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CA" w:rsidRPr="00132E34" w:rsidRDefault="004C714B" w:rsidP="003C45CA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2.75pt;margin-top:-30.35pt;width:607.65pt;height:876.45pt;z-index:-251657216;mso-position-horizontal-relative:margin;mso-position-vertical-relative:margin">
            <v:imagedata r:id="rId6" o:title="фан сетки плана" blacklevel="6554f"/>
            <w10:wrap anchorx="margin" anchory="margin"/>
          </v:shape>
        </w:pict>
      </w:r>
      <w:bookmarkEnd w:id="0"/>
      <w:r w:rsidR="003C45CA" w:rsidRPr="00C702E0">
        <w:rPr>
          <w:rFonts w:ascii="Times New Roman" w:hAnsi="Times New Roman" w:cs="Times New Roman"/>
          <w:sz w:val="24"/>
        </w:rPr>
        <w:t>У</w:t>
      </w:r>
      <w:r w:rsidR="003C45CA" w:rsidRPr="00132E34">
        <w:rPr>
          <w:rFonts w:ascii="Times New Roman" w:hAnsi="Times New Roman" w:cs="Times New Roman"/>
          <w:sz w:val="28"/>
        </w:rPr>
        <w:t>тверждаю</w:t>
      </w:r>
    </w:p>
    <w:p w:rsidR="003C45CA" w:rsidRPr="00132E34" w:rsidRDefault="003C45CA" w:rsidP="003C45CA">
      <w:pPr>
        <w:spacing w:after="0"/>
        <w:jc w:val="right"/>
        <w:rPr>
          <w:rFonts w:ascii="Times New Roman" w:hAnsi="Times New Roman" w:cs="Times New Roman"/>
          <w:sz w:val="28"/>
        </w:rPr>
      </w:pPr>
      <w:r w:rsidRPr="00132E34">
        <w:rPr>
          <w:rFonts w:ascii="Times New Roman" w:hAnsi="Times New Roman" w:cs="Times New Roman"/>
          <w:sz w:val="28"/>
        </w:rPr>
        <w:t>Начальник ДОЛ «Островки»</w:t>
      </w:r>
    </w:p>
    <w:p w:rsidR="003C45CA" w:rsidRPr="00132E34" w:rsidRDefault="003C45CA" w:rsidP="003C45CA">
      <w:pPr>
        <w:spacing w:after="0"/>
        <w:jc w:val="right"/>
        <w:rPr>
          <w:rFonts w:ascii="Times New Roman" w:hAnsi="Times New Roman" w:cs="Times New Roman"/>
          <w:sz w:val="28"/>
        </w:rPr>
      </w:pPr>
      <w:r w:rsidRPr="00132E34">
        <w:rPr>
          <w:rFonts w:ascii="Times New Roman" w:hAnsi="Times New Roman" w:cs="Times New Roman"/>
          <w:sz w:val="28"/>
        </w:rPr>
        <w:t>_________Кузнецова Н.А.</w:t>
      </w:r>
    </w:p>
    <w:p w:rsidR="00E40CE7" w:rsidRDefault="00E40CE7" w:rsidP="003C45C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C45CA" w:rsidRPr="00132E34" w:rsidRDefault="009119F8" w:rsidP="003C45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План-сетка на 4</w:t>
      </w:r>
      <w:r w:rsidR="003C45CA" w:rsidRPr="00132E34">
        <w:rPr>
          <w:rFonts w:ascii="Times New Roman" w:hAnsi="Times New Roman" w:cs="Times New Roman"/>
          <w:b/>
          <w:sz w:val="32"/>
        </w:rPr>
        <w:t xml:space="preserve"> смену</w:t>
      </w:r>
    </w:p>
    <w:p w:rsidR="003C45CA" w:rsidRDefault="003C45CA" w:rsidP="00C702E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32E34">
        <w:rPr>
          <w:rFonts w:ascii="Times New Roman" w:hAnsi="Times New Roman" w:cs="Times New Roman"/>
          <w:b/>
          <w:sz w:val="32"/>
        </w:rPr>
        <w:t>«</w:t>
      </w:r>
      <w:r w:rsidR="009119F8">
        <w:rPr>
          <w:rFonts w:ascii="Times New Roman" w:hAnsi="Times New Roman" w:cs="Times New Roman"/>
          <w:b/>
          <w:sz w:val="32"/>
        </w:rPr>
        <w:t>Мы разные, но все-таки мы вместе»</w:t>
      </w:r>
    </w:p>
    <w:p w:rsidR="00722473" w:rsidRPr="00132E34" w:rsidRDefault="00722473" w:rsidP="00C702E0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1625" w:type="dxa"/>
        <w:tblInd w:w="-289" w:type="dxa"/>
        <w:tblLook w:val="04A0" w:firstRow="1" w:lastRow="0" w:firstColumn="1" w:lastColumn="0" w:noHBand="0" w:noVBand="1"/>
      </w:tblPr>
      <w:tblGrid>
        <w:gridCol w:w="3120"/>
        <w:gridCol w:w="2835"/>
        <w:gridCol w:w="2835"/>
        <w:gridCol w:w="2835"/>
      </w:tblGrid>
      <w:tr w:rsidR="003C45CA" w:rsidTr="004C714B">
        <w:tc>
          <w:tcPr>
            <w:tcW w:w="3120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августа</w:t>
            </w:r>
          </w:p>
        </w:tc>
      </w:tr>
      <w:tr w:rsidR="003C45CA" w:rsidTr="004C714B">
        <w:tc>
          <w:tcPr>
            <w:tcW w:w="3120" w:type="dxa"/>
          </w:tcPr>
          <w:p w:rsidR="006E0BAF" w:rsidRPr="00983187" w:rsidRDefault="00226D50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Заезд</w:t>
            </w:r>
          </w:p>
        </w:tc>
        <w:tc>
          <w:tcPr>
            <w:tcW w:w="2835" w:type="dxa"/>
          </w:tcPr>
          <w:p w:rsidR="006E0BAF" w:rsidRDefault="005E7AEC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Игры на сплочение</w:t>
            </w:r>
          </w:p>
          <w:p w:rsidR="00D71CD8" w:rsidRDefault="00D71CD8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1CD8" w:rsidRDefault="00D71CD8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КТД «</w:t>
            </w:r>
            <w:r w:rsidR="00722473">
              <w:rPr>
                <w:rFonts w:ascii="Times New Roman" w:hAnsi="Times New Roman" w:cs="Times New Roman"/>
                <w:b/>
                <w:sz w:val="26"/>
                <w:szCs w:val="26"/>
              </w:rPr>
              <w:t>Триколор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D71CD8" w:rsidRDefault="00D71CD8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7AEC" w:rsidRPr="00983187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Конкурс талантов</w:t>
            </w:r>
          </w:p>
        </w:tc>
        <w:tc>
          <w:tcPr>
            <w:tcW w:w="2835" w:type="dxa"/>
          </w:tcPr>
          <w:p w:rsidR="006E0BAF" w:rsidRDefault="00D71CD8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Дворовые игры</w:t>
            </w:r>
          </w:p>
          <w:p w:rsidR="00D71CD8" w:rsidRDefault="00D71CD8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1CD8" w:rsidRDefault="00E40CE7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Неигры</w:t>
            </w:r>
          </w:p>
          <w:p w:rsidR="002D259B" w:rsidRDefault="002D259B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1CD8" w:rsidRPr="00983187" w:rsidRDefault="00BC5E1D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Кино</w:t>
            </w:r>
          </w:p>
        </w:tc>
        <w:tc>
          <w:tcPr>
            <w:tcW w:w="2835" w:type="dxa"/>
          </w:tcPr>
          <w:p w:rsidR="005E7AEC" w:rsidRDefault="002D259B" w:rsidP="005E7A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Морской бой</w:t>
            </w:r>
          </w:p>
          <w:p w:rsidR="00226D50" w:rsidRDefault="00226D50" w:rsidP="005E7A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7AEC" w:rsidRDefault="00BC5E1D" w:rsidP="005E7A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КТД в отряде</w:t>
            </w:r>
          </w:p>
          <w:p w:rsidR="00BC5E1D" w:rsidRDefault="00BC5E1D" w:rsidP="00BC5E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0BAF" w:rsidRPr="00983187" w:rsidRDefault="00BC5E1D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Угадай мелодию</w:t>
            </w:r>
          </w:p>
        </w:tc>
      </w:tr>
      <w:tr w:rsidR="003C45CA" w:rsidTr="004C714B">
        <w:tc>
          <w:tcPr>
            <w:tcW w:w="3120" w:type="dxa"/>
            <w:shd w:val="clear" w:color="auto" w:fill="F7CAAC" w:themeFill="accent2" w:themeFillTint="66"/>
          </w:tcPr>
          <w:p w:rsidR="003C45CA" w:rsidRPr="00C702E0" w:rsidRDefault="009119F8" w:rsidP="005E7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августа</w:t>
            </w:r>
          </w:p>
        </w:tc>
      </w:tr>
      <w:tr w:rsidR="003C45CA" w:rsidTr="004C714B">
        <w:tc>
          <w:tcPr>
            <w:tcW w:w="3120" w:type="dxa"/>
          </w:tcPr>
          <w:p w:rsidR="00BC5E1D" w:rsidRDefault="00BC5E1D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5E1D" w:rsidRDefault="00BC5E1D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259B" w:rsidRDefault="002D259B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Линейка-открытие смены</w:t>
            </w:r>
          </w:p>
          <w:p w:rsidR="002D259B" w:rsidRDefault="002D259B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Концерт открытия смены</w:t>
            </w:r>
          </w:p>
          <w:p w:rsidR="002D259B" w:rsidRDefault="002D259B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1F9" w:rsidRPr="00983187" w:rsidRDefault="002D259B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  <w:tc>
          <w:tcPr>
            <w:tcW w:w="2835" w:type="dxa"/>
          </w:tcPr>
          <w:p w:rsidR="00BC5E1D" w:rsidRDefault="00BC5E1D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Инфекция</w:t>
            </w:r>
          </w:p>
          <w:p w:rsidR="00BC5E1D" w:rsidRDefault="00BC5E1D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5E1D" w:rsidRDefault="00BC5E1D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259B" w:rsidRDefault="002D259B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Пока все дома</w:t>
            </w:r>
          </w:p>
          <w:p w:rsidR="001C40FF" w:rsidRDefault="001C40FF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0FF" w:rsidRDefault="001C40FF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0FF" w:rsidRDefault="001C40FF" w:rsidP="002D2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Pr="00983187" w:rsidRDefault="001C40FF" w:rsidP="009433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Кино</w:t>
            </w:r>
          </w:p>
        </w:tc>
        <w:tc>
          <w:tcPr>
            <w:tcW w:w="2835" w:type="dxa"/>
          </w:tcPr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Мама, папа, я – дружная семья.</w:t>
            </w:r>
          </w:p>
          <w:p w:rsidR="00722473" w:rsidRDefault="00722473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1F9" w:rsidRPr="00983187" w:rsidRDefault="00722473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Один в один</w:t>
            </w:r>
          </w:p>
        </w:tc>
        <w:tc>
          <w:tcPr>
            <w:tcW w:w="2835" w:type="dxa"/>
          </w:tcPr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 мастеров</w:t>
            </w: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зарядок</w:t>
            </w: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спартакиады</w:t>
            </w:r>
          </w:p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5621" w:rsidRPr="00983187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Отрядная свечка</w:t>
            </w:r>
          </w:p>
        </w:tc>
      </w:tr>
      <w:tr w:rsidR="003C45CA" w:rsidTr="004C714B">
        <w:tc>
          <w:tcPr>
            <w:tcW w:w="3120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августа</w:t>
            </w:r>
          </w:p>
        </w:tc>
      </w:tr>
      <w:tr w:rsidR="003C45CA" w:rsidTr="004C714B">
        <w:tc>
          <w:tcPr>
            <w:tcW w:w="3120" w:type="dxa"/>
          </w:tcPr>
          <w:p w:rsidR="00226D50" w:rsidRDefault="00226D50" w:rsidP="00503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Веселые старты</w:t>
            </w:r>
          </w:p>
          <w:p w:rsidR="00226D50" w:rsidRDefault="00226D50" w:rsidP="00226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0FF" w:rsidRDefault="001C40FF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Захват флага</w:t>
            </w:r>
          </w:p>
          <w:p w:rsidR="00503765" w:rsidRDefault="00503765" w:rsidP="00226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Спорт час</w:t>
            </w:r>
          </w:p>
          <w:p w:rsidR="00503765" w:rsidRDefault="00503765" w:rsidP="00226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5621" w:rsidRPr="00983187" w:rsidRDefault="007048BD" w:rsidP="00226D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Голос дети</w:t>
            </w:r>
          </w:p>
        </w:tc>
        <w:tc>
          <w:tcPr>
            <w:tcW w:w="2835" w:type="dxa"/>
          </w:tcPr>
          <w:p w:rsidR="00835621" w:rsidRDefault="009433CC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Страшное преступление</w:t>
            </w:r>
          </w:p>
          <w:p w:rsidR="009433CC" w:rsidRDefault="009433CC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Default="009433CC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 суда-туда</w:t>
            </w:r>
          </w:p>
          <w:p w:rsidR="009433CC" w:rsidRDefault="009433CC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Pr="00983187" w:rsidRDefault="001C40FF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  <w:tc>
          <w:tcPr>
            <w:tcW w:w="2835" w:type="dxa"/>
          </w:tcPr>
          <w:p w:rsidR="006E0BAF" w:rsidRDefault="009433CC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Книга рекордов «Островки»</w:t>
            </w:r>
          </w:p>
          <w:p w:rsidR="009433CC" w:rsidRDefault="009433CC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40FF" w:rsidRDefault="001C40FF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ГТО</w:t>
            </w:r>
            <w:r w:rsidR="00722473">
              <w:rPr>
                <w:rFonts w:ascii="Times New Roman" w:hAnsi="Times New Roman" w:cs="Times New Roman"/>
                <w:b/>
                <w:sz w:val="26"/>
                <w:szCs w:val="26"/>
              </w:rPr>
              <w:t>стровков</w:t>
            </w:r>
          </w:p>
          <w:p w:rsidR="001C40FF" w:rsidRDefault="001C40FF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Pr="00983187" w:rsidRDefault="001C40FF" w:rsidP="001C40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Данс Баттл</w:t>
            </w:r>
          </w:p>
        </w:tc>
        <w:tc>
          <w:tcPr>
            <w:tcW w:w="2835" w:type="dxa"/>
          </w:tcPr>
          <w:p w:rsidR="00835621" w:rsidRDefault="009433CC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бюрократа</w:t>
            </w:r>
          </w:p>
          <w:p w:rsidR="0049015B" w:rsidRDefault="0049015B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Default="0049015B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Бизнес центр «Островки»</w:t>
            </w:r>
          </w:p>
          <w:p w:rsidR="0049015B" w:rsidRDefault="0049015B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Pr="00983187" w:rsidRDefault="001C40FF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Аукцион</w:t>
            </w:r>
          </w:p>
        </w:tc>
      </w:tr>
      <w:tr w:rsidR="003C45CA" w:rsidTr="004C714B">
        <w:tc>
          <w:tcPr>
            <w:tcW w:w="3120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августа</w:t>
            </w:r>
          </w:p>
        </w:tc>
      </w:tr>
      <w:tr w:rsidR="003C45CA" w:rsidTr="004C714B">
        <w:tc>
          <w:tcPr>
            <w:tcW w:w="3120" w:type="dxa"/>
          </w:tcPr>
          <w:p w:rsidR="00503765" w:rsidRDefault="00503765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Фотокросс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0BAF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ШОУ Интуиция</w:t>
            </w:r>
          </w:p>
          <w:p w:rsidR="00E40CE7" w:rsidRDefault="00E40CE7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0CE7" w:rsidRDefault="00E40CE7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0CE7" w:rsidRPr="00C702E0" w:rsidRDefault="00E40CE7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  <w:tc>
          <w:tcPr>
            <w:tcW w:w="2835" w:type="dxa"/>
          </w:tcPr>
          <w:p w:rsidR="00226D50" w:rsidRDefault="007048BD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Конкурс рисунков ко дню флага РФ</w:t>
            </w:r>
          </w:p>
          <w:p w:rsidR="007048BD" w:rsidRDefault="007048BD" w:rsidP="00490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Default="00722473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Битва мыльных пузырей</w:t>
            </w: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Pr="00C702E0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Битва хоров</w:t>
            </w:r>
          </w:p>
        </w:tc>
        <w:tc>
          <w:tcPr>
            <w:tcW w:w="2835" w:type="dxa"/>
          </w:tcPr>
          <w:p w:rsidR="006E0BAF" w:rsidRDefault="009D7B1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Иноагент</w:t>
            </w:r>
          </w:p>
          <w:p w:rsidR="009D7B1D" w:rsidRDefault="009D7B1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Default="00E40CE7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 к 1</w:t>
            </w:r>
          </w:p>
          <w:p w:rsidR="009433CC" w:rsidRDefault="009433CC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Pr="00C702E0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Танцы со звездами</w:t>
            </w:r>
          </w:p>
        </w:tc>
        <w:tc>
          <w:tcPr>
            <w:tcW w:w="2835" w:type="dxa"/>
          </w:tcPr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Съёмка клипов</w:t>
            </w: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473" w:rsidRDefault="00722473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клипов на песню</w:t>
            </w: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33CC" w:rsidRPr="00C702E0" w:rsidRDefault="001C40FF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Сударь и сударыня</w:t>
            </w:r>
          </w:p>
        </w:tc>
      </w:tr>
      <w:tr w:rsidR="003C45CA" w:rsidTr="004C714B">
        <w:tc>
          <w:tcPr>
            <w:tcW w:w="3120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августа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3C45CA" w:rsidRPr="00C702E0" w:rsidRDefault="009119F8" w:rsidP="003C4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августа</w:t>
            </w:r>
          </w:p>
        </w:tc>
      </w:tr>
      <w:tr w:rsidR="003C45CA" w:rsidTr="004C714B">
        <w:tc>
          <w:tcPr>
            <w:tcW w:w="3120" w:type="dxa"/>
          </w:tcPr>
          <w:p w:rsidR="00722473" w:rsidRDefault="00722473" w:rsidP="007224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Болгарская игра</w:t>
            </w: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22473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Караоке шоу</w:t>
            </w: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45CA" w:rsidRPr="00C702E0" w:rsidRDefault="007048BD" w:rsidP="003C4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Островидение</w:t>
            </w:r>
          </w:p>
        </w:tc>
        <w:tc>
          <w:tcPr>
            <w:tcW w:w="2835" w:type="dxa"/>
          </w:tcPr>
          <w:p w:rsidR="007048BD" w:rsidRDefault="00722473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Подготовка к концерту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Дети – вожатым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Pr="00C702E0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  <w:tc>
          <w:tcPr>
            <w:tcW w:w="2835" w:type="dxa"/>
          </w:tcPr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КТД в отряде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Линейка-закрытие смены, спартакиады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9015B" w:rsidRPr="00C702E0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Вожатые – детям</w:t>
            </w:r>
          </w:p>
        </w:tc>
        <w:tc>
          <w:tcPr>
            <w:tcW w:w="2835" w:type="dxa"/>
          </w:tcPr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Подготовка к операции «Их здесь не было»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48BD" w:rsidRDefault="00E40CE7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Своя игра</w:t>
            </w:r>
          </w:p>
          <w:p w:rsidR="007048BD" w:rsidRDefault="007048BD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7AEC" w:rsidRPr="00C702E0" w:rsidRDefault="00E40CE7" w:rsidP="0070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</w:tr>
      <w:tr w:rsidR="0083091F" w:rsidTr="004C714B">
        <w:trPr>
          <w:trHeight w:val="841"/>
        </w:trPr>
        <w:tc>
          <w:tcPr>
            <w:tcW w:w="11625" w:type="dxa"/>
            <w:gridSpan w:val="4"/>
            <w:shd w:val="clear" w:color="auto" w:fill="F7CAAC" w:themeFill="accent2" w:themeFillTint="66"/>
          </w:tcPr>
          <w:p w:rsidR="0083091F" w:rsidRPr="0083091F" w:rsidRDefault="009119F8" w:rsidP="003C45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5E7AEC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  <w:p w:rsidR="0083091F" w:rsidRPr="005E7AEC" w:rsidRDefault="0083091F" w:rsidP="005E7A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91F">
              <w:rPr>
                <w:rFonts w:ascii="Times New Roman" w:hAnsi="Times New Roman" w:cs="Times New Roman"/>
                <w:sz w:val="28"/>
              </w:rPr>
              <w:t>Операция «Их здесь не было!»</w:t>
            </w:r>
          </w:p>
        </w:tc>
      </w:tr>
    </w:tbl>
    <w:p w:rsidR="003C45CA" w:rsidRDefault="003C45CA" w:rsidP="00E40CE7">
      <w:pPr>
        <w:spacing w:after="0"/>
        <w:rPr>
          <w:rFonts w:ascii="Times New Roman" w:hAnsi="Times New Roman" w:cs="Times New Roman"/>
          <w:sz w:val="24"/>
        </w:rPr>
      </w:pPr>
    </w:p>
    <w:sectPr w:rsidR="003C45CA" w:rsidSect="004C714B">
      <w:pgSz w:w="11906" w:h="16838"/>
      <w:pgMar w:top="397" w:right="397" w:bottom="397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CC" w:rsidRDefault="00F87BCC" w:rsidP="00C702E0">
      <w:pPr>
        <w:spacing w:after="0" w:line="240" w:lineRule="auto"/>
      </w:pPr>
      <w:r>
        <w:separator/>
      </w:r>
    </w:p>
  </w:endnote>
  <w:endnote w:type="continuationSeparator" w:id="0">
    <w:p w:rsidR="00F87BCC" w:rsidRDefault="00F87BCC" w:rsidP="00C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CC" w:rsidRDefault="00F87BCC" w:rsidP="00C702E0">
      <w:pPr>
        <w:spacing w:after="0" w:line="240" w:lineRule="auto"/>
      </w:pPr>
      <w:r>
        <w:separator/>
      </w:r>
    </w:p>
  </w:footnote>
  <w:footnote w:type="continuationSeparator" w:id="0">
    <w:p w:rsidR="00F87BCC" w:rsidRDefault="00F87BCC" w:rsidP="00C70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CA"/>
    <w:rsid w:val="00010C0D"/>
    <w:rsid w:val="00132E34"/>
    <w:rsid w:val="001C40FF"/>
    <w:rsid w:val="001D5560"/>
    <w:rsid w:val="00226D50"/>
    <w:rsid w:val="0029084E"/>
    <w:rsid w:val="002C4466"/>
    <w:rsid w:val="002D259B"/>
    <w:rsid w:val="003C45CA"/>
    <w:rsid w:val="0049015B"/>
    <w:rsid w:val="004A1F69"/>
    <w:rsid w:val="004C714B"/>
    <w:rsid w:val="00503765"/>
    <w:rsid w:val="005E7AEC"/>
    <w:rsid w:val="006E0BAF"/>
    <w:rsid w:val="007048BD"/>
    <w:rsid w:val="00722473"/>
    <w:rsid w:val="0083091F"/>
    <w:rsid w:val="00835621"/>
    <w:rsid w:val="008371B2"/>
    <w:rsid w:val="008964AA"/>
    <w:rsid w:val="009119F8"/>
    <w:rsid w:val="00935A5A"/>
    <w:rsid w:val="009433CC"/>
    <w:rsid w:val="00983187"/>
    <w:rsid w:val="009D7B1D"/>
    <w:rsid w:val="00B73248"/>
    <w:rsid w:val="00BC5E1D"/>
    <w:rsid w:val="00C702E0"/>
    <w:rsid w:val="00CC31F9"/>
    <w:rsid w:val="00CD09C9"/>
    <w:rsid w:val="00D71CD8"/>
    <w:rsid w:val="00DC5333"/>
    <w:rsid w:val="00DF47D7"/>
    <w:rsid w:val="00E40CE7"/>
    <w:rsid w:val="00F87BCC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D173638-132E-43B4-A408-B7FC943A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9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2E0"/>
  </w:style>
  <w:style w:type="paragraph" w:styleId="a8">
    <w:name w:val="footer"/>
    <w:basedOn w:val="a"/>
    <w:link w:val="a9"/>
    <w:uiPriority w:val="99"/>
    <w:unhideWhenUsed/>
    <w:rsid w:val="00C7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Аржаев</dc:creator>
  <cp:keywords/>
  <dc:description/>
  <cp:lastModifiedBy>Андрей Аржаев</cp:lastModifiedBy>
  <cp:revision>14</cp:revision>
  <cp:lastPrinted>2024-08-10T08:59:00Z</cp:lastPrinted>
  <dcterms:created xsi:type="dcterms:W3CDTF">2024-06-10T17:11:00Z</dcterms:created>
  <dcterms:modified xsi:type="dcterms:W3CDTF">2024-08-10T09:29:00Z</dcterms:modified>
</cp:coreProperties>
</file>