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36" style="position:absolute;left:0;text-align:left;margin-left:-2.15pt;margin-top:.8pt;width:259.6pt;height:95.15pt;z-index:251658240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A460B4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A460B4" w:rsidRDefault="003435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663086928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63086928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A460B4" w:rsidRDefault="00A460B4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6" style="position:absolute;left:0;text-align:left;margin-left:5.4pt;margin-top:3.6pt;width:208.8pt;height:70.65pt;z-index:251648000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РАЙОН_ЗАВТРАК_СОШ_12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понедельник</w:t>
            </w:r>
          </w:p>
        </w:tc>
      </w:tr>
      <w:tr w:rsidR="00A460B4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61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Каша "Дружба" молочная 2</w:t>
            </w:r>
            <w:r>
              <w:rPr>
                <w:rFonts w:ascii="Arial" w:hAnsi="Arial"/>
                <w:sz w:val="16"/>
                <w:szCs w:val="16"/>
              </w:rPr>
              <w:t>50/5</w:t>
            </w:r>
            <w:r>
              <w:rPr>
                <w:rFonts w:ascii="Arial" w:hAnsi="Arial"/>
                <w:sz w:val="16"/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50/5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6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6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обогащенный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6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  <w:r>
              <w:rPr>
                <w:rFonts w:ascii="Arial" w:hAnsi="Arial"/>
                <w:sz w:val="16"/>
                <w:szCs w:val="16"/>
              </w:rPr>
              <w:t>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6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Сыр </w:t>
            </w:r>
            <w:r>
              <w:rPr>
                <w:rFonts w:ascii="Arial" w:hAnsi="Arial"/>
                <w:sz w:val="16"/>
                <w:szCs w:val="16"/>
              </w:rPr>
              <w:t>сычужный твердый (порциями) 20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6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635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635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37" style="position:absolute;left:0;text-align:left;margin-left:-1.2pt;margin-top:-.15pt;width:259.6pt;height:95.15pt;z-index:251659264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A460B4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A460B4" w:rsidRDefault="003435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1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A460B4" w:rsidRDefault="00A460B4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7" style="position:absolute;left:0;text-align:left;margin-left:5.4pt;margin-top:3.6pt;width:208.8pt;height:70.65pt;z-index:251649024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РАЙОН_ЗАВТРАК_СОШ_12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вторник</w:t>
            </w:r>
          </w:p>
        </w:tc>
      </w:tr>
      <w:tr w:rsidR="00A460B4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61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Омлет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запеченный с сыром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324,2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6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Икра кабачковая (промышленного производства) 1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173,1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6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118</w:t>
            </w:r>
            <w:r>
              <w:rPr>
                <w:rFonts w:ascii="Arial" w:hAnsi="Arial"/>
                <w:sz w:val="16"/>
                <w:szCs w:val="16"/>
              </w:rPr>
              <w:t>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6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Кофейный напиток б/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м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6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Мармелад 30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61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875,7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61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875,7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38" style="position:absolute;left:0;text-align:left;margin-left:1.6pt;margin-top:2.7pt;width:259.6pt;height:95.15pt;z-index:251660288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A460B4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A460B4" w:rsidRDefault="003435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2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УСИЛЕННОЙ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КВАЛИФИЦИРОВАННОЙ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A460B4" w:rsidRDefault="00A460B4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8" style="position:absolute;left:0;text-align:left;margin-left:5.4pt;margin-top:3.6pt;width:208.8pt;height:70.65pt;z-index:251650048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Рацион </w:t>
            </w:r>
            <w:r>
              <w:rPr>
                <w:rFonts w:ascii="Arial" w:hAnsi="Arial"/>
                <w:b/>
                <w:sz w:val="24"/>
                <w:szCs w:val="24"/>
              </w:rPr>
              <w:t>питания</w:t>
            </w: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РАЙОН_ЗАВТРАК_СОШ_12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среда</w:t>
            </w:r>
          </w:p>
        </w:tc>
      </w:tr>
      <w:tr w:rsidR="00A460B4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Шницель мясной </w:t>
            </w:r>
            <w:r>
              <w:rPr>
                <w:rFonts w:ascii="Arial" w:hAnsi="Arial"/>
                <w:sz w:val="16"/>
                <w:szCs w:val="16"/>
              </w:rPr>
              <w:t>10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353,6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 изделия отварные 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Овощи сезонные (порциями) Помидоры 60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  <w:r>
              <w:rPr>
                <w:rFonts w:ascii="Arial" w:hAnsi="Arial"/>
                <w:sz w:val="16"/>
                <w:szCs w:val="16"/>
              </w:rPr>
              <w:t>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  <w:r>
              <w:rPr>
                <w:rFonts w:ascii="Arial" w:hAnsi="Arial"/>
                <w:sz w:val="16"/>
                <w:szCs w:val="16"/>
              </w:rPr>
              <w:t>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Булочка домашняя 60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32,1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978,1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978,1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39" style="position:absolute;left:0;text-align:left;margin-left:2.55pt;margin-top:4.6pt;width:259.6pt;height:95.15pt;z-index:251661312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A460B4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A460B4" w:rsidRDefault="003435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0" b="0"/>
                                    <wp:docPr id="3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УСИЛЕННОЙ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КВАЛИФИЦИРОВАННОЙ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A460B4" w:rsidRDefault="00A460B4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9" style="position:absolute;left:0;text-align:left;margin-left:5.4pt;margin-top:3.6pt;width:208.8pt;height:70.65pt;z-index:251651072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Рацион </w:t>
            </w:r>
            <w:r>
              <w:rPr>
                <w:rFonts w:ascii="Arial" w:hAnsi="Arial"/>
                <w:b/>
                <w:sz w:val="24"/>
                <w:szCs w:val="24"/>
              </w:rPr>
              <w:t>питания</w:t>
            </w: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РАЙОН_ЗАВТРАК_СОШ_12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четверг</w:t>
            </w:r>
          </w:p>
        </w:tc>
      </w:tr>
      <w:tr w:rsidR="00A460B4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44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Запеканка из творога с морковью и сметаной 1</w:t>
            </w:r>
            <w:r>
              <w:rPr>
                <w:rFonts w:ascii="Arial" w:hAnsi="Arial"/>
                <w:sz w:val="16"/>
                <w:szCs w:val="16"/>
              </w:rPr>
              <w:t>80/20</w:t>
            </w:r>
            <w:r>
              <w:rPr>
                <w:rFonts w:ascii="Arial" w:hAnsi="Arial"/>
                <w:sz w:val="16"/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>
              <w:rPr>
                <w:rFonts w:ascii="Arial" w:hAnsi="Arial"/>
                <w:sz w:val="16"/>
                <w:szCs w:val="16"/>
              </w:rPr>
              <w:t>62,1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44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Кофейный напиток с молоком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87,6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44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  <w:r>
              <w:rPr>
                <w:rFonts w:ascii="Arial" w:hAnsi="Arial"/>
                <w:sz w:val="16"/>
                <w:szCs w:val="16"/>
              </w:rPr>
              <w:t>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44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  <w:r>
              <w:rPr>
                <w:rFonts w:ascii="Arial" w:hAnsi="Arial"/>
                <w:sz w:val="16"/>
                <w:szCs w:val="16"/>
              </w:rPr>
              <w:t>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44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Фрукты свежие </w:t>
            </w:r>
            <w:r>
              <w:rPr>
                <w:rFonts w:ascii="Arial" w:hAnsi="Arial"/>
                <w:sz w:val="16"/>
                <w:szCs w:val="16"/>
              </w:rPr>
              <w:t>(Яблоко)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6,7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44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666,1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val="244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66,1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0" style="position:absolute;left:0;text-align:left;margin-left:2.55pt;margin-top:3.6pt;width:259.6pt;height:95.15pt;z-index:251662336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A460B4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A460B4" w:rsidRDefault="003435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4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A460B4" w:rsidRDefault="00A460B4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0" style="position:absolute;left:0;text-align:left;margin-left:5.4pt;margin-top:3.6pt;width:208.8pt;height:70.65pt;z-index:251652096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РАЙОН_ЗАВТРАК_СОШ_12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пятница</w:t>
            </w:r>
          </w:p>
        </w:tc>
      </w:tr>
      <w:tr w:rsidR="00A460B4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Биточек мясной </w:t>
            </w:r>
            <w:r>
              <w:rPr>
                <w:rFonts w:ascii="Arial" w:hAnsi="Arial"/>
                <w:sz w:val="16"/>
                <w:szCs w:val="16"/>
              </w:rPr>
              <w:t>10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75,3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Каша гречневая рассыпчатая 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13,8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Овощи сезонные (порциями) Огурцы 60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  <w:r>
              <w:rPr>
                <w:rFonts w:ascii="Arial" w:hAnsi="Arial"/>
                <w:sz w:val="16"/>
                <w:szCs w:val="16"/>
              </w:rPr>
              <w:t>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Бутерброд с </w:t>
            </w:r>
            <w:r>
              <w:rPr>
                <w:rFonts w:ascii="Arial" w:hAnsi="Arial"/>
                <w:sz w:val="16"/>
                <w:szCs w:val="16"/>
              </w:rPr>
              <w:t>повидлом джемом 40/10 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1" style="position:absolute;left:0;text-align:left;margin-left:2.55pt;margin-top:4.6pt;width:259.6pt;height:95.15pt;z-index:251663360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A460B4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A460B4" w:rsidRDefault="003435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5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УСИЛЕННОЙ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КВАЛИФИЦИРОВАННОЙ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A460B4" w:rsidRDefault="00A460B4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1" style="position:absolute;left:0;text-align:left;margin-left:5.4pt;margin-top:3.6pt;width:208.8pt;height:70.65pt;z-index:251653120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Рацион </w:t>
            </w:r>
            <w:r>
              <w:rPr>
                <w:rFonts w:ascii="Arial" w:hAnsi="Arial"/>
                <w:b/>
                <w:sz w:val="24"/>
                <w:szCs w:val="24"/>
              </w:rPr>
              <w:t>питания</w:t>
            </w: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РАЙОН_ЗАВТРАК_СОШ_12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понедельник</w:t>
            </w:r>
          </w:p>
        </w:tc>
      </w:tr>
      <w:tr w:rsidR="00A460B4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Сосиски отварные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208,6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 изделия отварные 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23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  <w:r>
              <w:rPr>
                <w:rFonts w:ascii="Arial" w:hAnsi="Arial"/>
                <w:sz w:val="16"/>
                <w:szCs w:val="16"/>
              </w:rPr>
              <w:t>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Бутерброд с повидлом джемом 40/10 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46,2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6,7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670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2" style="position:absolute;left:0;text-align:left;margin-left:.65pt;margin-top:4.55pt;width:259.6pt;height:95.15pt;z-index:251664384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A460B4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A460B4" w:rsidRDefault="003435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6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КВАЛИФИЦИРОВАННОЙ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A460B4" w:rsidRDefault="00A460B4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2" style="position:absolute;left:0;text-align:left;margin-left:5.4pt;margin-top:3.6pt;width:208.8pt;height:70.65pt;z-index:251654144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Рацион </w:t>
            </w:r>
            <w:r>
              <w:rPr>
                <w:rFonts w:ascii="Arial" w:hAnsi="Arial"/>
                <w:b/>
                <w:sz w:val="24"/>
                <w:szCs w:val="24"/>
              </w:rPr>
              <w:t>питания</w:t>
            </w: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РАЙОН_ЗАВТРАК_СОШ_12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вторник</w:t>
            </w:r>
          </w:p>
        </w:tc>
      </w:tr>
      <w:tr w:rsidR="00A460B4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Тефтели</w:t>
            </w:r>
            <w:r>
              <w:rPr>
                <w:rFonts w:ascii="Arial" w:hAnsi="Arial"/>
                <w:sz w:val="16"/>
                <w:szCs w:val="16"/>
              </w:rPr>
              <w:t xml:space="preserve"> рыбные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73,2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Пюре картофельное 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61,8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Свекла отварная 60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  <w:r>
              <w:rPr>
                <w:rFonts w:ascii="Arial" w:hAnsi="Arial"/>
                <w:sz w:val="16"/>
                <w:szCs w:val="16"/>
              </w:rPr>
              <w:t>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Какао с молоком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10,2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Булочка домашняя 60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32,1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3" style="position:absolute;left:0;text-align:left;margin-left:3.45pt;margin-top:2.7pt;width:259.6pt;height:95.15pt;z-index:251665408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A460B4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A460B4" w:rsidRDefault="003435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7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A460B4" w:rsidRDefault="00A460B4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3" style="position:absolute;left:0;text-align:left;margin-left:5.4pt;margin-top:3.6pt;width:208.8pt;height:70.65pt;z-index:251655168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РАЙОН_ЗАВТРАК_СОШ_12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среда</w:t>
            </w:r>
          </w:p>
        </w:tc>
      </w:tr>
      <w:tr w:rsidR="00A460B4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Каша манная молочная жидкая 2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</w:t>
            </w:r>
            <w:r>
              <w:rPr>
                <w:rFonts w:ascii="Arial" w:hAnsi="Arial"/>
                <w:sz w:val="16"/>
                <w:szCs w:val="16"/>
              </w:rPr>
              <w:t>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  <w:r>
              <w:rPr>
                <w:rFonts w:ascii="Arial" w:hAnsi="Arial"/>
                <w:sz w:val="16"/>
                <w:szCs w:val="16"/>
              </w:rPr>
              <w:t>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Булочка домашняя 60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32,1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754,9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754,9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Повар детского </w:t>
            </w:r>
            <w:r>
              <w:rPr>
                <w:rFonts w:ascii="Arial" w:hAnsi="Arial"/>
                <w:b/>
                <w:sz w:val="16"/>
                <w:szCs w:val="16"/>
              </w:rPr>
              <w:t>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4" style="position:absolute;left:0;text-align:left;margin-left:1.6pt;margin-top:3.6pt;width:259.6pt;height:95.15pt;z-index:251666432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A460B4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A460B4" w:rsidRDefault="003435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8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Юлия Андреевна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A460B4" w:rsidRDefault="00A460B4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4" style="position:absolute;left:0;text-align:left;margin-left:5.4pt;margin-top:3.6pt;width:208.8pt;height:70.65pt;z-index:251656192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РАЙОН_ЗАВТРАК_СОШ_12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четверг</w:t>
            </w:r>
          </w:p>
        </w:tc>
      </w:tr>
      <w:tr w:rsidR="00A460B4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Биточек мясной </w:t>
            </w:r>
            <w:r>
              <w:rPr>
                <w:rFonts w:ascii="Arial" w:hAnsi="Arial"/>
                <w:sz w:val="16"/>
                <w:szCs w:val="16"/>
              </w:rPr>
              <w:t>10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 изделия отварные 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Овощи сезонные </w:t>
            </w:r>
            <w:r>
              <w:rPr>
                <w:rFonts w:ascii="Arial" w:hAnsi="Arial"/>
                <w:sz w:val="16"/>
                <w:szCs w:val="16"/>
              </w:rPr>
              <w:t xml:space="preserve">(порциями) Огурцы 60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  <w:r>
              <w:rPr>
                <w:rFonts w:ascii="Arial" w:hAnsi="Arial"/>
                <w:sz w:val="16"/>
                <w:szCs w:val="16"/>
              </w:rPr>
              <w:t>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Кофейный напиток с молоком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13,8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Пастила 30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813,2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13,2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ответственный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5" style="position:absolute;left:0;text-align:left;margin-left:2.55pt;margin-top:4.55pt;width:259.6pt;height:95.15pt;z-index:251667456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A460B4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A460B4" w:rsidRDefault="003435D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9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A460B4" w:rsidRDefault="003435D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Андреевна</w:t>
                              </w:r>
                            </w:p>
                          </w:tc>
                        </w:tr>
                        <w:tr w:rsidR="00A460B4">
                          <w:tc>
                            <w:tcPr>
                              <w:tcW w:w="5105" w:type="dxa"/>
                              <w:gridSpan w:val="3"/>
                            </w:tcPr>
                            <w:p w:rsidR="00A460B4" w:rsidRDefault="003435D1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A460B4" w:rsidRDefault="00A460B4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5" style="position:absolute;left:0;text-align:left;margin-left:5.4pt;margin-top:3.6pt;width:208.8pt;height:70.65pt;z-index:251657216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РАЙОН_ЗАВТРАК_СОШ_12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3435D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пятница</w:t>
            </w:r>
          </w:p>
        </w:tc>
      </w:tr>
      <w:tr w:rsidR="00A460B4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Наименование </w:t>
            </w:r>
            <w:r>
              <w:rPr>
                <w:rFonts w:ascii="Arial" w:hAnsi="Arial"/>
                <w:sz w:val="16"/>
                <w:szCs w:val="16"/>
              </w:rPr>
              <w:t>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A460B4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Каша "Дружба" молочная 2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</w:t>
            </w:r>
            <w:r>
              <w:rPr>
                <w:rFonts w:ascii="Arial" w:hAnsi="Arial"/>
                <w:sz w:val="16"/>
                <w:szCs w:val="16"/>
              </w:rPr>
              <w:t>6,6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обогащенный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Сыр сычужный твердый (порциями) 20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836,8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B4" w:rsidRDefault="003435D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836,8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B4" w:rsidRDefault="00A460B4">
            <w:pPr>
              <w:jc w:val="center"/>
              <w:rPr>
                <w:rFonts w:ascii="Arial" w:hAnsi="Arial"/>
              </w:rPr>
            </w:pPr>
          </w:p>
        </w:tc>
      </w:tr>
      <w:tr w:rsidR="00A460B4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A460B4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A460B4" w:rsidRDefault="003435D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  <w:tr w:rsidR="00A460B4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460B4" w:rsidRDefault="00A460B4">
            <w:pPr>
              <w:rPr>
                <w:rFonts w:ascii="Arial" w:hAnsi="Arial"/>
              </w:rPr>
            </w:pPr>
          </w:p>
        </w:tc>
      </w:tr>
    </w:tbl>
    <w:p w:rsidR="00A460B4" w:rsidRDefault="00A460B4"/>
    <w:sectPr w:rsidR="00A460B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A460B4"/>
    <w:rsid w:val="003435D1"/>
    <w:rsid w:val="00A460B4"/>
    <w:rsid w:val="16842633"/>
    <w:rsid w:val="283A6ABE"/>
    <w:rsid w:val="46E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rsid w:val="003435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3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26"/>
    <customShpInfo spid="_x0000_s1037"/>
    <customShpInfo spid="_x0000_s1027"/>
    <customShpInfo spid="_x0000_s1038"/>
    <customShpInfo spid="_x0000_s1028"/>
    <customShpInfo spid="_x0000_s1039"/>
    <customShpInfo spid="_x0000_s1029"/>
    <customShpInfo spid="_x0000_s1040"/>
    <customShpInfo spid="_x0000_s1030"/>
    <customShpInfo spid="_x0000_s1041"/>
    <customShpInfo spid="_x0000_s1031"/>
    <customShpInfo spid="_x0000_s1042"/>
    <customShpInfo spid="_x0000_s1032"/>
    <customShpInfo spid="_x0000_s1043"/>
    <customShpInfo spid="_x0000_s1033"/>
    <customShpInfo spid="_x0000_s1044"/>
    <customShpInfo spid="_x0000_s1034"/>
    <customShpInfo spid="_x0000_s1045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1196</Words>
  <Characters>6821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2025-04-09T12:01:00Z</dcterms:created>
  <dcterms:modified xsi:type="dcterms:W3CDTF">2025-11-24T11:09:00Z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A62520CD7C4845429B65833404E386E6_12</vt:lpwstr>
  </property>
</Properties>
</file>