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FB" w:rsidRPr="00FB13FE" w:rsidRDefault="00FB13FE" w:rsidP="00FB13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B13FE">
        <w:rPr>
          <w:rFonts w:ascii="Times New Roman" w:hAnsi="Times New Roman" w:cs="Times New Roman"/>
          <w:sz w:val="28"/>
          <w:szCs w:val="28"/>
        </w:rPr>
        <w:t>Педагогический состав</w:t>
      </w:r>
    </w:p>
    <w:p w:rsidR="00FB13FE" w:rsidRDefault="00FB13FE" w:rsidP="00FB13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B13FE">
        <w:rPr>
          <w:rFonts w:ascii="Times New Roman" w:hAnsi="Times New Roman" w:cs="Times New Roman"/>
          <w:sz w:val="28"/>
          <w:szCs w:val="28"/>
        </w:rPr>
        <w:t>МБОУ Титовская СОШ</w:t>
      </w:r>
    </w:p>
    <w:p w:rsidR="000F2B18" w:rsidRDefault="000F2B18" w:rsidP="00FB13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393"/>
        <w:gridCol w:w="7393"/>
      </w:tblGrid>
      <w:tr w:rsidR="000F2B18" w:rsidTr="000F2B18">
        <w:tc>
          <w:tcPr>
            <w:tcW w:w="7393" w:type="dxa"/>
          </w:tcPr>
          <w:p w:rsidR="000F2B18" w:rsidRDefault="000F2B18" w:rsidP="000F2B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13F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393" w:type="dxa"/>
          </w:tcPr>
          <w:p w:rsidR="000F2B18" w:rsidRDefault="000F2B18" w:rsidP="00FB13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Калдани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</w:tr>
      <w:tr w:rsidR="000F2B18" w:rsidTr="000F2B18">
        <w:tc>
          <w:tcPr>
            <w:tcW w:w="7393" w:type="dxa"/>
          </w:tcPr>
          <w:p w:rsidR="000F2B18" w:rsidRDefault="000F2B18" w:rsidP="000F2B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 (должности)</w:t>
            </w:r>
          </w:p>
        </w:tc>
        <w:tc>
          <w:tcPr>
            <w:tcW w:w="7393" w:type="dxa"/>
          </w:tcPr>
          <w:p w:rsidR="000F2B18" w:rsidRDefault="000F2B18" w:rsidP="00FB13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учитель</w:t>
            </w:r>
          </w:p>
        </w:tc>
      </w:tr>
      <w:tr w:rsidR="000F2B18" w:rsidTr="000F2B18">
        <w:tc>
          <w:tcPr>
            <w:tcW w:w="7393" w:type="dxa"/>
          </w:tcPr>
          <w:p w:rsidR="000F2B18" w:rsidRDefault="000F2B18" w:rsidP="000F2B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7393" w:type="dxa"/>
          </w:tcPr>
          <w:p w:rsidR="000F2B18" w:rsidRDefault="000F2B18" w:rsidP="00FB13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0F2B18" w:rsidTr="000F2B18">
        <w:tc>
          <w:tcPr>
            <w:tcW w:w="7393" w:type="dxa"/>
          </w:tcPr>
          <w:p w:rsidR="000F2B18" w:rsidRDefault="000F2B18" w:rsidP="000F2B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7393" w:type="dxa"/>
          </w:tcPr>
          <w:p w:rsidR="000F2B18" w:rsidRDefault="001C1A72" w:rsidP="000938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 </w:t>
            </w:r>
            <w:r w:rsidR="0009386A">
              <w:rPr>
                <w:rFonts w:ascii="Times New Roman" w:hAnsi="Times New Roman" w:cs="Times New Roman"/>
                <w:sz w:val="24"/>
                <w:szCs w:val="24"/>
              </w:rPr>
              <w:t>высшего образования «Южный федеральный университет» город Ростов-на-Дону по направлению</w:t>
            </w:r>
            <w:r w:rsidR="000F2B18">
              <w:rPr>
                <w:rFonts w:ascii="Times New Roman" w:hAnsi="Times New Roman" w:cs="Times New Roman"/>
                <w:sz w:val="24"/>
                <w:szCs w:val="24"/>
              </w:rPr>
              <w:t xml:space="preserve"> 44.03.01 педагогическое образование</w:t>
            </w:r>
          </w:p>
        </w:tc>
      </w:tr>
      <w:tr w:rsidR="000F2B18" w:rsidTr="000F2B18">
        <w:tc>
          <w:tcPr>
            <w:tcW w:w="7393" w:type="dxa"/>
          </w:tcPr>
          <w:p w:rsidR="000F2B18" w:rsidRDefault="000F2B18" w:rsidP="000F2B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7393" w:type="dxa"/>
          </w:tcPr>
          <w:p w:rsidR="000F2B18" w:rsidRPr="00DB4213" w:rsidRDefault="00DB4213" w:rsidP="00DB42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213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0F2B18" w:rsidTr="000F2B18">
        <w:tc>
          <w:tcPr>
            <w:tcW w:w="7393" w:type="dxa"/>
          </w:tcPr>
          <w:p w:rsidR="000F2B18" w:rsidRDefault="000F2B18" w:rsidP="000F2B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7393" w:type="dxa"/>
          </w:tcPr>
          <w:p w:rsidR="000F2B18" w:rsidRPr="00DB4213" w:rsidRDefault="005A397B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0F2B18" w:rsidTr="000F2B18">
        <w:tc>
          <w:tcPr>
            <w:tcW w:w="7393" w:type="dxa"/>
          </w:tcPr>
          <w:p w:rsidR="000F2B18" w:rsidRDefault="000F2B18" w:rsidP="000F2B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7393" w:type="dxa"/>
          </w:tcPr>
          <w:p w:rsidR="000F2B18" w:rsidRDefault="00A633F9" w:rsidP="00A63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РО «Институт развития образования»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Ростов-на-Дону </w:t>
            </w:r>
            <w:r w:rsidR="00386290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цифровых инструментов в дополнительном образовании», </w:t>
            </w:r>
            <w:r w:rsidR="00386290">
              <w:rPr>
                <w:rFonts w:ascii="Times New Roman" w:hAnsi="Times New Roman" w:cs="Times New Roman"/>
                <w:sz w:val="24"/>
                <w:szCs w:val="24"/>
              </w:rPr>
              <w:t>2024 год.</w:t>
            </w:r>
          </w:p>
          <w:p w:rsidR="00386290" w:rsidRDefault="00386290" w:rsidP="00A63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центр дополнительного профессионального образования «СЭМС» по программе: «Контрактная система в сфере закупок товаров, работ и услуг для обеспечения государственных, муниципальных и корпоративных нужд (ФЗ-44)», 2024 год.</w:t>
            </w:r>
          </w:p>
          <w:p w:rsidR="00386290" w:rsidRDefault="00386290" w:rsidP="00A63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ФГАОУ высшего образования «Государственный университет просвещения» по программе: «Использование современного учебного оборудования в центрах образования естественно – научной и технологической направленности «Точка роста»», 2024 год.</w:t>
            </w:r>
          </w:p>
          <w:p w:rsidR="00386290" w:rsidRPr="00DB4213" w:rsidRDefault="00386290" w:rsidP="00386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«Образовательный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ИТ-перемена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Курган по программе: «Обучение детей с ОВЗ в условиях реализации ФГОС», 2025 год.</w:t>
            </w:r>
          </w:p>
        </w:tc>
      </w:tr>
      <w:tr w:rsidR="000F2B18" w:rsidTr="000F2B18">
        <w:tc>
          <w:tcPr>
            <w:tcW w:w="7393" w:type="dxa"/>
          </w:tcPr>
          <w:p w:rsidR="000F2B18" w:rsidRDefault="000F2B18" w:rsidP="000F2B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 (при наличии)</w:t>
            </w:r>
          </w:p>
        </w:tc>
        <w:tc>
          <w:tcPr>
            <w:tcW w:w="7393" w:type="dxa"/>
          </w:tcPr>
          <w:p w:rsidR="000F2B18" w:rsidRPr="00DB4213" w:rsidRDefault="005A397B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0F2B18" w:rsidTr="000F2B18">
        <w:tc>
          <w:tcPr>
            <w:tcW w:w="7393" w:type="dxa"/>
          </w:tcPr>
          <w:p w:rsidR="000F2B18" w:rsidRDefault="000F2B18" w:rsidP="000F2B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</w:t>
            </w:r>
          </w:p>
        </w:tc>
        <w:tc>
          <w:tcPr>
            <w:tcW w:w="7393" w:type="dxa"/>
          </w:tcPr>
          <w:p w:rsidR="000F2B18" w:rsidRPr="00DB4213" w:rsidRDefault="005A397B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</w:tr>
      <w:tr w:rsidR="000F2B18" w:rsidTr="000F2B18">
        <w:tc>
          <w:tcPr>
            <w:tcW w:w="7393" w:type="dxa"/>
          </w:tcPr>
          <w:p w:rsidR="00B572AE" w:rsidRDefault="000F2B18" w:rsidP="000F2B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общеобразовательной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(общеобразовательных программ), в реализации которых участвует педагогический  работник</w:t>
            </w:r>
          </w:p>
        </w:tc>
        <w:tc>
          <w:tcPr>
            <w:tcW w:w="7393" w:type="dxa"/>
          </w:tcPr>
          <w:p w:rsidR="000F2B18" w:rsidRPr="00DB4213" w:rsidRDefault="005A397B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общеобразовательная программа</w:t>
            </w:r>
          </w:p>
        </w:tc>
      </w:tr>
      <w:tr w:rsidR="00B572AE" w:rsidTr="000F2B18">
        <w:tc>
          <w:tcPr>
            <w:tcW w:w="7393" w:type="dxa"/>
          </w:tcPr>
          <w:p w:rsidR="00B572AE" w:rsidRDefault="00B572AE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7393" w:type="dxa"/>
          </w:tcPr>
          <w:p w:rsidR="00B572AE" w:rsidRDefault="00B572AE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</w:tr>
      <w:tr w:rsidR="00B572AE" w:rsidTr="000F2B18">
        <w:tc>
          <w:tcPr>
            <w:tcW w:w="7393" w:type="dxa"/>
          </w:tcPr>
          <w:p w:rsidR="00B572AE" w:rsidRDefault="00B572AE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 (должности)</w:t>
            </w:r>
          </w:p>
        </w:tc>
        <w:tc>
          <w:tcPr>
            <w:tcW w:w="7393" w:type="dxa"/>
          </w:tcPr>
          <w:p w:rsidR="00B572AE" w:rsidRDefault="00B572AE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B572AE" w:rsidTr="000F2B18">
        <w:tc>
          <w:tcPr>
            <w:tcW w:w="7393" w:type="dxa"/>
          </w:tcPr>
          <w:p w:rsidR="00B572AE" w:rsidRDefault="00B572AE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7393" w:type="dxa"/>
          </w:tcPr>
          <w:p w:rsidR="00B572AE" w:rsidRDefault="00B572AE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572AE" w:rsidTr="000F2B18">
        <w:tc>
          <w:tcPr>
            <w:tcW w:w="7393" w:type="dxa"/>
          </w:tcPr>
          <w:p w:rsidR="00B572AE" w:rsidRDefault="00B572AE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7393" w:type="dxa"/>
          </w:tcPr>
          <w:p w:rsidR="00B572AE" w:rsidRDefault="0009386A" w:rsidP="000938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Ростовский –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Дону государственный педагогический институт по специальности «Математика»</w:t>
            </w:r>
          </w:p>
        </w:tc>
      </w:tr>
      <w:tr w:rsidR="00B572AE" w:rsidTr="000F2B18">
        <w:tc>
          <w:tcPr>
            <w:tcW w:w="7393" w:type="dxa"/>
          </w:tcPr>
          <w:p w:rsidR="00B572AE" w:rsidRDefault="00B572AE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7393" w:type="dxa"/>
          </w:tcPr>
          <w:p w:rsidR="00B572AE" w:rsidRDefault="008E2143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B572AE" w:rsidTr="000F2B18">
        <w:tc>
          <w:tcPr>
            <w:tcW w:w="7393" w:type="dxa"/>
          </w:tcPr>
          <w:p w:rsidR="00B572AE" w:rsidRDefault="00B572AE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7393" w:type="dxa"/>
          </w:tcPr>
          <w:p w:rsidR="00B572AE" w:rsidRDefault="008E2143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B572AE" w:rsidTr="000F2B18">
        <w:tc>
          <w:tcPr>
            <w:tcW w:w="7393" w:type="dxa"/>
          </w:tcPr>
          <w:p w:rsidR="00B572AE" w:rsidRDefault="00B572AE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7393" w:type="dxa"/>
          </w:tcPr>
          <w:p w:rsidR="00B572AE" w:rsidRDefault="009617F0" w:rsidP="009617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дополнительного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Уфа по программе: «Деятельность педагога дополнительного образования в условиях реализации ФГОС», 2024 год.</w:t>
            </w:r>
          </w:p>
          <w:p w:rsidR="009617F0" w:rsidRDefault="009617F0" w:rsidP="009617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«Образовательный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ИТ-перемена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Курган по программе: «Обучение детей с ОВЗ в условиях реализации ФГОС», 2025 год.</w:t>
            </w:r>
          </w:p>
          <w:p w:rsidR="009617F0" w:rsidRDefault="009617F0" w:rsidP="009617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2AE" w:rsidTr="000F2B18">
        <w:tc>
          <w:tcPr>
            <w:tcW w:w="7393" w:type="dxa"/>
          </w:tcPr>
          <w:p w:rsidR="00B572AE" w:rsidRDefault="00B572AE" w:rsidP="00267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 (при наличии)</w:t>
            </w:r>
          </w:p>
        </w:tc>
        <w:tc>
          <w:tcPr>
            <w:tcW w:w="7393" w:type="dxa"/>
          </w:tcPr>
          <w:p w:rsidR="00B572AE" w:rsidRDefault="009617F0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572AE" w:rsidTr="000F2B18">
        <w:tc>
          <w:tcPr>
            <w:tcW w:w="7393" w:type="dxa"/>
          </w:tcPr>
          <w:p w:rsidR="00B572AE" w:rsidRDefault="00B572AE" w:rsidP="00267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</w:t>
            </w:r>
          </w:p>
        </w:tc>
        <w:tc>
          <w:tcPr>
            <w:tcW w:w="7393" w:type="dxa"/>
          </w:tcPr>
          <w:p w:rsidR="00B572AE" w:rsidRDefault="009617F0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года</w:t>
            </w:r>
          </w:p>
        </w:tc>
      </w:tr>
      <w:tr w:rsidR="00B572AE" w:rsidTr="000F2B18">
        <w:tc>
          <w:tcPr>
            <w:tcW w:w="7393" w:type="dxa"/>
          </w:tcPr>
          <w:p w:rsidR="00B572AE" w:rsidRDefault="00B572AE" w:rsidP="00267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программы (общеобразовательных программ), в реализации которых участвует педагогический  работник</w:t>
            </w:r>
          </w:p>
        </w:tc>
        <w:tc>
          <w:tcPr>
            <w:tcW w:w="7393" w:type="dxa"/>
          </w:tcPr>
          <w:p w:rsidR="00B572AE" w:rsidRDefault="009617F0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</w:t>
            </w:r>
          </w:p>
        </w:tc>
      </w:tr>
      <w:tr w:rsidR="009617F0" w:rsidTr="000F2B18">
        <w:tc>
          <w:tcPr>
            <w:tcW w:w="7393" w:type="dxa"/>
          </w:tcPr>
          <w:p w:rsidR="009617F0" w:rsidRDefault="009617F0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13F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393" w:type="dxa"/>
          </w:tcPr>
          <w:p w:rsidR="009617F0" w:rsidRDefault="009617F0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Энверовна</w:t>
            </w:r>
            <w:proofErr w:type="spellEnd"/>
          </w:p>
        </w:tc>
      </w:tr>
      <w:tr w:rsidR="009617F0" w:rsidTr="000F2B18">
        <w:tc>
          <w:tcPr>
            <w:tcW w:w="7393" w:type="dxa"/>
          </w:tcPr>
          <w:p w:rsidR="009617F0" w:rsidRDefault="009617F0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 (должности)</w:t>
            </w:r>
          </w:p>
        </w:tc>
        <w:tc>
          <w:tcPr>
            <w:tcW w:w="7393" w:type="dxa"/>
          </w:tcPr>
          <w:p w:rsidR="009617F0" w:rsidRDefault="00B67533" w:rsidP="00B675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617F0" w:rsidTr="000F2B18">
        <w:tc>
          <w:tcPr>
            <w:tcW w:w="7393" w:type="dxa"/>
          </w:tcPr>
          <w:p w:rsidR="009617F0" w:rsidRDefault="009617F0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7393" w:type="dxa"/>
          </w:tcPr>
          <w:p w:rsidR="009617F0" w:rsidRDefault="009617F0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классы, русский язык, литература</w:t>
            </w:r>
          </w:p>
        </w:tc>
      </w:tr>
      <w:tr w:rsidR="009617F0" w:rsidTr="000F2B18">
        <w:tc>
          <w:tcPr>
            <w:tcW w:w="7393" w:type="dxa"/>
          </w:tcPr>
          <w:p w:rsidR="009617F0" w:rsidRDefault="009617F0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7393" w:type="dxa"/>
          </w:tcPr>
          <w:p w:rsidR="009617F0" w:rsidRDefault="00B67533" w:rsidP="00B675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 федеральное государственное бюджетное образовательное учреждение высшего профессионального образования «Московский государственный гуманитарный университет имени М.А. Шолохова» по специальности «Русский язык и литература»</w:t>
            </w:r>
          </w:p>
        </w:tc>
      </w:tr>
      <w:tr w:rsidR="009617F0" w:rsidTr="000F2B18">
        <w:tc>
          <w:tcPr>
            <w:tcW w:w="7393" w:type="dxa"/>
          </w:tcPr>
          <w:p w:rsidR="009617F0" w:rsidRDefault="009617F0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7393" w:type="dxa"/>
          </w:tcPr>
          <w:p w:rsidR="009617F0" w:rsidRDefault="00B67533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9617F0" w:rsidTr="000F2B18">
        <w:tc>
          <w:tcPr>
            <w:tcW w:w="7393" w:type="dxa"/>
          </w:tcPr>
          <w:p w:rsidR="009617F0" w:rsidRDefault="009617F0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7393" w:type="dxa"/>
          </w:tcPr>
          <w:p w:rsidR="009617F0" w:rsidRDefault="00C16508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9617F0" w:rsidTr="000F2B18">
        <w:tc>
          <w:tcPr>
            <w:tcW w:w="7393" w:type="dxa"/>
          </w:tcPr>
          <w:p w:rsidR="009617F0" w:rsidRDefault="009617F0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повышении квалификации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7393" w:type="dxa"/>
          </w:tcPr>
          <w:p w:rsidR="009617F0" w:rsidRDefault="00C16508" w:rsidP="00C165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ФГАОУ высшего образования «Государственный университет просвещения» по программе: «Реализация системы наставничества педагогических работников в образовательной организации», 2024 год</w:t>
            </w:r>
          </w:p>
          <w:p w:rsidR="00C16508" w:rsidRDefault="00C16508" w:rsidP="00C16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дополнительного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Уфа по программе: «Деятельность педагога дополнительного образования в условиях реализации ФГОС», 2024 год</w:t>
            </w:r>
          </w:p>
          <w:p w:rsidR="00C16508" w:rsidRDefault="00C16508" w:rsidP="00C16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«Образовательный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ИТ-перемена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Курган по программе: «Обучение детей с ОВЗ в условиях реализации ФГОС», 2025 год</w:t>
            </w:r>
          </w:p>
        </w:tc>
      </w:tr>
      <w:tr w:rsidR="009617F0" w:rsidTr="000F2B18">
        <w:tc>
          <w:tcPr>
            <w:tcW w:w="7393" w:type="dxa"/>
          </w:tcPr>
          <w:p w:rsidR="009617F0" w:rsidRDefault="009617F0" w:rsidP="00267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 (при наличии)</w:t>
            </w:r>
          </w:p>
        </w:tc>
        <w:tc>
          <w:tcPr>
            <w:tcW w:w="7393" w:type="dxa"/>
          </w:tcPr>
          <w:p w:rsidR="009617F0" w:rsidRDefault="00C16508" w:rsidP="00C165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образовательное учреждение дополнительного профессионального образования «Институт переподготовки и повышения квалификации» по дополнительной профессиональной программе «Педагогическая деятельность в начальном общем образовании»</w:t>
            </w:r>
          </w:p>
        </w:tc>
      </w:tr>
      <w:tr w:rsidR="009617F0" w:rsidTr="000F2B18">
        <w:tc>
          <w:tcPr>
            <w:tcW w:w="7393" w:type="dxa"/>
          </w:tcPr>
          <w:p w:rsidR="009617F0" w:rsidRDefault="009617F0" w:rsidP="00267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</w:t>
            </w:r>
          </w:p>
        </w:tc>
        <w:tc>
          <w:tcPr>
            <w:tcW w:w="7393" w:type="dxa"/>
          </w:tcPr>
          <w:p w:rsidR="009617F0" w:rsidRDefault="00C61710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9617F0" w:rsidTr="000F2B18">
        <w:tc>
          <w:tcPr>
            <w:tcW w:w="7393" w:type="dxa"/>
          </w:tcPr>
          <w:p w:rsidR="009617F0" w:rsidRDefault="009617F0" w:rsidP="00267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программы (общеобразовательных программ), в реализации которых участвует педагогический  работник</w:t>
            </w:r>
          </w:p>
        </w:tc>
        <w:tc>
          <w:tcPr>
            <w:tcW w:w="7393" w:type="dxa"/>
          </w:tcPr>
          <w:p w:rsidR="009617F0" w:rsidRDefault="00C61710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образование, основное общее образование</w:t>
            </w:r>
          </w:p>
        </w:tc>
      </w:tr>
      <w:tr w:rsidR="00152785" w:rsidTr="000F2B18">
        <w:tc>
          <w:tcPr>
            <w:tcW w:w="7393" w:type="dxa"/>
          </w:tcPr>
          <w:p w:rsidR="00152785" w:rsidRDefault="00152785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13F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393" w:type="dxa"/>
          </w:tcPr>
          <w:p w:rsidR="00152785" w:rsidRDefault="00152785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Песоцкая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Степановна</w:t>
            </w:r>
          </w:p>
        </w:tc>
      </w:tr>
      <w:tr w:rsidR="00152785" w:rsidTr="000F2B18">
        <w:tc>
          <w:tcPr>
            <w:tcW w:w="7393" w:type="dxa"/>
          </w:tcPr>
          <w:p w:rsidR="00152785" w:rsidRDefault="00152785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 (должности)</w:t>
            </w:r>
          </w:p>
        </w:tc>
        <w:tc>
          <w:tcPr>
            <w:tcW w:w="7393" w:type="dxa"/>
          </w:tcPr>
          <w:p w:rsidR="00152785" w:rsidRDefault="00152785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52785" w:rsidTr="000F2B18">
        <w:tc>
          <w:tcPr>
            <w:tcW w:w="7393" w:type="dxa"/>
          </w:tcPr>
          <w:p w:rsidR="00152785" w:rsidRDefault="00152785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7393" w:type="dxa"/>
          </w:tcPr>
          <w:p w:rsidR="00152785" w:rsidRDefault="00152785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152785" w:rsidTr="000F2B18">
        <w:tc>
          <w:tcPr>
            <w:tcW w:w="7393" w:type="dxa"/>
          </w:tcPr>
          <w:p w:rsidR="00152785" w:rsidRDefault="00152785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7393" w:type="dxa"/>
          </w:tcPr>
          <w:p w:rsidR="00152785" w:rsidRDefault="00152785" w:rsidP="001527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Таганрогский государственный педагогический институт по специальности «Педагогика и методика начального обучения»</w:t>
            </w:r>
          </w:p>
        </w:tc>
      </w:tr>
      <w:tr w:rsidR="00152785" w:rsidTr="000F2B18">
        <w:tc>
          <w:tcPr>
            <w:tcW w:w="7393" w:type="dxa"/>
          </w:tcPr>
          <w:p w:rsidR="00152785" w:rsidRDefault="00152785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7393" w:type="dxa"/>
          </w:tcPr>
          <w:p w:rsidR="00152785" w:rsidRDefault="00152785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152785" w:rsidTr="000F2B18">
        <w:tc>
          <w:tcPr>
            <w:tcW w:w="7393" w:type="dxa"/>
          </w:tcPr>
          <w:p w:rsidR="00152785" w:rsidRDefault="00152785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7393" w:type="dxa"/>
          </w:tcPr>
          <w:p w:rsidR="00152785" w:rsidRDefault="00152785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152785" w:rsidTr="000F2B18">
        <w:tc>
          <w:tcPr>
            <w:tcW w:w="7393" w:type="dxa"/>
          </w:tcPr>
          <w:p w:rsidR="00152785" w:rsidRDefault="00152785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7393" w:type="dxa"/>
          </w:tcPr>
          <w:p w:rsidR="00152785" w:rsidRDefault="00152785" w:rsidP="0015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дополнительного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Уфа по программе: «Деятельность педагога дополнительного образования в условиях реализации ФГОС», 2024 год</w:t>
            </w:r>
          </w:p>
          <w:p w:rsidR="00152785" w:rsidRDefault="00152785" w:rsidP="00152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«Образовательный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ИТ-перемена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Курган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программе: «Обучение детей с ОВЗ в условиях реализации ФГОС», 2025 год</w:t>
            </w:r>
          </w:p>
        </w:tc>
      </w:tr>
      <w:tr w:rsidR="00152785" w:rsidTr="000F2B18">
        <w:tc>
          <w:tcPr>
            <w:tcW w:w="7393" w:type="dxa"/>
          </w:tcPr>
          <w:p w:rsidR="00152785" w:rsidRDefault="00152785" w:rsidP="00267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профессиональной переподготовке (при наличии)</w:t>
            </w:r>
          </w:p>
        </w:tc>
        <w:tc>
          <w:tcPr>
            <w:tcW w:w="7393" w:type="dxa"/>
          </w:tcPr>
          <w:p w:rsidR="00152785" w:rsidRDefault="00152785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52785" w:rsidTr="000F2B18">
        <w:tc>
          <w:tcPr>
            <w:tcW w:w="7393" w:type="dxa"/>
          </w:tcPr>
          <w:p w:rsidR="00152785" w:rsidRDefault="00152785" w:rsidP="00267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</w:t>
            </w:r>
          </w:p>
        </w:tc>
        <w:tc>
          <w:tcPr>
            <w:tcW w:w="7393" w:type="dxa"/>
          </w:tcPr>
          <w:p w:rsidR="00152785" w:rsidRDefault="00152785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года</w:t>
            </w:r>
          </w:p>
        </w:tc>
      </w:tr>
      <w:tr w:rsidR="00152785" w:rsidTr="000F2B18">
        <w:tc>
          <w:tcPr>
            <w:tcW w:w="7393" w:type="dxa"/>
          </w:tcPr>
          <w:p w:rsidR="00152785" w:rsidRDefault="00152785" w:rsidP="00267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программы (общеобразовательных программ), в реализации которых участвует педагогический  работник</w:t>
            </w:r>
          </w:p>
        </w:tc>
        <w:tc>
          <w:tcPr>
            <w:tcW w:w="7393" w:type="dxa"/>
          </w:tcPr>
          <w:p w:rsidR="00152785" w:rsidRDefault="00215827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215827" w:rsidTr="000F2B18">
        <w:tc>
          <w:tcPr>
            <w:tcW w:w="7393" w:type="dxa"/>
          </w:tcPr>
          <w:p w:rsidR="00215827" w:rsidRDefault="00215827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13F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393" w:type="dxa"/>
          </w:tcPr>
          <w:p w:rsidR="00215827" w:rsidRDefault="00215827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Перевышко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</w:tr>
      <w:tr w:rsidR="00215827" w:rsidTr="000F2B18">
        <w:tc>
          <w:tcPr>
            <w:tcW w:w="7393" w:type="dxa"/>
          </w:tcPr>
          <w:p w:rsidR="00215827" w:rsidRDefault="00215827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 (должности)</w:t>
            </w:r>
          </w:p>
        </w:tc>
        <w:tc>
          <w:tcPr>
            <w:tcW w:w="7393" w:type="dxa"/>
          </w:tcPr>
          <w:p w:rsidR="00215827" w:rsidRDefault="00215827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15827" w:rsidTr="000F2B18">
        <w:tc>
          <w:tcPr>
            <w:tcW w:w="7393" w:type="dxa"/>
          </w:tcPr>
          <w:p w:rsidR="00215827" w:rsidRDefault="00215827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7393" w:type="dxa"/>
          </w:tcPr>
          <w:p w:rsidR="00215827" w:rsidRDefault="00215827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215827" w:rsidTr="000F2B18">
        <w:tc>
          <w:tcPr>
            <w:tcW w:w="7393" w:type="dxa"/>
          </w:tcPr>
          <w:p w:rsidR="00215827" w:rsidRDefault="00215827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7393" w:type="dxa"/>
          </w:tcPr>
          <w:p w:rsidR="00215827" w:rsidRDefault="001004CE" w:rsidP="001004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Частное образовательное учреждение высшего образования «Ростовский институт защиты предпринимателя»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Ростов-на-Дону</w:t>
            </w:r>
          </w:p>
        </w:tc>
      </w:tr>
      <w:tr w:rsidR="00215827" w:rsidTr="000F2B18">
        <w:tc>
          <w:tcPr>
            <w:tcW w:w="7393" w:type="dxa"/>
          </w:tcPr>
          <w:p w:rsidR="00215827" w:rsidRDefault="00215827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7393" w:type="dxa"/>
          </w:tcPr>
          <w:p w:rsidR="00215827" w:rsidRDefault="001004CE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15827" w:rsidTr="000F2B18">
        <w:tc>
          <w:tcPr>
            <w:tcW w:w="7393" w:type="dxa"/>
          </w:tcPr>
          <w:p w:rsidR="00215827" w:rsidRDefault="00215827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7393" w:type="dxa"/>
          </w:tcPr>
          <w:p w:rsidR="00215827" w:rsidRDefault="001004CE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215827" w:rsidTr="000F2B18">
        <w:tc>
          <w:tcPr>
            <w:tcW w:w="7393" w:type="dxa"/>
          </w:tcPr>
          <w:p w:rsidR="00215827" w:rsidRDefault="00215827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7393" w:type="dxa"/>
          </w:tcPr>
          <w:p w:rsidR="00215827" w:rsidRDefault="001004CE" w:rsidP="001004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01E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дополнительного образования </w:t>
            </w:r>
            <w:proofErr w:type="gramStart"/>
            <w:r w:rsidRPr="00ED301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D301E">
              <w:rPr>
                <w:rFonts w:ascii="Times New Roman" w:hAnsi="Times New Roman" w:cs="Times New Roman"/>
                <w:sz w:val="24"/>
                <w:szCs w:val="24"/>
              </w:rPr>
              <w:t>. Уфа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 «</w:t>
            </w:r>
            <w:r w:rsidRPr="00ED301E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преподавания основ безопасности и защиты Родины (ОБЗР) в условия реализации требований, обновлённых ФГОС и ФОП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2024 год</w:t>
            </w:r>
          </w:p>
          <w:p w:rsidR="001004CE" w:rsidRDefault="001004CE" w:rsidP="001004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РО «Институт развития образования»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Ростов-на-Дону по программе: «Учебный предмет «Основы безопасности и защиты Родины»: практико-ориентированное обучение», 2024 год</w:t>
            </w:r>
          </w:p>
          <w:p w:rsidR="001004CE" w:rsidRDefault="001004CE" w:rsidP="001004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«Образовательный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ИТ-перемена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Курган по программе: «Обучение детей с ОВЗ в условиях реализации ФГОС», 2025 год</w:t>
            </w:r>
          </w:p>
          <w:p w:rsidR="001004CE" w:rsidRDefault="001004CE" w:rsidP="001004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РО «Институт развития образования»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Ростов-на-Дону по программе: «Преподавание шахмат в системе общего и дополнительного образования», 2025 год</w:t>
            </w:r>
          </w:p>
        </w:tc>
      </w:tr>
      <w:tr w:rsidR="00215827" w:rsidTr="000F2B18">
        <w:tc>
          <w:tcPr>
            <w:tcW w:w="7393" w:type="dxa"/>
          </w:tcPr>
          <w:p w:rsidR="00215827" w:rsidRDefault="00215827" w:rsidP="00267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 (при наличии)</w:t>
            </w:r>
          </w:p>
        </w:tc>
        <w:tc>
          <w:tcPr>
            <w:tcW w:w="7393" w:type="dxa"/>
          </w:tcPr>
          <w:p w:rsidR="00215827" w:rsidRDefault="00215827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827" w:rsidTr="000F2B18">
        <w:tc>
          <w:tcPr>
            <w:tcW w:w="7393" w:type="dxa"/>
          </w:tcPr>
          <w:p w:rsidR="00215827" w:rsidRDefault="00215827" w:rsidP="00267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продолжительности опыта (лет) работы в профессиональной сфере, соответствующей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по реализации учебных предметов</w:t>
            </w:r>
          </w:p>
        </w:tc>
        <w:tc>
          <w:tcPr>
            <w:tcW w:w="7393" w:type="dxa"/>
          </w:tcPr>
          <w:p w:rsidR="00215827" w:rsidRDefault="00AD31A8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года</w:t>
            </w:r>
          </w:p>
        </w:tc>
      </w:tr>
      <w:tr w:rsidR="00215827" w:rsidTr="000F2B18">
        <w:tc>
          <w:tcPr>
            <w:tcW w:w="7393" w:type="dxa"/>
          </w:tcPr>
          <w:p w:rsidR="00215827" w:rsidRDefault="00215827" w:rsidP="00267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общеобразовательной программы (общеобразовательных программ), в реализации которых участвует педагогический  работник</w:t>
            </w:r>
          </w:p>
        </w:tc>
        <w:tc>
          <w:tcPr>
            <w:tcW w:w="7393" w:type="dxa"/>
          </w:tcPr>
          <w:p w:rsidR="00215827" w:rsidRDefault="00AD31A8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954457" w:rsidTr="000F2B18">
        <w:tc>
          <w:tcPr>
            <w:tcW w:w="7393" w:type="dxa"/>
          </w:tcPr>
          <w:p w:rsidR="00954457" w:rsidRDefault="00954457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13F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393" w:type="dxa"/>
          </w:tcPr>
          <w:p w:rsidR="00954457" w:rsidRDefault="00954457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Лемешко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954457" w:rsidTr="000F2B18">
        <w:tc>
          <w:tcPr>
            <w:tcW w:w="7393" w:type="dxa"/>
          </w:tcPr>
          <w:p w:rsidR="00954457" w:rsidRDefault="00954457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 (должности)</w:t>
            </w:r>
          </w:p>
        </w:tc>
        <w:tc>
          <w:tcPr>
            <w:tcW w:w="7393" w:type="dxa"/>
          </w:tcPr>
          <w:p w:rsidR="00954457" w:rsidRDefault="00954457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54457" w:rsidTr="000F2B18">
        <w:tc>
          <w:tcPr>
            <w:tcW w:w="7393" w:type="dxa"/>
          </w:tcPr>
          <w:p w:rsidR="00954457" w:rsidRDefault="00954457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7393" w:type="dxa"/>
          </w:tcPr>
          <w:p w:rsidR="00954457" w:rsidRDefault="00954457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технология (труд)</w:t>
            </w:r>
          </w:p>
        </w:tc>
      </w:tr>
      <w:tr w:rsidR="00954457" w:rsidTr="000F2B18">
        <w:tc>
          <w:tcPr>
            <w:tcW w:w="7393" w:type="dxa"/>
          </w:tcPr>
          <w:p w:rsidR="00954457" w:rsidRDefault="00954457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7393" w:type="dxa"/>
          </w:tcPr>
          <w:p w:rsidR="00954457" w:rsidRDefault="00954457" w:rsidP="009544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 Ростовской области по специальности учитель труда и черчения</w:t>
            </w:r>
          </w:p>
        </w:tc>
      </w:tr>
      <w:tr w:rsidR="00954457" w:rsidTr="000F2B18">
        <w:tc>
          <w:tcPr>
            <w:tcW w:w="7393" w:type="dxa"/>
          </w:tcPr>
          <w:p w:rsidR="00954457" w:rsidRDefault="00954457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7393" w:type="dxa"/>
          </w:tcPr>
          <w:p w:rsidR="00954457" w:rsidRDefault="00954457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954457" w:rsidTr="000F2B18">
        <w:tc>
          <w:tcPr>
            <w:tcW w:w="7393" w:type="dxa"/>
          </w:tcPr>
          <w:p w:rsidR="00954457" w:rsidRDefault="00954457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7393" w:type="dxa"/>
          </w:tcPr>
          <w:p w:rsidR="00954457" w:rsidRDefault="00954457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954457" w:rsidTr="000F2B18">
        <w:tc>
          <w:tcPr>
            <w:tcW w:w="7393" w:type="dxa"/>
          </w:tcPr>
          <w:p w:rsidR="00954457" w:rsidRDefault="00954457" w:rsidP="002670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7393" w:type="dxa"/>
          </w:tcPr>
          <w:p w:rsidR="00954457" w:rsidRDefault="003C1FBE" w:rsidP="003C1F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hAnsi="Times New Roman" w:cs="Times New Roman"/>
                <w:sz w:val="24"/>
                <w:szCs w:val="24"/>
              </w:rPr>
              <w:t xml:space="preserve">ООО «Институт повышения квалификации и профессиональной переподготовки» </w:t>
            </w:r>
            <w:proofErr w:type="gramStart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. Ростов-на-Дону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15F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программе: </w:t>
            </w:r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«Подготовка организаторов и руководителей пунктов проведения государственной итоговой аттестации: ЕГЭ и ОГЭ»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  <w:p w:rsidR="003C1FBE" w:rsidRDefault="003C1FBE" w:rsidP="003C1F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центр информационного противодействия терроризму и экстремизму в образовательной среде и сети Интернет ФГАНУ НИИ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Спецвузавтоматика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4215F">
              <w:rPr>
                <w:rFonts w:ascii="Times New Roman" w:hAnsi="Times New Roman" w:cs="Times New Roman"/>
                <w:sz w:val="24"/>
                <w:szCs w:val="24"/>
              </w:rPr>
              <w:t>по программе: «Профилактика социально-негативных явлений в молодёжной среде», 2024 год</w:t>
            </w:r>
          </w:p>
          <w:p w:rsidR="00A4215F" w:rsidRDefault="00A4215F" w:rsidP="003C1F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ФГАОУ высшего образования «Государственный университет просвещения» по программе: «Обучение учебному предмету «Труд (технология)» в условиях внесения изменений в ФОП ООО», 2024 год</w:t>
            </w:r>
          </w:p>
          <w:p w:rsidR="00A4215F" w:rsidRDefault="00A4215F" w:rsidP="003C1F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hAnsi="Times New Roman" w:cs="Times New Roman"/>
                <w:sz w:val="24"/>
                <w:szCs w:val="24"/>
              </w:rPr>
              <w:t xml:space="preserve">ЧОУ ДПО «Институт переподготовки и повышения квалификации </w:t>
            </w:r>
            <w:proofErr w:type="gramStart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. Новочеркасск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 </w:t>
            </w:r>
            <w:r w:rsidRPr="00543763">
              <w:rPr>
                <w:rFonts w:ascii="Times New Roman" w:hAnsi="Times New Roman" w:cs="Times New Roman"/>
                <w:sz w:val="24"/>
                <w:szCs w:val="24"/>
              </w:rPr>
              <w:t xml:space="preserve">«Деятельность педагога-психолога в соответствии с </w:t>
            </w:r>
            <w:proofErr w:type="gramStart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обновленными</w:t>
            </w:r>
            <w:proofErr w:type="gramEnd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 xml:space="preserve"> ФГОС»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  <w:p w:rsidR="00A4215F" w:rsidRDefault="00A4215F" w:rsidP="003C1F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«Образовательный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ИТ-перемена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Курган по программе: «Обучение детей с ОВЗ в условиях реализации ФГОС», 2025 год</w:t>
            </w:r>
          </w:p>
        </w:tc>
      </w:tr>
      <w:tr w:rsidR="00954457" w:rsidTr="000F2B18">
        <w:tc>
          <w:tcPr>
            <w:tcW w:w="7393" w:type="dxa"/>
          </w:tcPr>
          <w:p w:rsidR="00954457" w:rsidRDefault="00954457" w:rsidP="00267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 (при наличии)</w:t>
            </w:r>
          </w:p>
        </w:tc>
        <w:tc>
          <w:tcPr>
            <w:tcW w:w="7393" w:type="dxa"/>
          </w:tcPr>
          <w:p w:rsidR="00954457" w:rsidRDefault="00954457" w:rsidP="00954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ЧОУ ДПО «Институт переподготовки и повышения квалификации г. Новочеркасск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763"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«Педагогическая деятельность учителя </w:t>
            </w:r>
            <w:proofErr w:type="gramStart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ФГОС основного и среднего общего образования»</w:t>
            </w:r>
          </w:p>
          <w:p w:rsidR="003C1FBE" w:rsidRDefault="003C1FBE" w:rsidP="003C1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ЧОУ ДПО «Институт переподготовки и повышения квалификации </w:t>
            </w:r>
            <w:proofErr w:type="gramStart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. Новочеркасск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«Педагогическая деятельность учителя географии в соответствии с ФГОС основного и среднего общего образования»</w:t>
            </w:r>
          </w:p>
          <w:p w:rsidR="003C1FBE" w:rsidRDefault="003C1FBE" w:rsidP="003C1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hAnsi="Times New Roman" w:cs="Times New Roman"/>
                <w:sz w:val="24"/>
                <w:szCs w:val="24"/>
              </w:rPr>
              <w:t xml:space="preserve">ЧОУ ДПО «Институт переподготовки и повышения квалификации </w:t>
            </w:r>
            <w:proofErr w:type="gramStart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. Новочеркасск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«Педагог-психолог»</w:t>
            </w:r>
          </w:p>
        </w:tc>
      </w:tr>
      <w:tr w:rsidR="00954457" w:rsidTr="000F2B18">
        <w:tc>
          <w:tcPr>
            <w:tcW w:w="7393" w:type="dxa"/>
          </w:tcPr>
          <w:p w:rsidR="00954457" w:rsidRDefault="00954457" w:rsidP="00267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</w:t>
            </w:r>
          </w:p>
        </w:tc>
        <w:tc>
          <w:tcPr>
            <w:tcW w:w="7393" w:type="dxa"/>
          </w:tcPr>
          <w:p w:rsidR="00954457" w:rsidRDefault="000E2654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год</w:t>
            </w:r>
          </w:p>
        </w:tc>
      </w:tr>
      <w:tr w:rsidR="00954457" w:rsidTr="000F2B18">
        <w:tc>
          <w:tcPr>
            <w:tcW w:w="7393" w:type="dxa"/>
          </w:tcPr>
          <w:p w:rsidR="00954457" w:rsidRDefault="00954457" w:rsidP="00267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программы (общеобразовательных программ), в реализации которых участвует педагогический  работник</w:t>
            </w:r>
          </w:p>
        </w:tc>
        <w:tc>
          <w:tcPr>
            <w:tcW w:w="7393" w:type="dxa"/>
          </w:tcPr>
          <w:p w:rsidR="00954457" w:rsidRDefault="000E2654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0E2654" w:rsidTr="000F2B18">
        <w:tc>
          <w:tcPr>
            <w:tcW w:w="7393" w:type="dxa"/>
          </w:tcPr>
          <w:p w:rsidR="000E2654" w:rsidRDefault="000E2654" w:rsidP="009217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13F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393" w:type="dxa"/>
          </w:tcPr>
          <w:p w:rsidR="000E2654" w:rsidRDefault="000E2654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</w:tr>
      <w:tr w:rsidR="000E2654" w:rsidTr="000F2B18">
        <w:tc>
          <w:tcPr>
            <w:tcW w:w="7393" w:type="dxa"/>
          </w:tcPr>
          <w:p w:rsidR="000E2654" w:rsidRDefault="000E2654" w:rsidP="009217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 (должности)</w:t>
            </w:r>
          </w:p>
        </w:tc>
        <w:tc>
          <w:tcPr>
            <w:tcW w:w="7393" w:type="dxa"/>
          </w:tcPr>
          <w:p w:rsidR="000E2654" w:rsidRDefault="000E2654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E2654" w:rsidTr="000F2B18">
        <w:tc>
          <w:tcPr>
            <w:tcW w:w="7393" w:type="dxa"/>
          </w:tcPr>
          <w:p w:rsidR="000E2654" w:rsidRDefault="000E2654" w:rsidP="009217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7393" w:type="dxa"/>
          </w:tcPr>
          <w:p w:rsidR="000E2654" w:rsidRDefault="000E2654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</w:tr>
      <w:tr w:rsidR="000E2654" w:rsidTr="000F2B18">
        <w:tc>
          <w:tcPr>
            <w:tcW w:w="7393" w:type="dxa"/>
          </w:tcPr>
          <w:p w:rsidR="000E2654" w:rsidRDefault="000E2654" w:rsidP="009217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7393" w:type="dxa"/>
          </w:tcPr>
          <w:p w:rsidR="000E2654" w:rsidRDefault="000E2654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образовательное учреждение высшего образования «Ростовский институт защиты предпринимательства» по специальности 44.03.01 Педагогическое образование</w:t>
            </w:r>
          </w:p>
        </w:tc>
      </w:tr>
      <w:tr w:rsidR="000E2654" w:rsidTr="000F2B18">
        <w:tc>
          <w:tcPr>
            <w:tcW w:w="7393" w:type="dxa"/>
          </w:tcPr>
          <w:p w:rsidR="000E2654" w:rsidRDefault="000E2654" w:rsidP="009217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7393" w:type="dxa"/>
          </w:tcPr>
          <w:p w:rsidR="000E2654" w:rsidRDefault="000E2654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0E2654" w:rsidTr="000F2B18">
        <w:tc>
          <w:tcPr>
            <w:tcW w:w="7393" w:type="dxa"/>
          </w:tcPr>
          <w:p w:rsidR="000E2654" w:rsidRDefault="000E2654" w:rsidP="009217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7393" w:type="dxa"/>
          </w:tcPr>
          <w:p w:rsidR="000E2654" w:rsidRDefault="000E2654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0E2654" w:rsidTr="000F2B18">
        <w:tc>
          <w:tcPr>
            <w:tcW w:w="7393" w:type="dxa"/>
          </w:tcPr>
          <w:p w:rsidR="000E2654" w:rsidRDefault="000E2654" w:rsidP="009217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7393" w:type="dxa"/>
          </w:tcPr>
          <w:p w:rsidR="000E2654" w:rsidRDefault="000E2654" w:rsidP="000E2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hAnsi="Times New Roman" w:cs="Times New Roman"/>
                <w:sz w:val="24"/>
                <w:szCs w:val="24"/>
              </w:rPr>
              <w:t xml:space="preserve">ООО «Институт повышения квалификации и профессиональной переподготовки» </w:t>
            </w:r>
            <w:proofErr w:type="gramStart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. Ростов-на-Дону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 </w:t>
            </w:r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«Подготовка организаторов и руководителей пунктов проведения государственной итоговой аттестации: ЕГЭ и ОГЭ»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  <w:p w:rsidR="000E2654" w:rsidRDefault="000E2654" w:rsidP="000E2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дополнительного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Уфа по программе: «Деятельность педагога дополнительного образования в условиях реализации ФГОС», 2024 год</w:t>
            </w:r>
          </w:p>
          <w:p w:rsidR="000E2654" w:rsidRDefault="000E2654" w:rsidP="000E2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РО «Институт развития образования»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Ростов-на-Дону по программе: «Советник директора по воспитанию и взаимодействию с детскими общественными объединениями», 2024 год</w:t>
            </w:r>
          </w:p>
          <w:p w:rsidR="000E2654" w:rsidRDefault="000E2654" w:rsidP="000E2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«Образовательный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ИТ-перемена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Курган по программе: «Обучение детей с ОВЗ в условиях реализации ФГОС», 2025 год</w:t>
            </w:r>
          </w:p>
          <w:p w:rsidR="000E2654" w:rsidRDefault="007A72B0" w:rsidP="000E2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«Ростовский институт защиты предпринимателя» по программе: «Особенности введения и реализации ФГОС начального общего и основного общего образования», 2025 год</w:t>
            </w:r>
          </w:p>
        </w:tc>
      </w:tr>
      <w:tr w:rsidR="000E2654" w:rsidTr="000F2B18">
        <w:tc>
          <w:tcPr>
            <w:tcW w:w="7393" w:type="dxa"/>
          </w:tcPr>
          <w:p w:rsidR="000E2654" w:rsidRDefault="000E2654" w:rsidP="009217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профессиональной переподготовке (при наличии)</w:t>
            </w:r>
          </w:p>
        </w:tc>
        <w:tc>
          <w:tcPr>
            <w:tcW w:w="7393" w:type="dxa"/>
          </w:tcPr>
          <w:p w:rsidR="000E2654" w:rsidRDefault="000E2654" w:rsidP="000E2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63">
              <w:rPr>
                <w:rFonts w:ascii="Times New Roman" w:hAnsi="Times New Roman" w:cs="Times New Roman"/>
                <w:sz w:val="24"/>
                <w:szCs w:val="24"/>
              </w:rPr>
              <w:t xml:space="preserve">«Институт новых технологий в образовании» </w:t>
            </w:r>
            <w:proofErr w:type="gramStart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. Омск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 </w:t>
            </w:r>
            <w:r w:rsidRPr="00543763">
              <w:rPr>
                <w:rFonts w:ascii="Times New Roman" w:hAnsi="Times New Roman" w:cs="Times New Roman"/>
                <w:sz w:val="24"/>
                <w:szCs w:val="24"/>
              </w:rPr>
              <w:t>«Педагогическое образование: учитель иностранного языка (немецкий язык)»</w:t>
            </w:r>
          </w:p>
        </w:tc>
      </w:tr>
      <w:tr w:rsidR="000E2654" w:rsidTr="000F2B18">
        <w:tc>
          <w:tcPr>
            <w:tcW w:w="7393" w:type="dxa"/>
          </w:tcPr>
          <w:p w:rsidR="000E2654" w:rsidRDefault="000E2654" w:rsidP="009217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</w:t>
            </w:r>
          </w:p>
        </w:tc>
        <w:tc>
          <w:tcPr>
            <w:tcW w:w="7393" w:type="dxa"/>
          </w:tcPr>
          <w:p w:rsidR="000E2654" w:rsidRDefault="009C310C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0E2654" w:rsidTr="000F2B18">
        <w:tc>
          <w:tcPr>
            <w:tcW w:w="7393" w:type="dxa"/>
          </w:tcPr>
          <w:p w:rsidR="000E2654" w:rsidRDefault="000E2654" w:rsidP="009217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программы (общеобразовательных программ), в реализации которых участвует педагогический  работник</w:t>
            </w:r>
          </w:p>
        </w:tc>
        <w:tc>
          <w:tcPr>
            <w:tcW w:w="7393" w:type="dxa"/>
          </w:tcPr>
          <w:p w:rsidR="000E2654" w:rsidRDefault="009C310C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образование, основное общее образование</w:t>
            </w:r>
          </w:p>
        </w:tc>
      </w:tr>
      <w:tr w:rsidR="009C310C" w:rsidTr="000F2B18">
        <w:tc>
          <w:tcPr>
            <w:tcW w:w="7393" w:type="dxa"/>
          </w:tcPr>
          <w:p w:rsidR="009C310C" w:rsidRDefault="009C310C" w:rsidP="00DA7B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13F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393" w:type="dxa"/>
          </w:tcPr>
          <w:p w:rsidR="009C310C" w:rsidRDefault="009C310C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</w:tr>
      <w:tr w:rsidR="009C310C" w:rsidTr="000F2B18">
        <w:tc>
          <w:tcPr>
            <w:tcW w:w="7393" w:type="dxa"/>
          </w:tcPr>
          <w:p w:rsidR="009C310C" w:rsidRDefault="009C310C" w:rsidP="00DA7B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 (должности)</w:t>
            </w:r>
          </w:p>
        </w:tc>
        <w:tc>
          <w:tcPr>
            <w:tcW w:w="7393" w:type="dxa"/>
          </w:tcPr>
          <w:p w:rsidR="009C310C" w:rsidRDefault="009C310C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C310C" w:rsidTr="000F2B18">
        <w:tc>
          <w:tcPr>
            <w:tcW w:w="7393" w:type="dxa"/>
          </w:tcPr>
          <w:p w:rsidR="009C310C" w:rsidRDefault="009C310C" w:rsidP="00DA7B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7393" w:type="dxa"/>
          </w:tcPr>
          <w:p w:rsidR="009C310C" w:rsidRDefault="009C310C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9C310C" w:rsidTr="000F2B18">
        <w:tc>
          <w:tcPr>
            <w:tcW w:w="7393" w:type="dxa"/>
          </w:tcPr>
          <w:p w:rsidR="009C310C" w:rsidRDefault="009C310C" w:rsidP="00DA7B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7393" w:type="dxa"/>
          </w:tcPr>
          <w:p w:rsidR="009C310C" w:rsidRDefault="009C310C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Ростовской области «Константиновский педагогический колледж»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Константиновск по специальности 44.02.02 Пре</w:t>
            </w:r>
            <w:r w:rsidR="006A0225">
              <w:rPr>
                <w:rFonts w:ascii="Times New Roman" w:hAnsi="Times New Roman" w:cs="Times New Roman"/>
                <w:sz w:val="24"/>
                <w:szCs w:val="24"/>
              </w:rPr>
              <w:t>подавание в начальных классах</w:t>
            </w:r>
          </w:p>
        </w:tc>
      </w:tr>
      <w:tr w:rsidR="009C310C" w:rsidTr="000F2B18">
        <w:tc>
          <w:tcPr>
            <w:tcW w:w="7393" w:type="dxa"/>
          </w:tcPr>
          <w:p w:rsidR="009C310C" w:rsidRDefault="009C310C" w:rsidP="00DA7B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7393" w:type="dxa"/>
          </w:tcPr>
          <w:p w:rsidR="009C310C" w:rsidRDefault="006A0225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9C310C" w:rsidTr="000F2B18">
        <w:tc>
          <w:tcPr>
            <w:tcW w:w="7393" w:type="dxa"/>
          </w:tcPr>
          <w:p w:rsidR="009C310C" w:rsidRDefault="009C310C" w:rsidP="00DA7B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7393" w:type="dxa"/>
          </w:tcPr>
          <w:p w:rsidR="009C310C" w:rsidRDefault="006A0225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9C310C" w:rsidTr="000F2B18">
        <w:tc>
          <w:tcPr>
            <w:tcW w:w="7393" w:type="dxa"/>
          </w:tcPr>
          <w:p w:rsidR="009C310C" w:rsidRDefault="009C310C" w:rsidP="00DA7B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7393" w:type="dxa"/>
          </w:tcPr>
          <w:p w:rsidR="009C310C" w:rsidRDefault="006A0225" w:rsidP="006A02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дополнительного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Уфа по программе: «Работа классного руководителя в рамках реализации ФГОС»</w:t>
            </w:r>
          </w:p>
        </w:tc>
      </w:tr>
      <w:tr w:rsidR="009C310C" w:rsidTr="000F2B18">
        <w:tc>
          <w:tcPr>
            <w:tcW w:w="7393" w:type="dxa"/>
          </w:tcPr>
          <w:p w:rsidR="009C310C" w:rsidRDefault="009C310C" w:rsidP="00DA7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 (при наличии)</w:t>
            </w:r>
          </w:p>
        </w:tc>
        <w:tc>
          <w:tcPr>
            <w:tcW w:w="7393" w:type="dxa"/>
          </w:tcPr>
          <w:p w:rsidR="009C310C" w:rsidRDefault="006A0225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9C310C" w:rsidTr="000F2B18">
        <w:tc>
          <w:tcPr>
            <w:tcW w:w="7393" w:type="dxa"/>
          </w:tcPr>
          <w:p w:rsidR="009C310C" w:rsidRDefault="009C310C" w:rsidP="00DA7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</w:t>
            </w:r>
          </w:p>
        </w:tc>
        <w:tc>
          <w:tcPr>
            <w:tcW w:w="7393" w:type="dxa"/>
          </w:tcPr>
          <w:p w:rsidR="009C310C" w:rsidRDefault="006A0225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9C310C" w:rsidTr="000F2B18">
        <w:tc>
          <w:tcPr>
            <w:tcW w:w="7393" w:type="dxa"/>
          </w:tcPr>
          <w:p w:rsidR="009C310C" w:rsidRDefault="009C310C" w:rsidP="00DA7B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программы (общеобразовательных программ), в реализации которых участвует педагогический  работник</w:t>
            </w:r>
          </w:p>
        </w:tc>
        <w:tc>
          <w:tcPr>
            <w:tcW w:w="7393" w:type="dxa"/>
          </w:tcPr>
          <w:p w:rsidR="009C310C" w:rsidRDefault="006A0225" w:rsidP="00FB13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</w:tr>
    </w:tbl>
    <w:p w:rsidR="000F2B18" w:rsidRDefault="000F2B18" w:rsidP="00FB13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B13FE" w:rsidRPr="00FB13FE" w:rsidRDefault="00FB13FE" w:rsidP="00FB13F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B13FE" w:rsidRPr="00FB13FE" w:rsidSect="00FB13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13FE"/>
    <w:rsid w:val="0009386A"/>
    <w:rsid w:val="000E2654"/>
    <w:rsid w:val="000F2B18"/>
    <w:rsid w:val="001004CE"/>
    <w:rsid w:val="00152785"/>
    <w:rsid w:val="001C1A72"/>
    <w:rsid w:val="00215827"/>
    <w:rsid w:val="002228F4"/>
    <w:rsid w:val="00386290"/>
    <w:rsid w:val="003C1FBE"/>
    <w:rsid w:val="005A397B"/>
    <w:rsid w:val="006A0225"/>
    <w:rsid w:val="006F75F8"/>
    <w:rsid w:val="007403AD"/>
    <w:rsid w:val="007A72B0"/>
    <w:rsid w:val="008711FB"/>
    <w:rsid w:val="008E2143"/>
    <w:rsid w:val="00954457"/>
    <w:rsid w:val="009617F0"/>
    <w:rsid w:val="00986EEF"/>
    <w:rsid w:val="009907F2"/>
    <w:rsid w:val="009C05A3"/>
    <w:rsid w:val="009C310C"/>
    <w:rsid w:val="00A4215F"/>
    <w:rsid w:val="00A633F9"/>
    <w:rsid w:val="00AD31A8"/>
    <w:rsid w:val="00B572AE"/>
    <w:rsid w:val="00B67533"/>
    <w:rsid w:val="00BD1BF9"/>
    <w:rsid w:val="00C16508"/>
    <w:rsid w:val="00C61710"/>
    <w:rsid w:val="00D8362F"/>
    <w:rsid w:val="00DB4213"/>
    <w:rsid w:val="00FB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13FE"/>
    <w:pPr>
      <w:spacing w:after="0" w:line="240" w:lineRule="auto"/>
    </w:pPr>
  </w:style>
  <w:style w:type="table" w:styleId="a4">
    <w:name w:val="Table Grid"/>
    <w:basedOn w:val="a1"/>
    <w:uiPriority w:val="39"/>
    <w:rsid w:val="00FB13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175ED-C485-47E9-ADFB-C403FF64C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7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14</cp:revision>
  <dcterms:created xsi:type="dcterms:W3CDTF">2026-03-11T08:06:00Z</dcterms:created>
  <dcterms:modified xsi:type="dcterms:W3CDTF">2026-03-19T09:48:00Z</dcterms:modified>
</cp:coreProperties>
</file>