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38" w:rsidRDefault="00A34638" w:rsidP="000602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0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Календарный учебный </w:t>
      </w:r>
      <w:r w:rsidR="00060227" w:rsidRPr="00060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 кружка</w:t>
      </w:r>
      <w:r w:rsidRPr="00060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«Факел» на лето</w:t>
      </w:r>
    </w:p>
    <w:p w:rsidR="00060227" w:rsidRPr="00060227" w:rsidRDefault="00060227" w:rsidP="000602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14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3"/>
        <w:gridCol w:w="1417"/>
        <w:gridCol w:w="992"/>
        <w:gridCol w:w="1984"/>
        <w:gridCol w:w="1701"/>
        <w:gridCol w:w="1417"/>
        <w:gridCol w:w="3394"/>
        <w:gridCol w:w="1853"/>
        <w:gridCol w:w="1396"/>
        <w:gridCol w:w="7"/>
      </w:tblGrid>
      <w:tr w:rsidR="00A34638" w:rsidRPr="00060227" w:rsidTr="00E67AF4">
        <w:trPr>
          <w:gridAfter w:val="1"/>
          <w:wAfter w:w="7" w:type="dxa"/>
          <w:trHeight w:val="171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638" w:rsidRPr="00060227" w:rsidRDefault="00A34638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638" w:rsidRPr="00060227" w:rsidRDefault="00A34638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638" w:rsidRPr="00060227" w:rsidRDefault="00A34638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638" w:rsidRPr="00060227" w:rsidRDefault="00A34638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638" w:rsidRPr="00060227" w:rsidRDefault="00A34638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занятия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638" w:rsidRPr="00060227" w:rsidRDefault="00A34638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638" w:rsidRPr="00060227" w:rsidRDefault="00A34638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638" w:rsidRPr="00060227" w:rsidRDefault="00A34638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638" w:rsidRPr="00060227" w:rsidRDefault="00A34638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A34638" w:rsidRPr="00060227" w:rsidTr="00E67AF4">
        <w:trPr>
          <w:gridAfter w:val="1"/>
          <w:wAfter w:w="7" w:type="dxa"/>
          <w:trHeight w:val="159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638" w:rsidRPr="00060227" w:rsidRDefault="00A34638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34638" w:rsidRPr="00060227" w:rsidRDefault="00A34638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638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638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07.08.24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60227" w:rsidRDefault="00060227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Default="00060227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38" w:rsidRPr="00060227" w:rsidRDefault="00A34638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638" w:rsidRPr="00060227" w:rsidRDefault="00A34638" w:rsidP="00060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и беседа</w:t>
            </w:r>
          </w:p>
          <w:p w:rsidR="00A34638" w:rsidRPr="00060227" w:rsidRDefault="00A34638" w:rsidP="000602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638" w:rsidRPr="00060227" w:rsidRDefault="00A34638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4638" w:rsidRPr="00060227" w:rsidRDefault="00A34638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Стойка игрока. Перемещение в стойке боком, лицом. Ведение мяча правой и левой рукой на месте. Подвижные игры.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4638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638" w:rsidRPr="00060227" w:rsidRDefault="00A34638" w:rsidP="00060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</w:tr>
      <w:tr w:rsidR="00060227" w:rsidRPr="00060227" w:rsidTr="005E5D95">
        <w:trPr>
          <w:gridAfter w:val="1"/>
          <w:wAfter w:w="7" w:type="dxa"/>
          <w:trHeight w:val="10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14.08.24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60227" w:rsidRDefault="00060227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Default="00060227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Pr="00060227" w:rsidRDefault="00060227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060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60227" w:rsidRPr="00060227" w:rsidRDefault="00060227" w:rsidP="00060227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060227">
              <w:rPr>
                <w:rStyle w:val="Style2TimesNewRoman0"/>
                <w:rFonts w:ascii="Times New Roman" w:hAnsi="Times New Roman" w:cs="Times New Roman"/>
                <w:szCs w:val="24"/>
              </w:rPr>
              <w:t>«</w:t>
            </w:r>
            <w:r w:rsidRPr="00060227">
              <w:rPr>
                <w:rStyle w:val="Style2TimesNewRoman"/>
                <w:rFonts w:ascii="Times New Roman" w:hAnsi="Times New Roman" w:cs="Times New Roman"/>
                <w:sz w:val="24"/>
                <w:szCs w:val="24"/>
              </w:rPr>
              <w:t>Ловля и передача мяча в парах на месте. Бросок мяча одной рукой от плеча. Ведение мяча правой и левой рукой в движении.  Подвижные игры.»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60227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060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</w:tr>
      <w:tr w:rsidR="00060227" w:rsidRPr="00060227" w:rsidTr="005E5D95">
        <w:trPr>
          <w:gridAfter w:val="1"/>
          <w:wAfter w:w="7" w:type="dxa"/>
          <w:trHeight w:val="10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21.08.24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060227" w:rsidRDefault="00060227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Default="00060227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Default="00060227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Pr="00060227" w:rsidRDefault="00060227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060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060227" w:rsidRPr="00060227" w:rsidRDefault="00060227" w:rsidP="00060227">
            <w:pPr>
              <w:pStyle w:val="a3"/>
              <w:spacing w:before="0" w:after="0"/>
            </w:pPr>
            <w:r w:rsidRPr="00060227">
              <w:t>Ловля и передача мяча в парах в парах, тройках на месте и в движении. Бросок мяча одной рукой от плеча с места и в движении. Подвижные игры. Правила соревнований. Правила игры в мини баскетбол.»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060227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227" w:rsidRPr="00060227" w:rsidRDefault="00060227" w:rsidP="00060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</w:tr>
      <w:tr w:rsidR="00060227" w:rsidRPr="00060227" w:rsidTr="005E5D95">
        <w:trPr>
          <w:gridAfter w:val="1"/>
          <w:wAfter w:w="7" w:type="dxa"/>
          <w:trHeight w:val="104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227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227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28.08.24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227" w:rsidRDefault="00060227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Default="00060227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27" w:rsidRPr="00060227" w:rsidRDefault="00060227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227" w:rsidRPr="00060227" w:rsidRDefault="00060227" w:rsidP="00060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227" w:rsidRPr="00060227" w:rsidRDefault="00060227" w:rsidP="000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227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 xml:space="preserve">«Стартовые рывки с места. </w:t>
            </w:r>
            <w:proofErr w:type="spellStart"/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060227">
              <w:rPr>
                <w:rFonts w:ascii="Times New Roman" w:hAnsi="Times New Roman" w:cs="Times New Roman"/>
                <w:sz w:val="24"/>
                <w:szCs w:val="24"/>
              </w:rPr>
              <w:t xml:space="preserve"> отрезков 10, 20 м. Кросс </w:t>
            </w:r>
          </w:p>
          <w:p w:rsidR="00060227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 xml:space="preserve">Ускорение из различных исходных положений. </w:t>
            </w:r>
          </w:p>
          <w:p w:rsidR="00060227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227" w:rsidRPr="00060227" w:rsidRDefault="00060227" w:rsidP="000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227" w:rsidRPr="00060227" w:rsidRDefault="00060227" w:rsidP="00060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</w:tr>
      <w:tr w:rsidR="00A34638" w:rsidRPr="00060227" w:rsidTr="00E67AF4">
        <w:trPr>
          <w:trHeight w:val="701"/>
        </w:trPr>
        <w:tc>
          <w:tcPr>
            <w:tcW w:w="146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638" w:rsidRPr="00060227" w:rsidRDefault="00060227" w:rsidP="0006022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 4 часа</w:t>
            </w:r>
          </w:p>
        </w:tc>
      </w:tr>
    </w:tbl>
    <w:p w:rsidR="00714F3B" w:rsidRPr="00BC31B0" w:rsidRDefault="00BC31B0" w:rsidP="00060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31B0">
        <w:rPr>
          <w:rFonts w:ascii="Times New Roman" w:hAnsi="Times New Roman" w:cs="Times New Roman"/>
          <w:b/>
          <w:sz w:val="24"/>
          <w:szCs w:val="24"/>
        </w:rPr>
        <w:lastRenderedPageBreak/>
        <w:t>Список учащихся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C31B0" w:rsidRPr="00BC31B0" w:rsidRDefault="00BC31B0" w:rsidP="00060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87B" w:rsidRPr="00D86B9E" w:rsidRDefault="00EA387B" w:rsidP="00EA387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proofErr w:type="spellStart"/>
      <w:r w:rsidRPr="00D86B9E">
        <w:rPr>
          <w:rFonts w:ascii="Times New Roman" w:hAnsi="Times New Roman" w:cs="Times New Roman"/>
          <w:sz w:val="25"/>
          <w:szCs w:val="25"/>
        </w:rPr>
        <w:t>Лоладзе</w:t>
      </w:r>
      <w:proofErr w:type="spellEnd"/>
      <w:r w:rsidRPr="00D86B9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86B9E">
        <w:rPr>
          <w:rFonts w:ascii="Times New Roman" w:hAnsi="Times New Roman" w:cs="Times New Roman"/>
          <w:sz w:val="25"/>
          <w:szCs w:val="25"/>
        </w:rPr>
        <w:t>АлимаСанжаровича</w:t>
      </w:r>
      <w:proofErr w:type="spellEnd"/>
    </w:p>
    <w:p w:rsidR="00EA387B" w:rsidRPr="00D86B9E" w:rsidRDefault="00EA387B" w:rsidP="00EA387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r w:rsidRPr="00D86B9E">
        <w:rPr>
          <w:rFonts w:ascii="Times New Roman" w:hAnsi="Times New Roman" w:cs="Times New Roman"/>
          <w:sz w:val="25"/>
          <w:szCs w:val="25"/>
        </w:rPr>
        <w:t>Сафарова Байрама Руслановича</w:t>
      </w:r>
    </w:p>
    <w:p w:rsidR="00EA387B" w:rsidRPr="00D86B9E" w:rsidRDefault="00EA387B" w:rsidP="00EA387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r w:rsidRPr="00D86B9E">
        <w:rPr>
          <w:rFonts w:ascii="Times New Roman" w:hAnsi="Times New Roman" w:cs="Times New Roman"/>
          <w:sz w:val="25"/>
          <w:szCs w:val="25"/>
        </w:rPr>
        <w:t>Сафарова Шамиля Рустамовича</w:t>
      </w:r>
    </w:p>
    <w:p w:rsidR="00EA387B" w:rsidRPr="00D86B9E" w:rsidRDefault="00EA387B" w:rsidP="00EA387B">
      <w:pPr>
        <w:pStyle w:val="a4"/>
        <w:numPr>
          <w:ilvl w:val="0"/>
          <w:numId w:val="2"/>
        </w:numPr>
        <w:tabs>
          <w:tab w:val="left" w:pos="1418"/>
          <w:tab w:val="left" w:pos="1560"/>
        </w:tabs>
        <w:rPr>
          <w:rFonts w:ascii="Times New Roman" w:hAnsi="Times New Roman" w:cs="Times New Roman"/>
          <w:sz w:val="25"/>
          <w:szCs w:val="25"/>
        </w:rPr>
      </w:pPr>
      <w:r w:rsidRPr="00D86B9E">
        <w:rPr>
          <w:rFonts w:ascii="Times New Roman" w:hAnsi="Times New Roman" w:cs="Times New Roman"/>
          <w:sz w:val="25"/>
          <w:szCs w:val="25"/>
        </w:rPr>
        <w:t xml:space="preserve">Амирханову Майю </w:t>
      </w:r>
      <w:proofErr w:type="spellStart"/>
      <w:r w:rsidRPr="00D86B9E">
        <w:rPr>
          <w:rFonts w:ascii="Times New Roman" w:hAnsi="Times New Roman" w:cs="Times New Roman"/>
          <w:sz w:val="25"/>
          <w:szCs w:val="25"/>
        </w:rPr>
        <w:t>Халиловну</w:t>
      </w:r>
      <w:proofErr w:type="spellEnd"/>
    </w:p>
    <w:p w:rsidR="00EA387B" w:rsidRPr="00D86B9E" w:rsidRDefault="00EA387B" w:rsidP="00EA387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r w:rsidRPr="00D86B9E">
        <w:rPr>
          <w:rFonts w:ascii="Times New Roman" w:hAnsi="Times New Roman" w:cs="Times New Roman"/>
          <w:sz w:val="25"/>
          <w:szCs w:val="25"/>
        </w:rPr>
        <w:t>Бридкова Максима Александровича</w:t>
      </w:r>
    </w:p>
    <w:p w:rsidR="00EA387B" w:rsidRPr="00D86B9E" w:rsidRDefault="00EA387B" w:rsidP="00EA387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proofErr w:type="spellStart"/>
      <w:r w:rsidRPr="00D86B9E">
        <w:rPr>
          <w:rFonts w:ascii="Times New Roman" w:hAnsi="Times New Roman" w:cs="Times New Roman"/>
          <w:sz w:val="25"/>
          <w:szCs w:val="25"/>
        </w:rPr>
        <w:t>Искандарова</w:t>
      </w:r>
      <w:proofErr w:type="spellEnd"/>
      <w:r w:rsidRPr="00D86B9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86B9E">
        <w:rPr>
          <w:rFonts w:ascii="Times New Roman" w:hAnsi="Times New Roman" w:cs="Times New Roman"/>
          <w:sz w:val="25"/>
          <w:szCs w:val="25"/>
        </w:rPr>
        <w:t>УмудаМухамадовича</w:t>
      </w:r>
      <w:proofErr w:type="spellEnd"/>
    </w:p>
    <w:p w:rsidR="00EA387B" w:rsidRPr="00D86B9E" w:rsidRDefault="00EA387B" w:rsidP="00EA387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proofErr w:type="spellStart"/>
      <w:r w:rsidRPr="00D86B9E">
        <w:rPr>
          <w:rFonts w:ascii="Times New Roman" w:hAnsi="Times New Roman" w:cs="Times New Roman"/>
          <w:sz w:val="25"/>
          <w:szCs w:val="25"/>
        </w:rPr>
        <w:t>Кавазова</w:t>
      </w:r>
      <w:proofErr w:type="spellEnd"/>
      <w:r w:rsidRPr="00D86B9E">
        <w:rPr>
          <w:rFonts w:ascii="Times New Roman" w:hAnsi="Times New Roman" w:cs="Times New Roman"/>
          <w:sz w:val="25"/>
          <w:szCs w:val="25"/>
        </w:rPr>
        <w:t xml:space="preserve"> Мурата </w:t>
      </w:r>
      <w:proofErr w:type="spellStart"/>
      <w:r w:rsidRPr="00D86B9E">
        <w:rPr>
          <w:rFonts w:ascii="Times New Roman" w:hAnsi="Times New Roman" w:cs="Times New Roman"/>
          <w:sz w:val="25"/>
          <w:szCs w:val="25"/>
        </w:rPr>
        <w:t>Латифовича</w:t>
      </w:r>
      <w:proofErr w:type="spellEnd"/>
    </w:p>
    <w:p w:rsidR="00EA387B" w:rsidRPr="00D86B9E" w:rsidRDefault="00EA387B" w:rsidP="00EA387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r w:rsidRPr="00D86B9E">
        <w:rPr>
          <w:rFonts w:ascii="Times New Roman" w:hAnsi="Times New Roman" w:cs="Times New Roman"/>
          <w:sz w:val="25"/>
          <w:szCs w:val="25"/>
        </w:rPr>
        <w:t>Осинцову Варвару Олеговну</w:t>
      </w:r>
    </w:p>
    <w:p w:rsidR="00EA387B" w:rsidRPr="00D86B9E" w:rsidRDefault="00EA387B" w:rsidP="00EA387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r w:rsidRPr="00D86B9E">
        <w:rPr>
          <w:rFonts w:ascii="Times New Roman" w:hAnsi="Times New Roman" w:cs="Times New Roman"/>
          <w:sz w:val="25"/>
          <w:szCs w:val="25"/>
        </w:rPr>
        <w:t xml:space="preserve">Сафарову </w:t>
      </w:r>
      <w:proofErr w:type="spellStart"/>
      <w:r w:rsidRPr="00D86B9E">
        <w:rPr>
          <w:rFonts w:ascii="Times New Roman" w:hAnsi="Times New Roman" w:cs="Times New Roman"/>
          <w:sz w:val="25"/>
          <w:szCs w:val="25"/>
        </w:rPr>
        <w:t>Лимару</w:t>
      </w:r>
      <w:proofErr w:type="spellEnd"/>
      <w:r w:rsidRPr="00D86B9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86B9E">
        <w:rPr>
          <w:rFonts w:ascii="Times New Roman" w:hAnsi="Times New Roman" w:cs="Times New Roman"/>
          <w:sz w:val="25"/>
          <w:szCs w:val="25"/>
        </w:rPr>
        <w:t>Шокировну</w:t>
      </w:r>
      <w:proofErr w:type="spellEnd"/>
    </w:p>
    <w:p w:rsidR="00EA387B" w:rsidRPr="00D86B9E" w:rsidRDefault="00EA387B" w:rsidP="00EA387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proofErr w:type="spellStart"/>
      <w:r w:rsidRPr="00D86B9E">
        <w:rPr>
          <w:rFonts w:ascii="Times New Roman" w:hAnsi="Times New Roman" w:cs="Times New Roman"/>
          <w:sz w:val="25"/>
          <w:szCs w:val="25"/>
        </w:rPr>
        <w:t>Скотобогатько</w:t>
      </w:r>
      <w:proofErr w:type="spellEnd"/>
      <w:r w:rsidRPr="00D86B9E">
        <w:rPr>
          <w:rFonts w:ascii="Times New Roman" w:hAnsi="Times New Roman" w:cs="Times New Roman"/>
          <w:sz w:val="25"/>
          <w:szCs w:val="25"/>
        </w:rPr>
        <w:t xml:space="preserve"> Дмитрия </w:t>
      </w:r>
      <w:proofErr w:type="spellStart"/>
      <w:r w:rsidRPr="00D86B9E">
        <w:rPr>
          <w:rFonts w:ascii="Times New Roman" w:hAnsi="Times New Roman" w:cs="Times New Roman"/>
          <w:sz w:val="25"/>
          <w:szCs w:val="25"/>
        </w:rPr>
        <w:t>Ранжаевича</w:t>
      </w:r>
      <w:proofErr w:type="spellEnd"/>
    </w:p>
    <w:p w:rsidR="00EA387B" w:rsidRPr="00D86B9E" w:rsidRDefault="00EA387B" w:rsidP="00EA387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r w:rsidRPr="00D86B9E">
        <w:rPr>
          <w:rFonts w:ascii="Times New Roman" w:hAnsi="Times New Roman" w:cs="Times New Roman"/>
          <w:sz w:val="25"/>
          <w:szCs w:val="25"/>
        </w:rPr>
        <w:t>Стояненко Дмитрия Сергеевича</w:t>
      </w:r>
    </w:p>
    <w:p w:rsidR="00EA387B" w:rsidRPr="00D86B9E" w:rsidRDefault="00EA387B" w:rsidP="00EA387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r w:rsidRPr="00D86B9E">
        <w:rPr>
          <w:rFonts w:ascii="Times New Roman" w:hAnsi="Times New Roman" w:cs="Times New Roman"/>
          <w:sz w:val="25"/>
          <w:szCs w:val="25"/>
        </w:rPr>
        <w:t>Стуканова Артема Серафимовича</w:t>
      </w:r>
    </w:p>
    <w:p w:rsidR="00EA387B" w:rsidRPr="00D86B9E" w:rsidRDefault="00EA387B" w:rsidP="00EA387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5"/>
          <w:szCs w:val="25"/>
        </w:rPr>
      </w:pPr>
      <w:proofErr w:type="spellStart"/>
      <w:r w:rsidRPr="00D86B9E">
        <w:rPr>
          <w:rFonts w:ascii="Times New Roman" w:hAnsi="Times New Roman" w:cs="Times New Roman"/>
          <w:sz w:val="25"/>
          <w:szCs w:val="25"/>
        </w:rPr>
        <w:t>Читаву</w:t>
      </w:r>
      <w:proofErr w:type="spellEnd"/>
      <w:r w:rsidRPr="00D86B9E">
        <w:rPr>
          <w:rFonts w:ascii="Times New Roman" w:hAnsi="Times New Roman" w:cs="Times New Roman"/>
          <w:sz w:val="25"/>
          <w:szCs w:val="25"/>
        </w:rPr>
        <w:t xml:space="preserve"> Ярослава Александровича</w:t>
      </w:r>
    </w:p>
    <w:p w:rsidR="00BC31B0" w:rsidRDefault="00BC31B0" w:rsidP="00060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31B0" w:rsidSect="00872E88">
      <w:pgSz w:w="16838" w:h="11906" w:orient="landscape"/>
      <w:pgMar w:top="850" w:right="1134" w:bottom="1701" w:left="1134" w:header="720" w:footer="720" w:gutter="0"/>
      <w:cols w:space="720"/>
      <w:docGrid w:linePitch="360" w:charSpace="-245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A3890"/>
    <w:multiLevelType w:val="hybridMultilevel"/>
    <w:tmpl w:val="63B46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14511"/>
    <w:multiLevelType w:val="hybridMultilevel"/>
    <w:tmpl w:val="C0DC60E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2F63F9"/>
    <w:multiLevelType w:val="hybridMultilevel"/>
    <w:tmpl w:val="E66079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C4B"/>
    <w:rsid w:val="00060227"/>
    <w:rsid w:val="004C416F"/>
    <w:rsid w:val="00644EB3"/>
    <w:rsid w:val="00714F3B"/>
    <w:rsid w:val="00824CE5"/>
    <w:rsid w:val="00826C4B"/>
    <w:rsid w:val="00872E88"/>
    <w:rsid w:val="00A34638"/>
    <w:rsid w:val="00BC31B0"/>
    <w:rsid w:val="00D86B9E"/>
    <w:rsid w:val="00EA387B"/>
    <w:rsid w:val="00F6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B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TimesNewRoman">
    <w:name w:val="Стиль Style2 + (латиница) Times New Roman Черный Знак"/>
    <w:rsid w:val="00A34638"/>
    <w:rPr>
      <w:rFonts w:cs="Calibri"/>
      <w:color w:val="000000"/>
      <w:sz w:val="22"/>
      <w:szCs w:val="22"/>
      <w:lang w:val="ru-RU" w:bidi="ar-SA"/>
    </w:rPr>
  </w:style>
  <w:style w:type="character" w:customStyle="1" w:styleId="Style2TimesNewRoman0">
    <w:name w:val="Стиль Style2 + (латиница) Times New Roman Знак"/>
    <w:rsid w:val="00A34638"/>
    <w:rPr>
      <w:rFonts w:cs="Calibri"/>
      <w:sz w:val="24"/>
      <w:szCs w:val="22"/>
      <w:lang w:val="ru-RU" w:bidi="ar-SA"/>
    </w:rPr>
  </w:style>
  <w:style w:type="paragraph" w:customStyle="1" w:styleId="Style2">
    <w:name w:val="Style2"/>
    <w:basedOn w:val="a"/>
    <w:rsid w:val="00A34638"/>
    <w:pPr>
      <w:widowControl w:val="0"/>
      <w:spacing w:after="0" w:line="648" w:lineRule="exact"/>
    </w:pPr>
    <w:rPr>
      <w:rFonts w:ascii="Courier New" w:hAnsi="Courier New" w:cs="Courier New"/>
      <w:sz w:val="24"/>
      <w:szCs w:val="24"/>
    </w:rPr>
  </w:style>
  <w:style w:type="paragraph" w:customStyle="1" w:styleId="Style2TimesNewRoman1">
    <w:name w:val="Стиль Style2 + (латиница) Times New Roman Черный"/>
    <w:basedOn w:val="a"/>
    <w:next w:val="a"/>
    <w:rsid w:val="00A34638"/>
    <w:rPr>
      <w:rFonts w:ascii="Times New Roman" w:hAnsi="Times New Roman" w:cs="Times New Roman"/>
      <w:color w:val="000000"/>
    </w:rPr>
  </w:style>
  <w:style w:type="paragraph" w:styleId="a3">
    <w:name w:val="Normal (Web)"/>
    <w:basedOn w:val="a"/>
    <w:rsid w:val="00A34638"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34638"/>
    <w:pPr>
      <w:suppressAutoHyphens/>
      <w:spacing w:after="120"/>
    </w:pPr>
    <w:rPr>
      <w:rFonts w:ascii="Calibri" w:eastAsia="Times New Roman" w:hAnsi="Calibri" w:cs="Calibri"/>
      <w:lang w:eastAsia="zh-CN"/>
    </w:rPr>
  </w:style>
  <w:style w:type="paragraph" w:styleId="a4">
    <w:name w:val="No Spacing"/>
    <w:uiPriority w:val="1"/>
    <w:qFormat/>
    <w:rsid w:val="00EA387B"/>
    <w:pPr>
      <w:spacing w:after="0" w:line="240" w:lineRule="auto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D8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6B9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ASER</cp:lastModifiedBy>
  <cp:revision>2</cp:revision>
  <cp:lastPrinted>2024-05-21T13:38:00Z</cp:lastPrinted>
  <dcterms:created xsi:type="dcterms:W3CDTF">2024-06-27T08:38:00Z</dcterms:created>
  <dcterms:modified xsi:type="dcterms:W3CDTF">2024-06-27T08:38:00Z</dcterms:modified>
</cp:coreProperties>
</file>