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40D9" w14:textId="77777777" w:rsidR="001C4CA8" w:rsidRDefault="001C4CA8" w:rsidP="001C4CA8">
      <w:pPr>
        <w:spacing w:line="236" w:lineRule="auto"/>
        <w:ind w:right="320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8"/>
          <w:szCs w:val="28"/>
        </w:rPr>
        <w:t>ДЕПАРТАМЕНТ ОБРАЗОВАНИЯ И НАУКИ БРЯНСКОЙ ОБЛАСТИ ГОСУДАРСТВЕННОЕ БЮДЖЕТНОЕ ПРОФЕССИОНАЛЬНОЕ ОБРАЗОВАТЕЛЬНОЕ УЧРЕЖДЕНИЕ</w:t>
      </w:r>
    </w:p>
    <w:p w14:paraId="606AAA82" w14:textId="77777777" w:rsidR="001C4CA8" w:rsidRDefault="001C4CA8" w:rsidP="001C4CA8">
      <w:pPr>
        <w:spacing w:line="2" w:lineRule="exact"/>
        <w:rPr>
          <w:sz w:val="24"/>
          <w:szCs w:val="24"/>
        </w:rPr>
      </w:pPr>
    </w:p>
    <w:p w14:paraId="771C29B8" w14:textId="77777777" w:rsidR="001C4CA8" w:rsidRDefault="001C4CA8" w:rsidP="001C4CA8">
      <w:pPr>
        <w:numPr>
          <w:ilvl w:val="0"/>
          <w:numId w:val="1"/>
        </w:numPr>
        <w:tabs>
          <w:tab w:val="left" w:pos="920"/>
        </w:tabs>
        <w:ind w:left="920" w:hanging="20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Брянский аграрный техникум имени Героя России А.С. Зайцева»</w:t>
      </w:r>
    </w:p>
    <w:p w14:paraId="0E7978A6" w14:textId="77777777" w:rsidR="001C4CA8" w:rsidRDefault="001C4CA8" w:rsidP="001C4CA8">
      <w:pPr>
        <w:spacing w:line="31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2220"/>
        <w:gridCol w:w="1660"/>
        <w:gridCol w:w="2980"/>
        <w:gridCol w:w="240"/>
        <w:gridCol w:w="220"/>
        <w:gridCol w:w="420"/>
        <w:gridCol w:w="1060"/>
      </w:tblGrid>
      <w:tr w:rsidR="001C4CA8" w14:paraId="0EE2DF5A" w14:textId="77777777" w:rsidTr="00A42139">
        <w:trPr>
          <w:trHeight w:val="276"/>
        </w:trPr>
        <w:tc>
          <w:tcPr>
            <w:tcW w:w="4940" w:type="dxa"/>
            <w:gridSpan w:val="3"/>
            <w:vAlign w:val="bottom"/>
          </w:tcPr>
          <w:p w14:paraId="65163512" w14:textId="77777777" w:rsidR="001C4CA8" w:rsidRDefault="001C4CA8" w:rsidP="00A4213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«Рассмотрено»</w:t>
            </w:r>
          </w:p>
        </w:tc>
        <w:tc>
          <w:tcPr>
            <w:tcW w:w="4900" w:type="dxa"/>
            <w:gridSpan w:val="5"/>
            <w:vAlign w:val="bottom"/>
          </w:tcPr>
          <w:p w14:paraId="1FFED94B" w14:textId="77777777" w:rsidR="001C4CA8" w:rsidRDefault="001C4CA8" w:rsidP="00A42139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«Утверждаю»:</w:t>
            </w:r>
          </w:p>
        </w:tc>
      </w:tr>
      <w:tr w:rsidR="001C4CA8" w14:paraId="5681C58F" w14:textId="77777777" w:rsidTr="00A42139">
        <w:trPr>
          <w:trHeight w:val="271"/>
        </w:trPr>
        <w:tc>
          <w:tcPr>
            <w:tcW w:w="4940" w:type="dxa"/>
            <w:gridSpan w:val="3"/>
            <w:vAlign w:val="bottom"/>
          </w:tcPr>
          <w:p w14:paraId="309F2FA7" w14:textId="77777777" w:rsidR="001C4CA8" w:rsidRDefault="001C4CA8" w:rsidP="00A42139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заседании Педагогического Совета</w:t>
            </w:r>
          </w:p>
        </w:tc>
        <w:tc>
          <w:tcPr>
            <w:tcW w:w="4900" w:type="dxa"/>
            <w:gridSpan w:val="5"/>
            <w:vAlign w:val="bottom"/>
          </w:tcPr>
          <w:p w14:paraId="65F3D6BC" w14:textId="77777777" w:rsidR="001C4CA8" w:rsidRDefault="001C4CA8" w:rsidP="00A42139">
            <w:pPr>
              <w:spacing w:line="271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Климовского филиала</w:t>
            </w:r>
          </w:p>
        </w:tc>
      </w:tr>
      <w:tr w:rsidR="001C4CA8" w14:paraId="73745C22" w14:textId="77777777" w:rsidTr="00A42139">
        <w:trPr>
          <w:trHeight w:val="276"/>
        </w:trPr>
        <w:tc>
          <w:tcPr>
            <w:tcW w:w="4940" w:type="dxa"/>
            <w:gridSpan w:val="3"/>
            <w:vAlign w:val="bottom"/>
          </w:tcPr>
          <w:p w14:paraId="4B84E1EE" w14:textId="77777777" w:rsidR="001C4CA8" w:rsidRDefault="001C4CA8" w:rsidP="00A421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ГБПОУ «БАТ имени Героя России</w:t>
            </w:r>
          </w:p>
        </w:tc>
        <w:tc>
          <w:tcPr>
            <w:tcW w:w="4900" w:type="dxa"/>
            <w:gridSpan w:val="5"/>
            <w:vAlign w:val="bottom"/>
          </w:tcPr>
          <w:p w14:paraId="43DC3F47" w14:textId="77777777" w:rsidR="001C4CA8" w:rsidRDefault="001C4CA8" w:rsidP="00A42139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ГБПОУ «БАТ имени Героя России</w:t>
            </w:r>
          </w:p>
        </w:tc>
      </w:tr>
      <w:tr w:rsidR="001C4CA8" w14:paraId="7A9AA256" w14:textId="77777777" w:rsidTr="00A42139">
        <w:trPr>
          <w:trHeight w:val="252"/>
        </w:trPr>
        <w:tc>
          <w:tcPr>
            <w:tcW w:w="4940" w:type="dxa"/>
            <w:gridSpan w:val="3"/>
            <w:vAlign w:val="bottom"/>
          </w:tcPr>
          <w:p w14:paraId="51FF8048" w14:textId="77777777" w:rsidR="001C4CA8" w:rsidRDefault="001C4CA8" w:rsidP="00A42139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Зайцева»</w:t>
            </w:r>
          </w:p>
        </w:tc>
        <w:tc>
          <w:tcPr>
            <w:tcW w:w="4900" w:type="dxa"/>
            <w:gridSpan w:val="5"/>
            <w:vAlign w:val="bottom"/>
          </w:tcPr>
          <w:p w14:paraId="51E934C7" w14:textId="07B16BB7" w:rsidR="001C4CA8" w:rsidRDefault="001C4CA8" w:rsidP="00A42139">
            <w:pPr>
              <w:spacing w:line="252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Зайцева» от «30» 08.  2025г.</w:t>
            </w:r>
          </w:p>
        </w:tc>
      </w:tr>
      <w:tr w:rsidR="001C4CA8" w14:paraId="7B6F98BF" w14:textId="77777777" w:rsidTr="00A42139">
        <w:trPr>
          <w:trHeight w:val="20"/>
        </w:trPr>
        <w:tc>
          <w:tcPr>
            <w:tcW w:w="1060" w:type="dxa"/>
            <w:vAlign w:val="bottom"/>
          </w:tcPr>
          <w:p w14:paraId="1952BA9A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vAlign w:val="bottom"/>
          </w:tcPr>
          <w:p w14:paraId="15CD5514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vAlign w:val="bottom"/>
          </w:tcPr>
          <w:p w14:paraId="01459D69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vAlign w:val="bottom"/>
          </w:tcPr>
          <w:p w14:paraId="66B48103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14:paraId="35C62EF4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14:paraId="0F0403EF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14:paraId="2817B1A1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vAlign w:val="bottom"/>
          </w:tcPr>
          <w:p w14:paraId="3006441B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C4CA8" w14:paraId="33A8E927" w14:textId="77777777" w:rsidTr="00A42139">
        <w:trPr>
          <w:trHeight w:val="256"/>
        </w:trPr>
        <w:tc>
          <w:tcPr>
            <w:tcW w:w="4940" w:type="dxa"/>
            <w:gridSpan w:val="3"/>
            <w:vAlign w:val="bottom"/>
          </w:tcPr>
          <w:p w14:paraId="0343C888" w14:textId="76E2BED0" w:rsidR="001C4CA8" w:rsidRDefault="001C4CA8" w:rsidP="00A42139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Протокол № 1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  30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08.2025.</w:t>
            </w:r>
          </w:p>
        </w:tc>
        <w:tc>
          <w:tcPr>
            <w:tcW w:w="4900" w:type="dxa"/>
            <w:gridSpan w:val="5"/>
            <w:vAlign w:val="bottom"/>
          </w:tcPr>
          <w:p w14:paraId="5A70C7AC" w14:textId="77777777" w:rsidR="001C4CA8" w:rsidRDefault="001C4CA8" w:rsidP="00A42139">
            <w:pPr>
              <w:spacing w:line="256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__________________/Н.Г. Ковалева/</w:t>
            </w:r>
          </w:p>
        </w:tc>
      </w:tr>
      <w:tr w:rsidR="001C4CA8" w14:paraId="6BB9AE80" w14:textId="77777777" w:rsidTr="00A42139">
        <w:trPr>
          <w:trHeight w:val="20"/>
        </w:trPr>
        <w:tc>
          <w:tcPr>
            <w:tcW w:w="1060" w:type="dxa"/>
            <w:vAlign w:val="bottom"/>
          </w:tcPr>
          <w:p w14:paraId="72055B93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shd w:val="clear" w:color="auto" w:fill="000000"/>
            <w:vAlign w:val="bottom"/>
          </w:tcPr>
          <w:p w14:paraId="52971182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vAlign w:val="bottom"/>
          </w:tcPr>
          <w:p w14:paraId="088792DA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vAlign w:val="bottom"/>
          </w:tcPr>
          <w:p w14:paraId="54197AE1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14:paraId="708BE0BA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14:paraId="41393B5A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14:paraId="4BA6C83B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vAlign w:val="bottom"/>
          </w:tcPr>
          <w:p w14:paraId="585C65C9" w14:textId="77777777" w:rsidR="001C4CA8" w:rsidRDefault="001C4CA8" w:rsidP="00A42139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4D686693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3933FBD4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1A50D979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2AB3A830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4947F9E0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6949E84E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5361E1AF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6D1BDF3F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61506A92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65155873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7EEF25D1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378AAE4D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5E4D7EB0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5E02010C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0DEF24C5" w14:textId="77777777" w:rsidR="001C4CA8" w:rsidRDefault="001C4CA8" w:rsidP="001C4CA8">
      <w:pPr>
        <w:spacing w:line="329" w:lineRule="exact"/>
        <w:rPr>
          <w:sz w:val="24"/>
          <w:szCs w:val="24"/>
        </w:rPr>
      </w:pPr>
    </w:p>
    <w:p w14:paraId="2A625343" w14:textId="77777777" w:rsidR="001C4CA8" w:rsidRDefault="001C4CA8" w:rsidP="001C4CA8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Календарно-тематический</w:t>
      </w:r>
    </w:p>
    <w:p w14:paraId="192105F0" w14:textId="77777777" w:rsidR="001C4CA8" w:rsidRDefault="001C4CA8" w:rsidP="001C4CA8">
      <w:pPr>
        <w:spacing w:line="1" w:lineRule="exact"/>
        <w:rPr>
          <w:sz w:val="24"/>
          <w:szCs w:val="24"/>
        </w:rPr>
      </w:pPr>
    </w:p>
    <w:p w14:paraId="22ED7E70" w14:textId="77777777" w:rsidR="001C4CA8" w:rsidRDefault="001C4CA8" w:rsidP="001C4CA8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план воспитательной работы</w:t>
      </w:r>
    </w:p>
    <w:p w14:paraId="0C1855A6" w14:textId="77777777" w:rsidR="001C4CA8" w:rsidRDefault="001C4CA8" w:rsidP="001C4CA8">
      <w:pPr>
        <w:spacing w:line="187" w:lineRule="exact"/>
        <w:rPr>
          <w:sz w:val="24"/>
          <w:szCs w:val="24"/>
        </w:rPr>
      </w:pPr>
    </w:p>
    <w:p w14:paraId="1C9A754F" w14:textId="77777777" w:rsidR="001C4CA8" w:rsidRDefault="001C4CA8" w:rsidP="001C4CA8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Климовского филиала ГБПОУ «БАТ</w:t>
      </w:r>
    </w:p>
    <w:p w14:paraId="6C930D6C" w14:textId="77777777" w:rsidR="001C4CA8" w:rsidRDefault="001C4CA8" w:rsidP="001C4CA8">
      <w:pPr>
        <w:spacing w:line="239" w:lineRule="auto"/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имени Героя России А.С. Зайцева»</w:t>
      </w:r>
    </w:p>
    <w:p w14:paraId="6076CB23" w14:textId="77777777" w:rsidR="001C4CA8" w:rsidRDefault="001C4CA8" w:rsidP="001C4CA8">
      <w:pPr>
        <w:spacing w:line="2" w:lineRule="exact"/>
        <w:rPr>
          <w:sz w:val="24"/>
          <w:szCs w:val="24"/>
        </w:rPr>
      </w:pPr>
    </w:p>
    <w:p w14:paraId="485BF4ED" w14:textId="45AF50AC" w:rsidR="001C4CA8" w:rsidRDefault="001C4CA8" w:rsidP="001C4CA8">
      <w:pPr>
        <w:numPr>
          <w:ilvl w:val="0"/>
          <w:numId w:val="2"/>
        </w:numPr>
        <w:tabs>
          <w:tab w:val="left" w:pos="4200"/>
        </w:tabs>
        <w:ind w:left="4200" w:hanging="276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2025-2026гг.</w:t>
      </w:r>
    </w:p>
    <w:p w14:paraId="0AD00191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68D8C681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5F4430DB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56133446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39C93ECB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787AB1A8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15FE77EA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5E4B057A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7F1DFF5E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3CDAC87D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304A2952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281FF453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6CECDD34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55EF17EA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507547F2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3E55E3E2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00142E32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213CE685" w14:textId="77777777" w:rsidR="001C4CA8" w:rsidRDefault="001C4CA8" w:rsidP="001C4CA8">
      <w:pPr>
        <w:spacing w:line="200" w:lineRule="exact"/>
        <w:rPr>
          <w:sz w:val="24"/>
          <w:szCs w:val="24"/>
        </w:rPr>
      </w:pPr>
    </w:p>
    <w:p w14:paraId="5D9A0BF0" w14:textId="77777777" w:rsidR="001C4CA8" w:rsidRDefault="001C4CA8" w:rsidP="001C4CA8">
      <w:pPr>
        <w:spacing w:line="321" w:lineRule="exact"/>
        <w:rPr>
          <w:sz w:val="24"/>
          <w:szCs w:val="24"/>
        </w:rPr>
      </w:pPr>
    </w:p>
    <w:p w14:paraId="79C8D2F2" w14:textId="77777777" w:rsidR="001C4CA8" w:rsidRDefault="001C4CA8" w:rsidP="001C4CA8">
      <w:pPr>
        <w:ind w:left="4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п. Климово</w:t>
      </w:r>
    </w:p>
    <w:p w14:paraId="2851892C" w14:textId="07D3BA9F" w:rsidR="001C4CA8" w:rsidRDefault="001C4CA8" w:rsidP="001C4CA8">
      <w:pPr>
        <w:ind w:left="4800"/>
        <w:sectPr w:rsidR="001C4CA8" w:rsidSect="001C4CA8">
          <w:pgSz w:w="11920" w:h="16841"/>
          <w:pgMar w:top="1131" w:right="791" w:bottom="1145" w:left="1280" w:header="0" w:footer="0" w:gutter="0"/>
          <w:cols w:space="720" w:equalWidth="0">
            <w:col w:w="9840"/>
          </w:cols>
        </w:sectPr>
      </w:pPr>
      <w:r>
        <w:rPr>
          <w:rFonts w:eastAsia="Times New Roman"/>
          <w:b/>
          <w:bCs/>
          <w:sz w:val="24"/>
          <w:szCs w:val="24"/>
        </w:rPr>
        <w:t>2025г.</w:t>
      </w:r>
    </w:p>
    <w:p w14:paraId="5B082F2E" w14:textId="77777777" w:rsidR="001C4CA8" w:rsidRDefault="001C4CA8" w:rsidP="001C4CA8">
      <w:pPr>
        <w:numPr>
          <w:ilvl w:val="0"/>
          <w:numId w:val="3"/>
        </w:numPr>
        <w:tabs>
          <w:tab w:val="left" w:pos="3540"/>
        </w:tabs>
        <w:ind w:left="3540" w:hanging="301"/>
        <w:rPr>
          <w:rFonts w:eastAsia="Times New Roman"/>
          <w:b/>
          <w:bCs/>
          <w:sz w:val="24"/>
          <w:szCs w:val="24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Организационные мероприятия</w:t>
      </w:r>
    </w:p>
    <w:tbl>
      <w:tblPr>
        <w:tblW w:w="10008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407"/>
        <w:gridCol w:w="2121"/>
        <w:gridCol w:w="2629"/>
      </w:tblGrid>
      <w:tr w:rsidR="001C4CA8" w14:paraId="29EAC1A1" w14:textId="77777777" w:rsidTr="001C4CA8">
        <w:trPr>
          <w:trHeight w:val="30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406DB83" w14:textId="77777777" w:rsidR="001C4CA8" w:rsidRDefault="001C4CA8" w:rsidP="00A421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0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202EB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AC310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62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E2267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C4CA8" w14:paraId="39081A10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1316E1" w14:textId="77777777" w:rsidR="001C4CA8" w:rsidRDefault="001C4CA8" w:rsidP="00A421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2D6183F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1110667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3D386F0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1C4CA8" w14:paraId="5FBFCDD6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DCAC5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5ACC0E8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6155F5C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39C1ED7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DD38577" w14:textId="77777777" w:rsidTr="001C4CA8">
        <w:trPr>
          <w:trHeight w:val="29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488240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64B9C696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46045391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2F06AACF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</w:tr>
      <w:tr w:rsidR="001C4CA8" w14:paraId="205735B2" w14:textId="77777777" w:rsidTr="001C4CA8">
        <w:trPr>
          <w:trHeight w:val="29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B3FDE6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4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2027F6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A9E62E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2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03612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</w:tr>
      <w:tr w:rsidR="001C4CA8" w14:paraId="746CE3D3" w14:textId="77777777" w:rsidTr="001C4CA8">
        <w:trPr>
          <w:trHeight w:val="282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B3A962" w14:textId="77777777" w:rsidR="001C4CA8" w:rsidRDefault="001C4CA8" w:rsidP="00A42139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2375E587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и утверждение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7CF3261C" w14:textId="2378D842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27 по 30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1709F79C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1C4CA8" w14:paraId="14E465C5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6D12C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437669A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воспитательной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30C12F0C" w14:textId="77777777" w:rsidR="001C4CA8" w:rsidRDefault="001C4CA8" w:rsidP="00A42139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7E36BC5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классные</w:t>
            </w:r>
          </w:p>
        </w:tc>
      </w:tr>
      <w:tr w:rsidR="001C4CA8" w14:paraId="028B14B8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20FC5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217CDA1D" w14:textId="20A8F72D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техникума на 2025 -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4DC85BD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1A77D74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1C4CA8" w14:paraId="73D0047A" w14:textId="77777777" w:rsidTr="001C4CA8">
        <w:trPr>
          <w:trHeight w:val="30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A67A5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B0F903" w14:textId="03D3009E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2026 гг.</w:t>
            </w: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4DAD8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07BC4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</w:t>
            </w:r>
          </w:p>
        </w:tc>
      </w:tr>
      <w:tr w:rsidR="001C4CA8" w14:paraId="066EF46C" w14:textId="77777777" w:rsidTr="001C4CA8">
        <w:trPr>
          <w:trHeight w:val="28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48BE2D" w14:textId="77777777" w:rsidR="001C4CA8" w:rsidRDefault="001C4CA8" w:rsidP="00A42139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17B46F96" w14:textId="77777777" w:rsidR="001C4CA8" w:rsidRDefault="001C4CA8" w:rsidP="00A42139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Утверждение  графика</w:t>
            </w:r>
            <w:proofErr w:type="gramEnd"/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0029798E" w14:textId="6E0D26AD" w:rsidR="001C4CA8" w:rsidRDefault="001C4CA8" w:rsidP="00A4213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27 по 30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5228E891" w14:textId="77777777" w:rsidR="001C4CA8" w:rsidRDefault="001C4CA8" w:rsidP="00A42139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1C4CA8" w14:paraId="51B5F135" w14:textId="77777777" w:rsidTr="001C4CA8">
        <w:trPr>
          <w:trHeight w:val="29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A38AC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420EFECE" w14:textId="77777777" w:rsidR="001C4CA8" w:rsidRDefault="001C4CA8" w:rsidP="00A42139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классных часов в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545205DE" w14:textId="77777777" w:rsidR="001C4CA8" w:rsidRDefault="001C4CA8" w:rsidP="00A42139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69B7F81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классные</w:t>
            </w:r>
          </w:p>
        </w:tc>
      </w:tr>
      <w:tr w:rsidR="001C4CA8" w14:paraId="43A24D37" w14:textId="77777777" w:rsidTr="001C4CA8">
        <w:trPr>
          <w:trHeight w:val="29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F37072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552D985C" w14:textId="77777777" w:rsidR="001C4CA8" w:rsidRDefault="001C4CA8" w:rsidP="00A42139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группах.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513ADE2F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5A6A85F7" w14:textId="77777777" w:rsidR="001C4CA8" w:rsidRDefault="001C4CA8" w:rsidP="00A4213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1C4CA8" w14:paraId="79540EC5" w14:textId="77777777" w:rsidTr="001C4CA8">
        <w:trPr>
          <w:trHeight w:val="3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7913D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A14C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C576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127E2" w14:textId="77777777" w:rsidR="001C4CA8" w:rsidRDefault="001C4CA8" w:rsidP="00A4213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</w:t>
            </w:r>
          </w:p>
        </w:tc>
      </w:tr>
      <w:tr w:rsidR="001C4CA8" w14:paraId="30773E97" w14:textId="77777777" w:rsidTr="001C4CA8">
        <w:trPr>
          <w:trHeight w:val="28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C79D92" w14:textId="77777777" w:rsidR="001C4CA8" w:rsidRDefault="001C4CA8" w:rsidP="00A42139">
            <w:pPr>
              <w:spacing w:line="262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0CF4A336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графика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202618CC" w14:textId="374E8D0F" w:rsidR="001C4CA8" w:rsidRDefault="001C4CA8" w:rsidP="00A42139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27 по 30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70921D34" w14:textId="77777777" w:rsidR="001C4CA8" w:rsidRDefault="001C4CA8" w:rsidP="00A42139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1C4CA8" w14:paraId="73416D12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A8F38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1192951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родительских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3F6EB5E0" w14:textId="77777777" w:rsidR="001C4CA8" w:rsidRDefault="001C4CA8" w:rsidP="00A42139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августа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15442B65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классные</w:t>
            </w:r>
          </w:p>
        </w:tc>
      </w:tr>
      <w:tr w:rsidR="001C4CA8" w14:paraId="2CAF6866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02524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641A9E9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собраний по курсам и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6C43074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627B3BB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1C4CA8" w14:paraId="02B2AC51" w14:textId="77777777" w:rsidTr="001C4CA8">
        <w:trPr>
          <w:trHeight w:val="30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44E75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6D0AF1" w14:textId="77777777" w:rsidR="001C4CA8" w:rsidRDefault="001C4CA8" w:rsidP="00A42139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группам.</w:t>
            </w: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499AD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C5008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</w:t>
            </w:r>
          </w:p>
        </w:tc>
      </w:tr>
      <w:tr w:rsidR="001C4CA8" w14:paraId="04EA7096" w14:textId="77777777" w:rsidTr="001C4CA8">
        <w:trPr>
          <w:trHeight w:val="279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894E69" w14:textId="77777777" w:rsidR="001C4CA8" w:rsidRDefault="001C4CA8" w:rsidP="00A42139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7D91C159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и учет детей,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5BB374CF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0E94FE3F" w14:textId="77777777" w:rsidR="001C4CA8" w:rsidRDefault="001C4CA8" w:rsidP="00A42139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1C4CA8" w14:paraId="71DA6A56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EDD8B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2FA00DD2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склонных к самовольным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2A3EF83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4CC66340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классные</w:t>
            </w:r>
          </w:p>
        </w:tc>
      </w:tr>
      <w:tr w:rsidR="001C4CA8" w14:paraId="3B9D191B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2E482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0192AAA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уходам, сбор данных.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72A9A22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70BDC78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1C4CA8" w14:paraId="133D9953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D8F32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61F510E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11968A2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573E7C9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</w:t>
            </w:r>
          </w:p>
        </w:tc>
      </w:tr>
      <w:tr w:rsidR="001C4CA8" w14:paraId="66A96830" w14:textId="77777777" w:rsidTr="001C4CA8">
        <w:trPr>
          <w:trHeight w:val="8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2FC60A" w14:textId="77777777" w:rsidR="001C4CA8" w:rsidRDefault="001C4CA8" w:rsidP="00A42139">
            <w:pPr>
              <w:rPr>
                <w:sz w:val="6"/>
                <w:szCs w:val="6"/>
              </w:rPr>
            </w:pPr>
          </w:p>
        </w:tc>
        <w:tc>
          <w:tcPr>
            <w:tcW w:w="4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CD5302" w14:textId="77777777" w:rsidR="001C4CA8" w:rsidRDefault="001C4CA8" w:rsidP="00A42139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F66AB7" w14:textId="77777777" w:rsidR="001C4CA8" w:rsidRDefault="001C4CA8" w:rsidP="00A42139">
            <w:pPr>
              <w:rPr>
                <w:sz w:val="6"/>
                <w:szCs w:val="6"/>
              </w:rPr>
            </w:pPr>
          </w:p>
        </w:tc>
        <w:tc>
          <w:tcPr>
            <w:tcW w:w="2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8B30A" w14:textId="77777777" w:rsidR="001C4CA8" w:rsidRDefault="001C4CA8" w:rsidP="00A42139">
            <w:pPr>
              <w:rPr>
                <w:sz w:val="6"/>
                <w:szCs w:val="6"/>
              </w:rPr>
            </w:pPr>
          </w:p>
        </w:tc>
      </w:tr>
      <w:tr w:rsidR="001C4CA8" w14:paraId="37660C63" w14:textId="77777777" w:rsidTr="001C4CA8">
        <w:trPr>
          <w:trHeight w:val="27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0EE650" w14:textId="77777777" w:rsidR="001C4CA8" w:rsidRDefault="001C4CA8" w:rsidP="00A42139">
            <w:pPr>
              <w:spacing w:line="25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32A63B9E" w14:textId="77777777" w:rsidR="001C4CA8" w:rsidRDefault="001C4CA8" w:rsidP="00A42139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списков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2E49EADA" w14:textId="77777777" w:rsidR="001C4CA8" w:rsidRDefault="001C4CA8" w:rsidP="00A42139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64C3677D" w14:textId="77777777" w:rsidR="001C4CA8" w:rsidRDefault="001C4CA8" w:rsidP="00A42139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1C4CA8" w14:paraId="4B2F8719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F613F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5B69016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инвалидов и лиц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6667FDB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3E7C8CB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УР, классные</w:t>
            </w:r>
          </w:p>
        </w:tc>
      </w:tr>
      <w:tr w:rsidR="001C4CA8" w14:paraId="78C14BDC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5EA78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3F4D6033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ограниченными воз-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1670581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6EEF98AE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1C4CA8" w14:paraId="040F5727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88327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4605606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можностями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здоровья, сбор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574FAFA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27124C8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п/о.</w:t>
            </w:r>
          </w:p>
        </w:tc>
      </w:tr>
      <w:tr w:rsidR="001C4CA8" w14:paraId="12DD9FA0" w14:textId="77777777" w:rsidTr="001C4CA8">
        <w:trPr>
          <w:trHeight w:val="29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8F20C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EA23B4" w14:textId="77777777" w:rsidR="001C4CA8" w:rsidRDefault="001C4CA8" w:rsidP="00A42139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документов.</w:t>
            </w: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871F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E8750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56DA9DE7" w14:textId="77777777" w:rsidTr="001C4CA8">
        <w:trPr>
          <w:trHeight w:val="282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41850E" w14:textId="77777777" w:rsidR="001C4CA8" w:rsidRDefault="001C4CA8" w:rsidP="00A42139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7B9A524F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личных дел детей-сирот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6A5493F0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49BC461D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1C4CA8" w14:paraId="5F9A4DF7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E878D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406FB1D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детей, оставшихся без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180706C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609C19E5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шефы-</w:t>
            </w:r>
          </w:p>
        </w:tc>
      </w:tr>
      <w:tr w:rsidR="001C4CA8" w14:paraId="4DEBB902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ADEC8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5457AAD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попечения родителей,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4241017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52E247DD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</w:t>
            </w:r>
          </w:p>
        </w:tc>
      </w:tr>
      <w:tr w:rsidR="001C4CA8" w14:paraId="35BDD143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2565C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20BD89C3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достигших 18-ти летнего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225ABFD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0E7EE90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B79C322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11C18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1A39DE6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возраста и вышедших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 под</w:t>
            </w:r>
            <w:proofErr w:type="gramEnd"/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39164CD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278EC71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80CD8ED" w14:textId="77777777" w:rsidTr="001C4CA8">
        <w:trPr>
          <w:trHeight w:val="3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3FC52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7AF575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опеки.</w:t>
            </w: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275B4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E4869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BA3E51D" w14:textId="77777777" w:rsidTr="001C4CA8">
        <w:trPr>
          <w:trHeight w:val="28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EAD63C" w14:textId="77777777" w:rsidR="001C4CA8" w:rsidRDefault="001C4CA8" w:rsidP="00A42139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4F29A957" w14:textId="77777777" w:rsidR="001C4CA8" w:rsidRDefault="001C4CA8" w:rsidP="00A4213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карт сопровождения: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0C525DE1" w14:textId="77777777" w:rsidR="001C4CA8" w:rsidRDefault="001C4CA8" w:rsidP="00A4213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4EE82A19" w14:textId="77777777" w:rsidR="001C4CA8" w:rsidRDefault="001C4CA8" w:rsidP="00A4213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1C4CA8" w14:paraId="178E7CC5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994FD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2997ED4D" w14:textId="77777777" w:rsidR="001C4CA8" w:rsidRDefault="001C4CA8" w:rsidP="00A42139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 педагогических;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44777DC9" w14:textId="77777777" w:rsidR="001C4CA8" w:rsidRDefault="001C4CA8" w:rsidP="00A42139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3721678E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старший</w:t>
            </w:r>
          </w:p>
        </w:tc>
      </w:tr>
      <w:tr w:rsidR="001C4CA8" w14:paraId="5F104256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553E4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7143D44E" w14:textId="77777777" w:rsidR="001C4CA8" w:rsidRDefault="001C4CA8" w:rsidP="00A42139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профессионального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5234A75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4904FAA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мастер, классные</w:t>
            </w:r>
          </w:p>
        </w:tc>
      </w:tr>
      <w:tr w:rsidR="001C4CA8" w14:paraId="1B47706B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CDD88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2CF7789F" w14:textId="77777777" w:rsidR="001C4CA8" w:rsidRDefault="001C4CA8" w:rsidP="00A42139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самоопределения и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2CDB489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737CF17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1C4CA8" w14:paraId="6A7E2533" w14:textId="77777777" w:rsidTr="001C4CA8">
        <w:trPr>
          <w:trHeight w:val="290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B06FCC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71BD9E0D" w14:textId="77777777" w:rsidR="001C4CA8" w:rsidRDefault="001C4CA8" w:rsidP="00A42139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трудоустройства;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12655ABA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55564ABD" w14:textId="77777777" w:rsidR="001C4CA8" w:rsidRDefault="001C4CA8" w:rsidP="00A42139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</w:t>
            </w:r>
          </w:p>
        </w:tc>
      </w:tr>
      <w:tr w:rsidR="001C4CA8" w14:paraId="12BE9229" w14:textId="77777777" w:rsidTr="001C4CA8">
        <w:trPr>
          <w:trHeight w:val="282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660EFD" w14:textId="77777777" w:rsidR="001C4CA8" w:rsidRDefault="001C4CA8" w:rsidP="00A42139"/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5A59C43E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социальной адаптации.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40CA718A" w14:textId="77777777" w:rsidR="001C4CA8" w:rsidRDefault="001C4CA8" w:rsidP="00A42139"/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31728E01" w14:textId="77777777" w:rsidR="001C4CA8" w:rsidRDefault="001C4CA8" w:rsidP="00A42139"/>
        </w:tc>
      </w:tr>
      <w:tr w:rsidR="001C4CA8" w14:paraId="33E11633" w14:textId="77777777" w:rsidTr="001C4CA8">
        <w:trPr>
          <w:trHeight w:val="28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F9E18C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4E899C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01DFAB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EE6D39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</w:tr>
      <w:tr w:rsidR="001C4CA8" w14:paraId="0B6D7BD6" w14:textId="77777777" w:rsidTr="001C4CA8">
        <w:trPr>
          <w:trHeight w:val="28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1D6AFB" w14:textId="77777777" w:rsidR="001C4CA8" w:rsidRDefault="001C4CA8" w:rsidP="00A42139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4C9E11D3" w14:textId="77777777" w:rsidR="001C4CA8" w:rsidRDefault="001C4CA8" w:rsidP="00A4213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контроля за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671EA20B" w14:textId="77777777" w:rsidR="001C4CA8" w:rsidRDefault="001C4CA8" w:rsidP="00A4213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Один раз в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1D3B6A66" w14:textId="77777777" w:rsidR="001C4CA8" w:rsidRDefault="001C4CA8" w:rsidP="00A4213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</w:tr>
      <w:tr w:rsidR="001C4CA8" w14:paraId="38270894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347DB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32C8699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посещаемостью обучающихся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4D87ACF5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69032172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ВР, шефы-</w:t>
            </w:r>
          </w:p>
        </w:tc>
      </w:tr>
      <w:tr w:rsidR="001C4CA8" w14:paraId="6B1133E3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80DA6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06476395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занятий и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7BC40D8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2B47583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</w:t>
            </w:r>
          </w:p>
        </w:tc>
      </w:tr>
      <w:tr w:rsidR="001C4CA8" w14:paraId="3EAB93BA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0084D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44F55C90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13ECD11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7F1E0B7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BC75FE8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4F0DD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0ED24DE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управления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3502EF6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4CA8335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8ED0A73" w14:textId="77777777" w:rsidTr="001C4CA8">
        <w:trPr>
          <w:trHeight w:val="29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B7416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right w:val="single" w:sz="8" w:space="0" w:color="auto"/>
            </w:tcBorders>
            <w:vAlign w:val="bottom"/>
          </w:tcPr>
          <w:p w14:paraId="43555C5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опеки и попечительства о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bottom"/>
          </w:tcPr>
          <w:p w14:paraId="3CC477D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vAlign w:val="bottom"/>
          </w:tcPr>
          <w:p w14:paraId="5835F46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F8FF54F" w14:textId="77777777" w:rsidTr="001C4CA8">
        <w:trPr>
          <w:trHeight w:val="30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B6B61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757CA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пропусках занятий</w:t>
            </w:r>
          </w:p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C181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75FDA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</w:tbl>
    <w:p w14:paraId="00C2C027" w14:textId="77777777" w:rsidR="001C4CA8" w:rsidRDefault="001C4CA8" w:rsidP="001C4CA8">
      <w:pPr>
        <w:sectPr w:rsidR="001C4CA8" w:rsidSect="001C4CA8">
          <w:pgSz w:w="11920" w:h="16841"/>
          <w:pgMar w:top="1101" w:right="731" w:bottom="1440" w:left="1380" w:header="0" w:footer="0" w:gutter="0"/>
          <w:cols w:space="720" w:equalWidth="0">
            <w:col w:w="9800"/>
          </w:cols>
        </w:sectPr>
      </w:pPr>
    </w:p>
    <w:p w14:paraId="4A5253BC" w14:textId="77777777" w:rsidR="001C4CA8" w:rsidRDefault="001C4CA8" w:rsidP="001C4CA8">
      <w:pPr>
        <w:spacing w:line="81" w:lineRule="exact"/>
        <w:rPr>
          <w:sz w:val="20"/>
          <w:szCs w:val="20"/>
        </w:rPr>
      </w:pPr>
      <w:bookmarkStart w:id="2" w:name="page3"/>
      <w:bookmarkEnd w:id="2"/>
    </w:p>
    <w:tbl>
      <w:tblPr>
        <w:tblW w:w="10794" w:type="dxa"/>
        <w:tblInd w:w="-5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564"/>
        <w:gridCol w:w="1723"/>
        <w:gridCol w:w="678"/>
        <w:gridCol w:w="20"/>
        <w:gridCol w:w="94"/>
        <w:gridCol w:w="681"/>
        <w:gridCol w:w="30"/>
        <w:gridCol w:w="1535"/>
        <w:gridCol w:w="284"/>
        <w:gridCol w:w="3176"/>
        <w:gridCol w:w="84"/>
        <w:gridCol w:w="1040"/>
        <w:gridCol w:w="43"/>
        <w:gridCol w:w="551"/>
      </w:tblGrid>
      <w:tr w:rsidR="00556ED0" w14:paraId="76ED437E" w14:textId="77777777" w:rsidTr="00F425AF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3633CA5" w14:textId="77777777" w:rsidR="001C4CA8" w:rsidRDefault="001C4CA8" w:rsidP="00A42139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96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1A7A15" w14:textId="77777777" w:rsidR="001C4CA8" w:rsidRDefault="001C4CA8" w:rsidP="00A42139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6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CA3FF0" w14:textId="77777777" w:rsidR="001C4CA8" w:rsidRDefault="001C4CA8" w:rsidP="00A421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039887" w14:textId="77777777" w:rsidR="001C4CA8" w:rsidRDefault="001C4CA8" w:rsidP="00A42139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FF51AD" w14:textId="77777777" w:rsidR="001C4CA8" w:rsidRDefault="001C4CA8" w:rsidP="00A42139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Отметка о</w:t>
            </w:r>
          </w:p>
        </w:tc>
      </w:tr>
      <w:tr w:rsidR="00556ED0" w14:paraId="72D404D5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433D7A" w14:textId="77777777" w:rsidR="001C4CA8" w:rsidRDefault="001C4CA8" w:rsidP="00A42139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23" w:type="dxa"/>
            <w:vAlign w:val="bottom"/>
          </w:tcPr>
          <w:p w14:paraId="399A18CF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right w:val="single" w:sz="8" w:space="0" w:color="auto"/>
            </w:tcBorders>
            <w:vAlign w:val="bottom"/>
          </w:tcPr>
          <w:p w14:paraId="67B68C79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6137DE8A" w14:textId="77777777" w:rsidR="001C4CA8" w:rsidRDefault="001C4CA8" w:rsidP="00A4213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37613325" w14:textId="77777777" w:rsidR="001C4CA8" w:rsidRDefault="001C4CA8" w:rsidP="00A42139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26F3D235" w14:textId="77777777" w:rsidR="001C4CA8" w:rsidRDefault="001C4CA8" w:rsidP="00A42139">
            <w:pPr>
              <w:ind w:lef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выполне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56ED0" w14:paraId="323E48CE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CA4774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bottom"/>
          </w:tcPr>
          <w:p w14:paraId="4D241285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right w:val="single" w:sz="8" w:space="0" w:color="auto"/>
            </w:tcBorders>
            <w:vAlign w:val="bottom"/>
          </w:tcPr>
          <w:p w14:paraId="7BE748F0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72E60A1B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7E1EB5CD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B316D62" w14:textId="77777777" w:rsidR="001C4CA8" w:rsidRDefault="001C4CA8" w:rsidP="00A42139">
            <w:pPr>
              <w:ind w:lef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нии</w:t>
            </w:r>
            <w:proofErr w:type="spellEnd"/>
          </w:p>
        </w:tc>
      </w:tr>
      <w:tr w:rsidR="00556ED0" w14:paraId="1198789D" w14:textId="77777777" w:rsidTr="00F425AF">
        <w:trPr>
          <w:gridAfter w:val="1"/>
          <w:wAfter w:w="551" w:type="dxa"/>
          <w:trHeight w:val="26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7BD896" w14:textId="77777777" w:rsidR="001C4CA8" w:rsidRDefault="001C4CA8" w:rsidP="00A421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3" w:type="dxa"/>
            <w:vAlign w:val="bottom"/>
          </w:tcPr>
          <w:p w14:paraId="1C30AC7D" w14:textId="77777777" w:rsidR="001C4CA8" w:rsidRDefault="001C4CA8" w:rsidP="00A421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3" w:type="dxa"/>
            <w:gridSpan w:val="4"/>
            <w:tcBorders>
              <w:right w:val="single" w:sz="8" w:space="0" w:color="auto"/>
            </w:tcBorders>
            <w:vAlign w:val="bottom"/>
          </w:tcPr>
          <w:p w14:paraId="12560184" w14:textId="77777777" w:rsidR="001C4CA8" w:rsidRDefault="001C4CA8" w:rsidP="00A421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0884F115" w14:textId="77777777" w:rsidR="001C4CA8" w:rsidRDefault="001C4CA8" w:rsidP="00A421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6F217B15" w14:textId="77777777" w:rsidR="001C4CA8" w:rsidRDefault="001C4CA8" w:rsidP="00A421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27BC744" w14:textId="77777777" w:rsidR="001C4CA8" w:rsidRDefault="001C4CA8" w:rsidP="00A42139">
            <w:pPr>
              <w:spacing w:line="26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(дата)</w:t>
            </w:r>
          </w:p>
        </w:tc>
      </w:tr>
      <w:tr w:rsidR="00556ED0" w14:paraId="0A11F6FB" w14:textId="77777777" w:rsidTr="00F425AF">
        <w:trPr>
          <w:gridAfter w:val="1"/>
          <w:wAfter w:w="551" w:type="dxa"/>
          <w:trHeight w:val="29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57CAB8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vAlign w:val="bottom"/>
          </w:tcPr>
          <w:p w14:paraId="4008CAB6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55881A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531B12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426245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C0DE04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</w:tr>
      <w:tr w:rsidR="00556ED0" w14:paraId="284FDE26" w14:textId="77777777" w:rsidTr="00F425AF">
        <w:trPr>
          <w:gridAfter w:val="1"/>
          <w:wAfter w:w="551" w:type="dxa"/>
          <w:trHeight w:val="536"/>
        </w:trPr>
        <w:tc>
          <w:tcPr>
            <w:tcW w:w="855" w:type="dxa"/>
            <w:gridSpan w:val="2"/>
            <w:tcBorders>
              <w:left w:val="single" w:sz="8" w:space="0" w:color="auto"/>
            </w:tcBorders>
            <w:vAlign w:val="bottom"/>
          </w:tcPr>
          <w:p w14:paraId="6E3C9F2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bottom"/>
          </w:tcPr>
          <w:p w14:paraId="26B255D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vAlign w:val="bottom"/>
          </w:tcPr>
          <w:p w14:paraId="2293D54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Align w:val="bottom"/>
          </w:tcPr>
          <w:p w14:paraId="154C360F" w14:textId="77777777" w:rsidR="00F425AF" w:rsidRDefault="00F425AF" w:rsidP="00F425AF">
            <w:pPr>
              <w:ind w:right="-258"/>
              <w:rPr>
                <w:rFonts w:eastAsia="Times New Roman"/>
                <w:b/>
                <w:bCs/>
              </w:rPr>
            </w:pPr>
          </w:p>
          <w:p w14:paraId="1C69B2CD" w14:textId="5D11F761" w:rsidR="001C4CA8" w:rsidRPr="00F425AF" w:rsidRDefault="001C4CA8" w:rsidP="00F425AF">
            <w:pPr>
              <w:ind w:right="-258"/>
              <w:rPr>
                <w:sz w:val="24"/>
                <w:szCs w:val="24"/>
              </w:rPr>
            </w:pPr>
            <w:r w:rsidRPr="00F425AF">
              <w:rPr>
                <w:rFonts w:eastAsia="Times New Roman"/>
                <w:b/>
                <w:bCs/>
                <w:sz w:val="24"/>
                <w:szCs w:val="24"/>
              </w:rPr>
              <w:t>СЕНТЯБ</w:t>
            </w:r>
            <w:r w:rsidR="00F425AF" w:rsidRPr="00F425AF">
              <w:rPr>
                <w:rFonts w:eastAsia="Times New Roman"/>
                <w:b/>
                <w:bCs/>
                <w:sz w:val="24"/>
                <w:szCs w:val="24"/>
              </w:rPr>
              <w:t>РЬ</w:t>
            </w:r>
          </w:p>
        </w:tc>
        <w:tc>
          <w:tcPr>
            <w:tcW w:w="3544" w:type="dxa"/>
            <w:gridSpan w:val="3"/>
            <w:vAlign w:val="bottom"/>
          </w:tcPr>
          <w:p w14:paraId="1DFD2A2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1447FA0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1532D789" w14:textId="77777777" w:rsidTr="00F425AF">
        <w:trPr>
          <w:gridAfter w:val="1"/>
          <w:wAfter w:w="551" w:type="dxa"/>
          <w:trHeight w:val="4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B0A1819" w14:textId="77777777" w:rsidR="001C4CA8" w:rsidRDefault="001C4CA8" w:rsidP="00A42139">
            <w:pPr>
              <w:rPr>
                <w:sz w:val="3"/>
                <w:szCs w:val="3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</w:tcBorders>
            <w:vAlign w:val="bottom"/>
          </w:tcPr>
          <w:p w14:paraId="6D4B24B6" w14:textId="77777777" w:rsidR="001C4CA8" w:rsidRDefault="001C4CA8" w:rsidP="00A42139">
            <w:pPr>
              <w:rPr>
                <w:sz w:val="3"/>
                <w:szCs w:val="3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</w:tcBorders>
            <w:vAlign w:val="bottom"/>
          </w:tcPr>
          <w:p w14:paraId="76CC4BB5" w14:textId="77777777" w:rsidR="001C4CA8" w:rsidRDefault="001C4CA8" w:rsidP="00A42139">
            <w:pPr>
              <w:rPr>
                <w:sz w:val="3"/>
                <w:szCs w:val="3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auto"/>
            </w:tcBorders>
            <w:vAlign w:val="bottom"/>
          </w:tcPr>
          <w:p w14:paraId="168146AF" w14:textId="77777777" w:rsidR="001C4CA8" w:rsidRDefault="001C4CA8" w:rsidP="00A42139">
            <w:pPr>
              <w:rPr>
                <w:sz w:val="3"/>
                <w:szCs w:val="3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8158A6" w14:textId="77777777" w:rsidR="001C4CA8" w:rsidRDefault="001C4CA8" w:rsidP="00A42139">
            <w:pPr>
              <w:rPr>
                <w:sz w:val="3"/>
                <w:szCs w:val="3"/>
              </w:rPr>
            </w:pPr>
          </w:p>
        </w:tc>
      </w:tr>
      <w:tr w:rsidR="00556ED0" w14:paraId="6042FAA3" w14:textId="77777777" w:rsidTr="00F425AF">
        <w:trPr>
          <w:gridAfter w:val="1"/>
          <w:wAfter w:w="551" w:type="dxa"/>
          <w:trHeight w:val="258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A8366BA" w14:textId="77777777" w:rsidR="001C4CA8" w:rsidRDefault="001C4CA8" w:rsidP="00A42139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7E08E41A" w14:textId="77777777" w:rsidR="001C4CA8" w:rsidRDefault="001C4CA8" w:rsidP="00A421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«Привет тебе, студенческое</w:t>
            </w: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3623C749" w14:textId="77777777" w:rsidR="001C4CA8" w:rsidRDefault="001C4CA8" w:rsidP="00A42139"/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15A10F84" w14:textId="77777777" w:rsidR="001C4CA8" w:rsidRDefault="001C4CA8" w:rsidP="00A42139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5EDD062E" w14:textId="77777777" w:rsidR="001C4CA8" w:rsidRDefault="001C4CA8" w:rsidP="00A42139"/>
        </w:tc>
      </w:tr>
      <w:tr w:rsidR="00556ED0" w14:paraId="170CDA8F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4961696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0CED2407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братство!» - День знаний.</w:t>
            </w: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008BE87A" w14:textId="0486D3A6" w:rsidR="001C4CA8" w:rsidRDefault="001C4CA8" w:rsidP="00A4213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сентября</w:t>
            </w: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1262522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ВР, классные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60F7A1F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63C83A11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32951B3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4330313E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Торжественная  линейка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2ADE02F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2224D01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94EEC3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5F360594" w14:textId="77777777" w:rsidTr="00F425AF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87A6A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vAlign w:val="bottom"/>
          </w:tcPr>
          <w:p w14:paraId="2A2CFEF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3EF88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D0BA2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2D1C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65DB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43394DC2" w14:textId="77777777" w:rsidTr="00F425AF">
        <w:trPr>
          <w:gridAfter w:val="1"/>
          <w:wAfter w:w="551" w:type="dxa"/>
          <w:trHeight w:val="411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680DF46" w14:textId="77777777" w:rsidR="001C4CA8" w:rsidRDefault="001C4CA8" w:rsidP="00A42139">
            <w:pPr>
              <w:spacing w:line="26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025879" w14:textId="6C646B0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t>Разговоры о важном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: «Зачем человеку учиться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  <w:p w14:paraId="3A08DDD8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</w:p>
          <w:p w14:paraId="013370AE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766215" w14:textId="12F7BD4B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сентября</w:t>
            </w:r>
          </w:p>
          <w:p w14:paraId="319D932D" w14:textId="77777777" w:rsidR="001C4CA8" w:rsidRDefault="001C4CA8" w:rsidP="00A42139">
            <w:pPr>
              <w:rPr>
                <w:sz w:val="24"/>
                <w:szCs w:val="24"/>
              </w:rPr>
            </w:pPr>
          </w:p>
          <w:p w14:paraId="0523F8A2" w14:textId="77777777" w:rsidR="001C4CA8" w:rsidRDefault="001C4CA8" w:rsidP="00A42139">
            <w:pPr>
              <w:spacing w:line="26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6216D" w14:textId="77777777" w:rsidR="001C4CA8" w:rsidRDefault="001C4CA8" w:rsidP="00A42139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Зам. директора по ВР, руководители групп.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163D2822" w14:textId="77777777" w:rsidR="001C4CA8" w:rsidRDefault="001C4CA8" w:rsidP="00A42139"/>
        </w:tc>
      </w:tr>
      <w:tr w:rsidR="00556ED0" w14:paraId="091996CF" w14:textId="77777777" w:rsidTr="00F425AF">
        <w:trPr>
          <w:gridAfter w:val="1"/>
          <w:wAfter w:w="551" w:type="dxa"/>
          <w:trHeight w:val="322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868E82B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3B9F612F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Классный час по теме: </w:t>
            </w:r>
          </w:p>
          <w:p w14:paraId="6C601E50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“День солидарности в борьбе с терроризмом”</w:t>
            </w: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3E77E5E3" w14:textId="4FB7D22B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сентября</w:t>
            </w: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18BB1500" w14:textId="77777777" w:rsidR="001C4CA8" w:rsidRDefault="001C4CA8" w:rsidP="00A421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5C216B2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7F3E724C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5BB4789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right w:val="single" w:sz="8" w:space="0" w:color="auto"/>
            </w:tcBorders>
            <w:vAlign w:val="bottom"/>
          </w:tcPr>
          <w:p w14:paraId="6CB41F6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right w:val="single" w:sz="8" w:space="0" w:color="auto"/>
            </w:tcBorders>
            <w:vAlign w:val="bottom"/>
          </w:tcPr>
          <w:p w14:paraId="5526451B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3835F2C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08AE96B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2CD840E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00B39F68" w14:textId="77777777" w:rsidTr="00F425AF">
        <w:trPr>
          <w:gridAfter w:val="1"/>
          <w:wAfter w:w="551" w:type="dxa"/>
          <w:trHeight w:val="280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3B709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vAlign w:val="bottom"/>
          </w:tcPr>
          <w:p w14:paraId="1E819DA0" w14:textId="77777777" w:rsidR="001C4CA8" w:rsidRDefault="001C4CA8" w:rsidP="00A42139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88D64B" w14:textId="77777777" w:rsidR="001C4CA8" w:rsidRDefault="001C4CA8" w:rsidP="00A42139">
            <w:pPr>
              <w:spacing w:line="273" w:lineRule="exact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91ECE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3A959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8A823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19DF5566" w14:textId="77777777" w:rsidTr="00F425AF">
        <w:trPr>
          <w:gridAfter w:val="1"/>
          <w:wAfter w:w="551" w:type="dxa"/>
          <w:trHeight w:val="92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6F748" w14:textId="77777777" w:rsidR="001C4CA8" w:rsidRDefault="001C4CA8" w:rsidP="00A4213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7935DC" w14:textId="77777777" w:rsidR="001C4CA8" w:rsidRDefault="001C4CA8" w:rsidP="00A42139">
            <w:pPr>
              <w:rPr>
                <w:sz w:val="7"/>
                <w:szCs w:val="7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1420CE" w14:textId="77777777" w:rsidR="001C4CA8" w:rsidRDefault="001C4CA8" w:rsidP="00A42139">
            <w:pPr>
              <w:rPr>
                <w:sz w:val="7"/>
                <w:szCs w:val="7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B5E5F" w14:textId="77777777" w:rsidR="001C4CA8" w:rsidRDefault="001C4CA8" w:rsidP="00A42139">
            <w:pPr>
              <w:rPr>
                <w:sz w:val="7"/>
                <w:szCs w:val="7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A02CB2" w14:textId="77777777" w:rsidR="001C4CA8" w:rsidRDefault="001C4CA8" w:rsidP="00A42139">
            <w:pPr>
              <w:rPr>
                <w:sz w:val="7"/>
                <w:szCs w:val="7"/>
              </w:rPr>
            </w:pPr>
          </w:p>
        </w:tc>
      </w:tr>
      <w:tr w:rsidR="00556ED0" w14:paraId="76E8B9DB" w14:textId="77777777" w:rsidTr="00F425AF">
        <w:trPr>
          <w:gridAfter w:val="1"/>
          <w:wAfter w:w="551" w:type="dxa"/>
          <w:trHeight w:val="270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7DBEE64" w14:textId="77777777" w:rsidR="001C4CA8" w:rsidRDefault="001C4CA8" w:rsidP="00A42139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3B553EFB" w14:textId="77777777" w:rsidR="001C4CA8" w:rsidRDefault="001C4CA8" w:rsidP="00A421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505DF60E" w14:textId="77777777" w:rsidR="001C4CA8" w:rsidRDefault="001C4CA8" w:rsidP="00A4213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3 сентября</w:t>
            </w: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3FB54CE1" w14:textId="77777777" w:rsidR="001C4CA8" w:rsidRDefault="001C4CA8" w:rsidP="00A421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29532CC1" w14:textId="77777777" w:rsidR="001C4CA8" w:rsidRDefault="001C4CA8" w:rsidP="00A42139"/>
        </w:tc>
      </w:tr>
      <w:tr w:rsidR="00556ED0" w14:paraId="69AA94F1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92F0D47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bottom"/>
          </w:tcPr>
          <w:p w14:paraId="7D1D4D6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right w:val="single" w:sz="8" w:space="0" w:color="auto"/>
            </w:tcBorders>
            <w:vAlign w:val="bottom"/>
          </w:tcPr>
          <w:p w14:paraId="682F8F3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0395CAFC" w14:textId="77777777" w:rsidR="001C4CA8" w:rsidRDefault="001C4CA8" w:rsidP="00A42139">
            <w:pPr>
              <w:spacing w:line="26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2498DA2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16F5AAE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553ED7BC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020DBC2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bottom"/>
          </w:tcPr>
          <w:p w14:paraId="179B852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right w:val="single" w:sz="8" w:space="0" w:color="auto"/>
            </w:tcBorders>
            <w:vAlign w:val="bottom"/>
          </w:tcPr>
          <w:p w14:paraId="444F332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2D6A5C2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645DF6BE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03CFC82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6993A289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6E73763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bottom"/>
          </w:tcPr>
          <w:p w14:paraId="4F44C6F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right w:val="single" w:sz="8" w:space="0" w:color="auto"/>
            </w:tcBorders>
            <w:vAlign w:val="bottom"/>
          </w:tcPr>
          <w:p w14:paraId="1C9241E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31F6458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4FD54DDD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4518F59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7F115C6A" w14:textId="77777777" w:rsidTr="00F425AF">
        <w:trPr>
          <w:gridAfter w:val="1"/>
          <w:wAfter w:w="551" w:type="dxa"/>
          <w:trHeight w:val="158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FCF5070" w14:textId="77777777" w:rsidR="001C4CA8" w:rsidRDefault="001C4CA8" w:rsidP="00A42139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2F4DBD64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«Обвиняется терроризм»</w:t>
            </w: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546783F6" w14:textId="77777777" w:rsidR="001C4CA8" w:rsidRDefault="001C4CA8" w:rsidP="00A4213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сентября</w:t>
            </w: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223E5E05" w14:textId="77777777" w:rsidR="001C4CA8" w:rsidRDefault="001C4CA8" w:rsidP="00A42139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4DA99DA3" w14:textId="77777777" w:rsidR="001C4CA8" w:rsidRDefault="001C4CA8" w:rsidP="00A42139"/>
        </w:tc>
      </w:tr>
      <w:tr w:rsidR="00556ED0" w14:paraId="1C62BE40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813456B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765AFDE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День солидарности в</w:t>
            </w: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1BCB4D3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615D860D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ВР, классные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5BEC897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0F5816EB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329682E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368E78C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борьбе с терроризмом) –</w:t>
            </w: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12BBB8B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46A92EB3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63715F0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08A0588B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73FAC1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19679F9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акции памяти.</w:t>
            </w: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3762701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5674304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426DC80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60B2B08A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A717A5B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3E6FAED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5D92D69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653EC44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33FBDF4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529AAA8B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22B8BFA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1BA5DA9A" w14:textId="77777777" w:rsidR="001C4CA8" w:rsidRDefault="001C4CA8" w:rsidP="00A42139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“Капля жизни”</w:t>
            </w: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44C0052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1593C19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60770F8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0E6684EC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28D78CE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5860364D" w14:textId="77777777" w:rsidR="001C4CA8" w:rsidRDefault="001C4CA8" w:rsidP="00A42139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7E0FFC0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4645043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60BEAFA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7EE5E38D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E061BFE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1B6C92F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2F4F410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0E7EC34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301709F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09B29DFA" w14:textId="77777777" w:rsidTr="00F425AF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79979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A79D8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535DC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22A7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63B20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4A5FA4C5" w14:textId="77777777" w:rsidTr="00F425AF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33FF6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99866E" w14:textId="7777777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распространения грамотности.</w:t>
            </w:r>
          </w:p>
          <w:p w14:paraId="32C6D712" w14:textId="7777777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358E5B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сентября</w:t>
            </w: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A2F11B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086D8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6D1FE491" w14:textId="77777777" w:rsidTr="00F425AF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0FEA5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06D292" w14:textId="77777777" w:rsidR="001C4CA8" w:rsidRDefault="001C4CA8" w:rsidP="00A42139">
            <w:pPr>
              <w:ind w:left="100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t xml:space="preserve">  Разговоры о важном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: </w:t>
            </w:r>
          </w:p>
          <w:p w14:paraId="2275DB0E" w14:textId="70C8EFD2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«Русский язык в эпоху цифровых технологий»</w:t>
            </w:r>
          </w:p>
          <w:p w14:paraId="1E617D22" w14:textId="7777777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A3B0C" w14:textId="49D84355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сентября</w:t>
            </w: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80FF4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руководители групп.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D8E04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62E637EE" w14:textId="77777777" w:rsidTr="00F425AF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08F79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D1E73" w14:textId="77777777" w:rsidR="001C4CA8" w:rsidRDefault="001C4CA8" w:rsidP="00A42139">
            <w:pPr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t xml:space="preserve"> Классный час, посвящённый антитеррористической и пожарной безопасности.</w:t>
            </w:r>
          </w:p>
          <w:p w14:paraId="04E6079C" w14:textId="77777777" w:rsidR="001C4CA8" w:rsidRDefault="001C4CA8" w:rsidP="00A42139">
            <w:pPr>
              <w:rPr>
                <w:rFonts w:eastAsia="Times New Roman"/>
                <w:sz w:val="24"/>
                <w:szCs w:val="24"/>
                <w:u w:val="single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BE9975" w14:textId="52BECD6B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11D04E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71200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003536F6" w14:textId="77777777" w:rsidTr="00F425AF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C96AE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96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EF80DBF" w14:textId="77777777" w:rsidR="001C4CA8" w:rsidRDefault="001C4CA8" w:rsidP="00A42139">
            <w:pPr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t xml:space="preserve">Разговоры о важном: </w:t>
            </w:r>
          </w:p>
          <w:p w14:paraId="592D564B" w14:textId="7D343452" w:rsidR="001C4CA8" w:rsidRDefault="001C4CA8" w:rsidP="00A421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u w:val="single"/>
              </w:rPr>
              <w:t xml:space="preserve">«Цифровой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u w:val="single"/>
              </w:rPr>
              <w:t>суверинитет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u w:val="single"/>
              </w:rPr>
              <w:t xml:space="preserve"> страны»</w:t>
            </w:r>
          </w:p>
          <w:p w14:paraId="3B546738" w14:textId="77777777" w:rsidR="001C4CA8" w:rsidRDefault="001C4CA8" w:rsidP="00A4213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0089F5E" w14:textId="57DE6380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 сентября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5D6B2B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руководители групп.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1E61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18F4ABCA" w14:textId="77777777" w:rsidTr="00F425AF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A21BC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CDCC7" w14:textId="77777777" w:rsidR="001C4CA8" w:rsidRDefault="001C4CA8" w:rsidP="00A421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 по теме: “Безопасность дорожного движения”</w:t>
            </w:r>
          </w:p>
          <w:p w14:paraId="43EE77F8" w14:textId="77777777" w:rsidR="001C4CA8" w:rsidRDefault="001C4CA8" w:rsidP="00A4213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7D418A" w14:textId="08CCCA9A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сентября</w:t>
            </w: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480C06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02013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101ACE8F" w14:textId="77777777" w:rsidTr="00F425AF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6F28F0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2871C" w14:textId="77777777" w:rsidR="001C4CA8" w:rsidRDefault="001C4CA8" w:rsidP="00A42139">
            <w:pPr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День освобождения Брянщины </w:t>
            </w:r>
          </w:p>
          <w:p w14:paraId="268603D5" w14:textId="77777777" w:rsidR="001C4CA8" w:rsidRDefault="001C4CA8" w:rsidP="00A42139">
            <w:pPr>
              <w:rPr>
                <w:rFonts w:eastAsia="Times New Roman"/>
                <w:sz w:val="24"/>
                <w:szCs w:val="24"/>
                <w:u w:val="single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4DC0DE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 сентября</w:t>
            </w: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CF139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групп.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7EED2D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1D44731A" w14:textId="77777777" w:rsidTr="00F425AF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2F89F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B8E034" w14:textId="1D410151" w:rsidR="001C4CA8" w:rsidRDefault="001C4CA8" w:rsidP="00A42139">
            <w:pPr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t xml:space="preserve">Разговоры о важном: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 xml:space="preserve">«Мирный атом. День работников атомной промышленности» </w:t>
            </w:r>
          </w:p>
          <w:p w14:paraId="577DE8DB" w14:textId="77777777" w:rsidR="001C4CA8" w:rsidRDefault="001C4CA8" w:rsidP="00A42139">
            <w:pPr>
              <w:rPr>
                <w:rFonts w:eastAsia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AFBB8" w14:textId="5A9FD57B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77736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руководители групп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91DFD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08356124" w14:textId="77777777" w:rsidTr="00F425AF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07C64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B10143" w14:textId="77777777" w:rsidR="001C4CA8" w:rsidRDefault="001C4CA8" w:rsidP="00A421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Классный час по теме: “ Партизанское движение на Брянщине”</w:t>
            </w:r>
          </w:p>
          <w:p w14:paraId="108A47A0" w14:textId="77777777" w:rsidR="001C4CA8" w:rsidRDefault="001C4CA8" w:rsidP="00A4213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EA8843" w14:textId="2FBBEB05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7A4296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5962F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654B0240" w14:textId="77777777" w:rsidTr="00F425AF">
        <w:trPr>
          <w:gridAfter w:val="1"/>
          <w:wAfter w:w="551" w:type="dxa"/>
          <w:trHeight w:val="261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2DC4E4A" w14:textId="77777777" w:rsidR="001C4CA8" w:rsidRDefault="001C4CA8" w:rsidP="00A42139">
            <w:pPr>
              <w:spacing w:line="26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723" w:type="dxa"/>
            <w:vAlign w:val="bottom"/>
          </w:tcPr>
          <w:p w14:paraId="58B426CD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</w:t>
            </w:r>
          </w:p>
        </w:tc>
        <w:tc>
          <w:tcPr>
            <w:tcW w:w="1473" w:type="dxa"/>
            <w:gridSpan w:val="4"/>
            <w:tcBorders>
              <w:right w:val="single" w:sz="8" w:space="0" w:color="auto"/>
            </w:tcBorders>
            <w:vAlign w:val="bottom"/>
          </w:tcPr>
          <w:p w14:paraId="12416FFA" w14:textId="77777777" w:rsidR="001C4CA8" w:rsidRDefault="001C4CA8" w:rsidP="00A42139">
            <w:pPr>
              <w:rPr>
                <w:b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73718AB5" w14:textId="77777777" w:rsidR="001C4CA8" w:rsidRDefault="001C4CA8" w:rsidP="00A42139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Третий</w:t>
            </w: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65E32721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5661140C" w14:textId="77777777" w:rsidR="001C4CA8" w:rsidRDefault="001C4CA8" w:rsidP="00A42139"/>
        </w:tc>
      </w:tr>
      <w:tr w:rsidR="00556ED0" w14:paraId="13F148E2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A22EB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2DE5DCD2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студенческого  совета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665537AF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6E4614C8" w14:textId="77777777" w:rsidR="001C4CA8" w:rsidRDefault="001C4CA8" w:rsidP="00A42139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11981F3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59FADFC4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85D4C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bottom"/>
          </w:tcPr>
          <w:p w14:paraId="6B40A57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right w:val="single" w:sz="8" w:space="0" w:color="auto"/>
            </w:tcBorders>
            <w:vAlign w:val="bottom"/>
          </w:tcPr>
          <w:p w14:paraId="2A19AC6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35F73519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67BCBF7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студсовет,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4F0A520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6214394B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6745A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bottom"/>
          </w:tcPr>
          <w:p w14:paraId="7CE7331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right w:val="single" w:sz="8" w:space="0" w:color="auto"/>
            </w:tcBorders>
            <w:vAlign w:val="bottom"/>
          </w:tcPr>
          <w:p w14:paraId="4CA0C28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4E5319D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65134FC7" w14:textId="77777777" w:rsidR="001C4CA8" w:rsidRDefault="001C4CA8" w:rsidP="00A4213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30E87D1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05B8A825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E6CCD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bottom"/>
          </w:tcPr>
          <w:p w14:paraId="7D4CF85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right w:val="single" w:sz="8" w:space="0" w:color="auto"/>
            </w:tcBorders>
            <w:vAlign w:val="bottom"/>
          </w:tcPr>
          <w:p w14:paraId="0CE12B0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353D8A2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14E91039" w14:textId="77777777" w:rsidR="001C4CA8" w:rsidRDefault="001C4CA8" w:rsidP="00A42139">
            <w:pPr>
              <w:ind w:left="1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4C20145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26773BF5" w14:textId="77777777" w:rsidTr="00F425AF">
        <w:trPr>
          <w:gridAfter w:val="1"/>
          <w:wAfter w:w="551" w:type="dxa"/>
          <w:trHeight w:val="261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8174DD0" w14:textId="77777777" w:rsidR="001C4CA8" w:rsidRDefault="001C4CA8" w:rsidP="00A42139">
            <w:pPr>
              <w:spacing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5110EB25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1119C854" w14:textId="77777777" w:rsidR="001C4CA8" w:rsidRDefault="001C4CA8" w:rsidP="00A4213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Последняя</w:t>
            </w: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252708D9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658B2780" w14:textId="77777777" w:rsidR="001C4CA8" w:rsidRDefault="001C4CA8" w:rsidP="00A42139"/>
        </w:tc>
      </w:tr>
      <w:tr w:rsidR="00556ED0" w14:paraId="1D19EAB4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43F36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bottom"/>
          </w:tcPr>
          <w:p w14:paraId="14DDA89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right w:val="single" w:sz="8" w:space="0" w:color="auto"/>
            </w:tcBorders>
            <w:vAlign w:val="bottom"/>
          </w:tcPr>
          <w:p w14:paraId="169A3B9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35EDF929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суббота</w:t>
            </w: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057C6ECB" w14:textId="77777777" w:rsidR="001C4CA8" w:rsidRDefault="001C4CA8" w:rsidP="00A421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инспектор ПДН.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11B30D8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2403C019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4DB0E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bottom"/>
          </w:tcPr>
          <w:p w14:paraId="6D87E8D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right w:val="single" w:sz="8" w:space="0" w:color="auto"/>
            </w:tcBorders>
            <w:vAlign w:val="bottom"/>
          </w:tcPr>
          <w:p w14:paraId="11FBEA3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08558B6A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54D21AE7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1B5EEF0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5C2580F0" w14:textId="77777777" w:rsidTr="00F425AF">
        <w:trPr>
          <w:gridAfter w:val="1"/>
          <w:wAfter w:w="551" w:type="dxa"/>
          <w:trHeight w:val="387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ED448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6B4A9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1917E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B7210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7C070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41961A35" w14:textId="77777777" w:rsidTr="00F425AF">
        <w:trPr>
          <w:gridAfter w:val="1"/>
          <w:wAfter w:w="551" w:type="dxa"/>
          <w:trHeight w:val="387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4D48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E2D66D" w14:textId="77777777" w:rsidR="00F425AF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Разговоры о важном: </w:t>
            </w:r>
          </w:p>
          <w:p w14:paraId="6CE0CD54" w14:textId="0731FDD0" w:rsidR="00F425AF" w:rsidRDefault="001C4CA8" w:rsidP="00A4213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“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О творчестве.</w:t>
            </w:r>
          </w:p>
          <w:p w14:paraId="433191AE" w14:textId="497D743B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Ко Дню музыки”</w:t>
            </w:r>
          </w:p>
          <w:p w14:paraId="5FAEA7D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699E99" w14:textId="2F8B4C41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29 сентября</w:t>
            </w: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F635F6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руководители групп.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810B2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69CFB09B" w14:textId="77777777" w:rsidTr="00F425AF">
        <w:trPr>
          <w:gridAfter w:val="1"/>
          <w:wAfter w:w="551" w:type="dxa"/>
          <w:trHeight w:val="387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835D3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5BFF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час, посвящённый патриотическому воспитанию</w:t>
            </w:r>
          </w:p>
          <w:p w14:paraId="23911D5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1EC967" w14:textId="66865A56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 сентября</w:t>
            </w: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E104A5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  <w:p w14:paraId="65213C7F" w14:textId="77777777" w:rsidR="004F0F5D" w:rsidRDefault="004F0F5D" w:rsidP="00A4213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1ACA4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4F0F5D" w14:paraId="76411B79" w14:textId="77777777" w:rsidTr="00F425AF">
        <w:trPr>
          <w:gridAfter w:val="1"/>
          <w:wAfter w:w="551" w:type="dxa"/>
          <w:trHeight w:val="387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78797" w14:textId="77777777" w:rsidR="004F0F5D" w:rsidRDefault="004F0F5D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C991FC" w14:textId="2CD15266" w:rsidR="004F0F5D" w:rsidRDefault="004F0F5D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5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794114" w14:textId="77777777" w:rsidR="004F0F5D" w:rsidRDefault="004F0F5D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 сентября</w:t>
            </w:r>
          </w:p>
          <w:p w14:paraId="5FC7432F" w14:textId="77777777" w:rsidR="004F0F5D" w:rsidRDefault="004F0F5D" w:rsidP="00A42139">
            <w:pPr>
              <w:rPr>
                <w:sz w:val="24"/>
                <w:szCs w:val="24"/>
              </w:rPr>
            </w:pPr>
          </w:p>
          <w:p w14:paraId="31FE53C0" w14:textId="77777777" w:rsidR="004F0F5D" w:rsidRDefault="004F0F5D" w:rsidP="00A42139">
            <w:pPr>
              <w:rPr>
                <w:sz w:val="24"/>
                <w:szCs w:val="24"/>
              </w:rPr>
            </w:pPr>
          </w:p>
          <w:p w14:paraId="6EF23A33" w14:textId="12251E61" w:rsidR="004F0F5D" w:rsidRDefault="004F0F5D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AFA592" w14:textId="77777777" w:rsidR="004F0F5D" w:rsidRDefault="004F0F5D" w:rsidP="00A4213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FB35F" w14:textId="77777777" w:rsidR="004F0F5D" w:rsidRDefault="004F0F5D" w:rsidP="00A42139">
            <w:pPr>
              <w:rPr>
                <w:sz w:val="24"/>
                <w:szCs w:val="24"/>
              </w:rPr>
            </w:pPr>
          </w:p>
        </w:tc>
      </w:tr>
      <w:tr w:rsidR="00556ED0" w14:paraId="4F3BA373" w14:textId="77777777" w:rsidTr="00F425AF">
        <w:trPr>
          <w:gridAfter w:val="1"/>
          <w:wAfter w:w="551" w:type="dxa"/>
          <w:trHeight w:val="25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FB712D5" w14:textId="77777777" w:rsidR="001C4CA8" w:rsidRDefault="001C4CA8" w:rsidP="00A42139">
            <w:pPr>
              <w:spacing w:line="25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0D5A5E22" w14:textId="5E564638" w:rsidR="001C4CA8" w:rsidRDefault="001C4CA8" w:rsidP="00A42139">
            <w:pPr>
              <w:spacing w:line="256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Заседание  Совета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родителей на тему: «Итоги за 2024-2025 учебный год и задачи на новый учебный год»</w:t>
            </w:r>
          </w:p>
        </w:tc>
        <w:tc>
          <w:tcPr>
            <w:tcW w:w="1565" w:type="dxa"/>
            <w:gridSpan w:val="2"/>
            <w:tcBorders>
              <w:right w:val="single" w:sz="8" w:space="0" w:color="auto"/>
            </w:tcBorders>
            <w:vAlign w:val="bottom"/>
          </w:tcPr>
          <w:p w14:paraId="5ED9EF47" w14:textId="77777777" w:rsidR="001C4CA8" w:rsidRDefault="001C4CA8" w:rsidP="00A42139">
            <w:pPr>
              <w:spacing w:line="256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Сентябрь</w:t>
            </w:r>
          </w:p>
          <w:p w14:paraId="69BD6815" w14:textId="77777777" w:rsidR="001C4CA8" w:rsidRDefault="001C4CA8" w:rsidP="00A4213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Последняя суббота</w:t>
            </w:r>
          </w:p>
        </w:tc>
        <w:tc>
          <w:tcPr>
            <w:tcW w:w="3544" w:type="dxa"/>
            <w:gridSpan w:val="3"/>
            <w:tcBorders>
              <w:right w:val="single" w:sz="8" w:space="0" w:color="auto"/>
            </w:tcBorders>
            <w:vAlign w:val="bottom"/>
          </w:tcPr>
          <w:p w14:paraId="224EE00C" w14:textId="0C203750" w:rsidR="001C4CA8" w:rsidRDefault="004F0F5D" w:rsidP="00A42139">
            <w:pPr>
              <w:spacing w:line="256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C4CA8"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  <w:p w14:paraId="76E59EDC" w14:textId="77777777" w:rsidR="004F0F5D" w:rsidRDefault="004F0F5D" w:rsidP="00A42139">
            <w:pPr>
              <w:spacing w:line="256" w:lineRule="exact"/>
              <w:rPr>
                <w:rFonts w:eastAsia="Times New Roman"/>
                <w:sz w:val="24"/>
                <w:szCs w:val="24"/>
              </w:rPr>
            </w:pPr>
          </w:p>
          <w:p w14:paraId="0C61C762" w14:textId="3D4E44D4" w:rsidR="001C4CA8" w:rsidRDefault="001C4CA8" w:rsidP="00A42139">
            <w:pPr>
              <w:spacing w:line="256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Зам. </w:t>
            </w:r>
            <w:r w:rsidR="009D2C53">
              <w:rPr>
                <w:rFonts w:eastAsia="Times New Roman"/>
                <w:sz w:val="24"/>
                <w:szCs w:val="24"/>
              </w:rPr>
              <w:t>директора по ВР, старший мастер п/о</w:t>
            </w:r>
          </w:p>
          <w:p w14:paraId="46F5EDD9" w14:textId="77777777" w:rsidR="004F0F5D" w:rsidRDefault="004F0F5D" w:rsidP="00A42139">
            <w:pPr>
              <w:spacing w:line="256" w:lineRule="exact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63B26E3A" w14:textId="77777777" w:rsidR="001C4CA8" w:rsidRDefault="001C4CA8" w:rsidP="00A42139"/>
        </w:tc>
      </w:tr>
      <w:tr w:rsidR="00556ED0" w14:paraId="0ACAF635" w14:textId="77777777" w:rsidTr="00F425AF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FA60B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95C786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B84359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A0A2108" w14:textId="655A0994" w:rsidR="004F0F5D" w:rsidRPr="004F0F5D" w:rsidRDefault="004F0F5D" w:rsidP="004F0F5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1A1E49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5E863FC2" w14:textId="77777777" w:rsidTr="009F019E">
        <w:trPr>
          <w:gridAfter w:val="1"/>
          <w:wAfter w:w="551" w:type="dxa"/>
          <w:trHeight w:val="276"/>
        </w:trPr>
        <w:tc>
          <w:tcPr>
            <w:tcW w:w="10243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7540D12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</w:tr>
      <w:tr w:rsidR="009F019E" w14:paraId="0D95D1D3" w14:textId="77777777" w:rsidTr="009F019E">
        <w:trPr>
          <w:gridAfter w:val="1"/>
          <w:wAfter w:w="551" w:type="dxa"/>
          <w:trHeight w:val="265"/>
        </w:trPr>
        <w:tc>
          <w:tcPr>
            <w:tcW w:w="855" w:type="dxa"/>
            <w:gridSpan w:val="2"/>
            <w:tcBorders>
              <w:left w:val="single" w:sz="8" w:space="0" w:color="auto"/>
            </w:tcBorders>
            <w:vAlign w:val="bottom"/>
          </w:tcPr>
          <w:p w14:paraId="5F48D59C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5045" w:type="dxa"/>
            <w:gridSpan w:val="8"/>
            <w:vAlign w:val="bottom"/>
          </w:tcPr>
          <w:p w14:paraId="08379D3D" w14:textId="77777777" w:rsidR="001C4CA8" w:rsidRDefault="001C4CA8" w:rsidP="00A42139">
            <w:pPr>
              <w:spacing w:line="265" w:lineRule="exact"/>
              <w:ind w:left="3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gridSpan w:val="2"/>
            <w:vAlign w:val="bottom"/>
          </w:tcPr>
          <w:p w14:paraId="5897DF49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555DE137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</w:tr>
      <w:tr w:rsidR="00556ED0" w14:paraId="6A3B6A93" w14:textId="77777777" w:rsidTr="009F019E">
        <w:trPr>
          <w:gridAfter w:val="1"/>
          <w:wAfter w:w="551" w:type="dxa"/>
          <w:trHeight w:val="60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9F5322" w14:textId="77777777" w:rsidR="001C4CA8" w:rsidRDefault="001C4CA8" w:rsidP="00A42139">
            <w:pPr>
              <w:rPr>
                <w:sz w:val="5"/>
                <w:szCs w:val="5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</w:tcBorders>
            <w:vAlign w:val="bottom"/>
          </w:tcPr>
          <w:p w14:paraId="46452421" w14:textId="77777777" w:rsidR="001C4CA8" w:rsidRDefault="001C4CA8" w:rsidP="00A42139">
            <w:pPr>
              <w:rPr>
                <w:sz w:val="5"/>
                <w:szCs w:val="5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vAlign w:val="bottom"/>
          </w:tcPr>
          <w:p w14:paraId="6587EB97" w14:textId="77777777" w:rsidR="001C4CA8" w:rsidRDefault="001C4CA8" w:rsidP="00A42139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vAlign w:val="bottom"/>
          </w:tcPr>
          <w:p w14:paraId="2A65E563" w14:textId="77777777" w:rsidR="001C4CA8" w:rsidRDefault="001C4CA8" w:rsidP="00A42139">
            <w:pPr>
              <w:rPr>
                <w:sz w:val="5"/>
                <w:szCs w:val="5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1DBF2A" w14:textId="77777777" w:rsidR="001C4CA8" w:rsidRDefault="001C4CA8" w:rsidP="00A42139">
            <w:pPr>
              <w:rPr>
                <w:sz w:val="5"/>
                <w:szCs w:val="5"/>
              </w:rPr>
            </w:pPr>
          </w:p>
        </w:tc>
      </w:tr>
      <w:tr w:rsidR="00556ED0" w14:paraId="1EFE21FC" w14:textId="77777777" w:rsidTr="009F019E">
        <w:trPr>
          <w:gridAfter w:val="1"/>
          <w:wAfter w:w="551" w:type="dxa"/>
          <w:trHeight w:val="25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4746BB6" w14:textId="77777777" w:rsidR="001C4CA8" w:rsidRDefault="001C4CA8" w:rsidP="00A42139">
            <w:pPr>
              <w:spacing w:line="25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0154E496" w14:textId="77777777" w:rsidR="001C4CA8" w:rsidRDefault="001C4CA8" w:rsidP="00A42139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30D1FC33" w14:textId="77777777" w:rsidR="001C4CA8" w:rsidRDefault="001C4CA8" w:rsidP="00A42139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октября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02C502BB" w14:textId="77777777" w:rsidR="001C4CA8" w:rsidRDefault="001C4CA8" w:rsidP="00A42139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5B066283" w14:textId="77777777" w:rsidR="001C4CA8" w:rsidRDefault="001C4CA8" w:rsidP="00A42139"/>
        </w:tc>
      </w:tr>
      <w:tr w:rsidR="00556ED0" w14:paraId="24B554AF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66A7FF0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0EBAE74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пожилых людей.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3347D83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663DFFF5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классные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391354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026EEE64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B7E9577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2238D28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78F1EFF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748EDB65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2783B2C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3DBEE390" w14:textId="77777777" w:rsidTr="009F019E">
        <w:trPr>
          <w:gridAfter w:val="1"/>
          <w:wAfter w:w="551" w:type="dxa"/>
          <w:trHeight w:val="120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BC213B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053C96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9622D4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67044A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C0598A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556ED0" w14:paraId="3F08DBAE" w14:textId="77777777" w:rsidTr="009F019E">
        <w:trPr>
          <w:gridAfter w:val="1"/>
          <w:wAfter w:w="551" w:type="dxa"/>
          <w:trHeight w:val="120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2CE66C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196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890B8A4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День среднего профессионального образования (СПО).</w:t>
            </w:r>
          </w:p>
          <w:p w14:paraId="43084BA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04A80CF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 октября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53C61D0" w14:textId="7777777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8812F8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9D2C53" w14:paraId="789A7917" w14:textId="77777777" w:rsidTr="009F019E">
        <w:trPr>
          <w:gridAfter w:val="1"/>
          <w:wAfter w:w="551" w:type="dxa"/>
          <w:trHeight w:val="120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0AA8BB" w14:textId="0A128832" w:rsidR="009D2C53" w:rsidRDefault="00527DF1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96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BF80EF5" w14:textId="01D8BDC9" w:rsidR="009D2C53" w:rsidRDefault="009D2C53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защиты животных</w:t>
            </w:r>
          </w:p>
        </w:tc>
        <w:tc>
          <w:tcPr>
            <w:tcW w:w="184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662C4F6" w14:textId="41881C52" w:rsidR="009D2C53" w:rsidRDefault="009D2C53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октября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2B0A3A" w14:textId="537AFD61" w:rsidR="009D2C53" w:rsidRDefault="009D2C53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C342C75" w14:textId="77777777" w:rsidR="009D2C53" w:rsidRDefault="009D2C53" w:rsidP="00A42139">
            <w:pPr>
              <w:rPr>
                <w:sz w:val="24"/>
                <w:szCs w:val="24"/>
              </w:rPr>
            </w:pPr>
          </w:p>
        </w:tc>
      </w:tr>
      <w:tr w:rsidR="009D2C53" w14:paraId="2CD37508" w14:textId="77777777" w:rsidTr="009F019E">
        <w:trPr>
          <w:gridAfter w:val="1"/>
          <w:wAfter w:w="551" w:type="dxa"/>
          <w:trHeight w:val="120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42776" w14:textId="7D79F3FB" w:rsidR="009D2C53" w:rsidRDefault="00527DF1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96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09A8F11" w14:textId="0E58D39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учителя</w:t>
            </w:r>
          </w:p>
        </w:tc>
        <w:tc>
          <w:tcPr>
            <w:tcW w:w="184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46F57AB" w14:textId="606B71F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 октября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E830274" w14:textId="6EFEEC29" w:rsidR="009D2C53" w:rsidRDefault="009D2C53" w:rsidP="009D2C5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301F2FB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4AB93A26" w14:textId="77777777" w:rsidTr="009F019E">
        <w:trPr>
          <w:gridAfter w:val="1"/>
          <w:wAfter w:w="551" w:type="dxa"/>
          <w:trHeight w:val="150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E07E4C" w14:textId="5C0D039A" w:rsidR="009D2C53" w:rsidRDefault="009D2C53" w:rsidP="009D2C53">
            <w:pPr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7DF1">
              <w:rPr>
                <w:sz w:val="24"/>
                <w:szCs w:val="24"/>
              </w:rPr>
              <w:t>3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C5A0C84" w14:textId="38FDD93C" w:rsidR="009D2C53" w:rsidRDefault="009D2C53" w:rsidP="009D2C53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Разговоры о важном: </w:t>
            </w:r>
            <w:r>
              <w:rPr>
                <w:b/>
                <w:bCs/>
                <w:sz w:val="24"/>
                <w:szCs w:val="24"/>
                <w:u w:val="single"/>
              </w:rPr>
              <w:t>“ Что такое уважение? Ко Дню учителя”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59EF4CE" w14:textId="3E0D0BB3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 октября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E2235F1" w14:textId="77777777" w:rsidR="009D2C53" w:rsidRDefault="009D2C53" w:rsidP="009D2C5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  <w:p w14:paraId="517C0D61" w14:textId="77777777" w:rsidR="009D2C53" w:rsidRDefault="009D2C53" w:rsidP="009D2C5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F1A303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3375B5D" w14:textId="77777777" w:rsidTr="009F019E">
        <w:trPr>
          <w:gridAfter w:val="1"/>
          <w:wAfter w:w="551" w:type="dxa"/>
          <w:trHeight w:val="286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8A12A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BAE8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73954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2F15B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61EFBF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F5DC6B5" w14:textId="77777777" w:rsidTr="009F019E">
        <w:trPr>
          <w:gridAfter w:val="1"/>
          <w:wAfter w:w="551" w:type="dxa"/>
          <w:trHeight w:val="286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8C49E" w14:textId="6C58733B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7DF1">
              <w:rPr>
                <w:sz w:val="24"/>
                <w:szCs w:val="24"/>
              </w:rPr>
              <w:t>4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5BC654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по теме: “Я гражданин России”</w:t>
            </w:r>
          </w:p>
          <w:p w14:paraId="0FD451B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4ED096" w14:textId="6A37386C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 октября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4E9CC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AA391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44820239" w14:textId="77777777" w:rsidTr="009F019E">
        <w:trPr>
          <w:gridAfter w:val="1"/>
          <w:wAfter w:w="551" w:type="dxa"/>
          <w:trHeight w:val="286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CD7EE" w14:textId="586686D8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7DF1">
              <w:rPr>
                <w:sz w:val="24"/>
                <w:szCs w:val="24"/>
              </w:rPr>
              <w:t>5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732341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Областная добровольческая акция “Осенняя неделя добра”</w:t>
            </w:r>
          </w:p>
          <w:p w14:paraId="65ED2824" w14:textId="0371104B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9FAFCB" w14:textId="3CBF33F5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 октября –</w:t>
            </w:r>
          </w:p>
          <w:p w14:paraId="5629E723" w14:textId="57EEE918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 октября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94FF6F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</w:p>
          <w:p w14:paraId="0F181760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мастера п/о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456D6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2A26A0CC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C1255" w14:textId="4612018D" w:rsidR="009D2C53" w:rsidRDefault="009D2C53" w:rsidP="009D2C53">
            <w:pPr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7DF1">
              <w:rPr>
                <w:sz w:val="24"/>
                <w:szCs w:val="24"/>
              </w:rPr>
              <w:t>6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78279C" w14:textId="77777777" w:rsidR="009D2C53" w:rsidRDefault="009D2C53" w:rsidP="009D2C53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«Что значит быть взрослым</w:t>
            </w:r>
            <w:r>
              <w:rPr>
                <w:b/>
                <w:i/>
                <w:sz w:val="24"/>
                <w:szCs w:val="24"/>
                <w:u w:val="single"/>
              </w:rPr>
              <w:t>».</w:t>
            </w:r>
          </w:p>
          <w:p w14:paraId="7C94789D" w14:textId="77777777" w:rsidR="009D2C53" w:rsidRDefault="009D2C53" w:rsidP="009D2C53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E42348" w14:textId="00E0288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</w:t>
            </w:r>
          </w:p>
          <w:p w14:paraId="592A71E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152BC" w14:textId="77777777" w:rsidR="009D2C53" w:rsidRDefault="009D2C53" w:rsidP="009D2C5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  <w:p w14:paraId="4CAFD4A2" w14:textId="77777777" w:rsidR="009D2C53" w:rsidRDefault="009D2C53" w:rsidP="009D2C5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7D18A1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41D0AA4A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37074" w14:textId="0DC8C3AA" w:rsidR="009D2C53" w:rsidRDefault="009D2C53" w:rsidP="009D2C53">
            <w:pPr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7DF1">
              <w:rPr>
                <w:sz w:val="24"/>
                <w:szCs w:val="24"/>
              </w:rPr>
              <w:t>7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2DCA69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 по теме: “ Минздрав </w:t>
            </w:r>
            <w:proofErr w:type="gramStart"/>
            <w:r>
              <w:rPr>
                <w:sz w:val="24"/>
                <w:szCs w:val="24"/>
              </w:rPr>
              <w:t>предупреждает(</w:t>
            </w:r>
            <w:proofErr w:type="gramEnd"/>
            <w:r>
              <w:rPr>
                <w:sz w:val="24"/>
                <w:szCs w:val="24"/>
              </w:rPr>
              <w:t>профилактика табакокурения, алкоголизма, наркомании)</w:t>
            </w:r>
          </w:p>
          <w:p w14:paraId="4BBB07CB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26D4EE" w14:textId="5BD0A212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C394AA" w14:textId="77777777" w:rsidR="009D2C53" w:rsidRDefault="009D2C53" w:rsidP="009D2C5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2B0E4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5BA60794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1BE8F" w14:textId="28C49448" w:rsidR="009D2C53" w:rsidRDefault="009D2C53" w:rsidP="009D2C53">
            <w:pPr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7DF1">
              <w:rPr>
                <w:sz w:val="24"/>
                <w:szCs w:val="24"/>
              </w:rPr>
              <w:t>8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986073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Социально-психологическое тестирование (СПТ - 2024)</w:t>
            </w:r>
          </w:p>
          <w:p w14:paraId="7AB8CFD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9178A8" w14:textId="7370B63A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 сентября – </w:t>
            </w:r>
          </w:p>
          <w:p w14:paraId="1F0AC141" w14:textId="460BB798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 октября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A4932E" w14:textId="77777777" w:rsidR="009D2C53" w:rsidRDefault="009D2C53" w:rsidP="009D2C5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</w:t>
            </w:r>
          </w:p>
          <w:p w14:paraId="16AF513C" w14:textId="77777777" w:rsidR="009D2C53" w:rsidRDefault="009D2C53" w:rsidP="009D2C5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CC38A5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4958E73A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D995A" w14:textId="0452766B" w:rsidR="009D2C53" w:rsidRDefault="009D2C53" w:rsidP="009D2C53">
            <w:pPr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7DF1">
              <w:rPr>
                <w:sz w:val="24"/>
                <w:szCs w:val="24"/>
              </w:rPr>
              <w:t>9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70CA57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День отца в России.</w:t>
            </w:r>
          </w:p>
          <w:p w14:paraId="3E0F51B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BF62F3" w14:textId="08D489BB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 октября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43F353" w14:textId="77777777" w:rsidR="009D2C53" w:rsidRDefault="009D2C53" w:rsidP="009D2C5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Руководители групп.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DA7220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629ADCD4" w14:textId="77777777" w:rsidTr="009F019E">
        <w:trPr>
          <w:gridAfter w:val="1"/>
          <w:wAfter w:w="551" w:type="dxa"/>
          <w:trHeight w:val="258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2AB7F59" w14:textId="52DC3A53" w:rsidR="009D2C53" w:rsidRDefault="009D2C53" w:rsidP="009D2C53">
            <w:pPr>
              <w:spacing w:line="258" w:lineRule="exact"/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27DF1">
              <w:rPr>
                <w:sz w:val="24"/>
                <w:szCs w:val="24"/>
              </w:rPr>
              <w:t>30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416D06" w14:textId="1673FBE7" w:rsidR="009D2C53" w:rsidRDefault="009D2C53" w:rsidP="009D2C5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 xml:space="preserve">   Разговоры о важном: </w:t>
            </w:r>
            <w:r>
              <w:rPr>
                <w:b/>
                <w:bCs/>
                <w:sz w:val="24"/>
                <w:szCs w:val="24"/>
                <w:u w:val="single"/>
              </w:rPr>
              <w:t>“О городах России. Ко Дню народного единства</w:t>
            </w:r>
            <w:r>
              <w:rPr>
                <w:b/>
                <w:i/>
                <w:sz w:val="24"/>
                <w:szCs w:val="24"/>
                <w:u w:val="single"/>
              </w:rPr>
              <w:t>»</w:t>
            </w:r>
          </w:p>
          <w:p w14:paraId="4100440A" w14:textId="77777777" w:rsidR="009D2C53" w:rsidRDefault="009D2C53" w:rsidP="009D2C53">
            <w:pPr>
              <w:spacing w:line="25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3F0AB3" w14:textId="5ACBA971" w:rsidR="009D2C53" w:rsidRDefault="009D2C53" w:rsidP="009D2C5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 октября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8A516B" w14:textId="77777777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ВР,</w:t>
            </w:r>
          </w:p>
          <w:p w14:paraId="606227EC" w14:textId="77777777" w:rsidR="009D2C53" w:rsidRDefault="009D2C53" w:rsidP="009D2C5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руководители групп.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30A26F76" w14:textId="77777777" w:rsidR="009D2C53" w:rsidRDefault="009D2C53" w:rsidP="009D2C53"/>
        </w:tc>
      </w:tr>
      <w:tr w:rsidR="009D2C53" w14:paraId="13A2360F" w14:textId="77777777" w:rsidTr="009F019E">
        <w:trPr>
          <w:gridAfter w:val="1"/>
          <w:wAfter w:w="551" w:type="dxa"/>
          <w:trHeight w:val="420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169E7C" w14:textId="18BF58C8" w:rsidR="009D2C53" w:rsidRDefault="00527DF1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CAE35A" w14:textId="77777777" w:rsidR="009D2C53" w:rsidRDefault="009D2C53" w:rsidP="009D2C53">
            <w:pPr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 по теме: “День отца в России”</w:t>
            </w:r>
          </w:p>
          <w:p w14:paraId="0280A12E" w14:textId="77777777" w:rsidR="009D2C53" w:rsidRDefault="009D2C53" w:rsidP="009D2C53">
            <w:p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BB41F02" w14:textId="11B332B8" w:rsidR="009D2C53" w:rsidRDefault="009D2C53" w:rsidP="009D2C53">
            <w:pPr>
              <w:spacing w:line="262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 октября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163EAA" w14:textId="77777777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6EF462" w14:textId="77777777" w:rsidR="009D2C53" w:rsidRDefault="009D2C53" w:rsidP="009D2C53">
            <w:r>
              <w:t xml:space="preserve"> </w:t>
            </w:r>
          </w:p>
        </w:tc>
      </w:tr>
      <w:tr w:rsidR="009D2C53" w14:paraId="4D9C9A0B" w14:textId="77777777" w:rsidTr="009F019E">
        <w:trPr>
          <w:gridAfter w:val="1"/>
          <w:wAfter w:w="551" w:type="dxa"/>
          <w:trHeight w:val="25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100AAD9" w14:textId="29C74F99" w:rsidR="009D2C53" w:rsidRDefault="009D2C53" w:rsidP="009D2C53">
            <w:pPr>
              <w:spacing w:line="25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  <w:r w:rsidR="00527DF1">
              <w:rPr>
                <w:sz w:val="24"/>
                <w:szCs w:val="24"/>
              </w:rPr>
              <w:t>2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21A73906" w14:textId="77777777" w:rsidR="009D2C53" w:rsidRDefault="009D2C53" w:rsidP="009D2C5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тренингов в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27436E21" w14:textId="77777777" w:rsidR="009D2C53" w:rsidRDefault="009D2C53" w:rsidP="009D2C5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60E49E62" w14:textId="77777777" w:rsidR="009D2C53" w:rsidRDefault="009D2C53" w:rsidP="009D2C53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3D9D10DC" w14:textId="77777777" w:rsidR="009D2C53" w:rsidRDefault="009D2C53" w:rsidP="009D2C53"/>
        </w:tc>
      </w:tr>
      <w:tr w:rsidR="009D2C53" w14:paraId="6C82F461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BCE74D6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0A64EB3F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группах 1 курса «Давайте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5CA17786" w14:textId="77777777" w:rsidR="009D2C53" w:rsidRDefault="009D2C53" w:rsidP="009D2C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половина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39732CE4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128DFF2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05450F70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6E60C52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727392F5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познакомимся», «Дерево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56D9B3DE" w14:textId="77777777" w:rsidR="009D2C53" w:rsidRDefault="009D2C53" w:rsidP="009D2C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78D63704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4D099FD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0CB8DCBC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56DEE7D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25631118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дружбы» (правила общения в группах)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64939DD5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0E1AE59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38E6E3AB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595C692" w14:textId="77777777" w:rsidTr="009F019E">
        <w:trPr>
          <w:gridAfter w:val="1"/>
          <w:wAfter w:w="551" w:type="dxa"/>
          <w:trHeight w:val="282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8C1F5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35AD8C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F89A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60DBE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E1200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2E1E3C68" w14:textId="77777777" w:rsidTr="009F019E">
        <w:trPr>
          <w:gridAfter w:val="1"/>
          <w:wAfter w:w="551" w:type="dxa"/>
          <w:trHeight w:val="262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DEF7A59" w14:textId="261B0516" w:rsidR="009D2C53" w:rsidRDefault="009D2C53" w:rsidP="009D2C53">
            <w:pPr>
              <w:spacing w:line="26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  <w:r w:rsidR="00527DF1">
              <w:rPr>
                <w:sz w:val="24"/>
                <w:szCs w:val="24"/>
              </w:rPr>
              <w:t>3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573581B8" w14:textId="77777777" w:rsidR="009D2C53" w:rsidRDefault="009D2C53" w:rsidP="009D2C53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 новый путь» -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3ABE646F" w14:textId="77777777" w:rsidR="009D2C53" w:rsidRDefault="009D2C53" w:rsidP="009D2C5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351FC214" w14:textId="77777777" w:rsidR="009D2C53" w:rsidRDefault="009D2C53" w:rsidP="009D2C53">
            <w:pPr>
              <w:spacing w:line="26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1E65453F" w14:textId="77777777" w:rsidR="009D2C53" w:rsidRDefault="009D2C53" w:rsidP="009D2C53"/>
        </w:tc>
      </w:tr>
      <w:tr w:rsidR="009D2C53" w14:paraId="1B9E30C8" w14:textId="77777777" w:rsidTr="009F019E">
        <w:trPr>
          <w:gridAfter w:val="1"/>
          <w:wAfter w:w="551" w:type="dxa"/>
          <w:trHeight w:val="277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900364D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782FFD9D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посвящение в студенты.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6421617A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6FA55F75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364BF90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1344CB6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EC21FF5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1850AF6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6A66D5F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062C529C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6D69DC46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C0B806E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FAF85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AD4D25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755763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A64DB9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00AD7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2F95D2C4" w14:textId="77777777" w:rsidTr="009F019E">
        <w:trPr>
          <w:gridAfter w:val="1"/>
          <w:wAfter w:w="551" w:type="dxa"/>
          <w:trHeight w:val="736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29BBF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DC588" w14:textId="77777777" w:rsidR="009D2C53" w:rsidRDefault="009D2C53" w:rsidP="009D2C5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Классный час по теме: “ Профилактика суицидального поведения подростков”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EFAF66" w14:textId="65BBD100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28 октября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28B059" w14:textId="77777777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22D6F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62E0F467" w14:textId="77777777" w:rsidTr="009F019E">
        <w:trPr>
          <w:gridAfter w:val="1"/>
          <w:wAfter w:w="551" w:type="dxa"/>
          <w:trHeight w:val="25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1C38212" w14:textId="77777777" w:rsidR="009D2C53" w:rsidRDefault="009D2C53" w:rsidP="009D2C53">
            <w:pPr>
              <w:spacing w:line="25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6461B059" w14:textId="77777777" w:rsidR="009D2C53" w:rsidRDefault="009D2C53" w:rsidP="009D2C5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студенческого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12B72EEF" w14:textId="77777777" w:rsidR="009D2C53" w:rsidRDefault="009D2C53" w:rsidP="009D2C5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Третий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1890502F" w14:textId="77777777" w:rsidR="009D2C53" w:rsidRDefault="009D2C53" w:rsidP="009D2C5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360C7E1" w14:textId="77777777" w:rsidR="009D2C53" w:rsidRDefault="009D2C53" w:rsidP="009D2C53"/>
        </w:tc>
      </w:tr>
      <w:tr w:rsidR="009D2C53" w14:paraId="2A58309D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B0D0262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6D216A2D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совета.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35F334DD" w14:textId="77777777" w:rsidR="009D2C53" w:rsidRDefault="009D2C53" w:rsidP="009D2C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4E3FC725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студсовет,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FC7AD81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0FDA2024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44DCF87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081F3561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304F7AB8" w14:textId="77777777" w:rsidR="009D2C53" w:rsidRDefault="009D2C53" w:rsidP="009D2C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7423AC53" w14:textId="77777777" w:rsidR="009D2C53" w:rsidRDefault="009D2C53" w:rsidP="009D2C5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1796D0EF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23F9FFF4" w14:textId="77777777" w:rsidTr="009F019E">
        <w:trPr>
          <w:gridAfter w:val="1"/>
          <w:wAfter w:w="551" w:type="dxa"/>
          <w:trHeight w:val="18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FCB36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F3B10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DC4924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EEC903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A25740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1E24D79" w14:textId="77777777" w:rsidTr="009F019E">
        <w:trPr>
          <w:gridAfter w:val="1"/>
          <w:wAfter w:w="551" w:type="dxa"/>
          <w:trHeight w:val="258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8DCF4FA" w14:textId="77777777" w:rsidR="009D2C53" w:rsidRDefault="009D2C53" w:rsidP="009D2C53">
            <w:pPr>
              <w:spacing w:line="25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5FAF03A5" w14:textId="77777777" w:rsidR="009D2C53" w:rsidRDefault="009D2C53" w:rsidP="009D2C5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профилактики.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582BAF33" w14:textId="77777777" w:rsidR="009D2C53" w:rsidRDefault="009D2C53" w:rsidP="009D2C5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Последняя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1EED24B3" w14:textId="77777777" w:rsidR="009D2C53" w:rsidRDefault="009D2C53" w:rsidP="009D2C53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0AA5B375" w14:textId="77777777" w:rsidR="009D2C53" w:rsidRDefault="009D2C53" w:rsidP="009D2C53"/>
        </w:tc>
      </w:tr>
      <w:tr w:rsidR="009D2C53" w14:paraId="61179861" w14:textId="77777777" w:rsidTr="009F019E">
        <w:trPr>
          <w:gridAfter w:val="1"/>
          <w:wAfter w:w="551" w:type="dxa"/>
          <w:trHeight w:val="273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1C2D6C0" w14:textId="77777777" w:rsidR="009D2C53" w:rsidRDefault="009D2C53" w:rsidP="009D2C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1AB55BA5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3A897EE4" w14:textId="77777777" w:rsidR="009D2C53" w:rsidRDefault="009D2C53" w:rsidP="009D2C5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суббота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47D5C246" w14:textId="77777777" w:rsidR="009D2C53" w:rsidRDefault="009D2C53" w:rsidP="009D2C5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инспектор ПДН.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6E8AE246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</w:tr>
      <w:tr w:rsidR="009D2C53" w14:paraId="48B43B84" w14:textId="77777777" w:rsidTr="009F019E">
        <w:trPr>
          <w:gridAfter w:val="1"/>
          <w:wAfter w:w="551" w:type="dxa"/>
          <w:trHeight w:val="266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3DB24E" w14:textId="77777777" w:rsidR="009D2C53" w:rsidRDefault="009D2C53" w:rsidP="009D2C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96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6EE37D9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  <w:tc>
          <w:tcPr>
            <w:tcW w:w="184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BE14DAF" w14:textId="77777777" w:rsidR="009D2C53" w:rsidRDefault="009D2C53" w:rsidP="009D2C5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D6E01DA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049C26B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</w:tr>
      <w:tr w:rsidR="009D2C53" w14:paraId="79D47835" w14:textId="77777777" w:rsidTr="009F019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91" w:type="dxa"/>
          <w:trHeight w:val="100"/>
        </w:trPr>
        <w:tc>
          <w:tcPr>
            <w:tcW w:w="10503" w:type="dxa"/>
            <w:gridSpan w:val="14"/>
          </w:tcPr>
          <w:p w14:paraId="455C1D15" w14:textId="77777777" w:rsidR="009D2C53" w:rsidRDefault="009D2C53" w:rsidP="009D2C53">
            <w:pPr>
              <w:spacing w:line="258" w:lineRule="exact"/>
              <w:rPr>
                <w:rFonts w:eastAsia="Times New Roman"/>
                <w:sz w:val="24"/>
                <w:szCs w:val="24"/>
              </w:rPr>
            </w:pPr>
          </w:p>
        </w:tc>
      </w:tr>
      <w:tr w:rsidR="009D2C53" w14:paraId="78D7D1F6" w14:textId="77777777" w:rsidTr="009F019E">
        <w:trPr>
          <w:gridAfter w:val="1"/>
          <w:wAfter w:w="551" w:type="dxa"/>
          <w:trHeight w:val="258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147154" w14:textId="77777777" w:rsidR="009D2C53" w:rsidRDefault="009D2C53" w:rsidP="009D2C5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4C88E5" w14:textId="77777777" w:rsidR="009D2C53" w:rsidRDefault="009D2C53" w:rsidP="009D2C5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родителей на тему: «Организация горячего питания в филиале». Проведение совместного с администрацией и студенческим советом рейда «Мой внешний вид».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2C89D1" w14:textId="77777777" w:rsidR="009D2C53" w:rsidRDefault="009D2C53" w:rsidP="009D2C5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Последняя суббота.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AFDB7B" w14:textId="77777777" w:rsidR="009D2C53" w:rsidRDefault="009D2C53" w:rsidP="009D2C53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Зам.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директора  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ВР, председатель РК.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84059B" w14:textId="77777777" w:rsidR="009D2C53" w:rsidRDefault="009D2C53" w:rsidP="009D2C53"/>
        </w:tc>
      </w:tr>
      <w:tr w:rsidR="009D2C53" w14:paraId="74A3A562" w14:textId="77777777" w:rsidTr="009F019E">
        <w:trPr>
          <w:gridAfter w:val="2"/>
          <w:wAfter w:w="594" w:type="dxa"/>
          <w:trHeight w:val="24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ED596" w14:textId="77777777" w:rsidR="009D2C53" w:rsidRDefault="009D2C53" w:rsidP="009D2C5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15" w:type="dxa"/>
            <w:gridSpan w:val="4"/>
            <w:tcBorders>
              <w:bottom w:val="single" w:sz="8" w:space="0" w:color="auto"/>
            </w:tcBorders>
            <w:vAlign w:val="bottom"/>
          </w:tcPr>
          <w:p w14:paraId="0A74A1DA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tcBorders>
              <w:bottom w:val="single" w:sz="8" w:space="0" w:color="auto"/>
            </w:tcBorders>
            <w:vAlign w:val="bottom"/>
          </w:tcPr>
          <w:p w14:paraId="3771F12D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3E220B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ACB98A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6D028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7C4D06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</w:tr>
      <w:tr w:rsidR="009D2C53" w14:paraId="6EEBEBF6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50CA85F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1A42373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участие обучающихся – кандидатов в конкурсе профессионального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0F0AB92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Октябрь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BF2F41B" w14:textId="77777777" w:rsidR="009D2C53" w:rsidRDefault="009D2C53" w:rsidP="009D2C5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Зам. директора по УПР,   </w:t>
            </w:r>
          </w:p>
          <w:p w14:paraId="028B7126" w14:textId="77777777" w:rsidR="009D2C53" w:rsidRDefault="009D2C53" w:rsidP="009D2C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старший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мастерп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/о,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A808144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5E31D44D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BC8408A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7C60D7DA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мастерства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Ворлдскиллс</w:t>
            </w:r>
            <w:proofErr w:type="spellEnd"/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2A45D1CA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538DF525" w14:textId="54901C8A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08026037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20914E3C" w14:textId="77777777" w:rsidTr="009F019E">
        <w:trPr>
          <w:gridAfter w:val="2"/>
          <w:wAfter w:w="594" w:type="dxa"/>
          <w:trHeight w:val="264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F1E5D9C" w14:textId="77777777" w:rsidR="009D2C53" w:rsidRDefault="009D2C53" w:rsidP="009D2C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15" w:type="dxa"/>
            <w:gridSpan w:val="4"/>
            <w:tcBorders>
              <w:bottom w:val="single" w:sz="8" w:space="0" w:color="auto"/>
            </w:tcBorders>
            <w:vAlign w:val="bottom"/>
          </w:tcPr>
          <w:p w14:paraId="6AF9F74C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  <w:tc>
          <w:tcPr>
            <w:tcW w:w="681" w:type="dxa"/>
            <w:tcBorders>
              <w:bottom w:val="single" w:sz="8" w:space="0" w:color="auto"/>
            </w:tcBorders>
            <w:vAlign w:val="bottom"/>
          </w:tcPr>
          <w:p w14:paraId="1290FF58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5FA099A0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  <w:tc>
          <w:tcPr>
            <w:tcW w:w="1819" w:type="dxa"/>
            <w:gridSpan w:val="2"/>
            <w:tcBorders>
              <w:bottom w:val="single" w:sz="8" w:space="0" w:color="auto"/>
            </w:tcBorders>
            <w:vAlign w:val="bottom"/>
          </w:tcPr>
          <w:p w14:paraId="2F3273FB" w14:textId="77777777" w:rsidR="009D2C53" w:rsidRDefault="009D2C53" w:rsidP="009D2C53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176" w:type="dxa"/>
            <w:tcBorders>
              <w:bottom w:val="single" w:sz="8" w:space="0" w:color="auto"/>
            </w:tcBorders>
            <w:vAlign w:val="bottom"/>
          </w:tcPr>
          <w:p w14:paraId="3D982A64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9F1FBD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</w:tr>
      <w:tr w:rsidR="009D2C53" w14:paraId="065E770A" w14:textId="77777777" w:rsidTr="009F019E">
        <w:trPr>
          <w:gridAfter w:val="2"/>
          <w:wAfter w:w="594" w:type="dxa"/>
          <w:trHeight w:val="260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1730C99" w14:textId="77777777" w:rsidR="009D2C53" w:rsidRDefault="009D2C53" w:rsidP="009D2C5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2515" w:type="dxa"/>
            <w:gridSpan w:val="4"/>
            <w:vAlign w:val="bottom"/>
          </w:tcPr>
          <w:p w14:paraId="35B6F0EC" w14:textId="77777777" w:rsidR="009D2C53" w:rsidRDefault="009D2C53" w:rsidP="009D2C5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День народного единства</w:t>
            </w:r>
          </w:p>
        </w:tc>
        <w:tc>
          <w:tcPr>
            <w:tcW w:w="681" w:type="dxa"/>
            <w:vAlign w:val="bottom"/>
          </w:tcPr>
          <w:p w14:paraId="46454F13" w14:textId="77777777" w:rsidR="009D2C53" w:rsidRDefault="009D2C53" w:rsidP="009D2C53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6BF759D3" w14:textId="77777777" w:rsidR="009D2C53" w:rsidRDefault="009D2C53" w:rsidP="009D2C53"/>
        </w:tc>
        <w:tc>
          <w:tcPr>
            <w:tcW w:w="1819" w:type="dxa"/>
            <w:gridSpan w:val="2"/>
            <w:tcBorders>
              <w:right w:val="single" w:sz="8" w:space="0" w:color="auto"/>
            </w:tcBorders>
            <w:vAlign w:val="bottom"/>
          </w:tcPr>
          <w:p w14:paraId="0B3DF043" w14:textId="77777777" w:rsidR="009D2C53" w:rsidRDefault="009D2C53" w:rsidP="009D2C53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ноября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vAlign w:val="bottom"/>
          </w:tcPr>
          <w:p w14:paraId="6236F083" w14:textId="02D9B67B" w:rsidR="009D2C53" w:rsidRDefault="009D2C53" w:rsidP="009D2C53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124" w:type="dxa"/>
            <w:gridSpan w:val="2"/>
            <w:tcBorders>
              <w:right w:val="single" w:sz="8" w:space="0" w:color="auto"/>
            </w:tcBorders>
            <w:vAlign w:val="bottom"/>
          </w:tcPr>
          <w:p w14:paraId="70B5B7F0" w14:textId="77777777" w:rsidR="009D2C53" w:rsidRDefault="009D2C53" w:rsidP="009D2C53"/>
        </w:tc>
      </w:tr>
      <w:tr w:rsidR="009D2C53" w14:paraId="2E3A2D7F" w14:textId="77777777" w:rsidTr="009F019E">
        <w:trPr>
          <w:gridAfter w:val="1"/>
          <w:wAfter w:w="551" w:type="dxa"/>
          <w:trHeight w:val="24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9E0C7" w14:textId="77777777" w:rsidR="009D2C53" w:rsidRDefault="009D2C53" w:rsidP="009D2C5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E10A1C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4DA984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6D0286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692CB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</w:tr>
      <w:tr w:rsidR="009D2C53" w14:paraId="18349DE4" w14:textId="77777777" w:rsidTr="009F019E">
        <w:trPr>
          <w:gridAfter w:val="2"/>
          <w:wAfter w:w="594" w:type="dxa"/>
          <w:trHeight w:val="265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01A03" w14:textId="77777777" w:rsidR="009D2C53" w:rsidRDefault="009D2C53" w:rsidP="009D2C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6152CCDA" w14:textId="77777777" w:rsidR="009D2C53" w:rsidRDefault="009D2C53" w:rsidP="009D2C53">
            <w:pPr>
              <w:spacing w:line="264" w:lineRule="exact"/>
              <w:ind w:left="10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Разговоры о важном: </w:t>
            </w:r>
          </w:p>
          <w:p w14:paraId="1596008E" w14:textId="77777777" w:rsidR="009D2C53" w:rsidRDefault="009D2C53" w:rsidP="009D2C53">
            <w:pPr>
              <w:spacing w:line="264" w:lineRule="exact"/>
              <w:ind w:left="1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«Общество безграничных возможностей»</w:t>
            </w:r>
          </w:p>
          <w:p w14:paraId="7E22AA65" w14:textId="1272E5AF" w:rsidR="009D2C53" w:rsidRDefault="009D2C53" w:rsidP="009D2C53">
            <w:pPr>
              <w:spacing w:line="264" w:lineRule="exact"/>
              <w:ind w:left="10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2EFE592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46D5B4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810EB0" w14:textId="6B511740" w:rsidR="009D2C53" w:rsidRDefault="009D2C53" w:rsidP="009D2C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10 ноября</w:t>
            </w:r>
          </w:p>
        </w:tc>
        <w:tc>
          <w:tcPr>
            <w:tcW w:w="31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1D6DE6" w14:textId="77777777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ВР,</w:t>
            </w:r>
          </w:p>
          <w:p w14:paraId="5E0DE30D" w14:textId="77777777" w:rsidR="009D2C53" w:rsidRDefault="009D2C53" w:rsidP="009D2C53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  руководители групп.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CC4309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</w:tr>
      <w:tr w:rsidR="009D2C53" w14:paraId="371D6DC2" w14:textId="77777777" w:rsidTr="009F019E">
        <w:trPr>
          <w:gridAfter w:val="1"/>
          <w:wAfter w:w="551" w:type="dxa"/>
          <w:trHeight w:val="257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59A03B4" w14:textId="77777777" w:rsidR="009D2C53" w:rsidRDefault="009D2C53" w:rsidP="009D2C53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708CDBFE" w14:textId="77777777" w:rsidR="009D2C53" w:rsidRDefault="009D2C53" w:rsidP="009D2C53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Классный час по теме: “Молодёжь против наркотиков”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66E083AD" w14:textId="16E757F1" w:rsidR="009D2C53" w:rsidRDefault="009D2C53" w:rsidP="009D2C53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ноября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4E286CF9" w14:textId="77777777" w:rsidR="009D2C53" w:rsidRDefault="009D2C53" w:rsidP="009D2C53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FE96039" w14:textId="77777777" w:rsidR="009D2C53" w:rsidRDefault="009D2C53" w:rsidP="009D2C53"/>
        </w:tc>
      </w:tr>
      <w:tr w:rsidR="009D2C53" w14:paraId="746916AE" w14:textId="77777777" w:rsidTr="009F019E">
        <w:trPr>
          <w:gridAfter w:val="2"/>
          <w:wAfter w:w="594" w:type="dxa"/>
          <w:trHeight w:val="331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986698" w14:textId="6C877109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7DF1">
              <w:rPr>
                <w:sz w:val="24"/>
                <w:szCs w:val="24"/>
              </w:rPr>
              <w:t>2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48E64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начала Нюрнбергского процесса.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F75C83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A4BA53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 ноября</w:t>
            </w: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A8CC67C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Руководители групп.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A77610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46F5DA50" w14:textId="77777777" w:rsidTr="009F019E">
        <w:trPr>
          <w:gridAfter w:val="2"/>
          <w:wAfter w:w="594" w:type="dxa"/>
          <w:trHeight w:val="27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980D5D" w14:textId="1000335E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7DF1">
              <w:rPr>
                <w:sz w:val="24"/>
                <w:szCs w:val="24"/>
              </w:rPr>
              <w:t>3</w:t>
            </w:r>
          </w:p>
        </w:tc>
        <w:tc>
          <w:tcPr>
            <w:tcW w:w="3196" w:type="dxa"/>
            <w:gridSpan w:val="5"/>
            <w:tcBorders>
              <w:bottom w:val="single" w:sz="4" w:space="0" w:color="auto"/>
            </w:tcBorders>
            <w:vAlign w:val="bottom"/>
          </w:tcPr>
          <w:p w14:paraId="2A45A83D" w14:textId="7768F9BE" w:rsidR="009D2C53" w:rsidRDefault="009D2C53" w:rsidP="009D2C5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Разговоры о важном: </w:t>
            </w:r>
            <w:r>
              <w:rPr>
                <w:b/>
                <w:sz w:val="24"/>
                <w:szCs w:val="24"/>
                <w:u w:val="single"/>
              </w:rPr>
              <w:t>«Селекция и генетика. К 170-летию И.В. Мичурина».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D5404F3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B4EC17C" w14:textId="6BFE6B15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 ноября</w:t>
            </w:r>
          </w:p>
        </w:tc>
        <w:tc>
          <w:tcPr>
            <w:tcW w:w="31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7617869" w14:textId="77777777" w:rsidR="009D2C53" w:rsidRDefault="009D2C53" w:rsidP="009D2C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ВР, </w:t>
            </w:r>
          </w:p>
          <w:p w14:paraId="4154F6C3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групп.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38B6D87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7F0FBE57" w14:textId="77777777" w:rsidTr="009F019E">
        <w:trPr>
          <w:gridAfter w:val="2"/>
          <w:wAfter w:w="594" w:type="dxa"/>
          <w:trHeight w:val="27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C51C15" w14:textId="32EEDFFE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7DF1">
              <w:rPr>
                <w:sz w:val="24"/>
                <w:szCs w:val="24"/>
              </w:rPr>
              <w:t>4</w:t>
            </w:r>
          </w:p>
        </w:tc>
        <w:tc>
          <w:tcPr>
            <w:tcW w:w="3196" w:type="dxa"/>
            <w:gridSpan w:val="5"/>
            <w:tcBorders>
              <w:bottom w:val="single" w:sz="4" w:space="0" w:color="auto"/>
            </w:tcBorders>
            <w:vAlign w:val="bottom"/>
          </w:tcPr>
          <w:p w14:paraId="04D3367C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Классный час по теме: “Здоровье - главная ценность”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5DDF941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FB01406" w14:textId="28D2FF0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 ноября</w:t>
            </w:r>
          </w:p>
        </w:tc>
        <w:tc>
          <w:tcPr>
            <w:tcW w:w="31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0FCE2C0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093BEE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46654071" w14:textId="77777777" w:rsidTr="009F019E">
        <w:trPr>
          <w:gridAfter w:val="2"/>
          <w:wAfter w:w="594" w:type="dxa"/>
          <w:trHeight w:val="225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061DAC" w14:textId="559D9A37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7DF1">
              <w:rPr>
                <w:sz w:val="24"/>
                <w:szCs w:val="24"/>
              </w:rPr>
              <w:t>5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AD11F1" w14:textId="77777777" w:rsidR="009D2C53" w:rsidRDefault="009D2C53" w:rsidP="009D2C5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День матери в России.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964F2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68384E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 ноября</w:t>
            </w: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44E2B3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B9C91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66BD13F9" w14:textId="77777777" w:rsidTr="009F019E">
        <w:trPr>
          <w:gridAfter w:val="2"/>
          <w:wAfter w:w="594" w:type="dxa"/>
          <w:trHeight w:val="253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565FFE6" w14:textId="1013A7E8" w:rsidR="009D2C53" w:rsidRDefault="009D2C53" w:rsidP="009D2C53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27DF1">
              <w:rPr>
                <w:sz w:val="20"/>
                <w:szCs w:val="20"/>
              </w:rPr>
              <w:t>6</w:t>
            </w:r>
          </w:p>
        </w:tc>
        <w:tc>
          <w:tcPr>
            <w:tcW w:w="3196" w:type="dxa"/>
            <w:gridSpan w:val="5"/>
            <w:vAlign w:val="bottom"/>
          </w:tcPr>
          <w:p w14:paraId="2516F405" w14:textId="77777777" w:rsidR="009D2C53" w:rsidRDefault="009D2C53" w:rsidP="009D2C53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«Все на Земле от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7C9C3902" w14:textId="77777777" w:rsidR="009D2C53" w:rsidRDefault="009D2C53" w:rsidP="009D2C53"/>
        </w:tc>
        <w:tc>
          <w:tcPr>
            <w:tcW w:w="1819" w:type="dxa"/>
            <w:gridSpan w:val="2"/>
            <w:tcBorders>
              <w:right w:val="single" w:sz="8" w:space="0" w:color="auto"/>
            </w:tcBorders>
            <w:vAlign w:val="bottom"/>
          </w:tcPr>
          <w:p w14:paraId="1043EFB9" w14:textId="77777777" w:rsidR="009D2C53" w:rsidRDefault="009D2C53" w:rsidP="009D2C53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23-27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vAlign w:val="bottom"/>
          </w:tcPr>
          <w:p w14:paraId="19505890" w14:textId="77777777" w:rsidR="009D2C53" w:rsidRDefault="009D2C53" w:rsidP="009D2C53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</w:tc>
        <w:tc>
          <w:tcPr>
            <w:tcW w:w="1124" w:type="dxa"/>
            <w:gridSpan w:val="2"/>
            <w:tcBorders>
              <w:right w:val="single" w:sz="8" w:space="0" w:color="auto"/>
            </w:tcBorders>
            <w:vAlign w:val="bottom"/>
          </w:tcPr>
          <w:p w14:paraId="3A62434F" w14:textId="77777777" w:rsidR="009D2C53" w:rsidRDefault="009D2C53" w:rsidP="009D2C53"/>
        </w:tc>
      </w:tr>
      <w:tr w:rsidR="009D2C53" w14:paraId="2E9065CC" w14:textId="77777777" w:rsidTr="009F019E">
        <w:trPr>
          <w:gridAfter w:val="2"/>
          <w:wAfter w:w="594" w:type="dxa"/>
          <w:trHeight w:val="283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EB43555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vAlign w:val="bottom"/>
          </w:tcPr>
          <w:p w14:paraId="626F0413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материнских рук» -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57FC3307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right w:val="single" w:sz="8" w:space="0" w:color="auto"/>
            </w:tcBorders>
            <w:vAlign w:val="bottom"/>
          </w:tcPr>
          <w:p w14:paraId="013E837D" w14:textId="77777777" w:rsidR="009D2C53" w:rsidRDefault="009D2C53" w:rsidP="009D2C5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ноября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vAlign w:val="bottom"/>
          </w:tcPr>
          <w:p w14:paraId="5647141F" w14:textId="77777777" w:rsidR="009D2C53" w:rsidRDefault="009D2C53" w:rsidP="009D2C5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124" w:type="dxa"/>
            <w:gridSpan w:val="2"/>
            <w:tcBorders>
              <w:right w:val="single" w:sz="8" w:space="0" w:color="auto"/>
            </w:tcBorders>
            <w:vAlign w:val="bottom"/>
          </w:tcPr>
          <w:p w14:paraId="7FDBCE90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3FD06FB4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49E03C5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6D039366" w14:textId="77777777" w:rsidR="009D2C53" w:rsidRDefault="009D2C53" w:rsidP="009D2C5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праздничная программа,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3D3AB38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10072009" w14:textId="77777777" w:rsidR="009D2C53" w:rsidRDefault="009D2C53" w:rsidP="009D2C53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C64BDC0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6D4DE286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A1718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34D13B" w14:textId="77777777" w:rsidR="009D2C53" w:rsidRDefault="009D2C53" w:rsidP="009D2C53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посвященная  Дню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матери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4B924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37C9C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455154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CC24979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814CE" w14:textId="44F019F0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7DF1">
              <w:rPr>
                <w:sz w:val="24"/>
                <w:szCs w:val="24"/>
              </w:rPr>
              <w:t>7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312DA" w14:textId="4CFC6452" w:rsidR="009D2C53" w:rsidRPr="00266C7A" w:rsidRDefault="009D2C53" w:rsidP="009D2C53">
            <w:pPr>
              <w:spacing w:line="271" w:lineRule="exact"/>
              <w:ind w:left="10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«Как решать конфликты и справляться с трудностями. Ко Дню психолога».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37243D" w14:textId="5B38648F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24 ноября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761958" w14:textId="77777777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ВР,</w:t>
            </w:r>
          </w:p>
          <w:p w14:paraId="52B70EFF" w14:textId="77777777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руководители групп.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C7382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27996545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972DC" w14:textId="4444322A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7DF1">
              <w:rPr>
                <w:sz w:val="24"/>
                <w:szCs w:val="24"/>
              </w:rPr>
              <w:t>8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83BD7" w14:textId="77777777" w:rsidR="009D2C53" w:rsidRDefault="009D2C53" w:rsidP="009D2C53">
            <w:pPr>
              <w:spacing w:line="271" w:lineRule="exact"/>
              <w:ind w:left="10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 по теме: “Забытые герои Первой Мировой войны”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EC5962" w14:textId="6C00F202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24 ноября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2DD9E0" w14:textId="77777777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0C0E9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00B93FD4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EBF70" w14:textId="073307CB" w:rsidR="009D2C53" w:rsidRDefault="00527DF1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930E72" w14:textId="77777777" w:rsidR="009D2C53" w:rsidRDefault="009D2C53" w:rsidP="009D2C53">
            <w:pPr>
              <w:spacing w:line="271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герба Российской Федерации.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DEE52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 ноября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CCC7DB" w14:textId="77777777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1C175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429E88C6" w14:textId="77777777" w:rsidTr="009F019E">
        <w:trPr>
          <w:gridAfter w:val="1"/>
          <w:wAfter w:w="551" w:type="dxa"/>
          <w:trHeight w:val="261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DD25100" w14:textId="3FA12470" w:rsidR="009D2C53" w:rsidRDefault="009D2C53" w:rsidP="009D2C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0B1A">
              <w:rPr>
                <w:sz w:val="24"/>
                <w:szCs w:val="24"/>
              </w:rPr>
              <w:t>0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687A548D" w14:textId="77777777" w:rsidR="009D2C53" w:rsidRDefault="009D2C53" w:rsidP="009D2C5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студенческого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380A8B93" w14:textId="77777777" w:rsidR="009D2C53" w:rsidRDefault="009D2C53" w:rsidP="009D2C5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Третий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079964E4" w14:textId="77777777" w:rsidR="009D2C53" w:rsidRDefault="009D2C53" w:rsidP="009D2C5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22C0342E" w14:textId="77777777" w:rsidR="009D2C53" w:rsidRDefault="009D2C53" w:rsidP="009D2C53"/>
        </w:tc>
      </w:tr>
      <w:tr w:rsidR="009D2C53" w14:paraId="06262CA7" w14:textId="77777777" w:rsidTr="009F019E">
        <w:trPr>
          <w:gridAfter w:val="2"/>
          <w:wAfter w:w="594" w:type="dxa"/>
          <w:trHeight w:val="371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F1F96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vAlign w:val="bottom"/>
          </w:tcPr>
          <w:p w14:paraId="1BF8FC32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совета.</w:t>
            </w:r>
          </w:p>
        </w:tc>
        <w:tc>
          <w:tcPr>
            <w:tcW w:w="681" w:type="dxa"/>
            <w:vAlign w:val="bottom"/>
          </w:tcPr>
          <w:p w14:paraId="39EFCA9A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3F3C57E1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right w:val="single" w:sz="8" w:space="0" w:color="auto"/>
            </w:tcBorders>
            <w:vAlign w:val="bottom"/>
          </w:tcPr>
          <w:p w14:paraId="090415BA" w14:textId="77777777" w:rsidR="009D2C53" w:rsidRDefault="009D2C53" w:rsidP="009D2C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vAlign w:val="bottom"/>
          </w:tcPr>
          <w:p w14:paraId="7CC242E1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студсовет,</w:t>
            </w:r>
          </w:p>
        </w:tc>
        <w:tc>
          <w:tcPr>
            <w:tcW w:w="1124" w:type="dxa"/>
            <w:gridSpan w:val="2"/>
            <w:tcBorders>
              <w:right w:val="single" w:sz="8" w:space="0" w:color="auto"/>
            </w:tcBorders>
            <w:vAlign w:val="bottom"/>
          </w:tcPr>
          <w:p w14:paraId="438CA86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0F00053" w14:textId="77777777" w:rsidTr="009F019E">
        <w:trPr>
          <w:gridAfter w:val="2"/>
          <w:wAfter w:w="594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8BA7F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vAlign w:val="bottom"/>
          </w:tcPr>
          <w:p w14:paraId="65B8338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bottom"/>
          </w:tcPr>
          <w:p w14:paraId="669EB397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715C8776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right w:val="single" w:sz="8" w:space="0" w:color="auto"/>
            </w:tcBorders>
            <w:vAlign w:val="bottom"/>
          </w:tcPr>
          <w:p w14:paraId="05C5B162" w14:textId="77777777" w:rsidR="009D2C53" w:rsidRDefault="009D2C53" w:rsidP="009D2C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vAlign w:val="bottom"/>
          </w:tcPr>
          <w:p w14:paraId="0C32A54B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124" w:type="dxa"/>
            <w:gridSpan w:val="2"/>
            <w:tcBorders>
              <w:right w:val="single" w:sz="8" w:space="0" w:color="auto"/>
            </w:tcBorders>
            <w:vAlign w:val="bottom"/>
          </w:tcPr>
          <w:p w14:paraId="0DFBD390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23A329FC" w14:textId="77777777" w:rsidTr="009F019E">
        <w:trPr>
          <w:gridAfter w:val="2"/>
          <w:wAfter w:w="594" w:type="dxa"/>
          <w:trHeight w:val="286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492ECA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bottom w:val="single" w:sz="4" w:space="0" w:color="auto"/>
            </w:tcBorders>
            <w:vAlign w:val="bottom"/>
          </w:tcPr>
          <w:p w14:paraId="2C94F5E4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9AA04F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A8E63F5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39D8620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D2F1E1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23A8A37" w14:textId="77777777" w:rsidTr="009F019E">
        <w:trPr>
          <w:gridAfter w:val="2"/>
          <w:wAfter w:w="594" w:type="dxa"/>
          <w:trHeight w:val="354"/>
        </w:trPr>
        <w:tc>
          <w:tcPr>
            <w:tcW w:w="85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58E6E28" w14:textId="2340F3C5" w:rsidR="009D2C53" w:rsidRDefault="009D2C53" w:rsidP="009D2C53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0B1A">
              <w:rPr>
                <w:sz w:val="24"/>
                <w:szCs w:val="24"/>
              </w:rPr>
              <w:t>1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</w:tcBorders>
            <w:vAlign w:val="bottom"/>
          </w:tcPr>
          <w:p w14:paraId="0424C48F" w14:textId="77777777" w:rsidR="009D2C53" w:rsidRDefault="009D2C53" w:rsidP="009D2C5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1955521" w14:textId="77777777" w:rsidR="009D2C53" w:rsidRDefault="009D2C53" w:rsidP="009D2C53"/>
        </w:tc>
        <w:tc>
          <w:tcPr>
            <w:tcW w:w="181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8EF88CA" w14:textId="77777777" w:rsidR="009D2C53" w:rsidRDefault="009D2C53" w:rsidP="009D2C5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Последняя</w:t>
            </w:r>
          </w:p>
        </w:tc>
        <w:tc>
          <w:tcPr>
            <w:tcW w:w="317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85F70E6" w14:textId="77777777" w:rsidR="009D2C53" w:rsidRDefault="009D2C53" w:rsidP="009D2C5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07ACDEB" w14:textId="77777777" w:rsidR="009D2C53" w:rsidRDefault="009D2C53" w:rsidP="009D2C53"/>
        </w:tc>
      </w:tr>
      <w:tr w:rsidR="009D2C53" w14:paraId="2A5D4F82" w14:textId="77777777" w:rsidTr="009F019E">
        <w:trPr>
          <w:gridAfter w:val="2"/>
          <w:wAfter w:w="594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AD50B49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vAlign w:val="bottom"/>
          </w:tcPr>
          <w:p w14:paraId="0A1EEF47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bottom"/>
          </w:tcPr>
          <w:p w14:paraId="5FCE1EBA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017DBEA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right w:val="single" w:sz="8" w:space="0" w:color="auto"/>
            </w:tcBorders>
            <w:vAlign w:val="bottom"/>
          </w:tcPr>
          <w:p w14:paraId="5007FAE3" w14:textId="77777777" w:rsidR="009D2C53" w:rsidRDefault="009D2C53" w:rsidP="009D2C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суббота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vAlign w:val="bottom"/>
          </w:tcPr>
          <w:p w14:paraId="5D30B7B9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инспектор</w:t>
            </w:r>
          </w:p>
        </w:tc>
        <w:tc>
          <w:tcPr>
            <w:tcW w:w="1124" w:type="dxa"/>
            <w:gridSpan w:val="2"/>
            <w:tcBorders>
              <w:right w:val="single" w:sz="8" w:space="0" w:color="auto"/>
            </w:tcBorders>
            <w:vAlign w:val="bottom"/>
          </w:tcPr>
          <w:p w14:paraId="310510AB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4610FF45" w14:textId="77777777" w:rsidTr="009F019E">
        <w:trPr>
          <w:gridAfter w:val="2"/>
          <w:wAfter w:w="594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8BFEA78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vAlign w:val="bottom"/>
          </w:tcPr>
          <w:p w14:paraId="5592D8E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vAlign w:val="bottom"/>
          </w:tcPr>
          <w:p w14:paraId="7D990C6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737DEBD6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right w:val="single" w:sz="8" w:space="0" w:color="auto"/>
            </w:tcBorders>
            <w:vAlign w:val="bottom"/>
          </w:tcPr>
          <w:p w14:paraId="40CD6CE6" w14:textId="77777777" w:rsidR="009D2C53" w:rsidRDefault="009D2C53" w:rsidP="009D2C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vAlign w:val="bottom"/>
          </w:tcPr>
          <w:p w14:paraId="23D78CA5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ПДН.</w:t>
            </w:r>
          </w:p>
        </w:tc>
        <w:tc>
          <w:tcPr>
            <w:tcW w:w="1124" w:type="dxa"/>
            <w:gridSpan w:val="2"/>
            <w:tcBorders>
              <w:right w:val="single" w:sz="8" w:space="0" w:color="auto"/>
            </w:tcBorders>
            <w:vAlign w:val="bottom"/>
          </w:tcPr>
          <w:p w14:paraId="1F3B6EA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26C681FC" w14:textId="77777777" w:rsidTr="009F019E">
        <w:trPr>
          <w:gridAfter w:val="2"/>
          <w:wAfter w:w="594" w:type="dxa"/>
          <w:trHeight w:val="562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DC48C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gridSpan w:val="4"/>
            <w:tcBorders>
              <w:bottom w:val="single" w:sz="8" w:space="0" w:color="auto"/>
            </w:tcBorders>
            <w:vAlign w:val="bottom"/>
          </w:tcPr>
          <w:p w14:paraId="3209F777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bottom w:val="single" w:sz="8" w:space="0" w:color="auto"/>
            </w:tcBorders>
            <w:vAlign w:val="bottom"/>
          </w:tcPr>
          <w:p w14:paraId="43676A7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6B6590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243076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1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63EF1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D919FA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613D0022" w14:textId="77777777" w:rsidTr="009F019E">
        <w:trPr>
          <w:gridAfter w:val="1"/>
          <w:wAfter w:w="551" w:type="dxa"/>
          <w:trHeight w:val="240"/>
        </w:trPr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75652F" w14:textId="2F2C560B" w:rsidR="009D2C53" w:rsidRDefault="009D2C53" w:rsidP="009D2C53">
            <w:pPr>
              <w:spacing w:line="273" w:lineRule="exact"/>
              <w:ind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0B1A">
              <w:rPr>
                <w:sz w:val="24"/>
                <w:szCs w:val="24"/>
              </w:rPr>
              <w:t>2</w:t>
            </w:r>
          </w:p>
        </w:tc>
        <w:tc>
          <w:tcPr>
            <w:tcW w:w="3196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B77E3D" w14:textId="77777777" w:rsidR="009D2C53" w:rsidRDefault="009D2C53" w:rsidP="009D2C5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занятий с</w:t>
            </w:r>
          </w:p>
        </w:tc>
        <w:tc>
          <w:tcPr>
            <w:tcW w:w="184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72AC8C" w14:textId="77777777" w:rsidR="009D2C53" w:rsidRDefault="009D2C53" w:rsidP="009D2C5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Вторая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524E27" w14:textId="77777777" w:rsidR="009D2C53" w:rsidRDefault="009D2C53" w:rsidP="009D2C5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08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8CF918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</w:tr>
      <w:tr w:rsidR="009D2C53" w14:paraId="7EFDD7AD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C3B0033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Align w:val="bottom"/>
          </w:tcPr>
          <w:p w14:paraId="7E839B49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обучающимися</w:t>
            </w:r>
          </w:p>
        </w:tc>
        <w:tc>
          <w:tcPr>
            <w:tcW w:w="20" w:type="dxa"/>
            <w:vAlign w:val="bottom"/>
          </w:tcPr>
          <w:p w14:paraId="19E93BFA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right w:val="single" w:sz="8" w:space="0" w:color="auto"/>
            </w:tcBorders>
            <w:vAlign w:val="bottom"/>
          </w:tcPr>
          <w:p w14:paraId="23AEB46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004C5B78" w14:textId="77777777" w:rsidR="009D2C53" w:rsidRDefault="009D2C53" w:rsidP="009D2C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0C5DC1F8" w14:textId="77777777" w:rsidR="009D2C53" w:rsidRDefault="009D2C53" w:rsidP="009D2C5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  <w:p w14:paraId="03E7037E" w14:textId="77777777" w:rsidR="009D2C53" w:rsidRDefault="009D2C53" w:rsidP="009D2C5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507DA3B3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6FA4DF1C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B48165C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478EB3D8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(воспитанниками) по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48963903" w14:textId="77777777" w:rsidR="009D2C53" w:rsidRDefault="009D2C53" w:rsidP="009D2C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4616163C" w14:textId="77777777" w:rsidR="009D2C53" w:rsidRDefault="009D2C53" w:rsidP="009D2C5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п/о.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585FD616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6238E5AF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3101C33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3C16A113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 поведения и мерам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4B2E39DB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476E6C3C" w14:textId="77777777" w:rsidR="009D2C53" w:rsidRDefault="009D2C53" w:rsidP="009D2C53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23B264A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2AFD8B8A" w14:textId="77777777" w:rsidTr="009F019E">
        <w:trPr>
          <w:gridAfter w:val="1"/>
          <w:wAfter w:w="551" w:type="dxa"/>
          <w:trHeight w:val="278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BD04DB4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4141D825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реках и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160DD08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2B063AD1" w14:textId="77777777" w:rsidR="009D2C53" w:rsidRDefault="009D2C53" w:rsidP="009D2C53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290B20F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5E685803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BDEE9C0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11BA4292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водоемах (котлованы, озера,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31988A05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43F3B76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7CF151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79625E9A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4054A52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3A0126D2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пруды) в период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осенне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593B29D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4DC212D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2959E99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6A7A49F6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DD42E9C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600CE977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зимне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-весеннего периода.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6A656F6B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5070390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C47D31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639824AE" w14:textId="77777777" w:rsidTr="009F019E">
        <w:trPr>
          <w:gridAfter w:val="1"/>
          <w:wAfter w:w="551" w:type="dxa"/>
          <w:trHeight w:val="60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44126" w14:textId="77777777" w:rsidR="009D2C53" w:rsidRDefault="009D2C53" w:rsidP="009D2C53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36F44664" w14:textId="77777777" w:rsidR="009D2C53" w:rsidRDefault="009D2C53" w:rsidP="009D2C53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43D4045" w14:textId="77777777" w:rsidR="009D2C53" w:rsidRDefault="009D2C53" w:rsidP="009D2C53">
            <w:pPr>
              <w:rPr>
                <w:sz w:val="5"/>
                <w:szCs w:val="5"/>
              </w:rPr>
            </w:pPr>
          </w:p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D77E04" w14:textId="77777777" w:rsidR="009D2C53" w:rsidRDefault="009D2C53" w:rsidP="009D2C53">
            <w:pPr>
              <w:rPr>
                <w:sz w:val="5"/>
                <w:szCs w:val="5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0A4F53" w14:textId="77777777" w:rsidR="009D2C53" w:rsidRDefault="009D2C53" w:rsidP="009D2C53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91DDE5" w14:textId="77777777" w:rsidR="009D2C53" w:rsidRDefault="009D2C53" w:rsidP="009D2C53">
            <w:pPr>
              <w:rPr>
                <w:sz w:val="5"/>
                <w:szCs w:val="5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A839E" w14:textId="77777777" w:rsidR="009D2C53" w:rsidRDefault="009D2C53" w:rsidP="009D2C53">
            <w:pPr>
              <w:rPr>
                <w:sz w:val="5"/>
                <w:szCs w:val="5"/>
              </w:rPr>
            </w:pPr>
          </w:p>
        </w:tc>
      </w:tr>
      <w:tr w:rsidR="009D2C53" w14:paraId="7FA37366" w14:textId="77777777" w:rsidTr="009F019E">
        <w:trPr>
          <w:gridAfter w:val="1"/>
          <w:wAfter w:w="551" w:type="dxa"/>
          <w:trHeight w:val="259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EC410B5" w14:textId="77777777" w:rsidR="009D2C53" w:rsidRDefault="009D2C53" w:rsidP="009D2C53">
            <w:pPr>
              <w:jc w:val="center"/>
            </w:pP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22C1E65E" w14:textId="77777777" w:rsidR="009D2C53" w:rsidRDefault="009D2C53" w:rsidP="009D2C53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3AF6C3C" w14:textId="77777777" w:rsidR="009D2C53" w:rsidRDefault="009D2C53" w:rsidP="009D2C53"/>
        </w:tc>
        <w:tc>
          <w:tcPr>
            <w:tcW w:w="775" w:type="dxa"/>
            <w:gridSpan w:val="2"/>
            <w:tcBorders>
              <w:bottom w:val="single" w:sz="8" w:space="0" w:color="auto"/>
            </w:tcBorders>
            <w:vAlign w:val="bottom"/>
          </w:tcPr>
          <w:p w14:paraId="7BD7E33B" w14:textId="77777777" w:rsidR="009D2C53" w:rsidRDefault="009D2C53" w:rsidP="009D2C53"/>
        </w:tc>
        <w:tc>
          <w:tcPr>
            <w:tcW w:w="1849" w:type="dxa"/>
            <w:gridSpan w:val="3"/>
            <w:tcBorders>
              <w:bottom w:val="single" w:sz="8" w:space="0" w:color="auto"/>
            </w:tcBorders>
            <w:vAlign w:val="bottom"/>
          </w:tcPr>
          <w:p w14:paraId="2435396F" w14:textId="77777777" w:rsidR="009D2C53" w:rsidRDefault="009D2C53" w:rsidP="009D2C53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vAlign w:val="bottom"/>
          </w:tcPr>
          <w:p w14:paraId="28E9197D" w14:textId="77777777" w:rsidR="009D2C53" w:rsidRDefault="009D2C53" w:rsidP="009D2C53"/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8392CD" w14:textId="77777777" w:rsidR="009D2C53" w:rsidRDefault="009D2C53" w:rsidP="009D2C53"/>
        </w:tc>
      </w:tr>
      <w:tr w:rsidR="009D2C53" w14:paraId="3029DFF5" w14:textId="77777777" w:rsidTr="009F019E">
        <w:trPr>
          <w:gridAfter w:val="1"/>
          <w:wAfter w:w="551" w:type="dxa"/>
          <w:trHeight w:val="262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C8F0159" w14:textId="05EEC88A" w:rsidR="009D2C53" w:rsidRDefault="009D2C53" w:rsidP="009D2C53">
            <w:pPr>
              <w:spacing w:line="262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="002D0B1A">
              <w:rPr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55337F62" w14:textId="77777777" w:rsidR="009D2C53" w:rsidRDefault="009D2C53" w:rsidP="009D2C53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Тематические классные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33AABA74" w14:textId="77777777" w:rsidR="009D2C53" w:rsidRDefault="009D2C53" w:rsidP="009D2C5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37BFC48A" w14:textId="77777777" w:rsidR="009D2C53" w:rsidRDefault="009D2C53" w:rsidP="009D2C53">
            <w:pPr>
              <w:spacing w:line="262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групп,</w:t>
            </w:r>
          </w:p>
          <w:p w14:paraId="52E3B826" w14:textId="77777777" w:rsidR="009D2C53" w:rsidRDefault="009D2C53" w:rsidP="009D2C5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мастера п/о.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051C77BA" w14:textId="77777777" w:rsidR="009D2C53" w:rsidRDefault="009D2C53" w:rsidP="009D2C53"/>
        </w:tc>
      </w:tr>
      <w:tr w:rsidR="009D2C53" w14:paraId="59B6DB05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181751F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Align w:val="bottom"/>
          </w:tcPr>
          <w:p w14:paraId="6E770C29" w14:textId="1EF30ECF" w:rsidR="009D2C53" w:rsidRDefault="009D2C53" w:rsidP="009D2C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часы:</w:t>
            </w:r>
          </w:p>
        </w:tc>
        <w:tc>
          <w:tcPr>
            <w:tcW w:w="20" w:type="dxa"/>
            <w:vAlign w:val="bottom"/>
          </w:tcPr>
          <w:p w14:paraId="681A824B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right w:val="single" w:sz="8" w:space="0" w:color="auto"/>
            </w:tcBorders>
            <w:vAlign w:val="bottom"/>
          </w:tcPr>
          <w:p w14:paraId="5C056BC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5703DC9F" w14:textId="77777777" w:rsidR="009D2C53" w:rsidRDefault="009D2C53" w:rsidP="009D2C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Вторая среда месяца 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4A33B639" w14:textId="77777777" w:rsidR="009D2C53" w:rsidRDefault="009D2C53" w:rsidP="009D2C53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3CE28937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094414EC" w14:textId="77777777" w:rsidTr="009F019E">
        <w:trPr>
          <w:gridAfter w:val="1"/>
          <w:wAfter w:w="551" w:type="dxa"/>
          <w:trHeight w:val="716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FD3910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B830A61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«Конституция РФ об межэтнических отношениях и иных правовых актах».</w:t>
            </w:r>
          </w:p>
        </w:tc>
        <w:tc>
          <w:tcPr>
            <w:tcW w:w="184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D3216D5" w14:textId="77777777" w:rsidR="009D2C53" w:rsidRDefault="009D2C53" w:rsidP="009D2C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5A2E34B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4F655B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7AF6A909" w14:textId="77777777" w:rsidTr="009F019E">
        <w:trPr>
          <w:gridAfter w:val="1"/>
          <w:wAfter w:w="551" w:type="dxa"/>
          <w:trHeight w:val="279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34C5F" w14:textId="137486DE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0B1A">
              <w:rPr>
                <w:sz w:val="24"/>
                <w:szCs w:val="24"/>
              </w:rPr>
              <w:t>4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F5998D" w14:textId="77777777" w:rsidR="009D2C53" w:rsidRDefault="009D2C53" w:rsidP="009D2C53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добровольца (волонтёра) в России.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10832D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 декабря.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851DBB" w14:textId="5C7ACB2C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D2543F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05660CC2" w14:textId="77777777" w:rsidTr="009F019E">
        <w:trPr>
          <w:gridAfter w:val="1"/>
          <w:wAfter w:w="551" w:type="dxa"/>
          <w:trHeight w:val="48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3E4CC" w14:textId="77777777" w:rsidR="009D2C53" w:rsidRDefault="009D2C53" w:rsidP="009D2C5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D4BDC" w14:textId="77777777" w:rsidR="009D2C53" w:rsidRDefault="009D2C53" w:rsidP="009D2C53">
            <w:pPr>
              <w:rPr>
                <w:sz w:val="4"/>
                <w:szCs w:val="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E42A62" w14:textId="77777777" w:rsidR="009D2C53" w:rsidRDefault="009D2C53" w:rsidP="009D2C53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3AEE48" w14:textId="77777777" w:rsidR="009D2C53" w:rsidRDefault="009D2C53" w:rsidP="009D2C53">
            <w:pPr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42397" w14:textId="77777777" w:rsidR="009D2C53" w:rsidRDefault="009D2C53" w:rsidP="009D2C53">
            <w:pPr>
              <w:rPr>
                <w:sz w:val="4"/>
                <w:szCs w:val="4"/>
              </w:rPr>
            </w:pPr>
          </w:p>
        </w:tc>
      </w:tr>
      <w:tr w:rsidR="009D2C53" w14:paraId="174F2483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3D6EA" w14:textId="144DB351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0B1A">
              <w:rPr>
                <w:sz w:val="24"/>
                <w:szCs w:val="24"/>
              </w:rPr>
              <w:t>5</w:t>
            </w: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3DE8AC98" w14:textId="53319EC4" w:rsidR="009D2C53" w:rsidRDefault="009D2C53" w:rsidP="009D2C53">
            <w:pPr>
              <w:rPr>
                <w:b/>
              </w:rPr>
            </w:pPr>
            <w:r>
              <w:t xml:space="preserve"> </w:t>
            </w:r>
            <w:r>
              <w:rPr>
                <w:u w:val="single"/>
              </w:rPr>
              <w:t>Разговоры о важном:</w:t>
            </w:r>
            <w:r>
              <w:rPr>
                <w:b/>
                <w:u w:val="single"/>
              </w:rPr>
              <w:t xml:space="preserve"> «Профессия – жизнь спасать»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232180A" w14:textId="77777777" w:rsidR="009D2C53" w:rsidRDefault="009D2C53" w:rsidP="009D2C53"/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D102C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BFE46A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 декабря</w:t>
            </w:r>
          </w:p>
          <w:p w14:paraId="4B64B9FA" w14:textId="65A3AB61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3F8774" w14:textId="77777777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ВР,</w:t>
            </w:r>
          </w:p>
          <w:p w14:paraId="0A3C72F7" w14:textId="77777777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руководители групп.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133117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03395859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8714F" w14:textId="01DC0DA8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0B1A">
              <w:rPr>
                <w:sz w:val="24"/>
                <w:szCs w:val="24"/>
              </w:rPr>
              <w:t>6</w:t>
            </w: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5A5FB49F" w14:textId="77777777" w:rsidR="009D2C53" w:rsidRDefault="009D2C53" w:rsidP="009D2C53">
            <w:r>
              <w:rPr>
                <w:b/>
              </w:rPr>
              <w:t>Классный час, посвящённый Дню неизвестного солдата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4A11832" w14:textId="77777777" w:rsidR="009D2C53" w:rsidRDefault="009D2C53" w:rsidP="009D2C53"/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A073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D35BA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декабря</w:t>
            </w:r>
          </w:p>
          <w:p w14:paraId="0E64772B" w14:textId="3D4401A0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C7574" w14:textId="77777777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72ABE6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2142A0D5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76992" w14:textId="375F0C6F" w:rsidR="009D2C53" w:rsidRDefault="002D0B1A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4069D5FD" w14:textId="716C8AAE" w:rsidR="009D2C53" w:rsidRPr="00AD2E47" w:rsidRDefault="009D2C53" w:rsidP="009D2C53">
            <w:pPr>
              <w:rPr>
                <w:bCs/>
              </w:rPr>
            </w:pPr>
            <w:r>
              <w:rPr>
                <w:bCs/>
              </w:rPr>
              <w:t>Международный день инвалидов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7431D7B" w14:textId="77777777" w:rsidR="009D2C53" w:rsidRDefault="009D2C53" w:rsidP="009D2C53"/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CED7F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DE0BEB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</w:t>
            </w:r>
          </w:p>
          <w:p w14:paraId="2E40083B" w14:textId="20DC60E5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119A4F" w14:textId="77777777" w:rsidR="009D2C53" w:rsidRDefault="009D2C53" w:rsidP="009D2C5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</w:t>
            </w:r>
          </w:p>
          <w:p w14:paraId="69888FAE" w14:textId="2C8F3999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CF4A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6FAAAEE6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F8E31" w14:textId="6D4924F7" w:rsidR="009D2C53" w:rsidRDefault="002D0B1A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3608C191" w14:textId="77777777" w:rsidR="009D2C53" w:rsidRDefault="009D2C53" w:rsidP="009D2C53">
            <w:pPr>
              <w:rPr>
                <w:bCs/>
              </w:rPr>
            </w:pPr>
            <w:r>
              <w:rPr>
                <w:bCs/>
              </w:rPr>
              <w:t>День добровольца (волонтёра) в России</w:t>
            </w:r>
          </w:p>
          <w:p w14:paraId="2DFED80D" w14:textId="5B2BDCC3" w:rsidR="009D2C53" w:rsidRDefault="009D2C53" w:rsidP="009D2C53">
            <w:pPr>
              <w:rPr>
                <w:bCs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4B33414" w14:textId="77777777" w:rsidR="009D2C53" w:rsidRDefault="009D2C53" w:rsidP="009D2C53"/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E1B671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47862D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декабря </w:t>
            </w:r>
          </w:p>
          <w:p w14:paraId="3320B1FE" w14:textId="782D7B1F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5925CF" w14:textId="0F9DE58F" w:rsidR="009D2C53" w:rsidRDefault="009D2C53" w:rsidP="009D2C5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Председатель студ. совета филиала.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C2314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5E779280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D082B" w14:textId="0ED56B5B" w:rsidR="009D2C53" w:rsidRDefault="002D0B1A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61EF25BF" w14:textId="048967EC" w:rsidR="009D2C53" w:rsidRDefault="009D2C53" w:rsidP="009D2C53">
            <w:pPr>
              <w:rPr>
                <w:bCs/>
              </w:rPr>
            </w:pPr>
            <w:r>
              <w:rPr>
                <w:bCs/>
              </w:rPr>
              <w:t>«Памяти неизвестного солдата посвящается» - ко Дню Неизвестного Солдата и Дню Героев Отечества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E87FF35" w14:textId="77777777" w:rsidR="009D2C53" w:rsidRDefault="009D2C53" w:rsidP="009D2C53"/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56608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D696A0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3декабря</w:t>
            </w:r>
          </w:p>
          <w:p w14:paraId="58CCEAAA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</w:t>
            </w:r>
          </w:p>
          <w:p w14:paraId="3EF0CCCD" w14:textId="77777777" w:rsidR="009D2C53" w:rsidRDefault="009D2C53" w:rsidP="009D2C53">
            <w:pPr>
              <w:rPr>
                <w:sz w:val="24"/>
                <w:szCs w:val="24"/>
              </w:rPr>
            </w:pPr>
          </w:p>
          <w:p w14:paraId="36C217CD" w14:textId="70EC9943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46C7B5" w14:textId="77777777" w:rsidR="009D2C53" w:rsidRDefault="009D2C53" w:rsidP="009D2C5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</w:t>
            </w:r>
          </w:p>
          <w:p w14:paraId="4F17D782" w14:textId="7E8E00F0" w:rsidR="009D2C53" w:rsidRDefault="009D2C53" w:rsidP="009D2C5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B36D5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0C8670E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EEDE0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53F89646" w14:textId="4D0CBA6A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“Домашние питомцы. Всемирный день питомца”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2A9DB7E" w14:textId="77777777" w:rsidR="009D2C53" w:rsidRDefault="009D2C53" w:rsidP="009D2C53">
            <w:pPr>
              <w:rPr>
                <w:b/>
                <w:sz w:val="24"/>
                <w:szCs w:val="24"/>
                <w:u w:val="single"/>
              </w:rPr>
            </w:pPr>
          </w:p>
          <w:p w14:paraId="49561F01" w14:textId="77777777" w:rsidR="009D2C53" w:rsidRDefault="009D2C53" w:rsidP="009D2C5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F045FB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5FD2D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 декабря</w:t>
            </w:r>
          </w:p>
          <w:p w14:paraId="48756D40" w14:textId="77777777" w:rsidR="009D2C53" w:rsidRDefault="009D2C53" w:rsidP="009D2C53">
            <w:pPr>
              <w:rPr>
                <w:sz w:val="24"/>
                <w:szCs w:val="24"/>
              </w:rPr>
            </w:pPr>
          </w:p>
          <w:p w14:paraId="27B965C8" w14:textId="157BA364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222321" w14:textId="0E9FFBC6" w:rsidR="009D2C53" w:rsidRDefault="009D2C53" w:rsidP="009D2C5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14:paraId="5092E86D" w14:textId="77777777" w:rsidR="009D2C53" w:rsidRDefault="009D2C53" w:rsidP="009D2C5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  <w:p w14:paraId="0E827AF5" w14:textId="2868056D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3BF8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62ED6735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64DF6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1F89DA51" w14:textId="5767AF5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Познавательный  час</w:t>
            </w:r>
            <w:proofErr w:type="gramEnd"/>
            <w:r>
              <w:rPr>
                <w:sz w:val="24"/>
                <w:szCs w:val="24"/>
              </w:rPr>
              <w:t xml:space="preserve"> по теме: «День Конституции РФ» Викторина «Я живу в России»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6892A53" w14:textId="77777777" w:rsidR="009D2C53" w:rsidRDefault="009D2C53" w:rsidP="009D2C5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295DE9" w14:textId="3FBE71CD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04907A" w14:textId="62104605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 декабря 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E629C1" w14:textId="77777777" w:rsidR="009D2C53" w:rsidRDefault="009D2C53" w:rsidP="009D2C5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DFF4DB2" w14:textId="77777777" w:rsidR="009D2C53" w:rsidRDefault="009D2C53" w:rsidP="009D2C5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  <w:p w14:paraId="6F279A8B" w14:textId="06A656AC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0BAD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DFF54C3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D3B90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5302DEF3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День Конституции Российской Федерации.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02FEFBD" w14:textId="77777777" w:rsidR="009D2C53" w:rsidRDefault="009D2C53" w:rsidP="009D2C5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0CE8DF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4E8A3B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 декабря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19BD66" w14:textId="6ABB656F" w:rsidR="009D2C53" w:rsidRDefault="009D2C53" w:rsidP="009D2C53">
            <w:pPr>
              <w:spacing w:line="26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мастера п/о.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839BD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54786A69" w14:textId="77777777" w:rsidTr="009F019E">
        <w:trPr>
          <w:gridAfter w:val="1"/>
          <w:wAfter w:w="551" w:type="dxa"/>
          <w:trHeight w:val="261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76390C2" w14:textId="77777777" w:rsidR="009D2C53" w:rsidRDefault="009D2C53" w:rsidP="009D2C53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63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71B54D19" w14:textId="77777777" w:rsidR="009D2C53" w:rsidRDefault="009D2C53" w:rsidP="009D2C53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Всероссийская акция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« Мы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535BA421" w14:textId="77777777" w:rsidR="009D2C53" w:rsidRDefault="009D2C53" w:rsidP="009D2C5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декабря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7DB45D20" w14:textId="77777777" w:rsidR="009D2C53" w:rsidRDefault="009D2C53" w:rsidP="009D2C53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0B659E59" w14:textId="77777777" w:rsidR="009D2C53" w:rsidRDefault="009D2C53" w:rsidP="009D2C53"/>
        </w:tc>
      </w:tr>
      <w:tr w:rsidR="009D2C53" w14:paraId="33232F6B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A97332F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05936147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граждане России!»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0207940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77C74D20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33E6AA6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3DB784D7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7DEF017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Align w:val="bottom"/>
          </w:tcPr>
          <w:p w14:paraId="6EAD827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173D0FA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right w:val="single" w:sz="8" w:space="0" w:color="auto"/>
            </w:tcBorders>
            <w:vAlign w:val="bottom"/>
          </w:tcPr>
          <w:p w14:paraId="2324B91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52DDC95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2182504C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руководители ,</w:t>
            </w:r>
            <w:proofErr w:type="gramEnd"/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1F4F3BD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04CC8DE4" w14:textId="77777777" w:rsidTr="009F019E">
        <w:trPr>
          <w:gridAfter w:val="1"/>
          <w:wAfter w:w="551" w:type="dxa"/>
          <w:trHeight w:val="281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700ED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19F6F733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2761ADF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F1B174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1A42F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44810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D4F01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6B99FF8B" w14:textId="77777777" w:rsidTr="009F019E">
        <w:trPr>
          <w:gridAfter w:val="1"/>
          <w:wAfter w:w="551" w:type="dxa"/>
          <w:trHeight w:val="258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66C23F8" w14:textId="77777777" w:rsidR="009D2C53" w:rsidRDefault="009D2C53" w:rsidP="009D2C53">
            <w:pPr>
              <w:spacing w:line="258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64</w:t>
            </w:r>
          </w:p>
        </w:tc>
        <w:tc>
          <w:tcPr>
            <w:tcW w:w="2401" w:type="dxa"/>
            <w:gridSpan w:val="2"/>
            <w:vAlign w:val="bottom"/>
          </w:tcPr>
          <w:p w14:paraId="6DACA726" w14:textId="77777777" w:rsidR="009D2C53" w:rsidRDefault="009D2C53" w:rsidP="009D2C53"/>
        </w:tc>
        <w:tc>
          <w:tcPr>
            <w:tcW w:w="20" w:type="dxa"/>
            <w:vAlign w:val="bottom"/>
          </w:tcPr>
          <w:p w14:paraId="139556A4" w14:textId="77777777" w:rsidR="009D2C53" w:rsidRDefault="009D2C53" w:rsidP="009D2C53"/>
        </w:tc>
        <w:tc>
          <w:tcPr>
            <w:tcW w:w="775" w:type="dxa"/>
            <w:gridSpan w:val="2"/>
            <w:tcBorders>
              <w:right w:val="single" w:sz="8" w:space="0" w:color="auto"/>
            </w:tcBorders>
            <w:vAlign w:val="bottom"/>
          </w:tcPr>
          <w:p w14:paraId="6329928A" w14:textId="77777777" w:rsidR="009D2C53" w:rsidRDefault="009D2C53" w:rsidP="009D2C53"/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4CE7A47B" w14:textId="77777777" w:rsidR="009D2C53" w:rsidRDefault="009D2C53" w:rsidP="009D2C5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С16 по 20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6D9DCF2F" w14:textId="77777777" w:rsidR="009D2C53" w:rsidRDefault="009D2C53" w:rsidP="009D2C53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5A22295F" w14:textId="77777777" w:rsidR="009D2C53" w:rsidRDefault="009D2C53" w:rsidP="009D2C53"/>
        </w:tc>
      </w:tr>
      <w:tr w:rsidR="009D2C53" w14:paraId="455CEB4C" w14:textId="77777777" w:rsidTr="009F019E">
        <w:trPr>
          <w:gridAfter w:val="1"/>
          <w:wAfter w:w="551" w:type="dxa"/>
          <w:trHeight w:val="278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DED7621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Align w:val="bottom"/>
          </w:tcPr>
          <w:p w14:paraId="69D98290" w14:textId="77777777" w:rsidR="009D2C53" w:rsidRDefault="009D2C53" w:rsidP="009D2C53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« Новогодние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узоры</w:t>
            </w:r>
          </w:p>
        </w:tc>
        <w:tc>
          <w:tcPr>
            <w:tcW w:w="795" w:type="dxa"/>
            <w:gridSpan w:val="3"/>
            <w:tcBorders>
              <w:right w:val="single" w:sz="8" w:space="0" w:color="auto"/>
            </w:tcBorders>
            <w:vAlign w:val="bottom"/>
          </w:tcPr>
          <w:p w14:paraId="5872BF74" w14:textId="77777777" w:rsidR="009D2C53" w:rsidRDefault="009D2C53" w:rsidP="009D2C5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 xml:space="preserve"> -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4527A99F" w14:textId="77777777" w:rsidR="009D2C53" w:rsidRDefault="009D2C53" w:rsidP="009D2C5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1DA3027E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11A36B6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3F19B281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8BB8D04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6E1D9416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Украшение помещений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7FC714B0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13719828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07E6DF85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08856C57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7E1D9C0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0E6B8141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Климовского филиала.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4D4A60A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396B79F5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студсовет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6B326CD1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71264216" w14:textId="77777777" w:rsidTr="009F019E">
        <w:trPr>
          <w:gridAfter w:val="1"/>
          <w:wAfter w:w="551" w:type="dxa"/>
          <w:trHeight w:val="89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9F3FD" w14:textId="77777777" w:rsidR="009D2C53" w:rsidRDefault="009D2C53" w:rsidP="009D2C53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1F519" w14:textId="77777777" w:rsidR="009D2C53" w:rsidRDefault="009D2C53" w:rsidP="009D2C53">
            <w:pPr>
              <w:rPr>
                <w:sz w:val="7"/>
                <w:szCs w:val="7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947ECD" w14:textId="77777777" w:rsidR="009D2C53" w:rsidRDefault="009D2C53" w:rsidP="009D2C53">
            <w:pPr>
              <w:rPr>
                <w:sz w:val="7"/>
                <w:szCs w:val="7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D13EBA" w14:textId="77777777" w:rsidR="009D2C53" w:rsidRDefault="009D2C53" w:rsidP="009D2C53">
            <w:pPr>
              <w:rPr>
                <w:sz w:val="7"/>
                <w:szCs w:val="7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6022DD" w14:textId="77777777" w:rsidR="009D2C53" w:rsidRDefault="009D2C53" w:rsidP="009D2C53">
            <w:pPr>
              <w:rPr>
                <w:sz w:val="7"/>
                <w:szCs w:val="7"/>
              </w:rPr>
            </w:pPr>
          </w:p>
        </w:tc>
      </w:tr>
      <w:tr w:rsidR="009D2C53" w14:paraId="22926C52" w14:textId="77777777" w:rsidTr="009F019E">
        <w:trPr>
          <w:gridAfter w:val="1"/>
          <w:wAfter w:w="551" w:type="dxa"/>
          <w:trHeight w:val="253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3C242F9" w14:textId="77777777" w:rsidR="009D2C53" w:rsidRDefault="009D2C53" w:rsidP="009D2C53">
            <w:pPr>
              <w:spacing w:line="25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65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2E902366" w14:textId="77777777" w:rsidR="009D2C53" w:rsidRDefault="009D2C53" w:rsidP="009D2C53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социальной рекламы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6AAACAD5" w14:textId="77777777" w:rsidR="009D2C53" w:rsidRDefault="009D2C53" w:rsidP="009D2C53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декабря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353431DC" w14:textId="77777777" w:rsidR="009D2C53" w:rsidRDefault="009D2C53" w:rsidP="009D2C53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2E698EA7" w14:textId="77777777" w:rsidR="009D2C53" w:rsidRDefault="009D2C53" w:rsidP="009D2C53"/>
        </w:tc>
      </w:tr>
      <w:tr w:rsidR="009D2C53" w14:paraId="52F105CE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6523C7C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7BE751D0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антикоррупционной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743A808F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0362F2A7" w14:textId="77777777" w:rsidR="009D2C53" w:rsidRDefault="009D2C53" w:rsidP="009D2C5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0603982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772E6BD2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378906C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3"/>
            <w:vAlign w:val="bottom"/>
          </w:tcPr>
          <w:p w14:paraId="434937E1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775" w:type="dxa"/>
            <w:gridSpan w:val="2"/>
            <w:tcBorders>
              <w:right w:val="single" w:sz="8" w:space="0" w:color="auto"/>
            </w:tcBorders>
            <w:vAlign w:val="bottom"/>
          </w:tcPr>
          <w:p w14:paraId="6AF198D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5182463A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0DCD074D" w14:textId="77777777" w:rsidR="009D2C53" w:rsidRDefault="009D2C53" w:rsidP="009D2C5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0D9DBB7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3A54025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AEB4715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3F12CAC5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(видеоролики, плакаты и т.д.)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4EF9AEBF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5BB1C4A7" w14:textId="77777777" w:rsidR="009D2C53" w:rsidRDefault="009D2C53" w:rsidP="009D2C5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4DD230C1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4EBE2E01" w14:textId="77777777" w:rsidTr="009F019E">
        <w:trPr>
          <w:gridAfter w:val="1"/>
          <w:wAfter w:w="551" w:type="dxa"/>
          <w:trHeight w:val="278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59A91B9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3"/>
            <w:vAlign w:val="bottom"/>
          </w:tcPr>
          <w:p w14:paraId="55D54E95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приуроченный к</w:t>
            </w:r>
          </w:p>
        </w:tc>
        <w:tc>
          <w:tcPr>
            <w:tcW w:w="775" w:type="dxa"/>
            <w:gridSpan w:val="2"/>
            <w:tcBorders>
              <w:right w:val="single" w:sz="8" w:space="0" w:color="auto"/>
            </w:tcBorders>
            <w:vAlign w:val="bottom"/>
          </w:tcPr>
          <w:p w14:paraId="733484F0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40DCF116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7719A33E" w14:textId="77777777" w:rsidR="009D2C53" w:rsidRDefault="009D2C53" w:rsidP="009D2C5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п/о.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2D9881F4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29200EF2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0F7B753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6A40D89F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Международному дню борьбы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54C33423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5FB3FD87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17120394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376A151A" w14:textId="77777777" w:rsidTr="009F019E">
        <w:trPr>
          <w:gridAfter w:val="1"/>
          <w:wAfter w:w="551" w:type="dxa"/>
          <w:trHeight w:val="282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A2D02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CD906D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коррупцией (9 декабря)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2A7241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6DD41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6F7F0F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43D51B19" w14:textId="77777777" w:rsidTr="009F019E">
        <w:trPr>
          <w:gridAfter w:val="1"/>
          <w:wAfter w:w="551" w:type="dxa"/>
          <w:trHeight w:val="282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85830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C3028" w14:textId="77FB54B3" w:rsidR="009D2C53" w:rsidRDefault="009D2C53" w:rsidP="009D2C53">
            <w:pPr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Разговоры о важном: </w:t>
            </w:r>
            <w:r>
              <w:rPr>
                <w:b/>
                <w:bCs/>
                <w:sz w:val="24"/>
                <w:szCs w:val="24"/>
                <w:u w:val="single"/>
              </w:rPr>
              <w:t>«Россия – страна победителей»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705F26" w14:textId="33FBDEC5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 декабря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F0EDF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EA413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2D41E397" w14:textId="77777777" w:rsidTr="009F019E">
        <w:trPr>
          <w:gridAfter w:val="1"/>
          <w:wAfter w:w="551" w:type="dxa"/>
          <w:trHeight w:val="282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D5D6E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67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62C84" w14:textId="7C47C616" w:rsidR="009D2C53" w:rsidRDefault="009D2C53" w:rsidP="009D2C5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Классный час по теме: </w:t>
            </w:r>
            <w:r>
              <w:rPr>
                <w:sz w:val="24"/>
                <w:szCs w:val="24"/>
              </w:rPr>
              <w:t>“Права человека в современном мире”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96787A" w14:textId="255FA534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 декабря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98C6D3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1052B6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0FC4E3C9" w14:textId="77777777" w:rsidTr="009F019E">
        <w:trPr>
          <w:gridAfter w:val="1"/>
          <w:wAfter w:w="551" w:type="dxa"/>
          <w:trHeight w:val="282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4D8AB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68</w:t>
            </w:r>
          </w:p>
        </w:tc>
        <w:tc>
          <w:tcPr>
            <w:tcW w:w="319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8F688" w14:textId="77777777" w:rsidR="009D2C53" w:rsidRDefault="009D2C53" w:rsidP="009D2C5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многодетной семьи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D69426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 декабря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FE605B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341E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78968D33" w14:textId="77777777" w:rsidTr="009F019E">
        <w:trPr>
          <w:gridAfter w:val="1"/>
          <w:wAfter w:w="551" w:type="dxa"/>
          <w:trHeight w:val="258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F6362D3" w14:textId="77777777" w:rsidR="009D2C53" w:rsidRDefault="009D2C53" w:rsidP="009D2C53">
            <w:pPr>
              <w:tabs>
                <w:tab w:val="left" w:pos="693"/>
              </w:tabs>
              <w:spacing w:line="25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 xml:space="preserve">      69                       </w:t>
            </w:r>
          </w:p>
        </w:tc>
        <w:tc>
          <w:tcPr>
            <w:tcW w:w="2401" w:type="dxa"/>
            <w:gridSpan w:val="2"/>
            <w:vAlign w:val="bottom"/>
          </w:tcPr>
          <w:p w14:paraId="72D2F318" w14:textId="77777777" w:rsidR="009D2C53" w:rsidRDefault="009D2C53" w:rsidP="009D2C5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и проведение </w:t>
            </w:r>
          </w:p>
        </w:tc>
        <w:tc>
          <w:tcPr>
            <w:tcW w:w="20" w:type="dxa"/>
            <w:vAlign w:val="bottom"/>
          </w:tcPr>
          <w:p w14:paraId="21C4D3A3" w14:textId="77777777" w:rsidR="009D2C53" w:rsidRDefault="009D2C53" w:rsidP="009D2C53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75" w:type="dxa"/>
            <w:gridSpan w:val="2"/>
            <w:tcBorders>
              <w:right w:val="single" w:sz="8" w:space="0" w:color="auto"/>
            </w:tcBorders>
            <w:vAlign w:val="bottom"/>
          </w:tcPr>
          <w:p w14:paraId="16F7C7B2" w14:textId="77777777" w:rsidR="009D2C53" w:rsidRDefault="009D2C53" w:rsidP="009D2C53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3AB4A2F9" w14:textId="77777777" w:rsidR="009D2C53" w:rsidRDefault="009D2C53" w:rsidP="009D2C5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3EDD03D9" w14:textId="77777777" w:rsidR="009D2C53" w:rsidRDefault="009D2C53" w:rsidP="009D2C5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3FE96A0F" w14:textId="77777777" w:rsidR="009D2C53" w:rsidRDefault="009D2C53" w:rsidP="009D2C53"/>
        </w:tc>
      </w:tr>
      <w:tr w:rsidR="009D2C53" w14:paraId="202AE42D" w14:textId="77777777" w:rsidTr="009F019E">
        <w:trPr>
          <w:gridAfter w:val="1"/>
          <w:wAfter w:w="551" w:type="dxa"/>
          <w:trHeight w:val="264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2B3CFDE" w14:textId="77777777" w:rsidR="009D2C53" w:rsidRDefault="009D2C53" w:rsidP="009D2C53">
            <w:pPr>
              <w:jc w:val="center"/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073A58AF" w14:textId="77777777" w:rsidR="009D2C53" w:rsidRDefault="009D2C53" w:rsidP="009D2C5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«Дня   открытых дверей».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6468EDAA" w14:textId="77777777" w:rsidR="009D2C53" w:rsidRDefault="009D2C53" w:rsidP="009D2C53"/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28728686" w14:textId="77777777" w:rsidR="009D2C53" w:rsidRDefault="009D2C53" w:rsidP="009D2C5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ВР.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4C9F8E82" w14:textId="77777777" w:rsidR="009D2C53" w:rsidRDefault="009D2C53" w:rsidP="009D2C53"/>
        </w:tc>
      </w:tr>
      <w:tr w:rsidR="009D2C53" w14:paraId="65E55CB7" w14:textId="77777777" w:rsidTr="009F019E">
        <w:trPr>
          <w:gridAfter w:val="1"/>
          <w:wAfter w:w="551" w:type="dxa"/>
          <w:trHeight w:val="24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048BF" w14:textId="77777777" w:rsidR="009D2C53" w:rsidRDefault="009D2C53" w:rsidP="009D2C5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5C739C47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A3F4847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C4A8A1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86045A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61BEB3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DD8FE1" w14:textId="77777777" w:rsidR="009D2C53" w:rsidRDefault="009D2C53" w:rsidP="009D2C53">
            <w:pPr>
              <w:rPr>
                <w:sz w:val="2"/>
                <w:szCs w:val="2"/>
              </w:rPr>
            </w:pPr>
          </w:p>
        </w:tc>
      </w:tr>
      <w:tr w:rsidR="009D2C53" w14:paraId="10F88901" w14:textId="77777777" w:rsidTr="009F019E">
        <w:trPr>
          <w:gridAfter w:val="1"/>
          <w:wAfter w:w="551" w:type="dxa"/>
          <w:trHeight w:val="265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B22B83E" w14:textId="77777777" w:rsidR="009D2C53" w:rsidRDefault="009D2C53" w:rsidP="009D2C53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 xml:space="preserve">                70</w:t>
            </w:r>
          </w:p>
        </w:tc>
        <w:tc>
          <w:tcPr>
            <w:tcW w:w="2401" w:type="dxa"/>
            <w:gridSpan w:val="2"/>
            <w:vAlign w:val="bottom"/>
          </w:tcPr>
          <w:p w14:paraId="6E02DB3E" w14:textId="77777777" w:rsidR="009D2C53" w:rsidRDefault="009D2C53" w:rsidP="009D2C5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0" w:type="dxa"/>
            <w:vAlign w:val="bottom"/>
          </w:tcPr>
          <w:p w14:paraId="7EA1C69E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  <w:tc>
          <w:tcPr>
            <w:tcW w:w="775" w:type="dxa"/>
            <w:gridSpan w:val="2"/>
            <w:tcBorders>
              <w:right w:val="single" w:sz="8" w:space="0" w:color="auto"/>
            </w:tcBorders>
            <w:vAlign w:val="bottom"/>
          </w:tcPr>
          <w:p w14:paraId="1F4D8739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7C4957DE" w14:textId="77777777" w:rsidR="009D2C53" w:rsidRDefault="009D2C53" w:rsidP="009D2C53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Вторая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24BCC866" w14:textId="77777777" w:rsidR="009D2C53" w:rsidRDefault="009D2C53" w:rsidP="009D2C5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960C87E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</w:tr>
      <w:tr w:rsidR="009D2C53" w14:paraId="7BD46576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9ACAF53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60CED353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 бесед с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798DFEA0" w14:textId="77777777" w:rsidR="009D2C53" w:rsidRDefault="009D2C53" w:rsidP="009D2C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576E3A68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3AC3926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7BD4E676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E455D39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66162933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 по правилам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7B376D07" w14:textId="77777777" w:rsidR="009D2C53" w:rsidRDefault="009D2C53" w:rsidP="009D2C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185EAE24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УПР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мастера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034B53A7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47DA1E67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19A30EF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0354192B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безопасного поведения на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4C564004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23E2B88B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п/о, классные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4BCE63D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598695A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5CD3EB2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Align w:val="bottom"/>
          </w:tcPr>
          <w:p w14:paraId="7DEAEE01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объектах ЖД</w:t>
            </w:r>
          </w:p>
        </w:tc>
        <w:tc>
          <w:tcPr>
            <w:tcW w:w="20" w:type="dxa"/>
            <w:vAlign w:val="bottom"/>
          </w:tcPr>
          <w:p w14:paraId="38B9972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right w:val="single" w:sz="8" w:space="0" w:color="auto"/>
            </w:tcBorders>
            <w:vAlign w:val="bottom"/>
          </w:tcPr>
          <w:p w14:paraId="42E941B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098B9F7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4C716DB9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368B35B6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0AD8A179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30E5A32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28A6E1FE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инфраструктуры, пожарной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25389F1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083C430C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служб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0AE4E95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7A2E94BE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3B763E4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Align w:val="bottom"/>
          </w:tcPr>
          <w:p w14:paraId="1D7FFFDE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20" w:type="dxa"/>
            <w:vAlign w:val="bottom"/>
          </w:tcPr>
          <w:p w14:paraId="5287998D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right w:val="single" w:sz="8" w:space="0" w:color="auto"/>
            </w:tcBorders>
            <w:vAlign w:val="bottom"/>
          </w:tcPr>
          <w:p w14:paraId="371A8F03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10ED494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7A21AEF7" w14:textId="77777777" w:rsidR="009D2C53" w:rsidRDefault="009D2C53" w:rsidP="009D2C5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района (по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942291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500F0815" w14:textId="77777777" w:rsidTr="009F019E">
        <w:trPr>
          <w:gridAfter w:val="1"/>
          <w:wAfter w:w="551" w:type="dxa"/>
          <w:trHeight w:val="80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D2AF1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5C354B5F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39963F7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9CB626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04AB37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294DE6" w14:textId="77777777" w:rsidR="009D2C53" w:rsidRDefault="009D2C53" w:rsidP="009D2C53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согласованию)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9E4022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487175C4" w14:textId="77777777" w:rsidTr="009F019E">
        <w:trPr>
          <w:gridAfter w:val="1"/>
          <w:wAfter w:w="551" w:type="dxa"/>
          <w:trHeight w:val="279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5DC27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71</w:t>
            </w: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3ACBABCB" w14:textId="1E7179C2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«Закон и справедливость. Ко Дню Конституции РФ».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28A6CA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81233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EF0D7" w14:textId="63D21129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 декабря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A386E" w14:textId="77777777" w:rsidR="009D2C53" w:rsidRDefault="009D2C53" w:rsidP="009D2C53">
            <w:pPr>
              <w:spacing w:line="271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3A303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77E7E550" w14:textId="77777777" w:rsidTr="009F019E">
        <w:trPr>
          <w:gridAfter w:val="1"/>
          <w:wAfter w:w="551" w:type="dxa"/>
          <w:trHeight w:val="279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FCB93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2FF1AB68" w14:textId="77777777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 по теме: “Семья - ячейка общества”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54988E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16C543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A7B05" w14:textId="68C6B6E3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 декабря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6E6D4B" w14:textId="77777777" w:rsidR="009D2C53" w:rsidRDefault="009D2C53" w:rsidP="009D2C53">
            <w:pPr>
              <w:spacing w:line="271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63C776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0BC7AC8C" w14:textId="77777777" w:rsidTr="009F019E">
        <w:trPr>
          <w:gridAfter w:val="1"/>
          <w:wAfter w:w="551" w:type="dxa"/>
          <w:trHeight w:val="279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2E580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vAlign w:val="bottom"/>
          </w:tcPr>
          <w:p w14:paraId="623B2506" w14:textId="06B26700" w:rsidR="009D2C53" w:rsidRDefault="009D2C53" w:rsidP="009D2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спасателя Российской Федерации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208375A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404385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6B3EA1" w14:textId="07035EDD" w:rsidR="009D2C53" w:rsidRDefault="009D2C53" w:rsidP="009D2C5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27  декабря</w:t>
            </w:r>
            <w:proofErr w:type="gramEnd"/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E5CE3" w14:textId="571998A9" w:rsidR="009D2C53" w:rsidRDefault="009D2C53" w:rsidP="009D2C53">
            <w:pPr>
              <w:spacing w:line="271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E455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09FC8667" w14:textId="77777777" w:rsidTr="009F019E">
        <w:trPr>
          <w:gridAfter w:val="1"/>
          <w:wAfter w:w="551" w:type="dxa"/>
          <w:trHeight w:val="26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6551A30" w14:textId="77777777" w:rsidR="009D2C53" w:rsidRDefault="009D2C53" w:rsidP="009D2C53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 xml:space="preserve">        73</w:t>
            </w: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59DA5B1C" w14:textId="77777777" w:rsidR="009D2C53" w:rsidRDefault="009D2C53" w:rsidP="009D2C53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Новый год к нам мчится»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28E61970" w14:textId="77777777" w:rsidR="009D2C53" w:rsidRDefault="009D2C53" w:rsidP="009D2C5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1E6AB67B" w14:textId="77777777" w:rsidR="009D2C53" w:rsidRDefault="009D2C53" w:rsidP="009D2C53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7EE74986" w14:textId="77777777" w:rsidR="009D2C53" w:rsidRDefault="009D2C53" w:rsidP="009D2C53">
            <w:pPr>
              <w:rPr>
                <w:sz w:val="23"/>
                <w:szCs w:val="23"/>
              </w:rPr>
            </w:pPr>
          </w:p>
        </w:tc>
      </w:tr>
      <w:tr w:rsidR="009D2C53" w14:paraId="3442CA11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7BCE679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right w:val="single" w:sz="8" w:space="0" w:color="auto"/>
            </w:tcBorders>
            <w:vAlign w:val="bottom"/>
          </w:tcPr>
          <w:p w14:paraId="64E28D9E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Новогодний вечер</w:t>
            </w:r>
          </w:p>
        </w:tc>
        <w:tc>
          <w:tcPr>
            <w:tcW w:w="1849" w:type="dxa"/>
            <w:gridSpan w:val="3"/>
            <w:tcBorders>
              <w:right w:val="single" w:sz="8" w:space="0" w:color="auto"/>
            </w:tcBorders>
            <w:vAlign w:val="bottom"/>
          </w:tcPr>
          <w:p w14:paraId="625FC22F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0EA97279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083" w:type="dxa"/>
            <w:gridSpan w:val="2"/>
            <w:tcBorders>
              <w:right w:val="single" w:sz="8" w:space="0" w:color="auto"/>
            </w:tcBorders>
            <w:vAlign w:val="bottom"/>
          </w:tcPr>
          <w:p w14:paraId="159946E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  <w:tr w:rsidR="009D2C53" w14:paraId="102AA0A8" w14:textId="77777777" w:rsidTr="009F019E">
        <w:trPr>
          <w:gridAfter w:val="1"/>
          <w:wAfter w:w="551" w:type="dxa"/>
          <w:trHeight w:val="276"/>
        </w:trPr>
        <w:tc>
          <w:tcPr>
            <w:tcW w:w="85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4EAB19" w14:textId="77777777" w:rsidR="009D2C53" w:rsidRDefault="009D2C53" w:rsidP="009D2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  <w:vAlign w:val="bottom"/>
          </w:tcPr>
          <w:p w14:paraId="4206850C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0F2AE239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B3560DF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9D245BE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2CA783F" w14:textId="77777777" w:rsidR="009D2C53" w:rsidRDefault="009D2C53" w:rsidP="009D2C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групп, студсовет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C73C3C8" w14:textId="77777777" w:rsidR="009D2C53" w:rsidRDefault="009D2C53" w:rsidP="009D2C53">
            <w:pPr>
              <w:rPr>
                <w:sz w:val="24"/>
                <w:szCs w:val="24"/>
              </w:rPr>
            </w:pPr>
          </w:p>
        </w:tc>
      </w:tr>
    </w:tbl>
    <w:p w14:paraId="4E620E12" w14:textId="77777777" w:rsidR="001C4CA8" w:rsidRDefault="001C4CA8" w:rsidP="001C4CA8">
      <w:r>
        <w:t xml:space="preserve">     </w:t>
      </w:r>
    </w:p>
    <w:tbl>
      <w:tblPr>
        <w:tblW w:w="10065" w:type="dxa"/>
        <w:tblInd w:w="-4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1559"/>
        <w:gridCol w:w="3113"/>
        <w:gridCol w:w="1281"/>
      </w:tblGrid>
      <w:tr w:rsidR="001C4CA8" w14:paraId="550490E6" w14:textId="77777777" w:rsidTr="00A42139">
        <w:trPr>
          <w:trHeight w:val="27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2C2957E" w14:textId="77777777" w:rsidR="001C4CA8" w:rsidRDefault="001C4CA8" w:rsidP="00A4213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74</w:t>
            </w:r>
          </w:p>
        </w:tc>
        <w:tc>
          <w:tcPr>
            <w:tcW w:w="32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EDCB28" w14:textId="77777777" w:rsidR="001C4CA8" w:rsidRDefault="001C4CA8" w:rsidP="00A4213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инструктажей с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9782D7" w14:textId="77777777" w:rsidR="001C4CA8" w:rsidRDefault="001C4CA8" w:rsidP="00A42139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11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834C9F" w14:textId="77777777" w:rsidR="001C4CA8" w:rsidRDefault="001C4CA8" w:rsidP="00A42139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28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1F336B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</w:tr>
      <w:tr w:rsidR="001C4CA8" w14:paraId="06E4519E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37994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0F00FF55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 по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345029F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026774AE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55F3D94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59BAEF8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1BE16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48A41A4B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 комплексной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5A91873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1BFD144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УПР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мастера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56FFFD0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03AB5B8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94325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405D048F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период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4B84B59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3D3670C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п/о, классные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6C91CB8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8C4AD92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5A110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354D55A6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и проведения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72DB9C0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6DFE2A8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руководители.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4AB3A4C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A4FBD73" w14:textId="77777777" w:rsidTr="00A42139">
        <w:trPr>
          <w:trHeight w:val="264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43A6FC" w14:textId="77777777" w:rsidR="001C4CA8" w:rsidRDefault="001C4CA8" w:rsidP="00A42139"/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2A69EF6F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праздничных мероприятий,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3D133FA7" w14:textId="77777777" w:rsidR="001C4CA8" w:rsidRDefault="001C4CA8" w:rsidP="00A42139"/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267DCAB4" w14:textId="77777777" w:rsidR="001C4CA8" w:rsidRDefault="001C4CA8" w:rsidP="00A42139"/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42D6177C" w14:textId="77777777" w:rsidR="001C4CA8" w:rsidRDefault="001C4CA8" w:rsidP="00A42139"/>
        </w:tc>
      </w:tr>
      <w:tr w:rsidR="001C4CA8" w14:paraId="192095C7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23B09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043AFD42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приуроченных к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6612835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6F46CEC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0A772DB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7E413DC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1EA8C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3D3E41B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празднованию Нового года, а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186D199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2C7BDAE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268A6F7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091F346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DAA5A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2611E37E" w14:textId="7777777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также зимних каникул.</w:t>
            </w:r>
          </w:p>
          <w:p w14:paraId="17511AF0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1D832B9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4C2B7DB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3B81E09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406C5B8" w14:textId="77777777" w:rsidTr="00A42139">
        <w:trPr>
          <w:trHeight w:val="24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2E85EA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5D458C5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E5E5F33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576F501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FA1FA28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</w:tr>
      <w:tr w:rsidR="001C4CA8" w14:paraId="03B6DE33" w14:textId="77777777" w:rsidTr="00A42139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72DC00FA" w14:textId="77777777" w:rsidR="001C4CA8" w:rsidRDefault="001C4CA8" w:rsidP="00A42139"/>
        </w:tc>
        <w:tc>
          <w:tcPr>
            <w:tcW w:w="3261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7D1E6E8D" w14:textId="77777777" w:rsidR="001C4CA8" w:rsidRDefault="001C4CA8" w:rsidP="00A42139"/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384219E" w14:textId="77777777" w:rsidR="001C4CA8" w:rsidRDefault="001C4CA8" w:rsidP="00A42139">
            <w:pPr>
              <w:spacing w:line="258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Январь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4F0A70C1" w14:textId="77777777" w:rsidR="001C4CA8" w:rsidRDefault="001C4CA8" w:rsidP="00A42139"/>
        </w:tc>
        <w:tc>
          <w:tcPr>
            <w:tcW w:w="12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948B75" w14:textId="77777777" w:rsidR="001C4CA8" w:rsidRDefault="001C4CA8" w:rsidP="00A42139"/>
        </w:tc>
      </w:tr>
      <w:tr w:rsidR="001C4CA8" w14:paraId="2117035B" w14:textId="77777777" w:rsidTr="00A42139">
        <w:trPr>
          <w:trHeight w:val="263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770413" w14:textId="77777777" w:rsidR="001C4CA8" w:rsidRDefault="001C4CA8" w:rsidP="00A42139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75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05E41390" w14:textId="77777777" w:rsidR="001C4CA8" w:rsidRDefault="001C4CA8" w:rsidP="00A4213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студенческого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19CF39CE" w14:textId="77777777" w:rsidR="001C4CA8" w:rsidRDefault="001C4CA8" w:rsidP="00A42139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Третий</w:t>
            </w: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3DE95A0B" w14:textId="77777777" w:rsidR="001C4CA8" w:rsidRDefault="001C4CA8" w:rsidP="00A4213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3C303967" w14:textId="77777777" w:rsidR="001C4CA8" w:rsidRDefault="001C4CA8" w:rsidP="00A42139"/>
        </w:tc>
      </w:tr>
      <w:tr w:rsidR="001C4CA8" w14:paraId="77776710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E872D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128B0943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7AEF10AD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405FA5A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студсовет,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306395D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2338D45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B9BF7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02F3B67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5AABB278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07EA8B2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4BE819D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D5062FA" w14:textId="77777777" w:rsidTr="00A4213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BF4CD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F36D2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AE7E7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35FE8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групп.</w:t>
            </w: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7291C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B3F80BA" w14:textId="77777777" w:rsidTr="00A4213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F1F42D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76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3136A5" w14:textId="172238FE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“ </w:t>
            </w:r>
            <w:r w:rsidR="00FD4E57">
              <w:rPr>
                <w:b/>
                <w:sz w:val="24"/>
                <w:szCs w:val="24"/>
                <w:u w:val="single"/>
              </w:rPr>
              <w:t>Совесть внутри нас</w:t>
            </w:r>
            <w:r>
              <w:rPr>
                <w:b/>
                <w:sz w:val="24"/>
                <w:szCs w:val="24"/>
                <w:u w:val="single"/>
              </w:rPr>
              <w:t>”.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0A18AF" w14:textId="2558C2A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FD4E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3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61A2A6" w14:textId="7777777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A9B98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92DCBD8" w14:textId="77777777" w:rsidTr="00A4213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3A561A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77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6317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 по теме” 230 лет со дня рождения А.С. Грибоедова”</w:t>
            </w:r>
          </w:p>
          <w:p w14:paraId="4BA3514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7113F6" w14:textId="2D8BE73C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FD4E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3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17AD0B" w14:textId="7777777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564F5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1AB9798" w14:textId="77777777" w:rsidTr="00A4213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F1C2C9" w14:textId="77777777" w:rsidR="001C4CA8" w:rsidRDefault="001C4CA8" w:rsidP="00A4213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78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21CA5E08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профилактики.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6B86178B" w14:textId="77777777" w:rsidR="001C4CA8" w:rsidRDefault="001C4CA8" w:rsidP="00A4213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Последняя</w:t>
            </w: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12422A02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0F52419B" w14:textId="77777777" w:rsidR="001C4CA8" w:rsidRDefault="001C4CA8" w:rsidP="00A42139"/>
        </w:tc>
      </w:tr>
      <w:tr w:rsidR="001C4CA8" w14:paraId="13A0404A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E39C9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4CFAA4F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46988C33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суббота</w:t>
            </w: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654757E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инспектор ПДН.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7D03BE1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B2793F9" w14:textId="77777777" w:rsidTr="00A4213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CF18C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F5244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D061D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3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60766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AB2E9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64F006E" w14:textId="77777777" w:rsidTr="00A4213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64A2FA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79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32E3CD" w14:textId="77777777" w:rsidR="00FD4E57" w:rsidRDefault="001C4CA8" w:rsidP="00A4213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77CD43D5" w14:textId="369D5E2E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“</w:t>
            </w:r>
            <w:r w:rsidR="00FD4E57">
              <w:rPr>
                <w:b/>
                <w:sz w:val="24"/>
                <w:szCs w:val="24"/>
                <w:u w:val="single"/>
              </w:rPr>
              <w:t xml:space="preserve"> Календарь полезных дел. Новогоднее занятие</w:t>
            </w:r>
            <w:r>
              <w:rPr>
                <w:b/>
                <w:sz w:val="24"/>
                <w:szCs w:val="24"/>
                <w:u w:val="single"/>
              </w:rPr>
              <w:t>”</w:t>
            </w:r>
          </w:p>
          <w:p w14:paraId="18B03B9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EBCBFA" w14:textId="44112ADF" w:rsidR="001C4CA8" w:rsidRDefault="00FD4E57" w:rsidP="00A42139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1C4CA8">
              <w:rPr>
                <w:rFonts w:eastAsia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FD1CC5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групп.</w:t>
            </w: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45A17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DCD1855" w14:textId="77777777" w:rsidTr="00A4213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D06562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80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CE503E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 по теме: “День в истории”</w:t>
            </w:r>
          </w:p>
          <w:p w14:paraId="1DE94D3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44FA99" w14:textId="72F24857" w:rsidR="001C4CA8" w:rsidRDefault="00FD4E57" w:rsidP="00A42139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1C4CA8">
              <w:rPr>
                <w:rFonts w:eastAsia="Times New Roman"/>
                <w:sz w:val="24"/>
                <w:szCs w:val="24"/>
              </w:rPr>
              <w:t xml:space="preserve"> января </w:t>
            </w:r>
          </w:p>
        </w:tc>
        <w:tc>
          <w:tcPr>
            <w:tcW w:w="3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E8676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8956A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4966E12" w14:textId="77777777" w:rsidTr="00A4213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2B5768" w14:textId="77777777" w:rsidR="001C4CA8" w:rsidRDefault="001C4CA8" w:rsidP="00A4213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81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49C52B97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2C260E9B" w14:textId="77777777" w:rsidR="001C4CA8" w:rsidRDefault="001C4CA8" w:rsidP="00A4213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 декабря</w:t>
            </w: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4B0B267A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05CFEBD1" w14:textId="77777777" w:rsidR="001C4CA8" w:rsidRDefault="001C4CA8" w:rsidP="00A42139"/>
        </w:tc>
      </w:tr>
      <w:tr w:rsidR="001C4CA8" w14:paraId="230E5A3B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09646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055DC8A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79E713C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30EE3E6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студсовет,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3EDC434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0E7295B" w14:textId="77777777" w:rsidTr="00A4213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A855E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F59D1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998C4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A817F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ABA50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1541052" w14:textId="77777777" w:rsidTr="00A4213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2A4ECB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1D8734" w14:textId="1FB91B9A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u w:val="single"/>
              </w:rPr>
              <w:t>«</w:t>
            </w:r>
            <w:r w:rsidR="00FD4E57">
              <w:rPr>
                <w:b/>
                <w:sz w:val="24"/>
                <w:szCs w:val="24"/>
                <w:u w:val="single"/>
              </w:rPr>
              <w:t xml:space="preserve"> Как</w:t>
            </w:r>
            <w:proofErr w:type="gramEnd"/>
            <w:r w:rsidR="00FD4E57">
              <w:rPr>
                <w:b/>
                <w:sz w:val="24"/>
                <w:szCs w:val="24"/>
                <w:u w:val="single"/>
              </w:rPr>
              <w:t xml:space="preserve"> создают мультфильмы? Мультипликация, анимация</w:t>
            </w:r>
            <w:r>
              <w:rPr>
                <w:b/>
                <w:sz w:val="24"/>
                <w:szCs w:val="24"/>
                <w:u w:val="single"/>
              </w:rPr>
              <w:t>»</w:t>
            </w:r>
          </w:p>
          <w:p w14:paraId="38D8BE5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AF162" w14:textId="2493CF6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FD4E5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3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B3E61" w14:textId="7777777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F4D9C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FA71B3F" w14:textId="77777777" w:rsidTr="00A4213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02EFE2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83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B97FA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 по теме “День памяти жертв Холокоста”, “ Блокада и её герои”</w:t>
            </w:r>
          </w:p>
          <w:p w14:paraId="5F6204C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5D1B9B" w14:textId="6BD8126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FD4E5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3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8EBB0" w14:textId="7777777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76ABB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59CE0446" w14:textId="77777777" w:rsidTr="00A42139">
        <w:trPr>
          <w:trHeight w:val="261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CD1275" w14:textId="77777777" w:rsidR="001C4CA8" w:rsidRDefault="001C4CA8" w:rsidP="00A4213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84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2E49F2CA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900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дней мужества.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Блокада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65F3F284" w14:textId="77777777" w:rsidR="001C4CA8" w:rsidRDefault="001C4CA8" w:rsidP="00A4213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28-30 января</w:t>
            </w: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5AABA890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066E8AC3" w14:textId="77777777" w:rsidR="001C4CA8" w:rsidRDefault="001C4CA8" w:rsidP="00A42139"/>
        </w:tc>
      </w:tr>
      <w:tr w:rsidR="001C4CA8" w14:paraId="6BCF8967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86DC6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03C32A20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ее герои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 xml:space="preserve"> - час патриотизма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7133D00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6BBFDA6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3A29AC9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EA96E0E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D71F1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3ED18E8D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 дню полного освобождения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08568A1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7AFC9082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групп, зав.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4640CA9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75B6147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EFEF7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03C1B28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Ленинграда от фашистской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38EA647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131C31D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библиотекой,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3BB2044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7F8A734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AFA4D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3853302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блокады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6A6B51E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323145C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274E0A9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91A322E" w14:textId="77777777" w:rsidTr="00A42139">
        <w:trPr>
          <w:trHeight w:val="30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33751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20EA3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C65CE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E60B3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4910E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22394B7" w14:textId="77777777" w:rsidTr="00A42139">
        <w:trPr>
          <w:trHeight w:val="245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03D465" w14:textId="77777777" w:rsidR="001C4CA8" w:rsidRDefault="001C4CA8" w:rsidP="00A42139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85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56F7FDAF" w14:textId="77777777" w:rsidR="001C4CA8" w:rsidRDefault="001C4CA8" w:rsidP="00A42139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02CBF7FF" w14:textId="77777777" w:rsidR="001C4CA8" w:rsidRDefault="001C4CA8" w:rsidP="00A42139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65F5A7CF" w14:textId="77777777" w:rsidR="001C4CA8" w:rsidRDefault="001C4CA8" w:rsidP="00A42139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1C33968E" w14:textId="77777777" w:rsidR="001C4CA8" w:rsidRDefault="001C4CA8" w:rsidP="00A42139">
            <w:pPr>
              <w:rPr>
                <w:sz w:val="21"/>
                <w:szCs w:val="21"/>
              </w:rPr>
            </w:pPr>
          </w:p>
        </w:tc>
      </w:tr>
      <w:tr w:rsidR="001C4CA8" w14:paraId="3664020E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0CDCC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4A7E0C1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с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60A2CAB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60487C37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57D235B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5DD5C42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AF92A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2B98DF2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правоохранительными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22B61C5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3F69CD0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58EC8CA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7E55A65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29052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78B867D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органами по предупреждению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55746A7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6E24218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7B2725E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D9280A1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C9A1F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66567ECE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пресечению коррупционных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1F4B800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2E7B423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49A72DB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6D547B5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5D799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650DFB7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 (организация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647579E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09D31D3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03148F9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7A1D0B1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2CB8E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71BE781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выступлений работников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331111A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30DECF5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6EC4313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FC00143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D006E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68A63F82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правоохранительных органов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4CDF4BC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2D6AB3D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7181E87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E1720FE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FD2DB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42CEF502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 преподавателями,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189A246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6C73FCC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38B54B5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E2E42DD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597D7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1C2E821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 по вопросам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3F407F3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285C83C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0037F7E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5C0D5C9D" w14:textId="77777777" w:rsidTr="00A42139">
        <w:trPr>
          <w:trHeight w:val="27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C8125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49749E2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пресечения коррупционных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19E3EC0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57E2825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27AE12A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3576297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A6E0B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28083CC7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правонарушений):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5F1065C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131D41B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646EA25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4187CCD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6DF30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77121C6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«Профилактика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0CD87DB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685C080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2DAD155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ACA079F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78A84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21DC838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23AEED2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08CC7E2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280FA21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CC2D2D8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93529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35D4B0E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 в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3B92F79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103130C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4A2807D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07C2974" w14:textId="77777777" w:rsidTr="00A42139">
        <w:trPr>
          <w:trHeight w:val="28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1FAAB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E43CD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повседневной жизни»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DE2B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EF303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198E7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9653DCA" w14:textId="77777777" w:rsidTr="00A42139">
        <w:trPr>
          <w:trHeight w:val="264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64F0B06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3261" w:type="dxa"/>
            <w:tcBorders>
              <w:bottom w:val="single" w:sz="8" w:space="0" w:color="auto"/>
            </w:tcBorders>
            <w:vAlign w:val="bottom"/>
          </w:tcPr>
          <w:p w14:paraId="3166D4C0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bottom"/>
          </w:tcPr>
          <w:p w14:paraId="50FC8EFC" w14:textId="77777777" w:rsidR="001C4CA8" w:rsidRDefault="001C4CA8" w:rsidP="00A42139">
            <w:pPr>
              <w:spacing w:line="264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113" w:type="dxa"/>
            <w:tcBorders>
              <w:bottom w:val="single" w:sz="8" w:space="0" w:color="auto"/>
            </w:tcBorders>
            <w:vAlign w:val="bottom"/>
          </w:tcPr>
          <w:p w14:paraId="04062D19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FCB97F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</w:tr>
      <w:tr w:rsidR="001C4CA8" w14:paraId="55A27993" w14:textId="77777777" w:rsidTr="00A42139">
        <w:trPr>
          <w:trHeight w:val="262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004394" w14:textId="77777777" w:rsidR="001C4CA8" w:rsidRDefault="001C4CA8" w:rsidP="00A42139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212D4C66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студенческого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61D8B168" w14:textId="77777777" w:rsidR="001C4CA8" w:rsidRDefault="001C4CA8" w:rsidP="00A42139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Третий</w:t>
            </w: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511AC024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0A4A0B5C" w14:textId="77777777" w:rsidR="001C4CA8" w:rsidRDefault="001C4CA8" w:rsidP="00A42139"/>
        </w:tc>
      </w:tr>
      <w:tr w:rsidR="001C4CA8" w14:paraId="4C56BCEB" w14:textId="77777777" w:rsidTr="00A42139">
        <w:trPr>
          <w:trHeight w:val="92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1EDC3C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1BF3CFD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совета.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7379A0CE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1C1AEB0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студсовет,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4FB776D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59CBEDC4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69A60A8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B7AEC5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5C9A13F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311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33BA6F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281D4C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56DFC308" w14:textId="77777777" w:rsidTr="00A42139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F6D697E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BA9577D" w14:textId="77777777" w:rsidR="00FD4E57" w:rsidRDefault="001C4CA8" w:rsidP="00A4213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2374F931" w14:textId="32563DCB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«</w:t>
            </w:r>
            <w:r w:rsidR="00FD4E57">
              <w:rPr>
                <w:b/>
                <w:sz w:val="24"/>
                <w:szCs w:val="24"/>
                <w:u w:val="single"/>
              </w:rPr>
              <w:t>Музейное дело. 170 лет Третьяковской галерее</w:t>
            </w:r>
            <w:r>
              <w:rPr>
                <w:b/>
                <w:sz w:val="24"/>
                <w:szCs w:val="24"/>
                <w:u w:val="single"/>
              </w:rPr>
              <w:t>».</w:t>
            </w:r>
          </w:p>
          <w:p w14:paraId="59888E5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6CA5D26" w14:textId="7DDCF40A" w:rsidR="001C4CA8" w:rsidRDefault="001C4CA8" w:rsidP="00A42139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FD4E57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311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C647310" w14:textId="7777777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49F1B1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6143406" w14:textId="77777777" w:rsidTr="00A42139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149FD25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E815C37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 по теме: “День воинской славы России”</w:t>
            </w:r>
          </w:p>
          <w:p w14:paraId="73BB99C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F071B11" w14:textId="2F14D5F9" w:rsidR="001C4CA8" w:rsidRDefault="00FD4E57" w:rsidP="00A42139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02 </w:t>
            </w:r>
            <w:r w:rsidR="001C4CA8">
              <w:rPr>
                <w:rFonts w:eastAsia="Times New Roman"/>
                <w:sz w:val="24"/>
                <w:szCs w:val="24"/>
              </w:rPr>
              <w:t>февраля</w:t>
            </w:r>
          </w:p>
        </w:tc>
        <w:tc>
          <w:tcPr>
            <w:tcW w:w="311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EA648CC" w14:textId="7777777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C438A0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693E33A" w14:textId="77777777" w:rsidTr="00A42139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01C8419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1049C96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российской науки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8F7D060" w14:textId="77777777" w:rsidR="001C4CA8" w:rsidRDefault="001C4CA8" w:rsidP="00A42139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 февраля</w:t>
            </w:r>
          </w:p>
        </w:tc>
        <w:tc>
          <w:tcPr>
            <w:tcW w:w="311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601E151" w14:textId="7777777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12DD6B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710F749" w14:textId="77777777" w:rsidTr="00A42139">
        <w:trPr>
          <w:trHeight w:val="106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2812EB8" w14:textId="77777777" w:rsidR="001C4CA8" w:rsidRDefault="001C4CA8" w:rsidP="00A42139">
            <w:pPr>
              <w:rPr>
                <w:sz w:val="9"/>
                <w:szCs w:val="9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0EA0C0E" w14:textId="77777777" w:rsidR="001C4CA8" w:rsidRDefault="001C4CA8" w:rsidP="00A42139">
            <w:pPr>
              <w:rPr>
                <w:sz w:val="9"/>
                <w:szCs w:val="9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DDD4C4E" w14:textId="77777777" w:rsidR="001C4CA8" w:rsidRDefault="001C4CA8" w:rsidP="00A42139">
            <w:pPr>
              <w:rPr>
                <w:sz w:val="9"/>
                <w:szCs w:val="9"/>
              </w:rPr>
            </w:pPr>
          </w:p>
        </w:tc>
        <w:tc>
          <w:tcPr>
            <w:tcW w:w="311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DC5104B" w14:textId="77777777" w:rsidR="001C4CA8" w:rsidRDefault="001C4CA8" w:rsidP="00A42139">
            <w:pPr>
              <w:rPr>
                <w:sz w:val="9"/>
                <w:szCs w:val="9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C0F03C9" w14:textId="77777777" w:rsidR="001C4CA8" w:rsidRDefault="001C4CA8" w:rsidP="00A42139">
            <w:pPr>
              <w:rPr>
                <w:sz w:val="9"/>
                <w:szCs w:val="9"/>
              </w:rPr>
            </w:pPr>
          </w:p>
        </w:tc>
      </w:tr>
      <w:tr w:rsidR="001C4CA8" w14:paraId="34162238" w14:textId="77777777" w:rsidTr="00A42139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0EB6703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1DBC078" w14:textId="727A57C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«</w:t>
            </w:r>
            <w:r w:rsidR="00FD4E57">
              <w:rPr>
                <w:b/>
                <w:sz w:val="24"/>
                <w:szCs w:val="24"/>
                <w:u w:val="single"/>
              </w:rPr>
              <w:t>Как создавать свой бизнес?</w:t>
            </w:r>
            <w:r>
              <w:rPr>
                <w:b/>
                <w:sz w:val="24"/>
                <w:szCs w:val="24"/>
                <w:u w:val="single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673A864" w14:textId="1BF0CFA5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5EF0">
              <w:rPr>
                <w:sz w:val="24"/>
                <w:szCs w:val="24"/>
              </w:rPr>
              <w:t xml:space="preserve">09 </w:t>
            </w: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311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E0FD446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групп.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04F7A5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E25EF0" w14:paraId="42FAF237" w14:textId="77777777" w:rsidTr="00A42139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23461BB" w14:textId="77777777" w:rsidR="00E25EF0" w:rsidRDefault="00E25EF0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E96424F" w14:textId="15496DA7" w:rsidR="00E25EF0" w:rsidRPr="00E25EF0" w:rsidRDefault="00E25EF0" w:rsidP="00A42139">
            <w:pPr>
              <w:ind w:left="100"/>
              <w:rPr>
                <w:sz w:val="24"/>
                <w:szCs w:val="24"/>
              </w:rPr>
            </w:pPr>
            <w:r w:rsidRPr="00E25EF0">
              <w:rPr>
                <w:sz w:val="24"/>
                <w:szCs w:val="24"/>
              </w:rPr>
              <w:t>Классный час</w:t>
            </w:r>
            <w:r>
              <w:rPr>
                <w:sz w:val="24"/>
                <w:szCs w:val="24"/>
              </w:rPr>
              <w:t xml:space="preserve"> по теме: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57AC8CF" w14:textId="22491DE0" w:rsidR="00E25EF0" w:rsidRDefault="00E25EF0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февраля</w:t>
            </w:r>
          </w:p>
        </w:tc>
        <w:tc>
          <w:tcPr>
            <w:tcW w:w="311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2768D8F" w14:textId="77777777" w:rsidR="00E25EF0" w:rsidRDefault="00E25EF0" w:rsidP="00A4213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921710D" w14:textId="77777777" w:rsidR="00E25EF0" w:rsidRDefault="00E25EF0" w:rsidP="00A42139">
            <w:pPr>
              <w:rPr>
                <w:sz w:val="24"/>
                <w:szCs w:val="24"/>
              </w:rPr>
            </w:pPr>
          </w:p>
        </w:tc>
      </w:tr>
      <w:tr w:rsidR="004F0F5D" w14:paraId="70E30BB9" w14:textId="77777777" w:rsidTr="00A42139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B033607" w14:textId="77777777" w:rsidR="004F0F5D" w:rsidRDefault="004F0F5D" w:rsidP="004F0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53C80F1" w14:textId="648DFE81" w:rsidR="004F0F5D" w:rsidRDefault="004F0F5D" w:rsidP="004F0F5D">
            <w:pPr>
              <w:ind w:left="100"/>
              <w:rPr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D2B5239" w14:textId="36698CAE" w:rsidR="004F0F5D" w:rsidRDefault="004F0F5D" w:rsidP="004F0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 февраля</w:t>
            </w:r>
          </w:p>
        </w:tc>
        <w:tc>
          <w:tcPr>
            <w:tcW w:w="311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1FE4926" w14:textId="37D52B6D" w:rsidR="004F0F5D" w:rsidRDefault="004F0F5D" w:rsidP="004F0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348F4C6" w14:textId="77777777" w:rsidR="004F0F5D" w:rsidRDefault="004F0F5D" w:rsidP="004F0F5D">
            <w:pPr>
              <w:rPr>
                <w:sz w:val="24"/>
                <w:szCs w:val="24"/>
              </w:rPr>
            </w:pPr>
          </w:p>
        </w:tc>
      </w:tr>
      <w:tr w:rsidR="004F0F5D" w14:paraId="52B551BC" w14:textId="77777777" w:rsidTr="00A42139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D327390" w14:textId="77777777" w:rsidR="004F0F5D" w:rsidRDefault="004F0F5D" w:rsidP="004F0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38848EE" w14:textId="445A49B9" w:rsidR="004F0F5D" w:rsidRPr="00E25EF0" w:rsidRDefault="004F0F5D" w:rsidP="004F0F5D">
            <w:pPr>
              <w:ind w:left="100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t>Разговоры о важном: «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Есть ли у знания границы? Ко Дню науки»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E62C8B2" w14:textId="00C567AB" w:rsidR="004F0F5D" w:rsidRDefault="004F0F5D" w:rsidP="004F0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 февраля</w:t>
            </w:r>
          </w:p>
        </w:tc>
        <w:tc>
          <w:tcPr>
            <w:tcW w:w="311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EBA46C8" w14:textId="04AFD983" w:rsidR="004F0F5D" w:rsidRDefault="004F0F5D" w:rsidP="004F0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B3A32A3" w14:textId="77777777" w:rsidR="004F0F5D" w:rsidRDefault="004F0F5D" w:rsidP="004F0F5D">
            <w:pPr>
              <w:rPr>
                <w:sz w:val="24"/>
                <w:szCs w:val="24"/>
              </w:rPr>
            </w:pPr>
          </w:p>
        </w:tc>
      </w:tr>
      <w:tr w:rsidR="004F0F5D" w14:paraId="2A160B5F" w14:textId="77777777" w:rsidTr="002D0B1A">
        <w:trPr>
          <w:trHeight w:val="232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02B8F7E" w14:textId="77777777" w:rsidR="004F0F5D" w:rsidRDefault="004F0F5D" w:rsidP="004F0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22CA3C0" w14:textId="77777777" w:rsidR="004F0F5D" w:rsidRDefault="004F0F5D" w:rsidP="004F0F5D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 по теме: “ Рота, ушедшая в бессмертие” ко Дню памяти о россиянах, исполнивший долг за пределами Отечества (15 февраля)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592C175" w14:textId="36EC1953" w:rsidR="004F0F5D" w:rsidRDefault="004F0F5D" w:rsidP="004F0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 февраля</w:t>
            </w:r>
          </w:p>
        </w:tc>
        <w:tc>
          <w:tcPr>
            <w:tcW w:w="311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A149500" w14:textId="77777777" w:rsidR="004F0F5D" w:rsidRDefault="004F0F5D" w:rsidP="004F0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2A4DF44" w14:textId="77777777" w:rsidR="004F0F5D" w:rsidRDefault="004F0F5D" w:rsidP="004F0F5D">
            <w:pPr>
              <w:rPr>
                <w:sz w:val="24"/>
                <w:szCs w:val="24"/>
              </w:rPr>
            </w:pPr>
          </w:p>
        </w:tc>
      </w:tr>
      <w:tr w:rsidR="004F0F5D" w14:paraId="7A60391B" w14:textId="77777777" w:rsidTr="00A42139">
        <w:trPr>
          <w:trHeight w:val="24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2E83E" w14:textId="77777777" w:rsidR="004F0F5D" w:rsidRDefault="004F0F5D" w:rsidP="004F0F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C46013" w14:textId="77777777" w:rsidR="004F0F5D" w:rsidRDefault="004F0F5D" w:rsidP="004F0F5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A692AB" w14:textId="77777777" w:rsidR="004F0F5D" w:rsidRDefault="004F0F5D" w:rsidP="004F0F5D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5574D4" w14:textId="77777777" w:rsidR="004F0F5D" w:rsidRDefault="004F0F5D" w:rsidP="004F0F5D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FA029" w14:textId="77777777" w:rsidR="004F0F5D" w:rsidRDefault="004F0F5D" w:rsidP="004F0F5D">
            <w:pPr>
              <w:rPr>
                <w:sz w:val="2"/>
                <w:szCs w:val="2"/>
              </w:rPr>
            </w:pPr>
          </w:p>
        </w:tc>
      </w:tr>
      <w:tr w:rsidR="004F0F5D" w14:paraId="1656DBC0" w14:textId="77777777" w:rsidTr="00A42139">
        <w:trPr>
          <w:trHeight w:val="25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587BC4D5" w14:textId="7C658EBF" w:rsidR="004F0F5D" w:rsidRDefault="004F0F5D" w:rsidP="004F0F5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  <w:r w:rsidR="002D0B1A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1F3AFB51" w14:textId="77777777" w:rsidR="004F0F5D" w:rsidRDefault="004F0F5D" w:rsidP="004F0F5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Родной язык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34C82765" w14:textId="77777777" w:rsidR="004F0F5D" w:rsidRDefault="004F0F5D" w:rsidP="004F0F5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 февраля</w:t>
            </w: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7D9C26C7" w14:textId="77777777" w:rsidR="004F0F5D" w:rsidRDefault="004F0F5D" w:rsidP="004F0F5D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  ВР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6A889F5E" w14:textId="77777777" w:rsidR="004F0F5D" w:rsidRDefault="004F0F5D" w:rsidP="004F0F5D"/>
        </w:tc>
      </w:tr>
      <w:tr w:rsidR="004F0F5D" w14:paraId="71416720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1D391F3B" w14:textId="77777777" w:rsidR="004F0F5D" w:rsidRDefault="004F0F5D" w:rsidP="004F0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336FE30A" w14:textId="77777777" w:rsidR="004F0F5D" w:rsidRDefault="004F0F5D" w:rsidP="004F0F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народа» - программа к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6665D0D8" w14:textId="77777777" w:rsidR="004F0F5D" w:rsidRDefault="004F0F5D" w:rsidP="004F0F5D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6B09E2FB" w14:textId="77777777" w:rsidR="004F0F5D" w:rsidRDefault="004F0F5D" w:rsidP="004F0F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7555A254" w14:textId="77777777" w:rsidR="004F0F5D" w:rsidRDefault="004F0F5D" w:rsidP="004F0F5D">
            <w:pPr>
              <w:rPr>
                <w:sz w:val="24"/>
                <w:szCs w:val="24"/>
              </w:rPr>
            </w:pPr>
          </w:p>
        </w:tc>
      </w:tr>
      <w:tr w:rsidR="004F0F5D" w14:paraId="5E5DA0A9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751E2524" w14:textId="77777777" w:rsidR="004F0F5D" w:rsidRDefault="004F0F5D" w:rsidP="004F0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14:paraId="2083D349" w14:textId="77777777" w:rsidR="004F0F5D" w:rsidRDefault="004F0F5D" w:rsidP="004F0F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международному дню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7C4D5F13" w14:textId="77777777" w:rsidR="004F0F5D" w:rsidRDefault="004F0F5D" w:rsidP="004F0F5D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right w:val="single" w:sz="8" w:space="0" w:color="auto"/>
            </w:tcBorders>
            <w:vAlign w:val="bottom"/>
          </w:tcPr>
          <w:p w14:paraId="3F4547A6" w14:textId="77777777" w:rsidR="004F0F5D" w:rsidRDefault="004F0F5D" w:rsidP="004F0F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групп, зав.</w:t>
            </w:r>
          </w:p>
        </w:tc>
        <w:tc>
          <w:tcPr>
            <w:tcW w:w="1281" w:type="dxa"/>
            <w:tcBorders>
              <w:right w:val="single" w:sz="8" w:space="0" w:color="auto"/>
            </w:tcBorders>
            <w:vAlign w:val="bottom"/>
          </w:tcPr>
          <w:p w14:paraId="5FDA8CEF" w14:textId="77777777" w:rsidR="004F0F5D" w:rsidRDefault="004F0F5D" w:rsidP="004F0F5D">
            <w:pPr>
              <w:rPr>
                <w:sz w:val="24"/>
                <w:szCs w:val="24"/>
              </w:rPr>
            </w:pPr>
          </w:p>
        </w:tc>
      </w:tr>
      <w:tr w:rsidR="004F0F5D" w14:paraId="23D1C472" w14:textId="77777777" w:rsidTr="00A42139">
        <w:trPr>
          <w:trHeight w:val="276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E96C8E" w14:textId="77777777" w:rsidR="004F0F5D" w:rsidRDefault="004F0F5D" w:rsidP="004F0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DF65269" w14:textId="77777777" w:rsidR="004F0F5D" w:rsidRDefault="004F0F5D" w:rsidP="004F0F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 языка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DC46348" w14:textId="77777777" w:rsidR="004F0F5D" w:rsidRDefault="004F0F5D" w:rsidP="004F0F5D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2219287" w14:textId="77777777" w:rsidR="004F0F5D" w:rsidRDefault="004F0F5D" w:rsidP="004F0F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библиотекой.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CFF28EC" w14:textId="77777777" w:rsidR="004F0F5D" w:rsidRDefault="004F0F5D" w:rsidP="004F0F5D">
            <w:pPr>
              <w:rPr>
                <w:sz w:val="24"/>
                <w:szCs w:val="24"/>
              </w:rPr>
            </w:pPr>
          </w:p>
        </w:tc>
      </w:tr>
      <w:tr w:rsidR="004F0F5D" w14:paraId="7CA0FEE0" w14:textId="77777777" w:rsidTr="00A42139">
        <w:trPr>
          <w:trHeight w:val="2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01DFF6" w14:textId="77777777" w:rsidR="004F0F5D" w:rsidRDefault="004F0F5D" w:rsidP="004F0F5D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99AE4" w14:textId="77777777" w:rsidR="004F0F5D" w:rsidRDefault="004F0F5D" w:rsidP="004F0F5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B7CAFC" w14:textId="77777777" w:rsidR="004F0F5D" w:rsidRDefault="004F0F5D" w:rsidP="004F0F5D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F2FB30" w14:textId="77777777" w:rsidR="004F0F5D" w:rsidRDefault="004F0F5D" w:rsidP="004F0F5D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9B51E1" w14:textId="77777777" w:rsidR="004F0F5D" w:rsidRDefault="004F0F5D" w:rsidP="004F0F5D">
            <w:pPr>
              <w:rPr>
                <w:sz w:val="2"/>
                <w:szCs w:val="2"/>
              </w:rPr>
            </w:pPr>
          </w:p>
        </w:tc>
      </w:tr>
    </w:tbl>
    <w:p w14:paraId="475EC4EC" w14:textId="77777777" w:rsidR="001C4CA8" w:rsidRDefault="001C4CA8" w:rsidP="001C4CA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32926E" wp14:editId="7B2850BC">
                <wp:simplePos x="0" y="0"/>
                <wp:positionH relativeFrom="column">
                  <wp:posOffset>3839210</wp:posOffset>
                </wp:positionH>
                <wp:positionV relativeFrom="paragraph">
                  <wp:posOffset>-5370830</wp:posOffset>
                </wp:positionV>
                <wp:extent cx="12700" cy="12065"/>
                <wp:effectExtent l="0" t="0" r="0" b="0"/>
                <wp:wrapNone/>
                <wp:docPr id="7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2F35BF" id="Shape 1" o:spid="_x0000_s1026" style="position:absolute;margin-left:302.3pt;margin-top:-422.9pt;width:1pt;height: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" fillcolor="black" stroked="f"/>
            </w:pict>
          </mc:Fallback>
        </mc:AlternateContent>
      </w:r>
    </w:p>
    <w:tbl>
      <w:tblPr>
        <w:tblW w:w="10126" w:type="dxa"/>
        <w:tblInd w:w="-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248"/>
        <w:gridCol w:w="1564"/>
        <w:gridCol w:w="3114"/>
        <w:gridCol w:w="1347"/>
      </w:tblGrid>
      <w:tr w:rsidR="001C4CA8" w14:paraId="7CBFF50C" w14:textId="77777777" w:rsidTr="00291FB4">
        <w:trPr>
          <w:trHeight w:val="351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B55ACB" w14:textId="6245515A" w:rsidR="002D0B1A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9</w:t>
            </w:r>
            <w:r w:rsidR="002D0B1A">
              <w:rPr>
                <w:sz w:val="24"/>
                <w:szCs w:val="24"/>
              </w:rPr>
              <w:t>3</w:t>
            </w:r>
          </w:p>
        </w:tc>
        <w:tc>
          <w:tcPr>
            <w:tcW w:w="324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68D50B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студенческого</w:t>
            </w:r>
          </w:p>
        </w:tc>
        <w:tc>
          <w:tcPr>
            <w:tcW w:w="156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C1E2C9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третий</w:t>
            </w:r>
          </w:p>
        </w:tc>
        <w:tc>
          <w:tcPr>
            <w:tcW w:w="311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26000D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34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DCD40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D3A1919" w14:textId="77777777" w:rsidTr="00291FB4">
        <w:trPr>
          <w:trHeight w:val="351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6B28D70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18CD0EC4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совета.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0DBC411C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0A1A82BA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ВР, студсовет,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3615CBD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BA99BDC" w14:textId="77777777" w:rsidTr="00291FB4">
        <w:trPr>
          <w:trHeight w:val="351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38E1C90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48EA99A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6B15F376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4429D48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13CA1C3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6D2FD0F" w14:textId="77777777" w:rsidTr="00291FB4">
        <w:trPr>
          <w:trHeight w:val="327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44CD2901" w14:textId="229E9A33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</w:t>
            </w:r>
            <w:r w:rsidR="002D0B1A">
              <w:rPr>
                <w:sz w:val="24"/>
                <w:szCs w:val="24"/>
              </w:rPr>
              <w:t>4</w:t>
            </w: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0DAADC4A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Совет профилактики.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6ED1BCF3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Последняя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7F4AADB6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6EF70DA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2E7A66B" w14:textId="77777777" w:rsidTr="00291FB4">
        <w:trPr>
          <w:trHeight w:val="351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3742F00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1DFE421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3E3B0DA7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суббота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7A87A591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ВР, инспектор ПДН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40E7AD1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508B44C9" w14:textId="77777777" w:rsidTr="00291FB4">
        <w:trPr>
          <w:trHeight w:val="339"/>
        </w:trPr>
        <w:tc>
          <w:tcPr>
            <w:tcW w:w="8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E81BA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79CC2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598EE7F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311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702562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FB0E69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3F37D80" w14:textId="77777777" w:rsidTr="00291FB4">
        <w:trPr>
          <w:trHeight w:val="327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09DABE9F" w14:textId="25AAF82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</w:t>
            </w:r>
            <w:r w:rsidR="002D0B1A">
              <w:rPr>
                <w:sz w:val="24"/>
                <w:szCs w:val="24"/>
              </w:rPr>
              <w:t>5</w:t>
            </w: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27CF86F2" w14:textId="26F0BB5E" w:rsidR="001C4CA8" w:rsidRDefault="00291FB4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по теме: “К подвигу солдата сердцем прикоснись”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5F78B9B2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 февраля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3578BBF4" w14:textId="77777777" w:rsidR="001C4CA8" w:rsidRDefault="001C4CA8" w:rsidP="00A42139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73CF54C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D3B059E" w14:textId="77777777" w:rsidTr="00291FB4">
        <w:trPr>
          <w:trHeight w:val="352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5F228E6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4BBE362C" w14:textId="4F0E037F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5B3122A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070A62DE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ВР. студсовет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347F931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997223D" w14:textId="77777777" w:rsidTr="00291FB4">
        <w:trPr>
          <w:trHeight w:val="352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7C53489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221428DD" w14:textId="5933572E" w:rsidR="001C4CA8" w:rsidRDefault="00291FB4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7A706AB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45BA024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0BF6794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CF17468" w14:textId="77777777" w:rsidTr="00291FB4">
        <w:trPr>
          <w:trHeight w:val="35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92D4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1B536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5ADF3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1600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D9E6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09E9C88" w14:textId="77777777" w:rsidTr="00291FB4">
        <w:trPr>
          <w:trHeight w:val="327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060BA814" w14:textId="0AB28AC0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</w:t>
            </w:r>
            <w:r w:rsidR="002D0B1A">
              <w:rPr>
                <w:sz w:val="24"/>
                <w:szCs w:val="24"/>
              </w:rPr>
              <w:t>6</w:t>
            </w: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083BC922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789FC3DD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 февраля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2429DD1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7512785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53C7AAF1" w14:textId="77777777" w:rsidTr="00291FB4">
        <w:trPr>
          <w:trHeight w:val="351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3FE7F6D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40F512A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14D9A99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7D4C2201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ВР, студсовет,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6CC16EE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F041183" w14:textId="77777777" w:rsidTr="00291FB4">
        <w:trPr>
          <w:trHeight w:val="352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2DF5CD7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49D8605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0CF4CB1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261FF0E6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32695C3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CA6EBD4" w14:textId="77777777" w:rsidTr="00291FB4">
        <w:trPr>
          <w:trHeight w:val="363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08C6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7460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054E2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9349EA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групп.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876E8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6F0CA48" w14:textId="77777777" w:rsidTr="00291FB4">
        <w:trPr>
          <w:trHeight w:val="345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</w:tcBorders>
          </w:tcPr>
          <w:p w14:paraId="39B558E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bottom w:val="single" w:sz="8" w:space="0" w:color="auto"/>
            </w:tcBorders>
            <w:vAlign w:val="bottom"/>
          </w:tcPr>
          <w:p w14:paraId="7D219BE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8" w:space="0" w:color="auto"/>
            </w:tcBorders>
            <w:vAlign w:val="bottom"/>
          </w:tcPr>
          <w:p w14:paraId="0D677113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114" w:type="dxa"/>
            <w:tcBorders>
              <w:bottom w:val="single" w:sz="8" w:space="0" w:color="auto"/>
            </w:tcBorders>
            <w:vAlign w:val="bottom"/>
          </w:tcPr>
          <w:p w14:paraId="54698C3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3406A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665C2CF" w14:textId="77777777" w:rsidTr="00291FB4">
        <w:trPr>
          <w:trHeight w:val="332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2E8CDEE2" w14:textId="77645615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D0B1A">
              <w:rPr>
                <w:sz w:val="24"/>
                <w:szCs w:val="24"/>
              </w:rPr>
              <w:t>97</w:t>
            </w: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6D4F5CD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часы: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18A89A2A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Второй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172F07D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024B862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3F7F490" w14:textId="77777777" w:rsidTr="00291FB4">
        <w:trPr>
          <w:trHeight w:val="351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28EF4DB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7F85B0D5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«История одного обмана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46DDDA88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вторник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481576B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7A770B4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9B7FE7B" w14:textId="77777777" w:rsidTr="00291FB4">
        <w:trPr>
          <w:trHeight w:val="361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E0F7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53B88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(профилактика наркомании)»</w:t>
            </w: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D9B46F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EBC71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40884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58F78A4" w14:textId="77777777" w:rsidTr="00291FB4">
        <w:trPr>
          <w:trHeight w:val="828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A787E" w14:textId="78BFC9D4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D0B1A">
              <w:rPr>
                <w:sz w:val="24"/>
                <w:szCs w:val="24"/>
              </w:rPr>
              <w:t>98</w:t>
            </w: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DD6260" w14:textId="231F23C5" w:rsidR="001C4CA8" w:rsidRDefault="001C4CA8" w:rsidP="00A42139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“</w:t>
            </w:r>
            <w:r w:rsidR="00291FB4">
              <w:rPr>
                <w:b/>
                <w:sz w:val="24"/>
                <w:szCs w:val="24"/>
                <w:u w:val="single"/>
              </w:rPr>
              <w:t xml:space="preserve"> Слушать, слышать и договариваться. Кто такие дипломаты?</w:t>
            </w:r>
            <w:r>
              <w:rPr>
                <w:b/>
                <w:sz w:val="24"/>
                <w:szCs w:val="24"/>
                <w:u w:val="single"/>
              </w:rPr>
              <w:t>”.</w:t>
            </w: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13C63C" w14:textId="230A6274" w:rsidR="001C4CA8" w:rsidRDefault="001C4CA8" w:rsidP="00A421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91FB4">
              <w:rPr>
                <w:rFonts w:eastAsia="Times New Roman"/>
                <w:sz w:val="24"/>
                <w:szCs w:val="24"/>
              </w:rPr>
              <w:t>02</w:t>
            </w:r>
            <w:r>
              <w:rPr>
                <w:rFonts w:eastAsia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A8989A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групп.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F33D9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398DB99" w14:textId="77777777" w:rsidTr="00291FB4">
        <w:trPr>
          <w:trHeight w:val="361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405CA" w14:textId="3E5D1DC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D0B1A">
              <w:rPr>
                <w:sz w:val="24"/>
                <w:szCs w:val="24"/>
              </w:rPr>
              <w:t>99</w:t>
            </w: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2F0AE6" w14:textId="77777777" w:rsidR="001C4CA8" w:rsidRDefault="001C4CA8" w:rsidP="00A421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Классный час по теме: “Профилактика правонарушений и преступлений среди подростков”</w:t>
            </w: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C1DE57" w14:textId="59741005" w:rsidR="001C4CA8" w:rsidRDefault="001C4CA8" w:rsidP="00A421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91FB4">
              <w:rPr>
                <w:rFonts w:eastAsia="Times New Roman"/>
                <w:sz w:val="24"/>
                <w:szCs w:val="24"/>
              </w:rPr>
              <w:t>02</w:t>
            </w:r>
            <w:r>
              <w:rPr>
                <w:rFonts w:eastAsia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B7FB4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EFCE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129B367" w14:textId="77777777" w:rsidTr="00291FB4">
        <w:trPr>
          <w:trHeight w:val="329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6A2D4077" w14:textId="0619D4E2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2D0B1A">
              <w:rPr>
                <w:sz w:val="24"/>
                <w:szCs w:val="24"/>
              </w:rPr>
              <w:t>00</w:t>
            </w: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650F04CC" w14:textId="77777777" w:rsidR="001C4CA8" w:rsidRDefault="001C4CA8" w:rsidP="00A42139">
            <w:r>
              <w:t>Проведение занятий с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0C37F1B6" w14:textId="77777777" w:rsidR="001C4CA8" w:rsidRDefault="001C4CA8" w:rsidP="00A42139">
            <w:r>
              <w:t>Третья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5940804C" w14:textId="77777777" w:rsidR="001C4CA8" w:rsidRDefault="001C4CA8" w:rsidP="00A42139">
            <w:r>
              <w:t>Заместитель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1A86D1C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8D89347" w14:textId="77777777" w:rsidTr="00291FB4">
        <w:trPr>
          <w:trHeight w:val="352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77D44B8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2662ADCC" w14:textId="77777777" w:rsidR="001C4CA8" w:rsidRDefault="001C4CA8" w:rsidP="00A42139">
            <w:r>
              <w:t>обучающимися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32B23BA9" w14:textId="77777777" w:rsidR="001C4CA8" w:rsidRDefault="001C4CA8" w:rsidP="00A42139">
            <w:r>
              <w:t>неделя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7AA77FFB" w14:textId="77777777" w:rsidR="001C4CA8" w:rsidRDefault="001C4CA8" w:rsidP="00A42139">
            <w:r>
              <w:t>директора по ВР,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06E5CC3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C68FC89" w14:textId="77777777" w:rsidTr="00291FB4">
        <w:trPr>
          <w:trHeight w:val="353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6796EC3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23F03F77" w14:textId="77777777" w:rsidR="001C4CA8" w:rsidRDefault="001C4CA8" w:rsidP="00A42139">
            <w:r>
              <w:t>(воспитанниками) по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52BF7106" w14:textId="77777777" w:rsidR="001C4CA8" w:rsidRDefault="001C4CA8" w:rsidP="00A42139">
            <w:r>
              <w:t>марта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155FE73F" w14:textId="77777777" w:rsidR="001C4CA8" w:rsidRDefault="001C4CA8" w:rsidP="00A42139">
            <w:r>
              <w:t>мастера п/о,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1B371D3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50619CF" w14:textId="77777777" w:rsidTr="00291FB4">
        <w:trPr>
          <w:trHeight w:val="351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ACCBA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4A0E25EE" w14:textId="77777777" w:rsidR="001C4CA8" w:rsidRDefault="001C4CA8" w:rsidP="00A42139">
            <w:r>
              <w:t>правилам поведения и мерам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1BD1E7E4" w14:textId="77777777" w:rsidR="001C4CA8" w:rsidRDefault="001C4CA8" w:rsidP="00A42139"/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5EB9D3CB" w14:textId="77777777" w:rsidR="001C4CA8" w:rsidRDefault="001C4CA8" w:rsidP="00A42139">
            <w:r>
              <w:t>классные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19FEF4E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034AE1B" w14:textId="77777777" w:rsidTr="00291FB4">
        <w:trPr>
          <w:trHeight w:val="354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18F68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76B5D109" w14:textId="77777777" w:rsidR="001C4CA8" w:rsidRDefault="001C4CA8" w:rsidP="00A42139">
            <w:r>
              <w:t>безопасности на реках и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3821311E" w14:textId="77777777" w:rsidR="001C4CA8" w:rsidRDefault="001C4CA8" w:rsidP="00A42139"/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6C6626A2" w14:textId="77777777" w:rsidR="001C4CA8" w:rsidRDefault="001C4CA8" w:rsidP="00A42139">
            <w:r>
              <w:t>руководители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25E513C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6593E2B" w14:textId="77777777" w:rsidTr="00291FB4">
        <w:trPr>
          <w:trHeight w:val="353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08227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331F1536" w14:textId="77777777" w:rsidR="001C4CA8" w:rsidRDefault="001C4CA8" w:rsidP="00A42139">
            <w:r>
              <w:t>водоемах (котлованы, озера,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4A7D7443" w14:textId="77777777" w:rsidR="001C4CA8" w:rsidRDefault="001C4CA8" w:rsidP="00A42139"/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49E1F84B" w14:textId="77777777" w:rsidR="001C4CA8" w:rsidRDefault="001C4CA8" w:rsidP="00A42139"/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7CFF39C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1946EDD" w14:textId="77777777" w:rsidTr="00291FB4">
        <w:trPr>
          <w:trHeight w:val="353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B2E99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52B803E5" w14:textId="77777777" w:rsidR="001C4CA8" w:rsidRDefault="001C4CA8" w:rsidP="00A42139">
            <w:r>
              <w:t>пруды) в период весеннего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787A5150" w14:textId="77777777" w:rsidR="001C4CA8" w:rsidRDefault="001C4CA8" w:rsidP="00A42139"/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078E6433" w14:textId="77777777" w:rsidR="001C4CA8" w:rsidRDefault="001C4CA8" w:rsidP="00A42139"/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7CA6AEF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7702339" w14:textId="77777777" w:rsidTr="00291FB4">
        <w:trPr>
          <w:trHeight w:val="358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6DE26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4A779" w14:textId="77777777" w:rsidR="001C4CA8" w:rsidRDefault="001C4CA8" w:rsidP="00A42139">
            <w:r>
              <w:t>половодья и паводков.</w:t>
            </w: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E99D0D" w14:textId="77777777" w:rsidR="001C4CA8" w:rsidRDefault="001C4CA8" w:rsidP="00A42139"/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B0298" w14:textId="77777777" w:rsidR="001C4CA8" w:rsidRDefault="001C4CA8" w:rsidP="00A42139"/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F594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904E7DB" w14:textId="77777777" w:rsidTr="00291FB4">
        <w:trPr>
          <w:trHeight w:val="321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24043147" w14:textId="698DA0E5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</w:t>
            </w:r>
            <w:r w:rsidR="002D0B1A">
              <w:rPr>
                <w:sz w:val="24"/>
                <w:szCs w:val="24"/>
              </w:rPr>
              <w:t>1</w:t>
            </w: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4FE3361A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женский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5A9F5DF5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марта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2EE46A07" w14:textId="77777777" w:rsidR="001C4CA8" w:rsidRDefault="001C4CA8" w:rsidP="00A42139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0BC4693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9F2498C" w14:textId="77777777" w:rsidTr="00291FB4">
        <w:trPr>
          <w:trHeight w:val="363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1C3F689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479D47BF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день.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77D635C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6FD96FB3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ВР, студсовет,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039F1B9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BAD5A52" w14:textId="77777777" w:rsidTr="00291FB4">
        <w:trPr>
          <w:trHeight w:val="352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2EFC439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1EB9FFD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60991BA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6CC76847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38F860F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C246EA0" w14:textId="77777777" w:rsidTr="00291FB4">
        <w:trPr>
          <w:trHeight w:val="358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ECD2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C181C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9C67A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40C8D6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библиотеки.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56D7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2BA3D50" w14:textId="77777777" w:rsidTr="00291FB4">
        <w:trPr>
          <w:trHeight w:val="333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0932EB58" w14:textId="505D2499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</w:t>
            </w:r>
            <w:r w:rsidR="002D0B1A">
              <w:rPr>
                <w:sz w:val="24"/>
                <w:szCs w:val="24"/>
              </w:rPr>
              <w:t>2</w:t>
            </w: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017B51F5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воссоединения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7303E65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 марта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77A781BF" w14:textId="77777777" w:rsidR="001C4CA8" w:rsidRDefault="001C4CA8" w:rsidP="00A42139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70297D5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BE5F155" w14:textId="77777777" w:rsidTr="00291FB4">
        <w:trPr>
          <w:trHeight w:val="352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3DCEDD4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440C0E57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Крыма с Россией.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1D8F01C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12436DBC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3FD57B3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9FF28D9" w14:textId="77777777" w:rsidTr="00291FB4">
        <w:trPr>
          <w:trHeight w:val="352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3F6834B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1BBB9E5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07B5154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48FDA001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44F0191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EC1B1FA" w14:textId="77777777" w:rsidTr="00291FB4">
        <w:trPr>
          <w:trHeight w:val="359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EEE1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0B95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3991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52109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мастера п/о.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11EA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C834E56" w14:textId="77777777" w:rsidTr="00291FB4">
        <w:trPr>
          <w:trHeight w:val="1104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59E68" w14:textId="71A94F4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2D0B1A">
              <w:rPr>
                <w:sz w:val="24"/>
                <w:szCs w:val="24"/>
              </w:rPr>
              <w:t>03</w:t>
            </w: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AECC6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Разговоры о важном:</w:t>
            </w:r>
          </w:p>
          <w:p w14:paraId="3ECA3E79" w14:textId="43504BE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“ </w:t>
            </w:r>
            <w:r w:rsidR="00291FB4">
              <w:rPr>
                <w:b/>
                <w:sz w:val="24"/>
                <w:szCs w:val="24"/>
                <w:u w:val="single"/>
              </w:rPr>
              <w:t>Герой с соседнего двора. Региональный урок ко Дню Защитника Отечества</w:t>
            </w:r>
            <w:r>
              <w:rPr>
                <w:b/>
                <w:sz w:val="24"/>
                <w:szCs w:val="24"/>
                <w:u w:val="single"/>
              </w:rPr>
              <w:t>”.</w:t>
            </w:r>
          </w:p>
          <w:p w14:paraId="6FCB79E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116E5C" w14:textId="16F82D00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291FB4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C3A399" w14:textId="77777777" w:rsidR="001C4CA8" w:rsidRDefault="001C4CA8" w:rsidP="00A421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681F3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788C903" w14:textId="77777777" w:rsidTr="00291FB4">
        <w:trPr>
          <w:trHeight w:val="36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117A8" w14:textId="0E970040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2D0B1A">
              <w:rPr>
                <w:sz w:val="24"/>
                <w:szCs w:val="24"/>
              </w:rPr>
              <w:t>04</w:t>
            </w: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D53669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час, посвящённый Всемирному Дню поэзии.</w:t>
            </w:r>
          </w:p>
          <w:p w14:paraId="6D9544B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91F88" w14:textId="25A79E66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291F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B672B" w14:textId="77777777" w:rsidR="001C4CA8" w:rsidRDefault="001C4CA8" w:rsidP="00A421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71B06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5A3F297" w14:textId="77777777" w:rsidTr="00291FB4">
        <w:trPr>
          <w:trHeight w:val="337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55946C74" w14:textId="29B15F3E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2D0B1A">
              <w:rPr>
                <w:sz w:val="24"/>
                <w:szCs w:val="24"/>
              </w:rPr>
              <w:t>05</w:t>
            </w: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3A117B6D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«Книга и писатель в 21 веке» -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4BB8E3E8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25-30 марта</w:t>
            </w: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0F0C16EC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библиотекой,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5DD814D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A1AA73C" w14:textId="77777777" w:rsidTr="00291FB4">
        <w:trPr>
          <w:trHeight w:val="352"/>
        </w:trPr>
        <w:tc>
          <w:tcPr>
            <w:tcW w:w="853" w:type="dxa"/>
            <w:tcBorders>
              <w:left w:val="single" w:sz="8" w:space="0" w:color="auto"/>
              <w:right w:val="single" w:sz="8" w:space="0" w:color="auto"/>
            </w:tcBorders>
          </w:tcPr>
          <w:p w14:paraId="3D9E621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8" w:space="0" w:color="auto"/>
            </w:tcBorders>
            <w:vAlign w:val="bottom"/>
          </w:tcPr>
          <w:p w14:paraId="002536DE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всероссийская неделя детской</w:t>
            </w:r>
          </w:p>
        </w:tc>
        <w:tc>
          <w:tcPr>
            <w:tcW w:w="1564" w:type="dxa"/>
            <w:tcBorders>
              <w:right w:val="single" w:sz="8" w:space="0" w:color="auto"/>
            </w:tcBorders>
            <w:vAlign w:val="bottom"/>
          </w:tcPr>
          <w:p w14:paraId="2EB68C7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right w:val="single" w:sz="8" w:space="0" w:color="auto"/>
            </w:tcBorders>
            <w:vAlign w:val="bottom"/>
          </w:tcPr>
          <w:p w14:paraId="2C374BFC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347" w:type="dxa"/>
            <w:tcBorders>
              <w:right w:val="single" w:sz="8" w:space="0" w:color="auto"/>
            </w:tcBorders>
            <w:vAlign w:val="bottom"/>
          </w:tcPr>
          <w:p w14:paraId="606ABE7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5411A88" w14:textId="77777777" w:rsidTr="00291FB4">
        <w:trPr>
          <w:trHeight w:val="353"/>
        </w:trPr>
        <w:tc>
          <w:tcPr>
            <w:tcW w:w="8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8EA33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A18E0C7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 юношеской книги</w:t>
            </w:r>
          </w:p>
          <w:p w14:paraId="0774241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D9A1CA4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C498A94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мастер п/.</w:t>
            </w:r>
          </w:p>
        </w:tc>
        <w:tc>
          <w:tcPr>
            <w:tcW w:w="134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C56492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4DDBBA8" w14:textId="77777777" w:rsidTr="00291FB4">
        <w:trPr>
          <w:trHeight w:val="138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3CA8A" w14:textId="14DAAD49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2D0B1A">
              <w:rPr>
                <w:sz w:val="24"/>
                <w:szCs w:val="24"/>
              </w:rPr>
              <w:t>06</w:t>
            </w: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9E0924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1CD19155" w14:textId="498047B0" w:rsidR="001C4CA8" w:rsidRDefault="001C4CA8" w:rsidP="00A4213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“</w:t>
            </w:r>
            <w:r w:rsidR="001E4C11">
              <w:rPr>
                <w:b/>
                <w:bCs/>
                <w:sz w:val="24"/>
                <w:szCs w:val="24"/>
                <w:u w:val="single"/>
              </w:rPr>
              <w:t xml:space="preserve"> День наставника</w:t>
            </w:r>
            <w:r>
              <w:rPr>
                <w:b/>
                <w:bCs/>
                <w:sz w:val="24"/>
                <w:szCs w:val="24"/>
                <w:u w:val="single"/>
              </w:rPr>
              <w:t>”</w:t>
            </w:r>
          </w:p>
          <w:p w14:paraId="2EC1290B" w14:textId="77777777" w:rsidR="001C4CA8" w:rsidRDefault="001C4CA8" w:rsidP="00A4213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50698E" w14:textId="0075457F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1E4C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EE4F43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Зам. директора по ВР</w:t>
            </w:r>
          </w:p>
          <w:p w14:paraId="1763C603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B0208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706AFFF" w14:textId="77777777" w:rsidTr="00291FB4">
        <w:trPr>
          <w:trHeight w:val="358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4EE3A" w14:textId="6CA6D130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2D0B1A">
              <w:rPr>
                <w:sz w:val="24"/>
                <w:szCs w:val="24"/>
              </w:rPr>
              <w:t>07</w:t>
            </w: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40AE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 по теме: “Час Земли”</w:t>
            </w: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820B1D" w14:textId="18C759D0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1E4C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F14C47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07F31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B0A134B" w14:textId="77777777" w:rsidTr="00291FB4">
        <w:trPr>
          <w:trHeight w:val="828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AAB44" w14:textId="3F95D776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2D0B1A">
              <w:rPr>
                <w:sz w:val="24"/>
                <w:szCs w:val="24"/>
              </w:rPr>
              <w:t>08</w:t>
            </w: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A9438B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Заседание студенческого совета</w:t>
            </w: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90FE4B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Третий четверг месяца</w:t>
            </w: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785211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 директора по ВР, студсовет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F159A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56E4C6B" w14:textId="77777777" w:rsidTr="00291FB4">
        <w:trPr>
          <w:trHeight w:val="828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30F17" w14:textId="361BFAE5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2D0B1A">
              <w:rPr>
                <w:sz w:val="24"/>
                <w:szCs w:val="24"/>
              </w:rPr>
              <w:t>09</w:t>
            </w: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6E675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Совет профилактики</w:t>
            </w:r>
          </w:p>
          <w:p w14:paraId="73B3EF2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EA33B5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Последняя суббота месяца</w:t>
            </w: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CE9BDE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Зам. Директора по ВР. ПДН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3E69D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E6EB256" w14:textId="77777777" w:rsidTr="00291FB4">
        <w:trPr>
          <w:trHeight w:val="828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9DBEC" w14:textId="71ED4AC6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2D0B1A">
              <w:rPr>
                <w:sz w:val="24"/>
                <w:szCs w:val="24"/>
              </w:rPr>
              <w:t>10</w:t>
            </w: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75DCEA" w14:textId="591C3023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час, посвящённый правилам поведения в общественных местах, на водоёмах, на ЖД.</w:t>
            </w: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FCD14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="001E4C1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март</w:t>
            </w:r>
            <w:r w:rsidR="00582E07">
              <w:rPr>
                <w:sz w:val="24"/>
                <w:szCs w:val="24"/>
              </w:rPr>
              <w:t>а</w:t>
            </w:r>
          </w:p>
          <w:p w14:paraId="41386C95" w14:textId="77777777" w:rsidR="00582E07" w:rsidRDefault="00582E07" w:rsidP="00A42139">
            <w:pPr>
              <w:rPr>
                <w:sz w:val="24"/>
                <w:szCs w:val="24"/>
              </w:rPr>
            </w:pPr>
          </w:p>
          <w:p w14:paraId="6DA8D5A5" w14:textId="6363E9C6" w:rsidR="00582E07" w:rsidRDefault="00582E07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C1347B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  <w:p w14:paraId="397503B6" w14:textId="77777777" w:rsidR="00582E07" w:rsidRDefault="00582E07" w:rsidP="00A42139">
            <w:pPr>
              <w:rPr>
                <w:sz w:val="24"/>
                <w:szCs w:val="24"/>
              </w:rPr>
            </w:pPr>
          </w:p>
          <w:p w14:paraId="01191694" w14:textId="77777777" w:rsidR="00582E07" w:rsidRDefault="00582E07" w:rsidP="00A42139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83D42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6D3FA37" w14:textId="77777777" w:rsidTr="00291FB4">
        <w:trPr>
          <w:trHeight w:val="828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C6E34" w14:textId="26791235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11</w:t>
            </w:r>
            <w:r w:rsidR="002D0B1A">
              <w:rPr>
                <w:sz w:val="24"/>
                <w:szCs w:val="24"/>
              </w:rPr>
              <w:t>1</w:t>
            </w: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AE08B7" w14:textId="7F28D6CC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профилактических бесед с обучающимися по правилам безопасного поведения на объектах ЖД инфраструктуры, пожарной безопасности</w:t>
            </w: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2E27C1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неделя марта</w:t>
            </w:r>
          </w:p>
          <w:p w14:paraId="50199885" w14:textId="77777777" w:rsidR="00AB0697" w:rsidRDefault="00AB0697" w:rsidP="00A42139">
            <w:pPr>
              <w:rPr>
                <w:sz w:val="24"/>
                <w:szCs w:val="24"/>
              </w:rPr>
            </w:pPr>
          </w:p>
          <w:p w14:paraId="55913E0E" w14:textId="77777777" w:rsidR="00AB0697" w:rsidRDefault="00AB0697" w:rsidP="00A42139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D086A3" w14:textId="77777777" w:rsidR="001C4CA8" w:rsidRDefault="001C4CA8" w:rsidP="00A4213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 УПР, руководители групп</w:t>
            </w:r>
          </w:p>
          <w:p w14:paraId="7844B6E1" w14:textId="77777777" w:rsidR="00AB0697" w:rsidRDefault="00AB0697" w:rsidP="00A42139">
            <w:pPr>
              <w:rPr>
                <w:rFonts w:eastAsia="Times New Roman"/>
                <w:sz w:val="24"/>
                <w:szCs w:val="24"/>
              </w:rPr>
            </w:pPr>
          </w:p>
          <w:p w14:paraId="40068D4E" w14:textId="1F9EA19C" w:rsidR="00AB0697" w:rsidRDefault="00AB0697" w:rsidP="00A42139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67CA9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AB0697" w14:paraId="76FF92E2" w14:textId="77777777" w:rsidTr="00921944">
        <w:trPr>
          <w:trHeight w:val="423"/>
        </w:trPr>
        <w:tc>
          <w:tcPr>
            <w:tcW w:w="1012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69FDC" w14:textId="7891733A" w:rsidR="00AB0697" w:rsidRPr="00AB0697" w:rsidRDefault="00AB0697" w:rsidP="00AB06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742218" w14:paraId="1FC63D5D" w14:textId="77777777" w:rsidTr="00291FB4">
        <w:trPr>
          <w:trHeight w:val="828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75DD0" w14:textId="4862C2F3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2D0B1A">
              <w:rPr>
                <w:sz w:val="24"/>
                <w:szCs w:val="24"/>
              </w:rPr>
              <w:t>12</w:t>
            </w: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E739F9" w14:textId="77777777" w:rsidR="00742218" w:rsidRDefault="00742218" w:rsidP="0074221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«Всемирный день поэзии».</w:t>
            </w:r>
          </w:p>
          <w:p w14:paraId="6CF6EBB2" w14:textId="4E327181" w:rsidR="00AB0697" w:rsidRDefault="00AB0697" w:rsidP="0074221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BD04AC" w14:textId="00393C3B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06 апреля</w:t>
            </w: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6921D0" w14:textId="2EC85929" w:rsidR="00742218" w:rsidRDefault="00742218" w:rsidP="0074221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2EE8C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15799171" w14:textId="77777777" w:rsidTr="00291FB4">
        <w:trPr>
          <w:trHeight w:val="828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FAB11" w14:textId="10C5B261" w:rsidR="00742218" w:rsidRDefault="002D0B1A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113</w:t>
            </w: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526300" w14:textId="2AC818EB" w:rsidR="00742218" w:rsidRDefault="00742218" w:rsidP="0074221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Классный час по теме: “Всемирный день здоровья”</w:t>
            </w: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ACB6D7" w14:textId="5970ADA3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06 апреля</w:t>
            </w: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EF26A8" w14:textId="52C21DE1" w:rsidR="00742218" w:rsidRDefault="00742218" w:rsidP="00742218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AAB8A0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391BFC0F" w14:textId="77777777" w:rsidTr="00582E07">
        <w:trPr>
          <w:trHeight w:val="30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97B05" w14:textId="448A7531" w:rsidR="00742218" w:rsidRDefault="002D0B1A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114</w:t>
            </w: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1110E" w14:textId="223E4617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846AA" w14:textId="4A139C86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 апреля</w:t>
            </w: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EBB5E8" w14:textId="6D68950C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AE706E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582E07" w14:paraId="349E6930" w14:textId="77777777" w:rsidTr="00582E07">
        <w:trPr>
          <w:trHeight w:val="300"/>
        </w:trPr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3DE42" w14:textId="77777777" w:rsidR="00582E07" w:rsidRDefault="00582E07" w:rsidP="00582E07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60FEB0" w14:textId="77777777" w:rsidR="00582E07" w:rsidRDefault="00582E07" w:rsidP="00582E0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Разговоры о важном: </w:t>
            </w:r>
            <w:r>
              <w:rPr>
                <w:b/>
                <w:bCs/>
                <w:sz w:val="24"/>
                <w:szCs w:val="24"/>
                <w:u w:val="single"/>
              </w:rPr>
              <w:t>«Большой. За кулисами. 250 лет Большому театру и 150 лет Союзу Театральных деятелей России»</w:t>
            </w:r>
          </w:p>
          <w:p w14:paraId="4B425F52" w14:textId="60567FCF" w:rsidR="00AB0697" w:rsidRDefault="00AB0697" w:rsidP="00582E07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FA25B" w14:textId="71722015" w:rsidR="00582E07" w:rsidRDefault="00582E07" w:rsidP="00582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13 апреля</w:t>
            </w:r>
          </w:p>
        </w:tc>
        <w:tc>
          <w:tcPr>
            <w:tcW w:w="3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146789" w14:textId="7BBA0731" w:rsidR="00582E07" w:rsidRDefault="00582E07" w:rsidP="00582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3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D4AA83" w14:textId="77777777" w:rsidR="00582E07" w:rsidRDefault="00582E07" w:rsidP="00582E0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7" w:rightFromText="187" w:vertAnchor="page" w:horzAnchor="margin" w:tblpXSpec="center" w:tblpY="616"/>
        <w:tblOverlap w:val="never"/>
        <w:tblW w:w="10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30"/>
        <w:gridCol w:w="3661"/>
        <w:gridCol w:w="29"/>
        <w:gridCol w:w="1520"/>
        <w:gridCol w:w="29"/>
        <w:gridCol w:w="2622"/>
        <w:gridCol w:w="1408"/>
      </w:tblGrid>
      <w:tr w:rsidR="00742218" w14:paraId="5B6E9022" w14:textId="77777777" w:rsidTr="00527DF1">
        <w:trPr>
          <w:trHeight w:val="337"/>
        </w:trPr>
        <w:tc>
          <w:tcPr>
            <w:tcW w:w="836" w:type="dxa"/>
            <w:tcBorders>
              <w:left w:val="single" w:sz="8" w:space="0" w:color="auto"/>
            </w:tcBorders>
            <w:vAlign w:val="bottom"/>
          </w:tcPr>
          <w:p w14:paraId="71F0B413" w14:textId="77777777" w:rsidR="00742218" w:rsidRDefault="00742218" w:rsidP="00742218">
            <w:pPr>
              <w:rPr>
                <w:sz w:val="23"/>
                <w:szCs w:val="23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14:paraId="3A392F3F" w14:textId="77777777" w:rsidR="00742218" w:rsidRDefault="00742218" w:rsidP="00742218">
            <w:pPr>
              <w:rPr>
                <w:sz w:val="23"/>
                <w:szCs w:val="23"/>
              </w:rPr>
            </w:pPr>
          </w:p>
        </w:tc>
        <w:tc>
          <w:tcPr>
            <w:tcW w:w="3690" w:type="dxa"/>
            <w:gridSpan w:val="2"/>
            <w:tcBorders>
              <w:right w:val="single" w:sz="8" w:space="0" w:color="auto"/>
            </w:tcBorders>
            <w:vAlign w:val="bottom"/>
          </w:tcPr>
          <w:p w14:paraId="3ED649F2" w14:textId="77777777" w:rsidR="00742218" w:rsidRDefault="00742218" w:rsidP="00742218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right w:val="single" w:sz="8" w:space="0" w:color="auto"/>
            </w:tcBorders>
            <w:vAlign w:val="bottom"/>
          </w:tcPr>
          <w:p w14:paraId="3DDF9C62" w14:textId="77777777" w:rsidR="00742218" w:rsidRDefault="00742218" w:rsidP="00742218">
            <w:pPr>
              <w:rPr>
                <w:sz w:val="23"/>
                <w:szCs w:val="23"/>
              </w:rPr>
            </w:pPr>
          </w:p>
        </w:tc>
        <w:tc>
          <w:tcPr>
            <w:tcW w:w="2621" w:type="dxa"/>
            <w:tcBorders>
              <w:right w:val="single" w:sz="8" w:space="0" w:color="auto"/>
            </w:tcBorders>
            <w:vAlign w:val="bottom"/>
          </w:tcPr>
          <w:p w14:paraId="467F42C7" w14:textId="2CE94175" w:rsidR="00742218" w:rsidRDefault="00742218" w:rsidP="0074221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582E0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vAlign w:val="bottom"/>
          </w:tcPr>
          <w:p w14:paraId="1B31AAB5" w14:textId="77777777" w:rsidR="00742218" w:rsidRDefault="00742218" w:rsidP="00742218">
            <w:pPr>
              <w:rPr>
                <w:sz w:val="23"/>
                <w:szCs w:val="23"/>
              </w:rPr>
            </w:pPr>
          </w:p>
        </w:tc>
      </w:tr>
      <w:tr w:rsidR="00742218" w14:paraId="68079184" w14:textId="77777777" w:rsidTr="00527DF1">
        <w:trPr>
          <w:trHeight w:val="353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A565C47" w14:textId="4474BD97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2D0B1A">
              <w:rPr>
                <w:sz w:val="24"/>
                <w:szCs w:val="24"/>
              </w:rPr>
              <w:t>15</w:t>
            </w:r>
          </w:p>
        </w:tc>
        <w:tc>
          <w:tcPr>
            <w:tcW w:w="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1EEA27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89F702" w14:textId="77777777" w:rsidR="00742218" w:rsidRDefault="00742218" w:rsidP="00742218">
            <w:pPr>
              <w:spacing w:line="263" w:lineRule="exact"/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Кл. час, посвящённый Дню космонавтики -«Люди тянутся к звездам» </w:t>
            </w:r>
          </w:p>
          <w:p w14:paraId="3309DC9F" w14:textId="77777777" w:rsidR="00AB0697" w:rsidRDefault="00AB0697" w:rsidP="00742218">
            <w:pPr>
              <w:spacing w:line="263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617C62" w14:textId="77777777" w:rsidR="00742218" w:rsidRDefault="00742218" w:rsidP="00742218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 апреля</w:t>
            </w:r>
          </w:p>
        </w:tc>
        <w:tc>
          <w:tcPr>
            <w:tcW w:w="26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ED6D0D" w14:textId="77777777" w:rsidR="00742218" w:rsidRDefault="00742218" w:rsidP="00742218">
            <w:pPr>
              <w:spacing w:line="263" w:lineRule="exact"/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Руководители групп.</w:t>
            </w:r>
          </w:p>
          <w:p w14:paraId="497D876E" w14:textId="77777777" w:rsidR="00742218" w:rsidRDefault="00742218" w:rsidP="00742218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C15C87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7F152382" w14:textId="77777777" w:rsidTr="00527DF1">
        <w:trPr>
          <w:trHeight w:val="326"/>
        </w:trPr>
        <w:tc>
          <w:tcPr>
            <w:tcW w:w="83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665324" w14:textId="1B11FFAA" w:rsidR="00742218" w:rsidRDefault="00742218" w:rsidP="00742218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  1</w:t>
            </w:r>
            <w:r w:rsidR="002D0B1A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690" w:type="dxa"/>
            <w:gridSpan w:val="2"/>
            <w:tcBorders>
              <w:right w:val="single" w:sz="8" w:space="0" w:color="auto"/>
            </w:tcBorders>
            <w:vAlign w:val="bottom"/>
          </w:tcPr>
          <w:p w14:paraId="41904BEB" w14:textId="77777777" w:rsidR="00742218" w:rsidRDefault="00742218" w:rsidP="0074221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студенческого</w:t>
            </w:r>
          </w:p>
        </w:tc>
        <w:tc>
          <w:tcPr>
            <w:tcW w:w="1549" w:type="dxa"/>
            <w:gridSpan w:val="2"/>
            <w:tcBorders>
              <w:right w:val="single" w:sz="8" w:space="0" w:color="auto"/>
            </w:tcBorders>
            <w:vAlign w:val="bottom"/>
          </w:tcPr>
          <w:p w14:paraId="57BD46EB" w14:textId="77777777" w:rsidR="00742218" w:rsidRDefault="00742218" w:rsidP="0074221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</w:t>
            </w:r>
          </w:p>
        </w:tc>
        <w:tc>
          <w:tcPr>
            <w:tcW w:w="2651" w:type="dxa"/>
            <w:gridSpan w:val="2"/>
            <w:tcBorders>
              <w:right w:val="single" w:sz="8" w:space="0" w:color="auto"/>
            </w:tcBorders>
            <w:vAlign w:val="bottom"/>
          </w:tcPr>
          <w:p w14:paraId="13568954" w14:textId="77777777" w:rsidR="00742218" w:rsidRDefault="00742218" w:rsidP="0074221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vAlign w:val="bottom"/>
          </w:tcPr>
          <w:p w14:paraId="79DF1AD4" w14:textId="77777777" w:rsidR="00742218" w:rsidRDefault="00742218" w:rsidP="00742218">
            <w:pPr>
              <w:rPr>
                <w:sz w:val="23"/>
                <w:szCs w:val="23"/>
              </w:rPr>
            </w:pPr>
          </w:p>
        </w:tc>
      </w:tr>
      <w:tr w:rsidR="00742218" w14:paraId="12039935" w14:textId="77777777" w:rsidTr="00527DF1">
        <w:trPr>
          <w:trHeight w:val="340"/>
        </w:trPr>
        <w:tc>
          <w:tcPr>
            <w:tcW w:w="836" w:type="dxa"/>
            <w:tcBorders>
              <w:left w:val="single" w:sz="8" w:space="0" w:color="auto"/>
            </w:tcBorders>
            <w:vAlign w:val="bottom"/>
          </w:tcPr>
          <w:p w14:paraId="69003307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14:paraId="47B276AC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right w:val="single" w:sz="8" w:space="0" w:color="auto"/>
            </w:tcBorders>
            <w:vAlign w:val="bottom"/>
          </w:tcPr>
          <w:p w14:paraId="247F8A3D" w14:textId="77777777" w:rsidR="00742218" w:rsidRDefault="00742218" w:rsidP="0074221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совета.</w:t>
            </w:r>
          </w:p>
        </w:tc>
        <w:tc>
          <w:tcPr>
            <w:tcW w:w="1549" w:type="dxa"/>
            <w:gridSpan w:val="2"/>
            <w:tcBorders>
              <w:right w:val="single" w:sz="8" w:space="0" w:color="auto"/>
            </w:tcBorders>
            <w:vAlign w:val="bottom"/>
          </w:tcPr>
          <w:p w14:paraId="4BE71343" w14:textId="77777777" w:rsidR="00742218" w:rsidRDefault="00742218" w:rsidP="0074221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2621" w:type="dxa"/>
            <w:tcBorders>
              <w:right w:val="single" w:sz="8" w:space="0" w:color="auto"/>
            </w:tcBorders>
            <w:vAlign w:val="bottom"/>
          </w:tcPr>
          <w:p w14:paraId="7ADAC7A7" w14:textId="77777777" w:rsidR="00742218" w:rsidRDefault="00742218" w:rsidP="0074221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студсовет,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vAlign w:val="bottom"/>
          </w:tcPr>
          <w:p w14:paraId="362A5B76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24C5FCB8" w14:textId="77777777" w:rsidTr="00527DF1">
        <w:trPr>
          <w:trHeight w:val="340"/>
        </w:trPr>
        <w:tc>
          <w:tcPr>
            <w:tcW w:w="836" w:type="dxa"/>
            <w:tcBorders>
              <w:left w:val="single" w:sz="8" w:space="0" w:color="auto"/>
            </w:tcBorders>
            <w:vAlign w:val="bottom"/>
          </w:tcPr>
          <w:p w14:paraId="2F1949D7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14:paraId="783290CC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right w:val="single" w:sz="8" w:space="0" w:color="auto"/>
            </w:tcBorders>
            <w:vAlign w:val="bottom"/>
          </w:tcPr>
          <w:p w14:paraId="46E9DE31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8" w:space="0" w:color="auto"/>
            </w:tcBorders>
            <w:vAlign w:val="bottom"/>
          </w:tcPr>
          <w:p w14:paraId="14FDCFDA" w14:textId="77777777" w:rsidR="00742218" w:rsidRDefault="00742218" w:rsidP="0074221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621" w:type="dxa"/>
            <w:tcBorders>
              <w:right w:val="single" w:sz="8" w:space="0" w:color="auto"/>
            </w:tcBorders>
            <w:vAlign w:val="bottom"/>
          </w:tcPr>
          <w:p w14:paraId="681B8DB3" w14:textId="77777777" w:rsidR="00742218" w:rsidRDefault="00742218" w:rsidP="0074221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vAlign w:val="bottom"/>
          </w:tcPr>
          <w:p w14:paraId="0417EC04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036BFCA4" w14:textId="77777777" w:rsidTr="00527DF1">
        <w:trPr>
          <w:trHeight w:val="346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A7CD936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A5D991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984733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039DB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E87E98" w14:textId="77777777" w:rsidR="00742218" w:rsidRDefault="00742218" w:rsidP="0074221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групп.</w:t>
            </w: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4D66C3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2FBCF5DF" w14:textId="77777777" w:rsidTr="00527DF1">
        <w:trPr>
          <w:trHeight w:val="346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0C7E316" w14:textId="5FC1A3CD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D0B1A">
              <w:rPr>
                <w:sz w:val="24"/>
                <w:szCs w:val="24"/>
              </w:rPr>
              <w:t>117</w:t>
            </w:r>
          </w:p>
        </w:tc>
        <w:tc>
          <w:tcPr>
            <w:tcW w:w="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5FB614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26FB74" w14:textId="77777777" w:rsidR="00742218" w:rsidRDefault="00742218" w:rsidP="0074221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«Как справляться с волнением?»</w:t>
            </w:r>
          </w:p>
          <w:p w14:paraId="45D91D78" w14:textId="77777777" w:rsidR="00AB0697" w:rsidRDefault="00AB0697" w:rsidP="00742218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4C5657" w14:textId="77777777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 апреля</w:t>
            </w:r>
          </w:p>
        </w:tc>
        <w:tc>
          <w:tcPr>
            <w:tcW w:w="26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927F6" w14:textId="77777777" w:rsidR="00742218" w:rsidRDefault="00742218" w:rsidP="00742218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9EF8D6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25198571" w14:textId="77777777" w:rsidTr="00527DF1">
        <w:trPr>
          <w:trHeight w:val="346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F313477" w14:textId="70C57CC5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B6ABE0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659FCA" w14:textId="77777777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 “ </w:t>
            </w:r>
            <w:proofErr w:type="gramStart"/>
            <w:r>
              <w:rPr>
                <w:sz w:val="24"/>
                <w:szCs w:val="24"/>
              </w:rPr>
              <w:t>Международный  День</w:t>
            </w:r>
            <w:proofErr w:type="gramEnd"/>
            <w:r>
              <w:rPr>
                <w:sz w:val="24"/>
                <w:szCs w:val="24"/>
              </w:rPr>
              <w:t xml:space="preserve"> Матери-Земли”</w:t>
            </w:r>
          </w:p>
          <w:p w14:paraId="03EC608F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40F98F" w14:textId="77777777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 апреля</w:t>
            </w:r>
          </w:p>
        </w:tc>
        <w:tc>
          <w:tcPr>
            <w:tcW w:w="26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2B1D9" w14:textId="77777777" w:rsidR="00742218" w:rsidRDefault="00742218" w:rsidP="00742218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5DB5F1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294FD5E7" w14:textId="77777777" w:rsidTr="00527DF1">
        <w:trPr>
          <w:trHeight w:val="346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F20FDF1" w14:textId="34298607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2D0B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BAE1BE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D574A" w14:textId="77777777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Земли.</w:t>
            </w:r>
          </w:p>
          <w:p w14:paraId="0F72EBAD" w14:textId="77777777" w:rsidR="00AB0697" w:rsidRDefault="00AB0697" w:rsidP="00742218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C8016C" w14:textId="77777777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 апреля</w:t>
            </w:r>
          </w:p>
        </w:tc>
        <w:tc>
          <w:tcPr>
            <w:tcW w:w="26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EB6135" w14:textId="77777777" w:rsidR="00742218" w:rsidRDefault="00742218" w:rsidP="00742218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FCE0FB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1472AFB6" w14:textId="77777777" w:rsidTr="00527DF1">
        <w:trPr>
          <w:trHeight w:val="324"/>
        </w:trPr>
        <w:tc>
          <w:tcPr>
            <w:tcW w:w="836" w:type="dxa"/>
            <w:tcBorders>
              <w:left w:val="single" w:sz="8" w:space="0" w:color="auto"/>
            </w:tcBorders>
            <w:vAlign w:val="bottom"/>
          </w:tcPr>
          <w:p w14:paraId="76CDCBCB" w14:textId="77777777" w:rsidR="00742218" w:rsidRDefault="00742218" w:rsidP="007422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" w:type="dxa"/>
            <w:tcBorders>
              <w:right w:val="single" w:sz="8" w:space="0" w:color="auto"/>
            </w:tcBorders>
          </w:tcPr>
          <w:p w14:paraId="50101285" w14:textId="77777777" w:rsidR="00742218" w:rsidRDefault="00742218" w:rsidP="00742218">
            <w:pPr>
              <w:spacing w:line="263" w:lineRule="exact"/>
              <w:ind w:right="34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right w:val="single" w:sz="8" w:space="0" w:color="auto"/>
            </w:tcBorders>
            <w:vAlign w:val="bottom"/>
          </w:tcPr>
          <w:p w14:paraId="13A36830" w14:textId="77777777" w:rsidR="00742218" w:rsidRDefault="00742218" w:rsidP="0074221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профилактики.</w:t>
            </w:r>
          </w:p>
        </w:tc>
        <w:tc>
          <w:tcPr>
            <w:tcW w:w="1549" w:type="dxa"/>
            <w:gridSpan w:val="2"/>
            <w:tcBorders>
              <w:right w:val="single" w:sz="8" w:space="0" w:color="auto"/>
            </w:tcBorders>
            <w:vAlign w:val="bottom"/>
          </w:tcPr>
          <w:p w14:paraId="7EE0B42E" w14:textId="77777777" w:rsidR="00742218" w:rsidRDefault="00742218" w:rsidP="0074221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Последняя</w:t>
            </w:r>
          </w:p>
        </w:tc>
        <w:tc>
          <w:tcPr>
            <w:tcW w:w="2621" w:type="dxa"/>
            <w:tcBorders>
              <w:right w:val="single" w:sz="8" w:space="0" w:color="auto"/>
            </w:tcBorders>
            <w:vAlign w:val="bottom"/>
          </w:tcPr>
          <w:p w14:paraId="0D6D3223" w14:textId="77777777" w:rsidR="00742218" w:rsidRDefault="00742218" w:rsidP="0074221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vAlign w:val="bottom"/>
          </w:tcPr>
          <w:p w14:paraId="31293212" w14:textId="77777777" w:rsidR="00742218" w:rsidRDefault="00742218" w:rsidP="00742218"/>
        </w:tc>
      </w:tr>
      <w:tr w:rsidR="00742218" w14:paraId="0EADF436" w14:textId="77777777" w:rsidTr="00527DF1">
        <w:trPr>
          <w:trHeight w:val="340"/>
        </w:trPr>
        <w:tc>
          <w:tcPr>
            <w:tcW w:w="836" w:type="dxa"/>
            <w:tcBorders>
              <w:left w:val="single" w:sz="8" w:space="0" w:color="auto"/>
            </w:tcBorders>
            <w:vAlign w:val="bottom"/>
          </w:tcPr>
          <w:p w14:paraId="0ECBA46C" w14:textId="5BDBCB21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D0B1A">
              <w:rPr>
                <w:sz w:val="24"/>
                <w:szCs w:val="24"/>
              </w:rPr>
              <w:t>119</w:t>
            </w: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14:paraId="356F8BC4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right w:val="single" w:sz="8" w:space="0" w:color="auto"/>
            </w:tcBorders>
            <w:vAlign w:val="bottom"/>
          </w:tcPr>
          <w:p w14:paraId="1351B174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8" w:space="0" w:color="auto"/>
            </w:tcBorders>
            <w:vAlign w:val="bottom"/>
          </w:tcPr>
          <w:p w14:paraId="40115B0D" w14:textId="77777777" w:rsidR="00742218" w:rsidRDefault="00742218" w:rsidP="0074221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месяца</w:t>
            </w:r>
          </w:p>
        </w:tc>
        <w:tc>
          <w:tcPr>
            <w:tcW w:w="2621" w:type="dxa"/>
            <w:tcBorders>
              <w:right w:val="single" w:sz="8" w:space="0" w:color="auto"/>
            </w:tcBorders>
            <w:vAlign w:val="bottom"/>
          </w:tcPr>
          <w:p w14:paraId="74DEC621" w14:textId="77777777" w:rsidR="00742218" w:rsidRDefault="00742218" w:rsidP="0074221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инспектор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vAlign w:val="bottom"/>
          </w:tcPr>
          <w:p w14:paraId="2163D9F9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2CF459C4" w14:textId="77777777" w:rsidTr="00527DF1">
        <w:trPr>
          <w:trHeight w:val="340"/>
        </w:trPr>
        <w:tc>
          <w:tcPr>
            <w:tcW w:w="836" w:type="dxa"/>
            <w:tcBorders>
              <w:left w:val="single" w:sz="8" w:space="0" w:color="auto"/>
            </w:tcBorders>
            <w:vAlign w:val="bottom"/>
          </w:tcPr>
          <w:p w14:paraId="427E6B6C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14:paraId="06EBE3BB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right w:val="single" w:sz="8" w:space="0" w:color="auto"/>
            </w:tcBorders>
            <w:vAlign w:val="bottom"/>
          </w:tcPr>
          <w:p w14:paraId="228C3A14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right w:val="single" w:sz="8" w:space="0" w:color="auto"/>
            </w:tcBorders>
            <w:vAlign w:val="bottom"/>
          </w:tcPr>
          <w:p w14:paraId="789CCD21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right w:val="single" w:sz="8" w:space="0" w:color="auto"/>
            </w:tcBorders>
            <w:vAlign w:val="bottom"/>
          </w:tcPr>
          <w:p w14:paraId="32767036" w14:textId="77777777" w:rsidR="00742218" w:rsidRDefault="00742218" w:rsidP="0074221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ПДН.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vAlign w:val="bottom"/>
          </w:tcPr>
          <w:p w14:paraId="04BB9FF6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1DB1130D" w14:textId="77777777" w:rsidTr="00527DF1">
        <w:trPr>
          <w:trHeight w:val="98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5246CED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7386D4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085ED6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2B2031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7ED996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6E048B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154A885D" w14:textId="77777777" w:rsidTr="00527DF1">
        <w:trPr>
          <w:trHeight w:val="311"/>
        </w:trPr>
        <w:tc>
          <w:tcPr>
            <w:tcW w:w="836" w:type="dxa"/>
            <w:tcBorders>
              <w:left w:val="single" w:sz="8" w:space="0" w:color="auto"/>
            </w:tcBorders>
            <w:vAlign w:val="bottom"/>
          </w:tcPr>
          <w:p w14:paraId="2D34A94C" w14:textId="77777777" w:rsidR="00742218" w:rsidRDefault="00742218" w:rsidP="00742218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9" w:type="dxa"/>
            <w:tcBorders>
              <w:right w:val="single" w:sz="8" w:space="0" w:color="auto"/>
            </w:tcBorders>
          </w:tcPr>
          <w:p w14:paraId="584F9EB3" w14:textId="77777777" w:rsidR="00742218" w:rsidRDefault="00742218" w:rsidP="00742218">
            <w:pPr>
              <w:spacing w:line="253" w:lineRule="exact"/>
              <w:ind w:right="340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right w:val="single" w:sz="8" w:space="0" w:color="auto"/>
            </w:tcBorders>
            <w:vAlign w:val="bottom"/>
          </w:tcPr>
          <w:p w14:paraId="01882DEB" w14:textId="77777777" w:rsidR="00742218" w:rsidRDefault="00742218" w:rsidP="0074221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часы:</w:t>
            </w:r>
          </w:p>
        </w:tc>
        <w:tc>
          <w:tcPr>
            <w:tcW w:w="1549" w:type="dxa"/>
            <w:gridSpan w:val="2"/>
            <w:tcBorders>
              <w:right w:val="single" w:sz="8" w:space="0" w:color="auto"/>
            </w:tcBorders>
            <w:vAlign w:val="bottom"/>
          </w:tcPr>
          <w:p w14:paraId="605651A2" w14:textId="77777777" w:rsidR="00742218" w:rsidRDefault="00742218" w:rsidP="00742218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</w:t>
            </w:r>
          </w:p>
        </w:tc>
        <w:tc>
          <w:tcPr>
            <w:tcW w:w="2621" w:type="dxa"/>
            <w:tcBorders>
              <w:right w:val="single" w:sz="8" w:space="0" w:color="auto"/>
            </w:tcBorders>
            <w:vAlign w:val="bottom"/>
          </w:tcPr>
          <w:p w14:paraId="6A8695B5" w14:textId="77777777" w:rsidR="00742218" w:rsidRDefault="00742218" w:rsidP="0074221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vAlign w:val="bottom"/>
          </w:tcPr>
          <w:p w14:paraId="482A2E99" w14:textId="77777777" w:rsidR="00742218" w:rsidRDefault="00742218" w:rsidP="00742218"/>
        </w:tc>
      </w:tr>
      <w:tr w:rsidR="00742218" w14:paraId="66B16A09" w14:textId="77777777" w:rsidTr="00527DF1">
        <w:trPr>
          <w:trHeight w:val="340"/>
        </w:trPr>
        <w:tc>
          <w:tcPr>
            <w:tcW w:w="836" w:type="dxa"/>
            <w:tcBorders>
              <w:left w:val="single" w:sz="8" w:space="0" w:color="auto"/>
            </w:tcBorders>
            <w:vAlign w:val="bottom"/>
          </w:tcPr>
          <w:p w14:paraId="675E1706" w14:textId="4718C57B" w:rsidR="00742218" w:rsidRDefault="00742218" w:rsidP="0074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D0B1A">
              <w:rPr>
                <w:sz w:val="24"/>
                <w:szCs w:val="24"/>
              </w:rPr>
              <w:t>120</w:t>
            </w: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14:paraId="1FA626B6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right w:val="single" w:sz="8" w:space="0" w:color="auto"/>
            </w:tcBorders>
            <w:vAlign w:val="bottom"/>
          </w:tcPr>
          <w:p w14:paraId="4427CC50" w14:textId="77777777" w:rsidR="00742218" w:rsidRDefault="00742218" w:rsidP="0074221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«Вернуться к жизни»</w:t>
            </w:r>
          </w:p>
        </w:tc>
        <w:tc>
          <w:tcPr>
            <w:tcW w:w="1549" w:type="dxa"/>
            <w:gridSpan w:val="2"/>
            <w:tcBorders>
              <w:right w:val="single" w:sz="8" w:space="0" w:color="auto"/>
            </w:tcBorders>
            <w:vAlign w:val="bottom"/>
          </w:tcPr>
          <w:p w14:paraId="45D5FBBE" w14:textId="77777777" w:rsidR="00742218" w:rsidRDefault="00742218" w:rsidP="00742218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2621" w:type="dxa"/>
            <w:tcBorders>
              <w:right w:val="single" w:sz="8" w:space="0" w:color="auto"/>
            </w:tcBorders>
            <w:vAlign w:val="bottom"/>
          </w:tcPr>
          <w:p w14:paraId="3D278A54" w14:textId="77777777" w:rsidR="00742218" w:rsidRDefault="00742218" w:rsidP="0074221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vAlign w:val="bottom"/>
          </w:tcPr>
          <w:p w14:paraId="30F29E58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02C83750" w14:textId="77777777" w:rsidTr="00527DF1">
        <w:trPr>
          <w:trHeight w:val="340"/>
        </w:trPr>
        <w:tc>
          <w:tcPr>
            <w:tcW w:w="836" w:type="dxa"/>
            <w:tcBorders>
              <w:left w:val="single" w:sz="8" w:space="0" w:color="auto"/>
            </w:tcBorders>
            <w:vAlign w:val="bottom"/>
          </w:tcPr>
          <w:p w14:paraId="3F3DD3D4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14:paraId="41F44FD2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right w:val="single" w:sz="8" w:space="0" w:color="auto"/>
            </w:tcBorders>
            <w:vAlign w:val="bottom"/>
          </w:tcPr>
          <w:p w14:paraId="54A70307" w14:textId="77777777" w:rsidR="00742218" w:rsidRDefault="00742218" w:rsidP="0074221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(профилактика ВИЧ/СПИД с</w:t>
            </w:r>
          </w:p>
        </w:tc>
        <w:tc>
          <w:tcPr>
            <w:tcW w:w="1549" w:type="dxa"/>
            <w:gridSpan w:val="2"/>
            <w:tcBorders>
              <w:right w:val="single" w:sz="8" w:space="0" w:color="auto"/>
            </w:tcBorders>
            <w:vAlign w:val="bottom"/>
          </w:tcPr>
          <w:p w14:paraId="262C1848" w14:textId="77777777" w:rsidR="00742218" w:rsidRDefault="00742218" w:rsidP="0074221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621" w:type="dxa"/>
            <w:tcBorders>
              <w:right w:val="single" w:sz="8" w:space="0" w:color="auto"/>
            </w:tcBorders>
            <w:vAlign w:val="bottom"/>
          </w:tcPr>
          <w:p w14:paraId="04AC5BD9" w14:textId="77777777" w:rsidR="00742218" w:rsidRDefault="00742218" w:rsidP="0074221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vAlign w:val="bottom"/>
          </w:tcPr>
          <w:p w14:paraId="634C5791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  <w:tr w:rsidR="00742218" w14:paraId="0ED32974" w14:textId="77777777" w:rsidTr="00527DF1">
        <w:trPr>
          <w:trHeight w:val="325"/>
        </w:trPr>
        <w:tc>
          <w:tcPr>
            <w:tcW w:w="836" w:type="dxa"/>
            <w:tcBorders>
              <w:left w:val="single" w:sz="8" w:space="0" w:color="auto"/>
            </w:tcBorders>
            <w:vAlign w:val="bottom"/>
          </w:tcPr>
          <w:p w14:paraId="55FE9F2D" w14:textId="77777777" w:rsidR="00742218" w:rsidRDefault="00742218" w:rsidP="00742218"/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14:paraId="242D5426" w14:textId="77777777" w:rsidR="00742218" w:rsidRDefault="00742218" w:rsidP="00742218"/>
        </w:tc>
        <w:tc>
          <w:tcPr>
            <w:tcW w:w="3690" w:type="dxa"/>
            <w:gridSpan w:val="2"/>
            <w:tcBorders>
              <w:right w:val="single" w:sz="8" w:space="0" w:color="auto"/>
            </w:tcBorders>
            <w:vAlign w:val="bottom"/>
          </w:tcPr>
          <w:p w14:paraId="7A01F544" w14:textId="77777777" w:rsidR="00742218" w:rsidRDefault="00742218" w:rsidP="0074221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 сотрудника</w:t>
            </w:r>
          </w:p>
        </w:tc>
        <w:tc>
          <w:tcPr>
            <w:tcW w:w="1549" w:type="dxa"/>
            <w:gridSpan w:val="2"/>
            <w:tcBorders>
              <w:right w:val="single" w:sz="8" w:space="0" w:color="auto"/>
            </w:tcBorders>
            <w:vAlign w:val="bottom"/>
          </w:tcPr>
          <w:p w14:paraId="382B2C23" w14:textId="77777777" w:rsidR="00742218" w:rsidRDefault="00742218" w:rsidP="00742218"/>
        </w:tc>
        <w:tc>
          <w:tcPr>
            <w:tcW w:w="2621" w:type="dxa"/>
            <w:tcBorders>
              <w:right w:val="single" w:sz="8" w:space="0" w:color="auto"/>
            </w:tcBorders>
            <w:vAlign w:val="bottom"/>
          </w:tcPr>
          <w:p w14:paraId="6B490D0F" w14:textId="77777777" w:rsidR="00742218" w:rsidRDefault="00742218" w:rsidP="00742218"/>
        </w:tc>
        <w:tc>
          <w:tcPr>
            <w:tcW w:w="1408" w:type="dxa"/>
            <w:tcBorders>
              <w:right w:val="single" w:sz="8" w:space="0" w:color="auto"/>
            </w:tcBorders>
            <w:vAlign w:val="bottom"/>
          </w:tcPr>
          <w:p w14:paraId="6C86EA30" w14:textId="77777777" w:rsidR="00742218" w:rsidRDefault="00742218" w:rsidP="00742218"/>
        </w:tc>
      </w:tr>
      <w:tr w:rsidR="00742218" w14:paraId="6EF3E89E" w14:textId="77777777" w:rsidTr="00527DF1">
        <w:trPr>
          <w:trHeight w:val="554"/>
        </w:trPr>
        <w:tc>
          <w:tcPr>
            <w:tcW w:w="836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55E9FDEA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CBECB62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E8D2C1F" w14:textId="1E8FA758" w:rsidR="00742218" w:rsidRPr="00AB0697" w:rsidRDefault="00742218" w:rsidP="00AB069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Климовской поликлиники»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8E2599B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E947FEC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1FC812A" w14:textId="77777777" w:rsidR="00742218" w:rsidRDefault="00742218" w:rsidP="00742218">
            <w:pPr>
              <w:rPr>
                <w:sz w:val="24"/>
                <w:szCs w:val="24"/>
              </w:rPr>
            </w:pPr>
          </w:p>
        </w:tc>
      </w:tr>
    </w:tbl>
    <w:p w14:paraId="2F433D35" w14:textId="77777777" w:rsidR="00582E07" w:rsidRDefault="00582E07" w:rsidP="001C4CA8"/>
    <w:tbl>
      <w:tblPr>
        <w:tblpPr w:leftFromText="187" w:rightFromText="187" w:vertAnchor="page" w:horzAnchor="page" w:tblpX="965" w:tblpY="11268"/>
        <w:tblOverlap w:val="never"/>
        <w:tblW w:w="104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094"/>
        <w:gridCol w:w="3826"/>
        <w:gridCol w:w="1558"/>
        <w:gridCol w:w="2550"/>
        <w:gridCol w:w="1417"/>
      </w:tblGrid>
      <w:tr w:rsidR="00C37E0E" w14:paraId="080471E2" w14:textId="77777777" w:rsidTr="00C37E0E">
        <w:trPr>
          <w:trHeight w:val="546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2889A0E" w14:textId="77777777" w:rsidR="001C4CA8" w:rsidRDefault="001C4CA8" w:rsidP="00C37E0E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</w:rPr>
              <w:t>.</w:t>
            </w:r>
          </w:p>
        </w:tc>
        <w:tc>
          <w:tcPr>
            <w:tcW w:w="109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8ACFDF" w14:textId="2F00D326" w:rsidR="001C4CA8" w:rsidRDefault="001C4CA8" w:rsidP="00C37E0E">
            <w:pPr>
              <w:spacing w:line="273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2D0B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D64EBA" w14:textId="77777777" w:rsidR="001C4CA8" w:rsidRDefault="00582E07" w:rsidP="00582E07">
            <w:pPr>
              <w:spacing w:line="273" w:lineRule="exact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="001C4CA8">
              <w:rPr>
                <w:rFonts w:eastAsia="Times New Roman"/>
                <w:sz w:val="24"/>
                <w:szCs w:val="24"/>
              </w:rPr>
              <w:t xml:space="preserve">Разговоры о важном: </w:t>
            </w:r>
            <w:r w:rsidR="00C37E0E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«65 лет триумфа. Ко Дню Космонавтики»</w:t>
            </w:r>
          </w:p>
          <w:p w14:paraId="71556E1B" w14:textId="6EF46D36" w:rsidR="00527DF1" w:rsidRPr="00527DF1" w:rsidRDefault="00527DF1" w:rsidP="00582E07">
            <w:pPr>
              <w:spacing w:line="273" w:lineRule="exact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6E08AD" w14:textId="78D84DEE" w:rsidR="001C4CA8" w:rsidRDefault="001C4CA8" w:rsidP="00C37E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C37E0E">
              <w:rPr>
                <w:sz w:val="23"/>
                <w:szCs w:val="23"/>
              </w:rPr>
              <w:t xml:space="preserve">7 </w:t>
            </w:r>
            <w:r>
              <w:rPr>
                <w:sz w:val="23"/>
                <w:szCs w:val="23"/>
              </w:rPr>
              <w:t>апреля</w:t>
            </w:r>
          </w:p>
        </w:tc>
        <w:tc>
          <w:tcPr>
            <w:tcW w:w="25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4FD341" w14:textId="77777777" w:rsidR="001C4CA8" w:rsidRDefault="001C4CA8" w:rsidP="00C37E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Зам.директора</w:t>
            </w:r>
            <w:proofErr w:type="spellEnd"/>
            <w:r>
              <w:rPr>
                <w:sz w:val="23"/>
                <w:szCs w:val="23"/>
              </w:rPr>
              <w:t xml:space="preserve"> по ВР</w:t>
            </w:r>
          </w:p>
          <w:p w14:paraId="26682893" w14:textId="77777777" w:rsidR="001C4CA8" w:rsidRDefault="001C4CA8" w:rsidP="00C37E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Руководители групп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4E95F94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</w:tr>
      <w:tr w:rsidR="00C37E0E" w14:paraId="4760787F" w14:textId="77777777" w:rsidTr="00C37E0E">
        <w:trPr>
          <w:trHeight w:val="546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2D9198A9" w14:textId="77777777" w:rsidR="001C4CA8" w:rsidRDefault="001C4CA8" w:rsidP="00C37E0E">
            <w:pPr>
              <w:ind w:right="5"/>
              <w:jc w:val="right"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9A4FA7" w14:textId="72C976E5" w:rsidR="001C4CA8" w:rsidRDefault="001C4CA8" w:rsidP="00C37E0E">
            <w:pPr>
              <w:spacing w:line="273" w:lineRule="exact"/>
              <w:ind w:righ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0B1A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</w:t>
            </w:r>
            <w:r w:rsidR="002D0B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CFB98A" w14:textId="77777777" w:rsidR="001C4CA8" w:rsidRDefault="001C4CA8" w:rsidP="00C37E0E">
            <w:pPr>
              <w:spacing w:line="273" w:lineRule="exact"/>
              <w:ind w:left="10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Классный  час</w:t>
            </w:r>
            <w:proofErr w:type="gramEnd"/>
            <w:r>
              <w:rPr>
                <w:sz w:val="24"/>
                <w:szCs w:val="24"/>
              </w:rPr>
              <w:t xml:space="preserve"> по теме: “День российского парламентаризма”</w:t>
            </w:r>
          </w:p>
          <w:p w14:paraId="4BEEA5B7" w14:textId="77777777" w:rsidR="00527DF1" w:rsidRDefault="00527DF1" w:rsidP="00C37E0E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58347A" w14:textId="3B307D55" w:rsidR="001C4CA8" w:rsidRDefault="001C4CA8" w:rsidP="00C37E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</w:t>
            </w:r>
            <w:r w:rsidR="00C37E0E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 xml:space="preserve"> апреля</w:t>
            </w:r>
          </w:p>
        </w:tc>
        <w:tc>
          <w:tcPr>
            <w:tcW w:w="25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E1DB60" w14:textId="77777777" w:rsidR="001C4CA8" w:rsidRDefault="001C4CA8" w:rsidP="00C37E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Руководители групп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A9CE6A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</w:tr>
      <w:tr w:rsidR="00C37E0E" w14:paraId="20A077EC" w14:textId="77777777" w:rsidTr="00C37E0E">
        <w:trPr>
          <w:trHeight w:val="23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AFB7E9F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358C79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B01AF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C56A3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7490AB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DEC7B5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</w:tr>
      <w:tr w:rsidR="00C37E0E" w14:paraId="7C7EBA66" w14:textId="77777777" w:rsidTr="00C37E0E">
        <w:trPr>
          <w:trHeight w:val="25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725544D" w14:textId="77777777" w:rsidR="001C4CA8" w:rsidRDefault="001C4CA8" w:rsidP="00C37E0E">
            <w:pPr>
              <w:ind w:right="5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w w:val="70"/>
                <w:sz w:val="24"/>
                <w:szCs w:val="24"/>
              </w:rPr>
              <w:t>.</w:t>
            </w: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7E1FF752" w14:textId="5C2C3688" w:rsidR="001C4CA8" w:rsidRDefault="001C4CA8" w:rsidP="00C37E0E">
            <w:pPr>
              <w:spacing w:line="256" w:lineRule="exact"/>
              <w:ind w:righ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D0B1A">
              <w:rPr>
                <w:sz w:val="24"/>
                <w:szCs w:val="24"/>
              </w:rPr>
              <w:t xml:space="preserve">   123</w:t>
            </w: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2B5FED77" w14:textId="77777777" w:rsidR="001C4CA8" w:rsidRDefault="001C4CA8" w:rsidP="00C37E0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Ярмарок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1A25BEA2" w14:textId="77777777" w:rsidR="001C4CA8" w:rsidRDefault="001C4CA8" w:rsidP="00C37E0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350EFC82" w14:textId="77777777" w:rsidR="001C4CA8" w:rsidRDefault="001C4CA8" w:rsidP="00C37E0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Климовский центр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1AF9CEC9" w14:textId="77777777" w:rsidR="001C4CA8" w:rsidRDefault="001C4CA8" w:rsidP="00C37E0E"/>
        </w:tc>
      </w:tr>
      <w:tr w:rsidR="00C37E0E" w14:paraId="18DBE45B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24C1E2E7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3D2A7788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21387E6A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вакансий для выпускников с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0F567277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0271FD6D" w14:textId="77777777" w:rsidR="001C4CA8" w:rsidRDefault="001C4CA8" w:rsidP="00C37E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занятости населения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6A13E8EE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6C0DF688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6D44522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586D0D88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6AACEEA0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участием представителей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074B5043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6F52CF89" w14:textId="77777777" w:rsidR="001C4CA8" w:rsidRDefault="001C4CA8" w:rsidP="00C37E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опеки и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56F0B99F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7BEBCEF3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EB79D37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151730B5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35B44E9F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работодателей с проведением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6138EC72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5FD3C494" w14:textId="77777777" w:rsidR="001C4CA8" w:rsidRDefault="001C4CA8" w:rsidP="00C37E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попечительства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5A294292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54B309EA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06F4068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06A0A2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45094D" w14:textId="77777777" w:rsidR="001C4CA8" w:rsidRDefault="001C4CA8" w:rsidP="00C37E0E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 компаний</w:t>
            </w:r>
          </w:p>
          <w:p w14:paraId="044D524D" w14:textId="77777777" w:rsidR="00527DF1" w:rsidRDefault="00527DF1" w:rsidP="00C37E0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5B1995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13927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2A66B4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4F4E60E3" w14:textId="77777777" w:rsidTr="00C37E0E">
        <w:trPr>
          <w:trHeight w:val="26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73904007" w14:textId="77777777" w:rsidR="001C4CA8" w:rsidRDefault="001C4CA8" w:rsidP="00C37E0E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</w:rPr>
              <w:t>.</w:t>
            </w: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7FF54D91" w14:textId="719CFFE5" w:rsidR="001C4CA8" w:rsidRDefault="002D0B1A" w:rsidP="00C37E0E">
            <w:pPr>
              <w:spacing w:line="260" w:lineRule="exact"/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="001C4CA8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="001C4CA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00ADABCA" w14:textId="77777777" w:rsidR="001C4CA8" w:rsidRDefault="001C4CA8" w:rsidP="00C37E0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21A41E74" w14:textId="6D2457E8" w:rsidR="001C4CA8" w:rsidRDefault="00582E07" w:rsidP="00C37E0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="001C4CA8">
              <w:rPr>
                <w:rFonts w:eastAsia="Times New Roman"/>
                <w:sz w:val="24"/>
                <w:szCs w:val="24"/>
              </w:rPr>
              <w:t>прель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30311937" w14:textId="77777777" w:rsidR="001C4CA8" w:rsidRDefault="001C4CA8" w:rsidP="00C37E0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66A1267C" w14:textId="77777777" w:rsidR="001C4CA8" w:rsidRDefault="001C4CA8" w:rsidP="00C37E0E"/>
        </w:tc>
      </w:tr>
      <w:tr w:rsidR="00C37E0E" w14:paraId="3206EA81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CE7D3F6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34BB42A2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0EF81885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дорожно-транспортного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5ED16DB9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236B3005" w14:textId="77777777" w:rsidR="001C4CA8" w:rsidRDefault="001C4CA8" w:rsidP="00C37E0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621DF32D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219F4BBC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E5F1295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3058AF0E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55406628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травматизма «Студенчество за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229BDD9B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50914B50" w14:textId="77777777" w:rsidR="001C4CA8" w:rsidRDefault="001C4CA8" w:rsidP="00C37E0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 по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71032B41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17F8B269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77292D28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01B64AC6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495F4F7E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 на дорогах»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68796C24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153689FB" w14:textId="77777777" w:rsidR="001C4CA8" w:rsidRDefault="001C4CA8" w:rsidP="00C37E0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охране труда,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6858210C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58ECBD42" w14:textId="77777777" w:rsidTr="00C37E0E">
        <w:trPr>
          <w:trHeight w:val="26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AE132F2" w14:textId="77777777" w:rsidR="001C4CA8" w:rsidRDefault="001C4CA8" w:rsidP="00C37E0E"/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6C6C4EB8" w14:textId="77777777" w:rsidR="001C4CA8" w:rsidRDefault="001C4CA8" w:rsidP="00C37E0E"/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1214DCC3" w14:textId="77777777" w:rsidR="001C4CA8" w:rsidRDefault="001C4CA8" w:rsidP="00C37E0E"/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4565D851" w14:textId="77777777" w:rsidR="001C4CA8" w:rsidRDefault="001C4CA8" w:rsidP="00C37E0E"/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6F286D18" w14:textId="77777777" w:rsidR="001C4CA8" w:rsidRDefault="001C4CA8" w:rsidP="00C37E0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п/о,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7CEE3178" w14:textId="77777777" w:rsidR="001C4CA8" w:rsidRDefault="001C4CA8" w:rsidP="00C37E0E"/>
        </w:tc>
      </w:tr>
      <w:tr w:rsidR="00C37E0E" w14:paraId="2046A457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D255FC7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6DD7FDC0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122EB241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247912B3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53CF2183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4C45792D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27374B96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11B7426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43A7C7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884C32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FD7E8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6AAC89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69C1A9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227BF0F2" w14:textId="77777777" w:rsidTr="00C37E0E">
        <w:trPr>
          <w:trHeight w:val="26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F5B6F25" w14:textId="77777777" w:rsidR="001C4CA8" w:rsidRDefault="001C4CA8" w:rsidP="00C37E0E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</w:rPr>
              <w:t>.</w:t>
            </w: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41C39404" w14:textId="0F5B4DE9" w:rsidR="001C4CA8" w:rsidRDefault="007715EC" w:rsidP="007715EC">
            <w:pPr>
              <w:spacing w:line="262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125</w:t>
            </w: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0712326D" w14:textId="77777777" w:rsidR="001C4CA8" w:rsidRDefault="001C4CA8" w:rsidP="00C37E0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 и   проведение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60253253" w14:textId="014C4A1C" w:rsidR="001C4CA8" w:rsidRDefault="00582E07" w:rsidP="00C37E0E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="001C4CA8">
              <w:rPr>
                <w:rFonts w:eastAsia="Times New Roman"/>
                <w:sz w:val="24"/>
                <w:szCs w:val="24"/>
              </w:rPr>
              <w:t>прель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0E0872DF" w14:textId="77777777" w:rsidR="001C4CA8" w:rsidRDefault="001C4CA8" w:rsidP="00C37E0E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752B8AE2" w14:textId="77777777" w:rsidR="001C4CA8" w:rsidRDefault="001C4CA8" w:rsidP="00C37E0E"/>
        </w:tc>
      </w:tr>
      <w:tr w:rsidR="00C37E0E" w14:paraId="71D04D06" w14:textId="77777777" w:rsidTr="00C37E0E">
        <w:trPr>
          <w:trHeight w:val="26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7D73CAC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673F5445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2742B7B3" w14:textId="77777777" w:rsidR="001C4CA8" w:rsidRDefault="001C4CA8" w:rsidP="00C37E0E">
            <w:pPr>
              <w:spacing w:line="266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«Дня   открытых дверей».</w:t>
            </w:r>
          </w:p>
          <w:p w14:paraId="0390C758" w14:textId="77777777" w:rsidR="00527DF1" w:rsidRDefault="00527DF1" w:rsidP="00C37E0E">
            <w:pPr>
              <w:spacing w:line="26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643C1A23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70C3A021" w14:textId="77777777" w:rsidR="001C4CA8" w:rsidRDefault="001C4CA8" w:rsidP="00C37E0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1BE31604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</w:tr>
      <w:tr w:rsidR="00C37E0E" w14:paraId="52A934AA" w14:textId="77777777" w:rsidTr="00C37E0E">
        <w:trPr>
          <w:trHeight w:val="23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F27DA83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F6ACD5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5127AC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6B9F1E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40D1F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386C8E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</w:tr>
      <w:tr w:rsidR="00C37E0E" w14:paraId="0FDA042F" w14:textId="77777777" w:rsidTr="00C37E0E">
        <w:trPr>
          <w:trHeight w:val="265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05636A0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vAlign w:val="bottom"/>
          </w:tcPr>
          <w:p w14:paraId="467A5BEF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3826" w:type="dxa"/>
            <w:tcBorders>
              <w:bottom w:val="single" w:sz="8" w:space="0" w:color="auto"/>
            </w:tcBorders>
            <w:vAlign w:val="bottom"/>
          </w:tcPr>
          <w:p w14:paraId="5F25C86C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bottom w:val="single" w:sz="8" w:space="0" w:color="auto"/>
            </w:tcBorders>
            <w:vAlign w:val="bottom"/>
          </w:tcPr>
          <w:p w14:paraId="4786C6F4" w14:textId="77777777" w:rsidR="001C4CA8" w:rsidRDefault="001C4CA8" w:rsidP="00C37E0E">
            <w:pPr>
              <w:spacing w:line="264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Май</w:t>
            </w:r>
          </w:p>
        </w:tc>
        <w:tc>
          <w:tcPr>
            <w:tcW w:w="2550" w:type="dxa"/>
            <w:tcBorders>
              <w:bottom w:val="single" w:sz="8" w:space="0" w:color="auto"/>
            </w:tcBorders>
            <w:vAlign w:val="bottom"/>
          </w:tcPr>
          <w:p w14:paraId="188B51D0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CE63DE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</w:tr>
      <w:tr w:rsidR="00C37E0E" w14:paraId="7BD35A4A" w14:textId="77777777" w:rsidTr="00C37E0E">
        <w:trPr>
          <w:trHeight w:val="771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39DF2BF5" w14:textId="77777777" w:rsidR="001C4CA8" w:rsidRDefault="001C4CA8" w:rsidP="00C37E0E">
            <w:pPr>
              <w:ind w:right="5"/>
              <w:jc w:val="right"/>
              <w:rPr>
                <w:rFonts w:eastAsia="Times New Roman"/>
                <w:w w:val="70"/>
                <w:sz w:val="11"/>
                <w:szCs w:val="11"/>
              </w:rPr>
            </w:pPr>
          </w:p>
        </w:tc>
        <w:tc>
          <w:tcPr>
            <w:tcW w:w="109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1A62847" w14:textId="778DE418" w:rsidR="001C4CA8" w:rsidRDefault="001C4CA8" w:rsidP="007715EC">
            <w:pPr>
              <w:spacing w:line="257" w:lineRule="exact"/>
              <w:ind w:right="3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7715EC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E63F034" w14:textId="0B88CB3B" w:rsidR="001C4CA8" w:rsidRDefault="001C4CA8" w:rsidP="00C37E0E">
            <w:pPr>
              <w:spacing w:line="257" w:lineRule="exact"/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="00C37E0E">
              <w:rPr>
                <w:b/>
                <w:sz w:val="24"/>
                <w:szCs w:val="24"/>
                <w:u w:val="single"/>
              </w:rPr>
              <w:t>« Как</w:t>
            </w:r>
            <w:proofErr w:type="gramEnd"/>
            <w:r w:rsidR="00C37E0E">
              <w:rPr>
                <w:b/>
                <w:sz w:val="24"/>
                <w:szCs w:val="24"/>
                <w:u w:val="single"/>
              </w:rPr>
              <w:t xml:space="preserve"> мусор получает «вторую жизнь»? Технологии переработки.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B02CE82" w14:textId="47582FEC" w:rsidR="001C4CA8" w:rsidRDefault="001C4CA8" w:rsidP="00C37E0E">
            <w:pPr>
              <w:spacing w:line="257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0</w:t>
            </w:r>
            <w:r w:rsidR="00C37E0E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5B94657" w14:textId="77777777" w:rsidR="001C4CA8" w:rsidRDefault="001C4CA8" w:rsidP="00C37E0E">
            <w:pPr>
              <w:spacing w:line="257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FCC4DDA" w14:textId="77777777" w:rsidR="001C4CA8" w:rsidRDefault="001C4CA8" w:rsidP="00C37E0E"/>
        </w:tc>
      </w:tr>
      <w:tr w:rsidR="00C37E0E" w14:paraId="31CC984E" w14:textId="77777777" w:rsidTr="00C37E0E">
        <w:trPr>
          <w:trHeight w:val="514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763BCEA0" w14:textId="77777777" w:rsidR="001C4CA8" w:rsidRDefault="001C4CA8" w:rsidP="00C37E0E">
            <w:pPr>
              <w:ind w:right="5"/>
              <w:jc w:val="right"/>
              <w:rPr>
                <w:rFonts w:eastAsia="Times New Roman"/>
                <w:w w:val="70"/>
                <w:sz w:val="11"/>
                <w:szCs w:val="11"/>
              </w:rPr>
            </w:pPr>
          </w:p>
        </w:tc>
        <w:tc>
          <w:tcPr>
            <w:tcW w:w="109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F72D92B" w14:textId="77777777" w:rsidR="001C4CA8" w:rsidRDefault="001C4CA8" w:rsidP="00C37E0E">
            <w:pPr>
              <w:spacing w:line="257" w:lineRule="exact"/>
              <w:ind w:right="3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4022901" w14:textId="77777777" w:rsidR="001C4CA8" w:rsidRDefault="001C4CA8" w:rsidP="00C37E0E">
            <w:pPr>
              <w:spacing w:line="257" w:lineRule="exact"/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 по теме: “Никто не забыт, ничто не забыто”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1EBD1E0" w14:textId="2420D56F" w:rsidR="001C4CA8" w:rsidRDefault="001C4CA8" w:rsidP="00C37E0E">
            <w:pPr>
              <w:spacing w:line="257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C37E0E">
              <w:rPr>
                <w:rFonts w:eastAsia="Times New Roman"/>
                <w:sz w:val="24"/>
                <w:szCs w:val="24"/>
              </w:rPr>
              <w:t xml:space="preserve">4 </w:t>
            </w:r>
            <w:r>
              <w:rPr>
                <w:rFonts w:eastAsia="Times New Roman"/>
                <w:sz w:val="24"/>
                <w:szCs w:val="24"/>
              </w:rPr>
              <w:t>мая</w:t>
            </w:r>
          </w:p>
        </w:tc>
        <w:tc>
          <w:tcPr>
            <w:tcW w:w="255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EDF2EEE" w14:textId="77777777" w:rsidR="001C4CA8" w:rsidRDefault="001C4CA8" w:rsidP="00C37E0E">
            <w:pPr>
              <w:spacing w:line="257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3182EE9" w14:textId="77777777" w:rsidR="001C4CA8" w:rsidRDefault="001C4CA8" w:rsidP="00C37E0E"/>
        </w:tc>
      </w:tr>
      <w:tr w:rsidR="00C37E0E" w14:paraId="4427BEDD" w14:textId="77777777" w:rsidTr="00C37E0E">
        <w:trPr>
          <w:trHeight w:val="258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0FBC540" w14:textId="77777777" w:rsidR="001C4CA8" w:rsidRDefault="001C4CA8" w:rsidP="00C37E0E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</w:rPr>
              <w:t>.</w:t>
            </w: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25CAE4B8" w14:textId="614F0349" w:rsidR="001C4CA8" w:rsidRDefault="007715EC" w:rsidP="007715EC">
            <w:pPr>
              <w:spacing w:line="257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127</w:t>
            </w: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73B530B8" w14:textId="77777777" w:rsidR="001C4CA8" w:rsidRDefault="001C4CA8" w:rsidP="00C37E0E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«Эхо войны и память сердца»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091B06CC" w14:textId="77777777" w:rsidR="001C4CA8" w:rsidRDefault="001C4CA8" w:rsidP="00C37E0E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мая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6CE06EA3" w14:textId="77777777" w:rsidR="001C4CA8" w:rsidRDefault="001C4CA8" w:rsidP="00C37E0E">
            <w:pPr>
              <w:spacing w:line="25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79015BB2" w14:textId="77777777" w:rsidR="001C4CA8" w:rsidRDefault="001C4CA8" w:rsidP="00C37E0E"/>
        </w:tc>
      </w:tr>
      <w:tr w:rsidR="00C37E0E" w14:paraId="66B3DDB1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3D20039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6A5F5FAC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67E648EF" w14:textId="77777777" w:rsidR="001C4CA8" w:rsidRDefault="001C4CA8" w:rsidP="00C37E0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торжественный митинг ко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0888F7E8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099B3529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22530A03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7258DC9D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D4CCFE1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26CFB8E4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09F4C79E" w14:textId="77777777" w:rsidR="001C4CA8" w:rsidRDefault="001C4CA8" w:rsidP="00C37E0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Дню Победы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0E9AA223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5D4AD2DC" w14:textId="77777777" w:rsidR="001C4CA8" w:rsidRDefault="001C4CA8" w:rsidP="00C37E0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1A8819F7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388C79D2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614629A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17999D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6D1CEA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FB00AA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557AC9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групп.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54429E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32513228" w14:textId="77777777" w:rsidTr="00C37E0E">
        <w:trPr>
          <w:trHeight w:val="258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02A3FA4" w14:textId="77777777" w:rsidR="001C4CA8" w:rsidRDefault="001C4CA8" w:rsidP="00C37E0E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</w:rPr>
              <w:t>.</w:t>
            </w: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6FD81B97" w14:textId="397026D1" w:rsidR="001C4CA8" w:rsidRDefault="007715EC" w:rsidP="00C37E0E">
            <w:pPr>
              <w:spacing w:line="258" w:lineRule="exact"/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128</w:t>
            </w: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50A765B8" w14:textId="77777777" w:rsidR="001C4CA8" w:rsidRDefault="001C4CA8" w:rsidP="00C37E0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«Связанные одной целью…» -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40F6216E" w14:textId="77777777" w:rsidR="001C4CA8" w:rsidRDefault="001C4CA8" w:rsidP="00C37E0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3D6D4DC8" w14:textId="77777777" w:rsidR="001C4CA8" w:rsidRDefault="001C4CA8" w:rsidP="00C37E0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254DBCD0" w14:textId="77777777" w:rsidR="001C4CA8" w:rsidRDefault="001C4CA8" w:rsidP="00C37E0E"/>
        </w:tc>
      </w:tr>
      <w:tr w:rsidR="00C37E0E" w14:paraId="03FE4721" w14:textId="77777777" w:rsidTr="00C37E0E">
        <w:trPr>
          <w:trHeight w:val="26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FFE0404" w14:textId="77777777" w:rsidR="001C4CA8" w:rsidRDefault="001C4CA8" w:rsidP="00C37E0E"/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7EED0556" w14:textId="77777777" w:rsidR="001C4CA8" w:rsidRDefault="001C4CA8" w:rsidP="00C37E0E"/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65F2A60E" w14:textId="77777777" w:rsidR="001C4CA8" w:rsidRDefault="001C4CA8" w:rsidP="00C37E0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к дню победы в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28D963FE" w14:textId="77777777" w:rsidR="001C4CA8" w:rsidRDefault="001C4CA8" w:rsidP="00C37E0E"/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36DDD93F" w14:textId="77777777" w:rsidR="001C4CA8" w:rsidRDefault="001C4CA8" w:rsidP="00C37E0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ВР,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77E414C8" w14:textId="77777777" w:rsidR="001C4CA8" w:rsidRDefault="001C4CA8" w:rsidP="00C37E0E"/>
        </w:tc>
      </w:tr>
      <w:tr w:rsidR="00C37E0E" w14:paraId="77F699EA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CFB63E0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63336CA1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46DB37AD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Великой Отечественной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62F3C3DC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3CADAADC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6D808EE3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5843E443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A7BA529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047BF92E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231300AD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войне,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посвящѐнные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солдатам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2B0DB1B5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476743D2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групп, зав.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5FA1ABAD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01397F4F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3F98C511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2CCF823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C58442F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национальностей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13CA761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EEDE1B8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библиотекой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6F9337F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4A1815E9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5D5A9F5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40E5CE95" w14:textId="33431A72" w:rsidR="001C4CA8" w:rsidRDefault="007715EC" w:rsidP="00C37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129</w:t>
            </w: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4B330069" w14:textId="4F34B63F" w:rsidR="001C4CA8" w:rsidRDefault="001C4CA8" w:rsidP="00C37E0E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Разговоры о важном: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="00C37E0E">
              <w:rPr>
                <w:b/>
                <w:sz w:val="24"/>
                <w:szCs w:val="24"/>
                <w:u w:val="single"/>
              </w:rPr>
              <w:t xml:space="preserve">«Что значит </w:t>
            </w:r>
            <w:proofErr w:type="spellStart"/>
            <w:r w:rsidR="00C37E0E">
              <w:rPr>
                <w:b/>
                <w:sz w:val="24"/>
                <w:szCs w:val="24"/>
                <w:u w:val="single"/>
              </w:rPr>
              <w:t>рабоьать</w:t>
            </w:r>
            <w:proofErr w:type="spellEnd"/>
            <w:r w:rsidR="00C37E0E">
              <w:rPr>
                <w:b/>
                <w:sz w:val="24"/>
                <w:szCs w:val="24"/>
                <w:u w:val="single"/>
              </w:rPr>
              <w:t xml:space="preserve"> в команде? Сила команды. Ко Дню труда.»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7EA388DE" w14:textId="273250E5" w:rsidR="001C4CA8" w:rsidRDefault="001C4CA8" w:rsidP="00C37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C37E0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62C6ACD9" w14:textId="77777777" w:rsidR="001C4CA8" w:rsidRDefault="001C4CA8" w:rsidP="00C37E0E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7AE1F8F0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0926913B" w14:textId="77777777" w:rsidTr="00C37E0E">
        <w:trPr>
          <w:trHeight w:val="23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90D55E7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A5329F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93BDF9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EBECDA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EA102F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7B9C44" w14:textId="77777777" w:rsidR="001C4CA8" w:rsidRDefault="001C4CA8" w:rsidP="00C37E0E">
            <w:pPr>
              <w:rPr>
                <w:sz w:val="2"/>
                <w:szCs w:val="2"/>
              </w:rPr>
            </w:pPr>
          </w:p>
        </w:tc>
      </w:tr>
      <w:tr w:rsidR="00C37E0E" w14:paraId="170C4883" w14:textId="77777777" w:rsidTr="00C37E0E">
        <w:trPr>
          <w:trHeight w:val="25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279E4493" w14:textId="77777777" w:rsidR="001C4CA8" w:rsidRDefault="001C4CA8" w:rsidP="00C37E0E"/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7DB98175" w14:textId="60FAB96E" w:rsidR="001C4CA8" w:rsidRDefault="007715EC" w:rsidP="00C37E0E">
            <w:pPr>
              <w:spacing w:line="256" w:lineRule="exact"/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130</w:t>
            </w: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50A85F56" w14:textId="77777777" w:rsidR="001C4CA8" w:rsidRDefault="001C4CA8" w:rsidP="00C37E0E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Классный час по теме: “Международный день музеев”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665E4D91" w14:textId="7CB5AED4" w:rsidR="001C4CA8" w:rsidRDefault="001C4CA8" w:rsidP="00C37E0E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37E0E">
              <w:rPr>
                <w:rFonts w:eastAsia="Times New Roman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>мая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4AD2A006" w14:textId="77777777" w:rsidR="001C4CA8" w:rsidRDefault="001C4CA8" w:rsidP="00C37E0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0D51D2AF" w14:textId="77777777" w:rsidR="001C4CA8" w:rsidRDefault="001C4CA8" w:rsidP="00C37E0E"/>
        </w:tc>
      </w:tr>
      <w:tr w:rsidR="00C37E0E" w14:paraId="6FB2178D" w14:textId="77777777" w:rsidTr="00C37E0E">
        <w:trPr>
          <w:trHeight w:val="27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D468143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D9BF9B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3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87619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F7804B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015D3E" w14:textId="77777777" w:rsidR="001C4CA8" w:rsidRDefault="001C4CA8" w:rsidP="00C37E0E">
            <w:pPr>
              <w:spacing w:line="270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62DC81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</w:tr>
      <w:tr w:rsidR="00C37E0E" w14:paraId="57378B66" w14:textId="77777777" w:rsidTr="00C37E0E">
        <w:trPr>
          <w:trHeight w:val="828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E3E827F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108CB" w14:textId="761D882D" w:rsidR="001C4CA8" w:rsidRDefault="007715EC" w:rsidP="00C37E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131</w:t>
            </w:r>
          </w:p>
        </w:tc>
        <w:tc>
          <w:tcPr>
            <w:tcW w:w="3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5B389A" w14:textId="50BA5D3F" w:rsidR="001C4CA8" w:rsidRDefault="001C4CA8" w:rsidP="00C37E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Разговоры о важном:</w:t>
            </w:r>
            <w:r w:rsidR="00C37E0E">
              <w:rPr>
                <w:b/>
                <w:sz w:val="24"/>
                <w:szCs w:val="24"/>
                <w:u w:val="single"/>
              </w:rPr>
              <w:t xml:space="preserve"> «Песни о войне. Ко Дню Победы.»</w:t>
            </w:r>
          </w:p>
        </w:tc>
        <w:tc>
          <w:tcPr>
            <w:tcW w:w="1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973226" w14:textId="2848DEDD" w:rsidR="001C4CA8" w:rsidRPr="00556ED0" w:rsidRDefault="001C4CA8" w:rsidP="00C37E0E">
            <w:pPr>
              <w:rPr>
                <w:sz w:val="24"/>
                <w:szCs w:val="24"/>
              </w:rPr>
            </w:pPr>
            <w:r w:rsidRPr="00556ED0">
              <w:rPr>
                <w:sz w:val="24"/>
                <w:szCs w:val="24"/>
              </w:rPr>
              <w:t xml:space="preserve">  1</w:t>
            </w:r>
            <w:r w:rsidR="00C37E0E" w:rsidRPr="00556ED0">
              <w:rPr>
                <w:sz w:val="24"/>
                <w:szCs w:val="24"/>
              </w:rPr>
              <w:t>8</w:t>
            </w:r>
            <w:r w:rsidRPr="00556ED0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6BE394" w14:textId="77777777" w:rsidR="001C4CA8" w:rsidRDefault="001C4CA8" w:rsidP="00C37E0E">
            <w:pPr>
              <w:spacing w:line="270" w:lineRule="exact"/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групп.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65D56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</w:tr>
      <w:tr w:rsidR="00C37E0E" w14:paraId="5CB79DAB" w14:textId="77777777" w:rsidTr="00C37E0E">
        <w:trPr>
          <w:trHeight w:val="828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8EBBC1F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9CB299" w14:textId="5AF98B58" w:rsidR="001C4CA8" w:rsidRDefault="001C4CA8" w:rsidP="00C37E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715EC">
              <w:rPr>
                <w:sz w:val="23"/>
                <w:szCs w:val="23"/>
              </w:rPr>
              <w:t xml:space="preserve">     132</w:t>
            </w:r>
          </w:p>
        </w:tc>
        <w:tc>
          <w:tcPr>
            <w:tcW w:w="3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7C8068" w14:textId="77777777" w:rsidR="001C4CA8" w:rsidRDefault="001C4CA8" w:rsidP="00C37E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4"/>
                <w:szCs w:val="24"/>
              </w:rPr>
              <w:t xml:space="preserve">Классный час </w:t>
            </w:r>
            <w:r>
              <w:rPr>
                <w:rFonts w:eastAsia="Times New Roman"/>
                <w:sz w:val="24"/>
                <w:szCs w:val="24"/>
              </w:rPr>
              <w:t>“День детских общественных организаций в России”</w:t>
            </w:r>
          </w:p>
        </w:tc>
        <w:tc>
          <w:tcPr>
            <w:tcW w:w="1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56F40A" w14:textId="23CED21E" w:rsidR="001C4CA8" w:rsidRPr="00556ED0" w:rsidRDefault="001C4CA8" w:rsidP="00C37E0E">
            <w:pPr>
              <w:rPr>
                <w:sz w:val="24"/>
                <w:szCs w:val="24"/>
              </w:rPr>
            </w:pPr>
            <w:r w:rsidRPr="00556ED0">
              <w:rPr>
                <w:sz w:val="24"/>
                <w:szCs w:val="24"/>
              </w:rPr>
              <w:t xml:space="preserve"> 1</w:t>
            </w:r>
            <w:r w:rsidR="00C37E0E" w:rsidRPr="00556ED0">
              <w:rPr>
                <w:sz w:val="24"/>
                <w:szCs w:val="24"/>
              </w:rPr>
              <w:t xml:space="preserve">8 </w:t>
            </w:r>
            <w:r w:rsidRPr="00556ED0">
              <w:rPr>
                <w:sz w:val="24"/>
                <w:szCs w:val="24"/>
              </w:rPr>
              <w:t>мая</w:t>
            </w: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D10CD" w14:textId="77777777" w:rsidR="001C4CA8" w:rsidRDefault="001C4CA8" w:rsidP="00C37E0E">
            <w:pPr>
              <w:spacing w:line="270" w:lineRule="exact"/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DA7B43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</w:tr>
      <w:tr w:rsidR="00C37E0E" w14:paraId="06934D83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75C6C8E" w14:textId="77777777" w:rsidR="00C37E0E" w:rsidRDefault="00C37E0E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5FBD6C56" w14:textId="77777777" w:rsidR="00C37E0E" w:rsidRDefault="00C37E0E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00F1F68A" w14:textId="58D123CD" w:rsidR="00C37E0E" w:rsidRPr="00556ED0" w:rsidRDefault="00556ED0" w:rsidP="00C37E0E">
            <w:pPr>
              <w:spacing w:line="264" w:lineRule="exact"/>
              <w:ind w:left="100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556ED0">
              <w:rPr>
                <w:rFonts w:eastAsia="Times New Roman"/>
                <w:sz w:val="24"/>
                <w:szCs w:val="24"/>
                <w:u w:val="single"/>
              </w:rPr>
              <w:t>Разговоры о важном: «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Ценности, которые нас объединяют»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5D8BB0B2" w14:textId="09FCB2ED" w:rsidR="00C37E0E" w:rsidRDefault="00556ED0" w:rsidP="00C37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 мая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53068F14" w14:textId="77777777" w:rsidR="00C37E0E" w:rsidRDefault="00C37E0E" w:rsidP="00C37E0E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3DABE595" w14:textId="77777777" w:rsidR="00C37E0E" w:rsidRDefault="00C37E0E" w:rsidP="00C37E0E">
            <w:pPr>
              <w:rPr>
                <w:sz w:val="24"/>
                <w:szCs w:val="24"/>
              </w:rPr>
            </w:pPr>
          </w:p>
        </w:tc>
      </w:tr>
      <w:tr w:rsidR="00556ED0" w14:paraId="22C7771A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064F38D" w14:textId="77777777" w:rsidR="00556ED0" w:rsidRDefault="00556ED0" w:rsidP="00C37E0E">
            <w:pPr>
              <w:rPr>
                <w:sz w:val="23"/>
                <w:szCs w:val="23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E05B76" w14:textId="03B88A07" w:rsidR="00556ED0" w:rsidRDefault="007715EC" w:rsidP="00C37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133</w:t>
            </w:r>
          </w:p>
        </w:tc>
        <w:tc>
          <w:tcPr>
            <w:tcW w:w="3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21A5A4" w14:textId="43166A5C" w:rsidR="00556ED0" w:rsidRDefault="00556ED0" w:rsidP="00C37E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Классный час по теме: </w:t>
            </w:r>
            <w:proofErr w:type="gramStart"/>
            <w:r>
              <w:rPr>
                <w:sz w:val="23"/>
                <w:szCs w:val="23"/>
              </w:rPr>
              <w:t>« День</w:t>
            </w:r>
            <w:proofErr w:type="gramEnd"/>
            <w:r>
              <w:rPr>
                <w:sz w:val="23"/>
                <w:szCs w:val="23"/>
              </w:rPr>
              <w:t xml:space="preserve"> славянской письменности и культуры»</w:t>
            </w:r>
          </w:p>
        </w:tc>
        <w:tc>
          <w:tcPr>
            <w:tcW w:w="1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C7460" w14:textId="592117D7" w:rsidR="00556ED0" w:rsidRDefault="00556ED0" w:rsidP="00C37E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25 мая</w:t>
            </w: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693AA7" w14:textId="77777777" w:rsidR="00556ED0" w:rsidRDefault="00556ED0" w:rsidP="00C37E0E">
            <w:pPr>
              <w:spacing w:line="268" w:lineRule="exact"/>
              <w:ind w:left="1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FBDFD9" w14:textId="77777777" w:rsidR="00556ED0" w:rsidRDefault="00556ED0" w:rsidP="00C37E0E">
            <w:pPr>
              <w:rPr>
                <w:sz w:val="23"/>
                <w:szCs w:val="23"/>
              </w:rPr>
            </w:pPr>
          </w:p>
        </w:tc>
      </w:tr>
      <w:tr w:rsidR="00C37E0E" w14:paraId="1A82E128" w14:textId="77777777" w:rsidTr="00C37E0E">
        <w:trPr>
          <w:trHeight w:val="25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768F223" w14:textId="77777777" w:rsidR="001C4CA8" w:rsidRDefault="001C4CA8" w:rsidP="00C37E0E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</w:rPr>
              <w:t>.</w:t>
            </w: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501DE9FA" w14:textId="2F7E20FB" w:rsidR="001C4CA8" w:rsidRDefault="001C4CA8" w:rsidP="00C37E0E">
            <w:pPr>
              <w:spacing w:line="257" w:lineRule="exact"/>
              <w:ind w:righ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715EC">
              <w:rPr>
                <w:sz w:val="24"/>
                <w:szCs w:val="24"/>
              </w:rPr>
              <w:t xml:space="preserve">    134</w:t>
            </w: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26A5FDAE" w14:textId="77777777" w:rsidR="001C4CA8" w:rsidRDefault="001C4CA8" w:rsidP="00C37E0E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4901B83A" w14:textId="77777777" w:rsidR="001C4CA8" w:rsidRDefault="001C4CA8" w:rsidP="00C37E0E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Последняя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620575DD" w14:textId="77777777" w:rsidR="001C4CA8" w:rsidRDefault="001C4CA8" w:rsidP="00C37E0E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 по ВР,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0687959A" w14:textId="77777777" w:rsidR="001C4CA8" w:rsidRDefault="001C4CA8" w:rsidP="00C37E0E"/>
        </w:tc>
      </w:tr>
      <w:tr w:rsidR="00C37E0E" w14:paraId="7F2DD8F0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2A047574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081AA648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0169C20C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5145E814" w14:textId="77777777" w:rsidR="001C4CA8" w:rsidRDefault="001C4CA8" w:rsidP="00C37E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суббота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01E51712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инспектор ПДН.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4CB2B746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5F37CB74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CE85E3C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1973DEC5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0D35DD2C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66729DE6" w14:textId="77777777" w:rsidR="001C4CA8" w:rsidRDefault="001C4CA8" w:rsidP="00C37E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5620743E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361859BF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73567861" w14:textId="77777777" w:rsidTr="00C37E0E">
        <w:trPr>
          <w:trHeight w:val="258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7A84FD86" w14:textId="77777777" w:rsidR="001C4CA8" w:rsidRDefault="001C4CA8" w:rsidP="00C37E0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</w:rPr>
              <w:t>.</w:t>
            </w: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5AFEFC75" w14:textId="4B88FD8E" w:rsidR="001C4CA8" w:rsidRDefault="001C4CA8" w:rsidP="00C37E0E">
            <w:pPr>
              <w:spacing w:line="258" w:lineRule="exact"/>
              <w:ind w:righ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715EC">
              <w:rPr>
                <w:sz w:val="24"/>
                <w:szCs w:val="24"/>
              </w:rPr>
              <w:t xml:space="preserve">   135</w:t>
            </w: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0327FB3C" w14:textId="77777777" w:rsidR="001C4CA8" w:rsidRDefault="001C4CA8" w:rsidP="00C37E0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2FDDE166" w14:textId="77777777" w:rsidR="001C4CA8" w:rsidRDefault="001C4CA8" w:rsidP="00C37E0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Вторая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6E1CCD29" w14:textId="77777777" w:rsidR="001C4CA8" w:rsidRDefault="001C4CA8" w:rsidP="00C37E0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61F79D32" w14:textId="77777777" w:rsidR="001C4CA8" w:rsidRDefault="001C4CA8" w:rsidP="00C37E0E"/>
        </w:tc>
      </w:tr>
      <w:tr w:rsidR="00C37E0E" w14:paraId="33F557B7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7550CAF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74D481B1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178067A0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 бесед с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34143693" w14:textId="77777777" w:rsidR="001C4CA8" w:rsidRDefault="001C4CA8" w:rsidP="00C37E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мая</w:t>
            </w: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067E69E4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3AB1040E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3DE6A275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632DE05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487C5E27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6634CD11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 по правилам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12ABE948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68213C68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УПР, мастера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5E174609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6AAD3151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3F33E84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35B229E4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0EFDE4CD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безопасного поведения на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3D3F3F33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3E68603E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п/о, классные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454106C3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2A8EB472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149DF66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5A0BFFE7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1965356F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объектах ЖД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5ABFA81B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05A10A46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Руководители.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0E13D994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53B0763A" w14:textId="77777777" w:rsidTr="00C37E0E">
        <w:trPr>
          <w:trHeight w:val="27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FAD3D4D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74157C2D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7749B5F1" w14:textId="77777777" w:rsidR="001C4CA8" w:rsidRDefault="001C4CA8" w:rsidP="00C37E0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инфраструктуры, пожарной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61D5D875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63DDEEB9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541C1077" w14:textId="77777777" w:rsidR="001C4CA8" w:rsidRDefault="001C4CA8" w:rsidP="00C37E0E">
            <w:pPr>
              <w:rPr>
                <w:sz w:val="23"/>
                <w:szCs w:val="23"/>
              </w:rPr>
            </w:pPr>
          </w:p>
        </w:tc>
      </w:tr>
      <w:tr w:rsidR="00C37E0E" w14:paraId="006772F6" w14:textId="77777777" w:rsidTr="00C37E0E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3B47679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right w:val="single" w:sz="8" w:space="0" w:color="auto"/>
            </w:tcBorders>
            <w:vAlign w:val="bottom"/>
          </w:tcPr>
          <w:p w14:paraId="2D31CCE9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8" w:space="0" w:color="auto"/>
            </w:tcBorders>
            <w:vAlign w:val="bottom"/>
          </w:tcPr>
          <w:p w14:paraId="6A8ECF06" w14:textId="77777777" w:rsidR="001C4CA8" w:rsidRDefault="001C4CA8" w:rsidP="00C37E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bottom"/>
          </w:tcPr>
          <w:p w14:paraId="03A904DB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right w:val="single" w:sz="8" w:space="0" w:color="auto"/>
            </w:tcBorders>
            <w:vAlign w:val="bottom"/>
          </w:tcPr>
          <w:p w14:paraId="062BF9B6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14:paraId="60177EC7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3DE11C0F" w14:textId="77777777" w:rsidTr="00C37E0E">
        <w:trPr>
          <w:trHeight w:val="828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280EA07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9ED4E7" w14:textId="4AD09A53" w:rsidR="001C4CA8" w:rsidRDefault="001C4CA8" w:rsidP="00C37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715EC">
              <w:rPr>
                <w:sz w:val="24"/>
                <w:szCs w:val="24"/>
              </w:rPr>
              <w:t xml:space="preserve">   136</w:t>
            </w:r>
          </w:p>
        </w:tc>
        <w:tc>
          <w:tcPr>
            <w:tcW w:w="38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A6AE6" w14:textId="77777777" w:rsidR="001C4CA8" w:rsidRDefault="001C4CA8" w:rsidP="00C37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Классный час по теме: “1 июня - Международный день защиты детей”</w:t>
            </w:r>
          </w:p>
        </w:tc>
        <w:tc>
          <w:tcPr>
            <w:tcW w:w="1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C3D03F" w14:textId="77777777" w:rsidR="001C4CA8" w:rsidRDefault="001C4CA8" w:rsidP="00C37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26 мая</w:t>
            </w: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8E0CC" w14:textId="77777777" w:rsidR="001C4CA8" w:rsidRDefault="001C4CA8" w:rsidP="00C37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 групп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74B8C4" w14:textId="77777777" w:rsidR="001C4CA8" w:rsidRDefault="001C4CA8" w:rsidP="00C37E0E">
            <w:pPr>
              <w:rPr>
                <w:sz w:val="24"/>
                <w:szCs w:val="24"/>
              </w:rPr>
            </w:pPr>
          </w:p>
        </w:tc>
      </w:tr>
      <w:tr w:rsidR="00C37E0E" w14:paraId="7E22B89F" w14:textId="77777777" w:rsidTr="00C37E0E">
        <w:trPr>
          <w:trHeight w:val="506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FFE31A7" w14:textId="77777777" w:rsidR="001C4CA8" w:rsidRDefault="001C4CA8" w:rsidP="00C37E0E"/>
        </w:tc>
        <w:tc>
          <w:tcPr>
            <w:tcW w:w="1094" w:type="dxa"/>
            <w:tcBorders>
              <w:bottom w:val="single" w:sz="8" w:space="0" w:color="auto"/>
            </w:tcBorders>
            <w:vAlign w:val="bottom"/>
          </w:tcPr>
          <w:p w14:paraId="55C3DB70" w14:textId="77777777" w:rsidR="001C4CA8" w:rsidRDefault="001C4CA8" w:rsidP="00C37E0E"/>
        </w:tc>
        <w:tc>
          <w:tcPr>
            <w:tcW w:w="3826" w:type="dxa"/>
            <w:tcBorders>
              <w:bottom w:val="single" w:sz="8" w:space="0" w:color="auto"/>
            </w:tcBorders>
            <w:vAlign w:val="bottom"/>
          </w:tcPr>
          <w:p w14:paraId="55C6369F" w14:textId="77777777" w:rsidR="001C4CA8" w:rsidRDefault="001C4CA8" w:rsidP="00C37E0E"/>
          <w:p w14:paraId="302A50EC" w14:textId="77777777" w:rsidR="001C4CA8" w:rsidRDefault="001C4CA8" w:rsidP="00C37E0E"/>
        </w:tc>
        <w:tc>
          <w:tcPr>
            <w:tcW w:w="1558" w:type="dxa"/>
            <w:tcBorders>
              <w:bottom w:val="single" w:sz="8" w:space="0" w:color="auto"/>
            </w:tcBorders>
            <w:vAlign w:val="bottom"/>
          </w:tcPr>
          <w:p w14:paraId="626F3B6F" w14:textId="77777777" w:rsidR="001C4CA8" w:rsidRDefault="001C4CA8" w:rsidP="00C37E0E">
            <w:pPr>
              <w:spacing w:line="259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2550" w:type="dxa"/>
            <w:tcBorders>
              <w:bottom w:val="single" w:sz="8" w:space="0" w:color="auto"/>
            </w:tcBorders>
            <w:vAlign w:val="bottom"/>
          </w:tcPr>
          <w:p w14:paraId="6047F906" w14:textId="77777777" w:rsidR="001C4CA8" w:rsidRDefault="001C4CA8" w:rsidP="00C37E0E"/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94401" w14:textId="77777777" w:rsidR="001C4CA8" w:rsidRDefault="001C4CA8" w:rsidP="00C37E0E"/>
        </w:tc>
      </w:tr>
    </w:tbl>
    <w:p w14:paraId="151198EF" w14:textId="77777777" w:rsidR="001C4CA8" w:rsidRDefault="001C4CA8" w:rsidP="001C4CA8"/>
    <w:tbl>
      <w:tblPr>
        <w:tblpPr w:leftFromText="187" w:rightFromText="187" w:vertAnchor="page" w:horzAnchor="page" w:tblpX="954" w:tblpY="452"/>
        <w:tblOverlap w:val="never"/>
        <w:tblW w:w="102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780"/>
        <w:gridCol w:w="200"/>
        <w:gridCol w:w="1862"/>
        <w:gridCol w:w="458"/>
        <w:gridCol w:w="480"/>
        <w:gridCol w:w="120"/>
        <w:gridCol w:w="260"/>
        <w:gridCol w:w="1560"/>
        <w:gridCol w:w="2962"/>
        <w:gridCol w:w="1510"/>
      </w:tblGrid>
      <w:tr w:rsidR="001C4CA8" w14:paraId="1475B581" w14:textId="77777777" w:rsidTr="00A42139">
        <w:trPr>
          <w:trHeight w:val="276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5F24D553" w14:textId="77777777" w:rsidR="001C4CA8" w:rsidRDefault="001C4CA8" w:rsidP="00A4213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</w:rPr>
              <w:lastRenderedPageBreak/>
              <w:t>.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318BC74" w14:textId="5A48CA38" w:rsidR="001C4CA8" w:rsidRDefault="001C4CA8" w:rsidP="00A42139">
            <w:pPr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</w:t>
            </w:r>
            <w:r w:rsidR="007715EC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000" w:type="dxa"/>
            <w:gridSpan w:val="4"/>
            <w:tcBorders>
              <w:top w:val="single" w:sz="8" w:space="0" w:color="auto"/>
            </w:tcBorders>
            <w:vAlign w:val="bottom"/>
          </w:tcPr>
          <w:p w14:paraId="070265D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«Слух обо мне пройдет по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14:paraId="0208B4D5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30E01CF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681F0A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</w:t>
            </w:r>
          </w:p>
        </w:tc>
        <w:tc>
          <w:tcPr>
            <w:tcW w:w="296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7BC65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51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75777C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</w:tr>
      <w:tr w:rsidR="001C4CA8" w14:paraId="03E2E615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02C0C73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38A863E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vAlign w:val="bottom"/>
          </w:tcPr>
          <w:p w14:paraId="2F0D483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всей Руси» - классный час к</w:t>
            </w:r>
          </w:p>
        </w:tc>
        <w:tc>
          <w:tcPr>
            <w:tcW w:w="120" w:type="dxa"/>
            <w:vAlign w:val="bottom"/>
          </w:tcPr>
          <w:p w14:paraId="2B9973A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38F599B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115E99A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вторник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00AF8BA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698DE6F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89BA9A5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32A169B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7561E3F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4772EA3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Пушкинскому дню</w:t>
            </w:r>
          </w:p>
        </w:tc>
        <w:tc>
          <w:tcPr>
            <w:tcW w:w="480" w:type="dxa"/>
            <w:vAlign w:val="bottom"/>
          </w:tcPr>
          <w:p w14:paraId="1E914E3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4772CAA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9D562B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A394F4A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73A39BED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66A1CF5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68B3E13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36C820D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36A1BD2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75E1D56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bottom"/>
          </w:tcPr>
          <w:p w14:paraId="73C4F3F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bottom"/>
          </w:tcPr>
          <w:p w14:paraId="65D0F87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1CD8D90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460BB02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97269C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5505F9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3770FAF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0458323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B9DD73C" w14:textId="77777777" w:rsidTr="00A42139">
        <w:trPr>
          <w:trHeight w:val="28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6D92D6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B0963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57FEA8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8" w:space="0" w:color="auto"/>
            </w:tcBorders>
            <w:vAlign w:val="bottom"/>
          </w:tcPr>
          <w:p w14:paraId="475678B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8" w:space="0" w:color="auto"/>
            </w:tcBorders>
            <w:vAlign w:val="bottom"/>
          </w:tcPr>
          <w:p w14:paraId="5B610B2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34F66DE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CE3055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1C7C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6B0FF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50404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групп.</w:t>
            </w:r>
          </w:p>
        </w:tc>
        <w:tc>
          <w:tcPr>
            <w:tcW w:w="1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BFFEC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99DBABB" w14:textId="77777777" w:rsidTr="00A42139">
        <w:trPr>
          <w:trHeight w:val="261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1156E274" w14:textId="77777777" w:rsidR="001C4CA8" w:rsidRDefault="001C4CA8" w:rsidP="00A42139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4D3A44D2" w14:textId="7198221A" w:rsidR="001C4CA8" w:rsidRDefault="001C4CA8" w:rsidP="00A42139">
            <w:pPr>
              <w:spacing w:line="260" w:lineRule="exact"/>
              <w:ind w:right="4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1</w:t>
            </w:r>
            <w:r w:rsidR="007715EC">
              <w:rPr>
                <w:rFonts w:eastAsia="Times New Roman"/>
                <w:w w:val="99"/>
                <w:sz w:val="24"/>
                <w:szCs w:val="24"/>
              </w:rPr>
              <w:t>3</w:t>
            </w: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20" w:type="dxa"/>
            <w:gridSpan w:val="3"/>
            <w:vAlign w:val="bottom"/>
          </w:tcPr>
          <w:p w14:paraId="4F6F0D78" w14:textId="77777777" w:rsidR="001C4CA8" w:rsidRDefault="001C4CA8" w:rsidP="00A42139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480" w:type="dxa"/>
            <w:vAlign w:val="bottom"/>
          </w:tcPr>
          <w:p w14:paraId="7264A4FC" w14:textId="77777777" w:rsidR="001C4CA8" w:rsidRDefault="001C4CA8" w:rsidP="00A42139"/>
        </w:tc>
        <w:tc>
          <w:tcPr>
            <w:tcW w:w="120" w:type="dxa"/>
            <w:vAlign w:val="bottom"/>
          </w:tcPr>
          <w:p w14:paraId="1A1A4312" w14:textId="77777777" w:rsidR="001C4CA8" w:rsidRDefault="001C4CA8" w:rsidP="00A42139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C8BD630" w14:textId="77777777" w:rsidR="001C4CA8" w:rsidRDefault="001C4CA8" w:rsidP="00A42139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BA4E8AD" w14:textId="77777777" w:rsidR="001C4CA8" w:rsidRDefault="001C4CA8" w:rsidP="00A4213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июня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207EE46E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3F0E108D" w14:textId="77777777" w:rsidR="001C4CA8" w:rsidRDefault="001C4CA8" w:rsidP="00A42139"/>
        </w:tc>
      </w:tr>
      <w:tr w:rsidR="001C4CA8" w14:paraId="632BFAFC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531152A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5A9DA04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6C1A66B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bottom"/>
          </w:tcPr>
          <w:p w14:paraId="4BE3205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bottom"/>
          </w:tcPr>
          <w:p w14:paraId="635BB94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50E01B0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4078EE5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A5D99C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3E0B33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0E483C0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ВР,руководители</w:t>
            </w:r>
            <w:proofErr w:type="spellEnd"/>
            <w:proofErr w:type="gramEnd"/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04343D9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3ED4C46" w14:textId="77777777" w:rsidTr="00A42139">
        <w:trPr>
          <w:trHeight w:val="28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9487EA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30604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3E97A4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8" w:space="0" w:color="auto"/>
            </w:tcBorders>
            <w:vAlign w:val="bottom"/>
          </w:tcPr>
          <w:p w14:paraId="4F05A9E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8" w:space="0" w:color="auto"/>
            </w:tcBorders>
            <w:vAlign w:val="bottom"/>
          </w:tcPr>
          <w:p w14:paraId="2753B2C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50FF189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55E786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3EA9D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06787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477113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групп.</w:t>
            </w:r>
          </w:p>
        </w:tc>
        <w:tc>
          <w:tcPr>
            <w:tcW w:w="1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C9C09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3CDF84F" w14:textId="77777777" w:rsidTr="00A42139">
        <w:trPr>
          <w:trHeight w:val="28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93EBD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CBDC8C" w14:textId="51049E5D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7715E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1D88BD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8" w:space="0" w:color="auto"/>
            </w:tcBorders>
            <w:vAlign w:val="bottom"/>
          </w:tcPr>
          <w:p w14:paraId="4B7ADFE0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по теме: “День русского языка”</w:t>
            </w:r>
          </w:p>
        </w:tc>
        <w:tc>
          <w:tcPr>
            <w:tcW w:w="458" w:type="dxa"/>
            <w:tcBorders>
              <w:bottom w:val="single" w:sz="8" w:space="0" w:color="auto"/>
            </w:tcBorders>
            <w:vAlign w:val="bottom"/>
          </w:tcPr>
          <w:p w14:paraId="43EB7A8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3BC7707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D31872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19BBE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4B631E" w14:textId="4B4CCE15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6ED0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263E9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Руководители групп</w:t>
            </w:r>
          </w:p>
        </w:tc>
        <w:tc>
          <w:tcPr>
            <w:tcW w:w="1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3B94F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1D9427B" w14:textId="77777777" w:rsidTr="00A42139">
        <w:trPr>
          <w:trHeight w:val="261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5FBBB3DB" w14:textId="77777777" w:rsidR="001C4CA8" w:rsidRDefault="001C4CA8" w:rsidP="00A42139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3EEFCB80" w14:textId="5471E501" w:rsidR="001C4CA8" w:rsidRDefault="001C4CA8" w:rsidP="00A42139">
            <w:pPr>
              <w:spacing w:line="260" w:lineRule="exact"/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</w:t>
            </w:r>
            <w:r w:rsidR="007715EC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vAlign w:val="bottom"/>
          </w:tcPr>
          <w:p w14:paraId="105EB968" w14:textId="77777777" w:rsidR="001C4CA8" w:rsidRDefault="001C4CA8" w:rsidP="00A42139"/>
        </w:tc>
        <w:tc>
          <w:tcPr>
            <w:tcW w:w="2320" w:type="dxa"/>
            <w:gridSpan w:val="2"/>
            <w:vAlign w:val="bottom"/>
          </w:tcPr>
          <w:p w14:paraId="1CFB7E56" w14:textId="77777777" w:rsidR="001C4CA8" w:rsidRDefault="001C4CA8" w:rsidP="00A42139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480" w:type="dxa"/>
            <w:vAlign w:val="bottom"/>
          </w:tcPr>
          <w:p w14:paraId="772A5B84" w14:textId="77777777" w:rsidR="001C4CA8" w:rsidRDefault="001C4CA8" w:rsidP="00A42139"/>
        </w:tc>
        <w:tc>
          <w:tcPr>
            <w:tcW w:w="120" w:type="dxa"/>
            <w:vAlign w:val="bottom"/>
          </w:tcPr>
          <w:p w14:paraId="2F05D296" w14:textId="77777777" w:rsidR="001C4CA8" w:rsidRDefault="001C4CA8" w:rsidP="00A42139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D6C933F" w14:textId="77777777" w:rsidR="001C4CA8" w:rsidRDefault="001C4CA8" w:rsidP="00A42139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95987B2" w14:textId="77777777" w:rsidR="001C4CA8" w:rsidRDefault="001C4CA8" w:rsidP="00A42139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июня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1AB766CC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08EF5D41" w14:textId="77777777" w:rsidR="001C4CA8" w:rsidRDefault="001C4CA8" w:rsidP="00A42139"/>
        </w:tc>
      </w:tr>
      <w:tr w:rsidR="001C4CA8" w14:paraId="21134DE2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66D8478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123D77B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5B256CC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bottom"/>
          </w:tcPr>
          <w:p w14:paraId="45CA35C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bottom"/>
          </w:tcPr>
          <w:p w14:paraId="797EE5D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144375C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7B0AB1C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64521E1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D5A390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494B342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ВР,руководители</w:t>
            </w:r>
            <w:proofErr w:type="spellEnd"/>
            <w:proofErr w:type="gramEnd"/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651CE89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3BF7241" w14:textId="77777777" w:rsidTr="00A42139">
        <w:trPr>
          <w:trHeight w:val="28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C9FA1F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14F91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6A4AD1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8" w:space="0" w:color="auto"/>
            </w:tcBorders>
            <w:vAlign w:val="bottom"/>
          </w:tcPr>
          <w:p w14:paraId="16920F8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8" w:space="0" w:color="auto"/>
            </w:tcBorders>
            <w:vAlign w:val="bottom"/>
          </w:tcPr>
          <w:p w14:paraId="7C694C6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6EA61B3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56FAFA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B17D7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263CA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F2B6E0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групп.</w:t>
            </w:r>
          </w:p>
        </w:tc>
        <w:tc>
          <w:tcPr>
            <w:tcW w:w="1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5E9D2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D40DA16" w14:textId="77777777" w:rsidTr="00A42139">
        <w:trPr>
          <w:trHeight w:val="28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28EEAF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9379C" w14:textId="1C201FFF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7715E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B373DC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8" w:space="0" w:color="auto"/>
            </w:tcBorders>
            <w:vAlign w:val="bottom"/>
          </w:tcPr>
          <w:p w14:paraId="7148E608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по теме: “День России”</w:t>
            </w:r>
          </w:p>
        </w:tc>
        <w:tc>
          <w:tcPr>
            <w:tcW w:w="458" w:type="dxa"/>
            <w:tcBorders>
              <w:bottom w:val="single" w:sz="8" w:space="0" w:color="auto"/>
            </w:tcBorders>
            <w:vAlign w:val="bottom"/>
          </w:tcPr>
          <w:p w14:paraId="14ADC7B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69D3158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1EE1E1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05DCE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7933C" w14:textId="3858E8CD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6ED0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июня </w:t>
            </w:r>
          </w:p>
        </w:tc>
        <w:tc>
          <w:tcPr>
            <w:tcW w:w="2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D8230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</w:tc>
        <w:tc>
          <w:tcPr>
            <w:tcW w:w="1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C5F47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8E4F0AB" w14:textId="77777777" w:rsidTr="00A42139">
        <w:trPr>
          <w:trHeight w:val="263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3BFB822B" w14:textId="77777777" w:rsidR="001C4CA8" w:rsidRDefault="001C4CA8" w:rsidP="00A42139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3ABD6EFB" w14:textId="78A1009E" w:rsidR="001C4CA8" w:rsidRDefault="001C4CA8" w:rsidP="00A42139">
            <w:pPr>
              <w:spacing w:line="263" w:lineRule="exact"/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</w:t>
            </w:r>
            <w:r w:rsidR="007715EC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0" w:type="dxa"/>
            <w:vAlign w:val="bottom"/>
          </w:tcPr>
          <w:p w14:paraId="10577857" w14:textId="77777777" w:rsidR="001C4CA8" w:rsidRDefault="001C4CA8" w:rsidP="00A42139"/>
        </w:tc>
        <w:tc>
          <w:tcPr>
            <w:tcW w:w="2320" w:type="dxa"/>
            <w:gridSpan w:val="2"/>
            <w:vAlign w:val="bottom"/>
          </w:tcPr>
          <w:p w14:paraId="06B05D54" w14:textId="77777777" w:rsidR="001C4CA8" w:rsidRDefault="001C4CA8" w:rsidP="00A42139">
            <w:pPr>
              <w:spacing w:line="263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России</w:t>
            </w:r>
          </w:p>
        </w:tc>
        <w:tc>
          <w:tcPr>
            <w:tcW w:w="480" w:type="dxa"/>
            <w:vAlign w:val="bottom"/>
          </w:tcPr>
          <w:p w14:paraId="36F90A13" w14:textId="77777777" w:rsidR="001C4CA8" w:rsidRDefault="001C4CA8" w:rsidP="00A42139"/>
        </w:tc>
        <w:tc>
          <w:tcPr>
            <w:tcW w:w="120" w:type="dxa"/>
            <w:vAlign w:val="bottom"/>
          </w:tcPr>
          <w:p w14:paraId="0B045B57" w14:textId="77777777" w:rsidR="001C4CA8" w:rsidRDefault="001C4CA8" w:rsidP="00A42139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130C351" w14:textId="77777777" w:rsidR="001C4CA8" w:rsidRDefault="001C4CA8" w:rsidP="00A42139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6C1C270" w14:textId="77777777" w:rsidR="001C4CA8" w:rsidRDefault="001C4CA8" w:rsidP="00A42139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июня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524CE527" w14:textId="77777777" w:rsidR="001C4CA8" w:rsidRDefault="001C4CA8" w:rsidP="00A42139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6AFFF849" w14:textId="77777777" w:rsidR="001C4CA8" w:rsidRDefault="001C4CA8" w:rsidP="00A42139"/>
        </w:tc>
      </w:tr>
      <w:tr w:rsidR="001C4CA8" w14:paraId="26A4BF33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01F1BC8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31DAF40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vAlign w:val="bottom"/>
          </w:tcPr>
          <w:p w14:paraId="37D111C8" w14:textId="77777777" w:rsidR="001C4CA8" w:rsidRDefault="001C4CA8" w:rsidP="00A421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Всероссийская акция «Мы –</w:t>
            </w:r>
          </w:p>
        </w:tc>
        <w:tc>
          <w:tcPr>
            <w:tcW w:w="120" w:type="dxa"/>
            <w:vAlign w:val="bottom"/>
          </w:tcPr>
          <w:p w14:paraId="6AA3F09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E51768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63D9A5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045718B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ВР,руководители</w:t>
            </w:r>
            <w:proofErr w:type="spellEnd"/>
            <w:proofErr w:type="gramEnd"/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1C5C93F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A2C21CA" w14:textId="77777777" w:rsidTr="00A42139">
        <w:trPr>
          <w:trHeight w:val="28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947CCE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8CE82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14:paraId="22B1F988" w14:textId="77777777" w:rsidR="001C4CA8" w:rsidRDefault="001C4CA8" w:rsidP="00A421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граждане России!»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20BE8B1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8EA72B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3F479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9804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AA441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групп.</w:t>
            </w:r>
          </w:p>
        </w:tc>
        <w:tc>
          <w:tcPr>
            <w:tcW w:w="1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03C1B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E43AB15" w14:textId="77777777" w:rsidTr="00A42139">
        <w:trPr>
          <w:trHeight w:val="28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A1909B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68853" w14:textId="75B8A8DE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7715E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14:paraId="32F89FA3" w14:textId="77777777" w:rsidR="001C4CA8" w:rsidRDefault="001C4CA8" w:rsidP="00A4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4"/>
                <w:szCs w:val="24"/>
              </w:rPr>
              <w:t>Классный час по теме: “ День памяти и скорби”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710EEA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2F9F7C1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6863E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CB3AA" w14:textId="67F7600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556ED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153D13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Руководители групп</w:t>
            </w:r>
          </w:p>
        </w:tc>
        <w:tc>
          <w:tcPr>
            <w:tcW w:w="1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D4E43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4BB0034" w14:textId="77777777" w:rsidTr="00A42139">
        <w:trPr>
          <w:trHeight w:val="261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250718B3" w14:textId="77777777" w:rsidR="001C4CA8" w:rsidRDefault="001C4CA8" w:rsidP="00A42139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1C4B5D3A" w14:textId="74122DC3" w:rsidR="001C4CA8" w:rsidRDefault="001C4CA8" w:rsidP="00A42139">
            <w:pPr>
              <w:spacing w:line="260" w:lineRule="exact"/>
              <w:ind w:righ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</w:t>
            </w:r>
            <w:r w:rsidR="007715EC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gridSpan w:val="3"/>
            <w:vAlign w:val="bottom"/>
          </w:tcPr>
          <w:p w14:paraId="12443784" w14:textId="77777777" w:rsidR="001C4CA8" w:rsidRDefault="001C4CA8" w:rsidP="00A42139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480" w:type="dxa"/>
            <w:vAlign w:val="bottom"/>
          </w:tcPr>
          <w:p w14:paraId="5E127454" w14:textId="77777777" w:rsidR="001C4CA8" w:rsidRDefault="001C4CA8" w:rsidP="00A42139"/>
        </w:tc>
        <w:tc>
          <w:tcPr>
            <w:tcW w:w="120" w:type="dxa"/>
            <w:vAlign w:val="bottom"/>
          </w:tcPr>
          <w:p w14:paraId="0505AF42" w14:textId="77777777" w:rsidR="001C4CA8" w:rsidRDefault="001C4CA8" w:rsidP="00A42139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6212A4D" w14:textId="77777777" w:rsidR="001C4CA8" w:rsidRDefault="001C4CA8" w:rsidP="00A42139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160B613" w14:textId="77777777" w:rsidR="001C4CA8" w:rsidRDefault="001C4CA8" w:rsidP="00A42139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 июня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7635B22B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05010F77" w14:textId="77777777" w:rsidR="001C4CA8" w:rsidRDefault="001C4CA8" w:rsidP="00A42139"/>
        </w:tc>
      </w:tr>
      <w:tr w:rsidR="001C4CA8" w14:paraId="489D6F4C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650398A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5604A06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0A8B5A4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bottom"/>
          </w:tcPr>
          <w:p w14:paraId="1F141A9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bottom"/>
          </w:tcPr>
          <w:p w14:paraId="614D95F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787EB63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302035A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5EB6A52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FE9A09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60C2337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ВР,руководители</w:t>
            </w:r>
            <w:proofErr w:type="spellEnd"/>
            <w:proofErr w:type="gramEnd"/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153C628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EFF4C14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5AC399A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1CEAED8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7BA7BEB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bottom"/>
          </w:tcPr>
          <w:p w14:paraId="6D4C6EC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bottom"/>
          </w:tcPr>
          <w:p w14:paraId="2842FC0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2CCC28E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2F4A303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C29537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874357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4D337D9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групп.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4B6579D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50FF3CD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7316461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388D0F9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169B14B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bottom"/>
          </w:tcPr>
          <w:p w14:paraId="56760DDD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по теме: “День молодёжи”</w:t>
            </w:r>
          </w:p>
        </w:tc>
        <w:tc>
          <w:tcPr>
            <w:tcW w:w="458" w:type="dxa"/>
            <w:vAlign w:val="bottom"/>
          </w:tcPr>
          <w:p w14:paraId="09FEB44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0B56A4D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15FF9E6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A6CD9B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CEA1F53" w14:textId="77777777" w:rsidR="001C4CA8" w:rsidRDefault="001C4CA8" w:rsidP="00A4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23 июня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0CC069B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Руководители групп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4CA3DAD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612BEF5" w14:textId="77777777" w:rsidTr="00A42139">
        <w:trPr>
          <w:trHeight w:val="2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008DD10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55D45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1A7EB38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</w:tcBorders>
            <w:vAlign w:val="bottom"/>
          </w:tcPr>
          <w:p w14:paraId="11F7A44E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6466F975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D7CF563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DEC8C9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C97721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BD1A0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5E082" w14:textId="77777777" w:rsidR="001C4CA8" w:rsidRDefault="001C4CA8" w:rsidP="00A42139">
            <w:pPr>
              <w:rPr>
                <w:sz w:val="2"/>
                <w:szCs w:val="2"/>
              </w:rPr>
            </w:pPr>
          </w:p>
        </w:tc>
      </w:tr>
      <w:tr w:rsidR="001C4CA8" w14:paraId="272BA580" w14:textId="77777777" w:rsidTr="00A42139">
        <w:trPr>
          <w:trHeight w:val="25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08348DC8" w14:textId="77777777" w:rsidR="001C4CA8" w:rsidRDefault="001C4CA8" w:rsidP="00A42139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632FDDCA" w14:textId="5E62216E" w:rsidR="001C4CA8" w:rsidRDefault="001C4CA8" w:rsidP="00A42139">
            <w:pPr>
              <w:spacing w:line="256" w:lineRule="exact"/>
              <w:ind w:righ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</w:t>
            </w:r>
            <w:r w:rsidR="007715EC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00" w:type="dxa"/>
            <w:vAlign w:val="bottom"/>
          </w:tcPr>
          <w:p w14:paraId="3E5C67B3" w14:textId="77777777" w:rsidR="001C4CA8" w:rsidRDefault="001C4CA8" w:rsidP="00A42139"/>
        </w:tc>
        <w:tc>
          <w:tcPr>
            <w:tcW w:w="2320" w:type="dxa"/>
            <w:gridSpan w:val="2"/>
            <w:vAlign w:val="bottom"/>
          </w:tcPr>
          <w:p w14:paraId="7A030548" w14:textId="77777777" w:rsidR="001C4CA8" w:rsidRDefault="001C4CA8" w:rsidP="00A42139">
            <w:pPr>
              <w:spacing w:line="25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молодёжи</w:t>
            </w:r>
          </w:p>
        </w:tc>
        <w:tc>
          <w:tcPr>
            <w:tcW w:w="480" w:type="dxa"/>
            <w:vAlign w:val="bottom"/>
          </w:tcPr>
          <w:p w14:paraId="60EE9164" w14:textId="77777777" w:rsidR="001C4CA8" w:rsidRDefault="001C4CA8" w:rsidP="00A42139"/>
        </w:tc>
        <w:tc>
          <w:tcPr>
            <w:tcW w:w="120" w:type="dxa"/>
            <w:vAlign w:val="bottom"/>
          </w:tcPr>
          <w:p w14:paraId="3B4C9B72" w14:textId="77777777" w:rsidR="001C4CA8" w:rsidRDefault="001C4CA8" w:rsidP="00A42139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4F43065" w14:textId="77777777" w:rsidR="001C4CA8" w:rsidRDefault="001C4CA8" w:rsidP="00A42139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6F14D36" w14:textId="77777777" w:rsidR="001C4CA8" w:rsidRDefault="001C4CA8" w:rsidP="00A42139"/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122BE524" w14:textId="77777777" w:rsidR="001C4CA8" w:rsidRDefault="001C4CA8" w:rsidP="00A42139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3902455C" w14:textId="77777777" w:rsidR="001C4CA8" w:rsidRDefault="001C4CA8" w:rsidP="00A42139"/>
        </w:tc>
      </w:tr>
      <w:tr w:rsidR="001C4CA8" w14:paraId="1A618A50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5078F97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4C08100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6C5B60F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bottom"/>
          </w:tcPr>
          <w:p w14:paraId="08A3B2B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bottom"/>
          </w:tcPr>
          <w:p w14:paraId="0B0B8E9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556AF41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032365D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00674C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2BB767A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 июня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3CBCF1E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ВР,руководители</w:t>
            </w:r>
            <w:proofErr w:type="spellEnd"/>
            <w:proofErr w:type="gramEnd"/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379997C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598DF323" w14:textId="77777777" w:rsidTr="00A42139">
        <w:trPr>
          <w:trHeight w:val="281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B03D5B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29845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CC81CA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8" w:space="0" w:color="auto"/>
            </w:tcBorders>
            <w:vAlign w:val="bottom"/>
          </w:tcPr>
          <w:p w14:paraId="33FF50D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8" w:space="0" w:color="auto"/>
            </w:tcBorders>
            <w:vAlign w:val="bottom"/>
          </w:tcPr>
          <w:p w14:paraId="64CC0CD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31630D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55C3E3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CB678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4E67B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EDBA5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групп.</w:t>
            </w:r>
          </w:p>
        </w:tc>
        <w:tc>
          <w:tcPr>
            <w:tcW w:w="1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1158F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97DC929" w14:textId="77777777" w:rsidTr="00A42139">
        <w:trPr>
          <w:trHeight w:val="261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35B55A89" w14:textId="77777777" w:rsidR="001C4CA8" w:rsidRDefault="001C4CA8" w:rsidP="00A4213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</w:rPr>
              <w:t>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095F04ED" w14:textId="7C085212" w:rsidR="001C4CA8" w:rsidRDefault="001C4CA8" w:rsidP="00A42139">
            <w:pPr>
              <w:spacing w:line="260" w:lineRule="exact"/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</w:t>
            </w:r>
            <w:r w:rsidR="007715EC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gridSpan w:val="3"/>
            <w:vAlign w:val="bottom"/>
          </w:tcPr>
          <w:p w14:paraId="1D4CB2B2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480" w:type="dxa"/>
            <w:vAlign w:val="bottom"/>
          </w:tcPr>
          <w:p w14:paraId="22700BCA" w14:textId="77777777" w:rsidR="001C4CA8" w:rsidRDefault="001C4CA8" w:rsidP="00A42139"/>
        </w:tc>
        <w:tc>
          <w:tcPr>
            <w:tcW w:w="120" w:type="dxa"/>
            <w:vAlign w:val="bottom"/>
          </w:tcPr>
          <w:p w14:paraId="3F8115E8" w14:textId="77777777" w:rsidR="001C4CA8" w:rsidRDefault="001C4CA8" w:rsidP="00A42139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563230BC" w14:textId="77777777" w:rsidR="001C4CA8" w:rsidRDefault="001C4CA8" w:rsidP="00A42139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E8472C3" w14:textId="77777777" w:rsidR="001C4CA8" w:rsidRDefault="001C4CA8" w:rsidP="00A42139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1A339435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47C98846" w14:textId="77777777" w:rsidR="001C4CA8" w:rsidRDefault="001C4CA8" w:rsidP="00A42139"/>
        </w:tc>
      </w:tr>
      <w:tr w:rsidR="001C4CA8" w14:paraId="56BAC087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099AFAA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198F449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vAlign w:val="bottom"/>
          </w:tcPr>
          <w:p w14:paraId="28483AB7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торжественной линейки:</w:t>
            </w:r>
          </w:p>
        </w:tc>
        <w:tc>
          <w:tcPr>
            <w:tcW w:w="120" w:type="dxa"/>
            <w:vAlign w:val="bottom"/>
          </w:tcPr>
          <w:p w14:paraId="760145B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9DD338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60EDA8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22E212A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55F297E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5FEF062A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5578D0A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16EABB0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4615627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480" w:type="dxa"/>
            <w:vAlign w:val="bottom"/>
          </w:tcPr>
          <w:p w14:paraId="3D6E68A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4FB1EC8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7CC5F7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67769A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5E1D8E53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Зав.библиотекой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2EE9F1D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327B05F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6FCC634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F099BD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14:paraId="7EAB990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vAlign w:val="bottom"/>
          </w:tcPr>
          <w:p w14:paraId="181ACEA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bottom"/>
          </w:tcPr>
          <w:p w14:paraId="5775C0B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bottom"/>
          </w:tcPr>
          <w:p w14:paraId="5B70131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4" w:space="0" w:color="auto"/>
            </w:tcBorders>
            <w:vAlign w:val="bottom"/>
          </w:tcPr>
          <w:p w14:paraId="7599199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D76C31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026328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46D263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Руководители  групп</w:t>
            </w:r>
            <w:proofErr w:type="gramEnd"/>
          </w:p>
        </w:tc>
        <w:tc>
          <w:tcPr>
            <w:tcW w:w="151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A60805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8705ABB" w14:textId="77777777" w:rsidTr="00A42139">
        <w:trPr>
          <w:trHeight w:val="9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4A5D32D" w14:textId="77777777" w:rsidR="001C4CA8" w:rsidRDefault="001C4CA8" w:rsidP="00A42139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A334B4" w14:textId="77777777" w:rsidR="001C4CA8" w:rsidRDefault="001C4CA8" w:rsidP="00A42139">
            <w:pPr>
              <w:rPr>
                <w:sz w:val="8"/>
                <w:szCs w:val="8"/>
              </w:rPr>
            </w:pPr>
          </w:p>
        </w:tc>
        <w:tc>
          <w:tcPr>
            <w:tcW w:w="2062" w:type="dxa"/>
            <w:gridSpan w:val="2"/>
            <w:tcBorders>
              <w:bottom w:val="single" w:sz="8" w:space="0" w:color="auto"/>
            </w:tcBorders>
            <w:vAlign w:val="bottom"/>
          </w:tcPr>
          <w:p w14:paraId="78298F37" w14:textId="77777777" w:rsidR="001C4CA8" w:rsidRDefault="001C4CA8" w:rsidP="00A42139">
            <w:pPr>
              <w:rPr>
                <w:sz w:val="8"/>
                <w:szCs w:val="8"/>
              </w:rPr>
            </w:pPr>
          </w:p>
        </w:tc>
        <w:tc>
          <w:tcPr>
            <w:tcW w:w="1058" w:type="dxa"/>
            <w:gridSpan w:val="3"/>
            <w:tcBorders>
              <w:bottom w:val="single" w:sz="8" w:space="0" w:color="auto"/>
            </w:tcBorders>
            <w:vAlign w:val="bottom"/>
          </w:tcPr>
          <w:p w14:paraId="6D68292A" w14:textId="77777777" w:rsidR="001C4CA8" w:rsidRDefault="001C4CA8" w:rsidP="00A42139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01795" w14:textId="77777777" w:rsidR="001C4CA8" w:rsidRDefault="001C4CA8" w:rsidP="00A42139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959B8D" w14:textId="77777777" w:rsidR="001C4CA8" w:rsidRDefault="001C4CA8" w:rsidP="00A42139">
            <w:pPr>
              <w:rPr>
                <w:sz w:val="8"/>
                <w:szCs w:val="8"/>
              </w:rPr>
            </w:pPr>
          </w:p>
        </w:tc>
        <w:tc>
          <w:tcPr>
            <w:tcW w:w="2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7D43B1" w14:textId="77777777" w:rsidR="001C4CA8" w:rsidRDefault="001C4CA8" w:rsidP="00A42139">
            <w:pPr>
              <w:rPr>
                <w:sz w:val="8"/>
                <w:szCs w:val="8"/>
              </w:rPr>
            </w:pPr>
          </w:p>
        </w:tc>
        <w:tc>
          <w:tcPr>
            <w:tcW w:w="1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9AC47B" w14:textId="77777777" w:rsidR="001C4CA8" w:rsidRDefault="001C4CA8" w:rsidP="00A42139">
            <w:pPr>
              <w:rPr>
                <w:sz w:val="8"/>
                <w:szCs w:val="8"/>
              </w:rPr>
            </w:pPr>
          </w:p>
        </w:tc>
      </w:tr>
      <w:tr w:rsidR="001C4CA8" w14:paraId="734B7C20" w14:textId="77777777" w:rsidTr="00A42139">
        <w:trPr>
          <w:trHeight w:val="254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19558CAE" w14:textId="77777777" w:rsidR="001C4CA8" w:rsidRDefault="001C4CA8" w:rsidP="00A4213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</w:rPr>
              <w:t>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0202B366" w14:textId="738561BC" w:rsidR="001C4CA8" w:rsidRDefault="001C4CA8" w:rsidP="00A42139">
            <w:pPr>
              <w:spacing w:line="253" w:lineRule="exact"/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</w:t>
            </w:r>
            <w:r w:rsidR="007715EC"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2062" w:type="dxa"/>
            <w:gridSpan w:val="2"/>
            <w:vAlign w:val="bottom"/>
          </w:tcPr>
          <w:p w14:paraId="3CA90EC5" w14:textId="77777777" w:rsidR="001C4CA8" w:rsidRDefault="001C4CA8" w:rsidP="00A42139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</w:t>
            </w:r>
          </w:p>
        </w:tc>
        <w:tc>
          <w:tcPr>
            <w:tcW w:w="1318" w:type="dxa"/>
            <w:gridSpan w:val="4"/>
            <w:tcBorders>
              <w:right w:val="single" w:sz="8" w:space="0" w:color="auto"/>
            </w:tcBorders>
            <w:vAlign w:val="bottom"/>
          </w:tcPr>
          <w:p w14:paraId="3CA876AF" w14:textId="77777777" w:rsidR="001C4CA8" w:rsidRDefault="001C4CA8" w:rsidP="00A42139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5DDDD42" w14:textId="77777777" w:rsidR="001C4CA8" w:rsidRDefault="001C4CA8" w:rsidP="00A42139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Последняя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4B7E03F8" w14:textId="2259F75C" w:rsidR="001C4CA8" w:rsidRDefault="001C4CA8" w:rsidP="00A42139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3C6B1683" w14:textId="77777777" w:rsidR="001C4CA8" w:rsidRDefault="001C4CA8" w:rsidP="00A42139"/>
        </w:tc>
      </w:tr>
      <w:tr w:rsidR="001C4CA8" w14:paraId="0D9AEC7A" w14:textId="77777777" w:rsidTr="00A42139">
        <w:trPr>
          <w:trHeight w:val="278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31E5BDF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55B5FE7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6"/>
            <w:tcBorders>
              <w:right w:val="single" w:sz="8" w:space="0" w:color="auto"/>
            </w:tcBorders>
            <w:vAlign w:val="bottom"/>
          </w:tcPr>
          <w:p w14:paraId="41EF91C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тему: «Итоги успеваемости,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EB8D092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суббота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332630E1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5B2DF84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2C35392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0B6EC3A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33540A5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6"/>
            <w:tcBorders>
              <w:right w:val="single" w:sz="8" w:space="0" w:color="auto"/>
            </w:tcBorders>
            <w:vAlign w:val="bottom"/>
          </w:tcPr>
          <w:p w14:paraId="3A1DD2C5" w14:textId="1B0891B6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   за   202</w:t>
            </w:r>
            <w:r w:rsidR="00556ED0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-202</w:t>
            </w:r>
            <w:r w:rsidR="00556ED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52BB2A0" w14:textId="77777777" w:rsidR="001C4CA8" w:rsidRDefault="001C4CA8" w:rsidP="00A421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18705C8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299B381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B9AFEBC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5A69EEF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2D024FC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4CBB6666" w14:textId="019C22B1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год»: “Итоги работы Совета родителей 202</w:t>
            </w:r>
            <w:r w:rsidR="00556ED0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-202</w:t>
            </w:r>
            <w:r w:rsidR="00556ED0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 xml:space="preserve"> учебном году”</w:t>
            </w:r>
          </w:p>
        </w:tc>
        <w:tc>
          <w:tcPr>
            <w:tcW w:w="480" w:type="dxa"/>
            <w:vAlign w:val="bottom"/>
          </w:tcPr>
          <w:p w14:paraId="4C54407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573A77F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9190AE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0C5423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3A8B596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0EF1C18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4F555A2" w14:textId="77777777" w:rsidTr="00A42139">
        <w:trPr>
          <w:trHeight w:val="26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342B5B33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7E567264" w14:textId="21D63B1B" w:rsidR="001C4CA8" w:rsidRDefault="001C4CA8" w:rsidP="00A42139">
            <w:pPr>
              <w:spacing w:line="266" w:lineRule="exact"/>
              <w:ind w:righ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</w:t>
            </w:r>
            <w:r w:rsidR="007715EC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00" w:type="dxa"/>
            <w:vAlign w:val="bottom"/>
          </w:tcPr>
          <w:p w14:paraId="556F4F60" w14:textId="77777777" w:rsidR="001C4CA8" w:rsidRDefault="001C4CA8" w:rsidP="00A42139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62" w:type="dxa"/>
            <w:vAlign w:val="bottom"/>
          </w:tcPr>
          <w:p w14:paraId="2A450931" w14:textId="77777777" w:rsidR="001C4CA8" w:rsidRDefault="001C4CA8" w:rsidP="00A42139">
            <w:pPr>
              <w:spacing w:line="26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Анализ  работы</w:t>
            </w:r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 xml:space="preserve"> Совета </w:t>
            </w:r>
          </w:p>
        </w:tc>
        <w:tc>
          <w:tcPr>
            <w:tcW w:w="458" w:type="dxa"/>
            <w:vAlign w:val="bottom"/>
          </w:tcPr>
          <w:p w14:paraId="357E652F" w14:textId="77777777" w:rsidR="001C4CA8" w:rsidRDefault="001C4CA8" w:rsidP="00A42139">
            <w:pPr>
              <w:spacing w:line="266" w:lineRule="exact"/>
              <w:ind w:right="140"/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14:paraId="4CFC8162" w14:textId="77777777" w:rsidR="001C4CA8" w:rsidRDefault="001C4CA8" w:rsidP="00A42139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DFC671E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270CAD8F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2C6B219D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</w:tr>
      <w:tr w:rsidR="001C4CA8" w14:paraId="2FED8A9C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72E2FA4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08A821C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6"/>
            <w:tcBorders>
              <w:right w:val="single" w:sz="8" w:space="0" w:color="auto"/>
            </w:tcBorders>
            <w:vAlign w:val="bottom"/>
          </w:tcPr>
          <w:p w14:paraId="35249AB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текущем учебном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85167D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460A079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09D0F25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84C09A2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46EB537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4CED0EE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bottom"/>
          </w:tcPr>
          <w:p w14:paraId="3D61D9F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году</w:t>
            </w:r>
          </w:p>
        </w:tc>
        <w:tc>
          <w:tcPr>
            <w:tcW w:w="458" w:type="dxa"/>
            <w:vAlign w:val="bottom"/>
          </w:tcPr>
          <w:p w14:paraId="6DF3799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308DBF0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48E52EC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B3F6E1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B6F493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27597DA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2F3751D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230F91D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181A8C3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4D81869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vAlign w:val="bottom"/>
          </w:tcPr>
          <w:p w14:paraId="7D148D8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Чествование родителей</w:t>
            </w:r>
          </w:p>
        </w:tc>
        <w:tc>
          <w:tcPr>
            <w:tcW w:w="120" w:type="dxa"/>
            <w:vAlign w:val="bottom"/>
          </w:tcPr>
          <w:p w14:paraId="1885F22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65A8472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3BE230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305242B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5ED666C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3FF502B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0BD1C92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0A1F453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6"/>
            <w:tcBorders>
              <w:right w:val="single" w:sz="8" w:space="0" w:color="auto"/>
            </w:tcBorders>
            <w:vAlign w:val="bottom"/>
          </w:tcPr>
          <w:p w14:paraId="6CAF63E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лучших студентов за успехи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F99CBE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6A30FF9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74C9278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218EF31" w14:textId="77777777" w:rsidTr="00A42139">
        <w:trPr>
          <w:trHeight w:val="28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4B37CE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A95D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bottom w:val="single" w:sz="8" w:space="0" w:color="auto"/>
            </w:tcBorders>
            <w:vAlign w:val="bottom"/>
          </w:tcPr>
          <w:p w14:paraId="6AE3F5C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воспитании</w:t>
            </w:r>
          </w:p>
          <w:p w14:paraId="4657EF57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8" w:space="0" w:color="auto"/>
            </w:tcBorders>
            <w:vAlign w:val="bottom"/>
          </w:tcPr>
          <w:p w14:paraId="3685AAC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40F4994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2A86F7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C7FC3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22E23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4CE62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25D99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8E2B885" w14:textId="77777777" w:rsidTr="00A42139">
        <w:trPr>
          <w:trHeight w:val="264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9CD7E8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5913C675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6B154E9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1862" w:type="dxa"/>
            <w:tcBorders>
              <w:bottom w:val="single" w:sz="8" w:space="0" w:color="auto"/>
            </w:tcBorders>
            <w:vAlign w:val="bottom"/>
          </w:tcPr>
          <w:p w14:paraId="3C1369C1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458" w:type="dxa"/>
            <w:tcBorders>
              <w:bottom w:val="single" w:sz="8" w:space="0" w:color="auto"/>
            </w:tcBorders>
            <w:vAlign w:val="bottom"/>
          </w:tcPr>
          <w:p w14:paraId="4FCCD54C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01FA9B1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14:paraId="59BDA00D" w14:textId="77777777" w:rsidR="001C4CA8" w:rsidRDefault="001C4CA8" w:rsidP="00A42139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5AB1E7C4" w14:textId="77777777" w:rsidR="001C4CA8" w:rsidRDefault="001C4CA8" w:rsidP="00A42139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течение года</w:t>
            </w:r>
          </w:p>
        </w:tc>
        <w:tc>
          <w:tcPr>
            <w:tcW w:w="2962" w:type="dxa"/>
            <w:tcBorders>
              <w:bottom w:val="single" w:sz="8" w:space="0" w:color="auto"/>
            </w:tcBorders>
            <w:vAlign w:val="bottom"/>
          </w:tcPr>
          <w:p w14:paraId="761538A5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1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B081B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</w:tr>
      <w:tr w:rsidR="001C4CA8" w14:paraId="5BEDD71D" w14:textId="77777777" w:rsidTr="00A42139">
        <w:trPr>
          <w:trHeight w:val="262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6CCD8F72" w14:textId="77777777" w:rsidR="001C4CA8" w:rsidRDefault="001C4CA8" w:rsidP="00A42139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2504ED0B" w14:textId="77777777" w:rsidR="001C4CA8" w:rsidRDefault="001C4CA8" w:rsidP="00A42139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gridSpan w:val="3"/>
            <w:vAlign w:val="bottom"/>
          </w:tcPr>
          <w:p w14:paraId="490696BD" w14:textId="77777777" w:rsidR="001C4CA8" w:rsidRDefault="001C4CA8" w:rsidP="00A42139">
            <w:pPr>
              <w:spacing w:line="262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14:paraId="1CD19F0A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</w:t>
            </w:r>
          </w:p>
        </w:tc>
        <w:tc>
          <w:tcPr>
            <w:tcW w:w="480" w:type="dxa"/>
            <w:vAlign w:val="bottom"/>
          </w:tcPr>
          <w:p w14:paraId="30CEF5F6" w14:textId="77777777" w:rsidR="001C4CA8" w:rsidRDefault="001C4CA8" w:rsidP="00A4213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EBEA21B" w14:textId="77777777" w:rsidR="001C4CA8" w:rsidRDefault="001C4CA8" w:rsidP="00A42139"/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14:paraId="425DA114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1CF949BE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228ED0D2" w14:textId="77777777" w:rsidR="001C4CA8" w:rsidRDefault="001C4CA8" w:rsidP="00A42139"/>
        </w:tc>
      </w:tr>
      <w:tr w:rsidR="001C4CA8" w14:paraId="59202249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4E6250A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2CBDA7DC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02DD607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кружков,</w:t>
            </w:r>
          </w:p>
        </w:tc>
        <w:tc>
          <w:tcPr>
            <w:tcW w:w="480" w:type="dxa"/>
            <w:vAlign w:val="bottom"/>
          </w:tcPr>
          <w:p w14:paraId="01C9876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B5C1E5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14:paraId="0803ADC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года, согласно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102DE7B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4C1EEAB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D483156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40D02B4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0D182333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bottom"/>
          </w:tcPr>
          <w:p w14:paraId="720B130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секций:</w:t>
            </w:r>
          </w:p>
        </w:tc>
        <w:tc>
          <w:tcPr>
            <w:tcW w:w="458" w:type="dxa"/>
            <w:vAlign w:val="bottom"/>
          </w:tcPr>
          <w:p w14:paraId="2DE6A40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043067C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009399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14:paraId="0CF26372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49DDB1E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58FDD7A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4762BFB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7599852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1D9561D7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06D72B95" w14:textId="77777777" w:rsidR="001C4CA8" w:rsidRDefault="001C4CA8" w:rsidP="00A4213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волонтёрской</w:t>
            </w:r>
          </w:p>
        </w:tc>
        <w:tc>
          <w:tcPr>
            <w:tcW w:w="480" w:type="dxa"/>
            <w:vAlign w:val="bottom"/>
          </w:tcPr>
          <w:p w14:paraId="07AFA8A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8E4F67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14:paraId="02D0F6A0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кружка,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25920A1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6E9A673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6C0D72A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3481F9D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795AE67A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2F48BEB2" w14:textId="77777777" w:rsidR="001C4CA8" w:rsidRDefault="001C4CA8" w:rsidP="00A421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80" w:type="dxa"/>
            <w:vAlign w:val="bottom"/>
          </w:tcPr>
          <w:p w14:paraId="14C88D8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CEB40B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14:paraId="181EE5A2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секции, плана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745C250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п/о,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0E05920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CBAFCCB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2F0B22F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5948A30F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52A46E09" w14:textId="77777777" w:rsidR="001C4CA8" w:rsidRDefault="001C4CA8" w:rsidP="00A421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Климовском филиале</w:t>
            </w:r>
          </w:p>
        </w:tc>
        <w:tc>
          <w:tcPr>
            <w:tcW w:w="480" w:type="dxa"/>
            <w:vAlign w:val="bottom"/>
          </w:tcPr>
          <w:p w14:paraId="091E253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4866F9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14:paraId="1472FD8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отряда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1A759E9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преподаватели,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2D52635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0F95C3E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3C80C3F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32EA10B4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588F918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bottom"/>
          </w:tcPr>
          <w:p w14:paraId="16CF7EA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vAlign w:val="bottom"/>
          </w:tcPr>
          <w:p w14:paraId="3139A70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0BC893E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8DEC3C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14:paraId="0509B8B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«Доброволец»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60FFC48E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зав. библиотекой,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4F245C6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4BE0A68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3954904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C303195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14:paraId="5FEB250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vAlign w:val="bottom"/>
          </w:tcPr>
          <w:p w14:paraId="5AF7653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bottom"/>
          </w:tcPr>
          <w:p w14:paraId="5FF2BE4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bottom"/>
          </w:tcPr>
          <w:p w14:paraId="7E79A43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B9CF12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6EDD0B1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100211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D033DC2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студсовет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0652EB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0FCDEA6" w14:textId="77777777" w:rsidTr="00A42139">
        <w:trPr>
          <w:trHeight w:val="25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79A20F25" w14:textId="77777777" w:rsidR="001C4CA8" w:rsidRDefault="001C4CA8" w:rsidP="00A42139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592BF6B3" w14:textId="77777777" w:rsidR="001C4CA8" w:rsidRDefault="001C4CA8" w:rsidP="00A42139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  <w:gridSpan w:val="2"/>
            <w:vAlign w:val="bottom"/>
          </w:tcPr>
          <w:p w14:paraId="06A41F67" w14:textId="77777777" w:rsidR="001C4CA8" w:rsidRDefault="001C4CA8" w:rsidP="00A42139">
            <w:pPr>
              <w:spacing w:line="256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14:paraId="615554E2" w14:textId="77777777" w:rsidR="001C4CA8" w:rsidRDefault="001C4CA8" w:rsidP="00A42139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458" w:type="dxa"/>
            <w:vAlign w:val="bottom"/>
          </w:tcPr>
          <w:p w14:paraId="21A65139" w14:textId="77777777" w:rsidR="001C4CA8" w:rsidRDefault="001C4CA8" w:rsidP="00A42139"/>
        </w:tc>
        <w:tc>
          <w:tcPr>
            <w:tcW w:w="480" w:type="dxa"/>
            <w:vAlign w:val="bottom"/>
          </w:tcPr>
          <w:p w14:paraId="0486B97F" w14:textId="77777777" w:rsidR="001C4CA8" w:rsidRDefault="001C4CA8" w:rsidP="00A4213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F87030C" w14:textId="77777777" w:rsidR="001C4CA8" w:rsidRDefault="001C4CA8" w:rsidP="00A42139"/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14:paraId="398CA8E5" w14:textId="77777777" w:rsidR="001C4CA8" w:rsidRDefault="001C4CA8" w:rsidP="00A42139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6438223F" w14:textId="77777777" w:rsidR="001C4CA8" w:rsidRDefault="001C4CA8" w:rsidP="00A42139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5886A88C" w14:textId="77777777" w:rsidR="001C4CA8" w:rsidRDefault="001C4CA8" w:rsidP="00A42139"/>
        </w:tc>
      </w:tr>
      <w:tr w:rsidR="001C4CA8" w14:paraId="07F2EFBF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3FF64D5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6701BD92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vAlign w:val="bottom"/>
          </w:tcPr>
          <w:p w14:paraId="48D2885E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неблагополучных семей по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FC6616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14:paraId="0894864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44F089BE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5AE1151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EEEDC8D" w14:textId="77777777" w:rsidTr="00A4213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14:paraId="0DE4247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0456C36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14:paraId="0F93947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месту жительства с</w:t>
            </w:r>
          </w:p>
        </w:tc>
        <w:tc>
          <w:tcPr>
            <w:tcW w:w="480" w:type="dxa"/>
            <w:vAlign w:val="bottom"/>
          </w:tcPr>
          <w:p w14:paraId="2BB3AD1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703271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3F00576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B2507E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8" w:space="0" w:color="auto"/>
            </w:tcBorders>
            <w:vAlign w:val="bottom"/>
          </w:tcPr>
          <w:p w14:paraId="26ACA5F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</w:t>
            </w:r>
          </w:p>
        </w:tc>
        <w:tc>
          <w:tcPr>
            <w:tcW w:w="1510" w:type="dxa"/>
            <w:tcBorders>
              <w:right w:val="single" w:sz="8" w:space="0" w:color="auto"/>
            </w:tcBorders>
            <w:vAlign w:val="bottom"/>
          </w:tcPr>
          <w:p w14:paraId="4868FE4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C02DAEF" w14:textId="77777777" w:rsidTr="00A42139">
        <w:trPr>
          <w:trHeight w:val="27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8FFE5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1E1A6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14:paraId="3CE82C2D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инспектором ПДН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31F381C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C5A6E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6AA1957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EF8EA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40A51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0B1A7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</w:tbl>
    <w:p w14:paraId="4495FA43" w14:textId="77777777" w:rsidR="001C4CA8" w:rsidRDefault="001C4CA8" w:rsidP="001C4CA8"/>
    <w:tbl>
      <w:tblPr>
        <w:tblpPr w:leftFromText="187" w:rightFromText="187" w:vertAnchor="page" w:horzAnchor="page" w:tblpX="954" w:tblpY="4936"/>
        <w:tblOverlap w:val="never"/>
        <w:tblW w:w="10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120"/>
        <w:gridCol w:w="1820"/>
        <w:gridCol w:w="3024"/>
        <w:gridCol w:w="1473"/>
      </w:tblGrid>
      <w:tr w:rsidR="001C4CA8" w14:paraId="12F95E7E" w14:textId="77777777" w:rsidTr="00A42139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8AEA47F" w14:textId="77777777" w:rsidR="001C4CA8" w:rsidRDefault="001C4CA8" w:rsidP="00A4213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E972E7" w14:textId="77777777" w:rsidR="001C4CA8" w:rsidRDefault="001C4CA8" w:rsidP="00A42139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14:paraId="0CE9EEC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Профилактические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7ACAB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302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BFE10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47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292190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</w:tr>
      <w:tr w:rsidR="001C4CA8" w14:paraId="2BCE54F4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AABEB3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486291F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родителями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886D91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38434D2E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08F4A0E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9A9C031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9DD89A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338B5C1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«Самовольные уходы: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459D26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04E880C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66A1D65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E2C6561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3F1528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7F1B74F2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мотивы, причины,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5B626AD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69A893F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0342365E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E5B0643" w14:textId="77777777" w:rsidTr="00A42139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39FAAE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52B7C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поводы»</w:t>
            </w:r>
          </w:p>
          <w:p w14:paraId="276153F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DE07A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D9BB2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EE88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8629E8B" w14:textId="77777777" w:rsidTr="00A42139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0C3147" w14:textId="77777777" w:rsidR="001C4CA8" w:rsidRDefault="001C4CA8" w:rsidP="00A42139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3FCB2ADD" w14:textId="77777777" w:rsidR="001C4CA8" w:rsidRDefault="001C4CA8" w:rsidP="00A4213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14:paraId="7038315B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6CA5E6E" w14:textId="77777777" w:rsidR="001C4CA8" w:rsidRDefault="001C4CA8" w:rsidP="00A4213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0C956ADF" w14:textId="77777777" w:rsidR="001C4CA8" w:rsidRDefault="001C4CA8" w:rsidP="00A42139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5B31965F" w14:textId="77777777" w:rsidR="001C4CA8" w:rsidRDefault="001C4CA8" w:rsidP="00A42139"/>
        </w:tc>
      </w:tr>
      <w:tr w:rsidR="001C4CA8" w14:paraId="53C4BA0A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6900C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494FBAA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по оказанию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2B90CF0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60320C5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7B10EF9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E34E0E2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21FC6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5BDCF56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 помощи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6BF3F2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31E72AC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п/о, педагог-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0C615CE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6E0909E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A3F9F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36B97DF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521D1D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7D7BAA32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 (по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0C3D4DD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40F0AD4D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18D0D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2311BBD4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взаимоотношений в семье,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A5F6C0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39C1768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согласованию)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4DEE103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9801333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3539F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50FD8E2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общение родителей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A43245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6CD603F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6962AC7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65BE7A9" w14:textId="77777777" w:rsidTr="00A42139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6D529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5194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  <w:p w14:paraId="20A7B720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29038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9B8D3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B43B8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30B2F12A" w14:textId="77777777" w:rsidTr="00A42139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D2F46B" w14:textId="77777777" w:rsidR="001C4CA8" w:rsidRDefault="001C4CA8" w:rsidP="00A42139">
            <w:pPr>
              <w:spacing w:line="258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6DF78549" w14:textId="77777777" w:rsidR="001C4CA8" w:rsidRDefault="001C4CA8" w:rsidP="00A421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BC1283F" w14:textId="77777777" w:rsidR="001C4CA8" w:rsidRDefault="001C4CA8" w:rsidP="00A4213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4C31D3ED" w14:textId="77777777" w:rsidR="001C4CA8" w:rsidRDefault="001C4CA8" w:rsidP="00A42139">
            <w:pPr>
              <w:spacing w:line="258" w:lineRule="exact"/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2E9BF92D" w14:textId="77777777" w:rsidR="001C4CA8" w:rsidRDefault="001C4CA8" w:rsidP="00A42139"/>
        </w:tc>
      </w:tr>
      <w:tr w:rsidR="001C4CA8" w14:paraId="0E354BE5" w14:textId="77777777" w:rsidTr="00A42139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DAAC7A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6F17A473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обучающегося-инвалида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90CD1B3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7BD5BF07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поВР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520E6B4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38381FD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AD5B45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6E93400E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родителей социальным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20D38B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7044D5CF" w14:textId="77777777" w:rsidR="001C4CA8" w:rsidRDefault="001C4CA8" w:rsidP="00A4213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1BCB5B8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E74639D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1EC457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025F19FF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педагогом (при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574FDB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44352FA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групп, педагог-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47727EB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2979BA17" w14:textId="77777777" w:rsidTr="00A42139">
        <w:trPr>
          <w:trHeight w:val="26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1E40CC" w14:textId="77777777" w:rsidR="001C4CA8" w:rsidRDefault="001C4CA8" w:rsidP="00A421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7DA8A5E0" w14:textId="33B8F223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необходимости).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9F0856D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2B3B7499" w14:textId="77777777" w:rsidR="001C4CA8" w:rsidRDefault="001C4CA8" w:rsidP="00A42139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 (по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22F4EECC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</w:tr>
      <w:tr w:rsidR="001C4CA8" w14:paraId="006F36CF" w14:textId="77777777" w:rsidTr="00A42139">
        <w:trPr>
          <w:trHeight w:val="26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E4BDC0" w14:textId="77777777" w:rsidR="001C4CA8" w:rsidRDefault="001C4CA8" w:rsidP="00A421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504DD6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C6D17A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  <w:tc>
          <w:tcPr>
            <w:tcW w:w="30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5EFAC7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согласованию)</w:t>
            </w:r>
          </w:p>
        </w:tc>
        <w:tc>
          <w:tcPr>
            <w:tcW w:w="14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78CBF" w14:textId="77777777" w:rsidR="001C4CA8" w:rsidRDefault="001C4CA8" w:rsidP="00A42139">
            <w:pPr>
              <w:rPr>
                <w:sz w:val="23"/>
                <w:szCs w:val="23"/>
              </w:rPr>
            </w:pPr>
          </w:p>
        </w:tc>
      </w:tr>
      <w:tr w:rsidR="001C4CA8" w14:paraId="10A669B7" w14:textId="77777777" w:rsidTr="00A42139">
        <w:trPr>
          <w:trHeight w:val="25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965840" w14:textId="77777777" w:rsidR="001C4CA8" w:rsidRDefault="001C4CA8" w:rsidP="00A42139">
            <w:pPr>
              <w:spacing w:line="25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33C459CE" w14:textId="77777777" w:rsidR="001C4CA8" w:rsidRDefault="001C4CA8" w:rsidP="00A42139">
            <w:pPr>
              <w:spacing w:line="257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14:paraId="0EB60EE1" w14:textId="77777777" w:rsidR="001C4CA8" w:rsidRDefault="001C4CA8" w:rsidP="00A42139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9657572" w14:textId="77777777" w:rsidR="001C4CA8" w:rsidRDefault="001C4CA8" w:rsidP="00A42139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4457A0F5" w14:textId="77777777" w:rsidR="001C4CA8" w:rsidRDefault="001C4CA8" w:rsidP="00A42139"/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70C6AB4C" w14:textId="77777777" w:rsidR="001C4CA8" w:rsidRDefault="001C4CA8" w:rsidP="00A42139"/>
        </w:tc>
      </w:tr>
      <w:tr w:rsidR="001C4CA8" w14:paraId="3C476934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32428F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323040D1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информационного сайта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03355B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4C6CF5E5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0B2241E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8C59D45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9BB667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62B13DF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Климовского филиала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4A347E8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470A6FF0" w14:textId="77777777" w:rsidR="001C4CA8" w:rsidRDefault="001C4CA8" w:rsidP="00A4213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76753029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E54C014" w14:textId="77777777" w:rsidTr="00A42139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2F03A9" w14:textId="77777777" w:rsidR="001C4CA8" w:rsidRDefault="001C4CA8" w:rsidP="00A4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AC2896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групп  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социальных  сетях</w:t>
            </w:r>
            <w:proofErr w:type="gramEnd"/>
          </w:p>
          <w:p w14:paraId="559DD330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BBCA55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4DD5F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5B886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086369EF" w14:textId="77777777" w:rsidTr="00A42139">
        <w:trPr>
          <w:trHeight w:val="26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59791C" w14:textId="77777777" w:rsidR="001C4CA8" w:rsidRDefault="001C4CA8" w:rsidP="00A42139">
            <w:pPr>
              <w:spacing w:line="26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578809B4" w14:textId="77777777" w:rsidR="001C4CA8" w:rsidRDefault="001C4CA8" w:rsidP="00A42139">
            <w:pPr>
              <w:spacing w:line="262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14:paraId="18E912C3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Проектная деятельность,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0818A8C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44ACF02E" w14:textId="77777777" w:rsidR="001C4CA8" w:rsidRDefault="001C4CA8" w:rsidP="00A42139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директора по УР,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3986EDF4" w14:textId="77777777" w:rsidR="001C4CA8" w:rsidRDefault="001C4CA8" w:rsidP="00A42139"/>
        </w:tc>
      </w:tr>
      <w:tr w:rsidR="001C4CA8" w14:paraId="3AB88289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E3A37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00028AB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международных,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C910FDB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641A424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кураторы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5E6DF0B7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76C98F6D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74846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3807696F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региональных, городских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F64AC42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243106CB" w14:textId="77777777" w:rsidR="001C4CA8" w:rsidRDefault="001C4CA8" w:rsidP="00A4213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07DE50AC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59F303E9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904A9A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138AAF1E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конкурсах, инновационных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A6CDC14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4D43BE5C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групп.</w:t>
            </w: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3AEABA1F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6EB2B8BF" w14:textId="77777777" w:rsidTr="00A42139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E9FAE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5D4A5F88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социально-значимых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93FBD6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right w:val="single" w:sz="8" w:space="0" w:color="auto"/>
            </w:tcBorders>
            <w:vAlign w:val="bottom"/>
          </w:tcPr>
          <w:p w14:paraId="6D52A9F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right w:val="single" w:sz="8" w:space="0" w:color="auto"/>
            </w:tcBorders>
            <w:vAlign w:val="bottom"/>
          </w:tcPr>
          <w:p w14:paraId="174FE28B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  <w:tr w:rsidR="001C4CA8" w14:paraId="1F7D2C45" w14:textId="77777777" w:rsidTr="00A42139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6677D0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0F4D4A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проектах</w:t>
            </w:r>
          </w:p>
          <w:p w14:paraId="2514EAD9" w14:textId="77777777" w:rsidR="001C4CA8" w:rsidRDefault="001C4CA8" w:rsidP="00A4213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824DF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F4D87D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220741" w14:textId="77777777" w:rsidR="001C4CA8" w:rsidRDefault="001C4CA8" w:rsidP="00A42139">
            <w:pPr>
              <w:rPr>
                <w:sz w:val="24"/>
                <w:szCs w:val="24"/>
              </w:rPr>
            </w:pPr>
          </w:p>
        </w:tc>
      </w:tr>
    </w:tbl>
    <w:p w14:paraId="6A2A9708" w14:textId="77777777" w:rsidR="0092321E" w:rsidRDefault="0092321E"/>
    <w:sectPr w:rsidR="0092321E" w:rsidSect="001C4CA8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75"/>
    <w:multiLevelType w:val="hybridMultilevel"/>
    <w:tmpl w:val="3FD2E84C"/>
    <w:lvl w:ilvl="0" w:tplc="724431C8">
      <w:start w:val="1"/>
      <w:numFmt w:val="bullet"/>
      <w:lvlText w:val="в"/>
      <w:lvlJc w:val="left"/>
    </w:lvl>
    <w:lvl w:ilvl="1" w:tplc="15DC083C">
      <w:numFmt w:val="decimal"/>
      <w:lvlText w:val=""/>
      <w:lvlJc w:val="left"/>
    </w:lvl>
    <w:lvl w:ilvl="2" w:tplc="60FACDC0">
      <w:numFmt w:val="decimal"/>
      <w:lvlText w:val=""/>
      <w:lvlJc w:val="left"/>
    </w:lvl>
    <w:lvl w:ilvl="3" w:tplc="FD507AD2">
      <w:numFmt w:val="decimal"/>
      <w:lvlText w:val=""/>
      <w:lvlJc w:val="left"/>
    </w:lvl>
    <w:lvl w:ilvl="4" w:tplc="587AD430">
      <w:numFmt w:val="decimal"/>
      <w:lvlText w:val=""/>
      <w:lvlJc w:val="left"/>
    </w:lvl>
    <w:lvl w:ilvl="5" w:tplc="C43E08C0">
      <w:numFmt w:val="decimal"/>
      <w:lvlText w:val=""/>
      <w:lvlJc w:val="left"/>
    </w:lvl>
    <w:lvl w:ilvl="6" w:tplc="1EE46502">
      <w:numFmt w:val="decimal"/>
      <w:lvlText w:val=""/>
      <w:lvlJc w:val="left"/>
    </w:lvl>
    <w:lvl w:ilvl="7" w:tplc="9A961CE6">
      <w:numFmt w:val="decimal"/>
      <w:lvlText w:val=""/>
      <w:lvlJc w:val="left"/>
    </w:lvl>
    <w:lvl w:ilvl="8" w:tplc="F420270C">
      <w:numFmt w:val="decimal"/>
      <w:lvlText w:val=""/>
      <w:lvlJc w:val="left"/>
    </w:lvl>
  </w:abstractNum>
  <w:abstractNum w:abstractNumId="1" w15:restartNumberingAfterBreak="0">
    <w:nsid w:val="2DAE3412"/>
    <w:multiLevelType w:val="hybridMultilevel"/>
    <w:tmpl w:val="86C4A6A6"/>
    <w:lvl w:ilvl="0" w:tplc="AEC42FB2">
      <w:start w:val="1"/>
      <w:numFmt w:val="bullet"/>
      <w:lvlText w:val="-"/>
      <w:lvlJc w:val="left"/>
      <w:pPr>
        <w:ind w:left="820" w:hanging="360"/>
      </w:pPr>
      <w:rPr>
        <w:rFonts w:ascii="Calibri" w:hAnsi="Calibri"/>
      </w:rPr>
    </w:lvl>
    <w:lvl w:ilvl="1" w:tplc="2258E238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/>
      </w:rPr>
    </w:lvl>
    <w:lvl w:ilvl="2" w:tplc="195AF912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/>
      </w:rPr>
    </w:lvl>
    <w:lvl w:ilvl="3" w:tplc="C14E3E62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/>
      </w:rPr>
    </w:lvl>
    <w:lvl w:ilvl="4" w:tplc="9CC48462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/>
      </w:rPr>
    </w:lvl>
    <w:lvl w:ilvl="5" w:tplc="4B1CC72C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/>
      </w:rPr>
    </w:lvl>
    <w:lvl w:ilvl="6" w:tplc="9D344F2E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/>
      </w:rPr>
    </w:lvl>
    <w:lvl w:ilvl="7" w:tplc="10E8126A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/>
      </w:rPr>
    </w:lvl>
    <w:lvl w:ilvl="8" w:tplc="F0D4855E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/>
      </w:rPr>
    </w:lvl>
  </w:abstractNum>
  <w:abstractNum w:abstractNumId="2" w15:restartNumberingAfterBreak="0">
    <w:nsid w:val="52043BF9"/>
    <w:multiLevelType w:val="hybridMultilevel"/>
    <w:tmpl w:val="DAFEEB26"/>
    <w:lvl w:ilvl="0" w:tplc="C116ED24">
      <w:start w:val="1"/>
      <w:numFmt w:val="bullet"/>
      <w:lvlText w:val="«"/>
      <w:lvlJc w:val="left"/>
    </w:lvl>
    <w:lvl w:ilvl="1" w:tplc="155A78E6">
      <w:numFmt w:val="decimal"/>
      <w:lvlText w:val=""/>
      <w:lvlJc w:val="left"/>
    </w:lvl>
    <w:lvl w:ilvl="2" w:tplc="A3824834">
      <w:numFmt w:val="decimal"/>
      <w:lvlText w:val=""/>
      <w:lvlJc w:val="left"/>
    </w:lvl>
    <w:lvl w:ilvl="3" w:tplc="84FEA424">
      <w:numFmt w:val="decimal"/>
      <w:lvlText w:val=""/>
      <w:lvlJc w:val="left"/>
    </w:lvl>
    <w:lvl w:ilvl="4" w:tplc="6B9CADAE">
      <w:numFmt w:val="decimal"/>
      <w:lvlText w:val=""/>
      <w:lvlJc w:val="left"/>
    </w:lvl>
    <w:lvl w:ilvl="5" w:tplc="8E34CDB4">
      <w:numFmt w:val="decimal"/>
      <w:lvlText w:val=""/>
      <w:lvlJc w:val="left"/>
    </w:lvl>
    <w:lvl w:ilvl="6" w:tplc="2FA423D4">
      <w:numFmt w:val="decimal"/>
      <w:lvlText w:val=""/>
      <w:lvlJc w:val="left"/>
    </w:lvl>
    <w:lvl w:ilvl="7" w:tplc="BD305B4A">
      <w:numFmt w:val="decimal"/>
      <w:lvlText w:val=""/>
      <w:lvlJc w:val="left"/>
    </w:lvl>
    <w:lvl w:ilvl="8" w:tplc="AE22F30A">
      <w:numFmt w:val="decimal"/>
      <w:lvlText w:val=""/>
      <w:lvlJc w:val="left"/>
    </w:lvl>
  </w:abstractNum>
  <w:abstractNum w:abstractNumId="3" w15:restartNumberingAfterBreak="0">
    <w:nsid w:val="6B766A54"/>
    <w:multiLevelType w:val="hybridMultilevel"/>
    <w:tmpl w:val="6756EE32"/>
    <w:lvl w:ilvl="0" w:tplc="8338A2B0">
      <w:start w:val="1"/>
      <w:numFmt w:val="decimal"/>
      <w:lvlText w:val="%1."/>
      <w:lvlJc w:val="left"/>
    </w:lvl>
    <w:lvl w:ilvl="1" w:tplc="DA22C756">
      <w:numFmt w:val="decimal"/>
      <w:lvlText w:val=""/>
      <w:lvlJc w:val="left"/>
    </w:lvl>
    <w:lvl w:ilvl="2" w:tplc="E124D2F0">
      <w:numFmt w:val="decimal"/>
      <w:lvlText w:val=""/>
      <w:lvlJc w:val="left"/>
    </w:lvl>
    <w:lvl w:ilvl="3" w:tplc="C8003316">
      <w:numFmt w:val="decimal"/>
      <w:lvlText w:val=""/>
      <w:lvlJc w:val="left"/>
    </w:lvl>
    <w:lvl w:ilvl="4" w:tplc="2B1C5B52">
      <w:numFmt w:val="decimal"/>
      <w:lvlText w:val=""/>
      <w:lvlJc w:val="left"/>
    </w:lvl>
    <w:lvl w:ilvl="5" w:tplc="B45EF44E">
      <w:numFmt w:val="decimal"/>
      <w:lvlText w:val=""/>
      <w:lvlJc w:val="left"/>
    </w:lvl>
    <w:lvl w:ilvl="6" w:tplc="D5CC6E0C">
      <w:numFmt w:val="decimal"/>
      <w:lvlText w:val=""/>
      <w:lvlJc w:val="left"/>
    </w:lvl>
    <w:lvl w:ilvl="7" w:tplc="6114D368">
      <w:numFmt w:val="decimal"/>
      <w:lvlText w:val=""/>
      <w:lvlJc w:val="left"/>
    </w:lvl>
    <w:lvl w:ilvl="8" w:tplc="B6208A28">
      <w:numFmt w:val="decimal"/>
      <w:lvlText w:val=""/>
      <w:lvlJc w:val="left"/>
    </w:lvl>
  </w:abstractNum>
  <w:num w:numId="1" w16cid:durableId="1029911720">
    <w:abstractNumId w:val="2"/>
  </w:num>
  <w:num w:numId="2" w16cid:durableId="287705158">
    <w:abstractNumId w:val="0"/>
  </w:num>
  <w:num w:numId="3" w16cid:durableId="2107841533">
    <w:abstractNumId w:val="3"/>
  </w:num>
  <w:num w:numId="4" w16cid:durableId="57332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A8"/>
    <w:rsid w:val="001C4CA8"/>
    <w:rsid w:val="001E4C11"/>
    <w:rsid w:val="00266C7A"/>
    <w:rsid w:val="00291FB4"/>
    <w:rsid w:val="002D0B1A"/>
    <w:rsid w:val="00350F5E"/>
    <w:rsid w:val="004F0F5D"/>
    <w:rsid w:val="00527DF1"/>
    <w:rsid w:val="00556ED0"/>
    <w:rsid w:val="00582E07"/>
    <w:rsid w:val="00742218"/>
    <w:rsid w:val="007715EC"/>
    <w:rsid w:val="00772C7F"/>
    <w:rsid w:val="008D528D"/>
    <w:rsid w:val="0092321E"/>
    <w:rsid w:val="009820D4"/>
    <w:rsid w:val="009D2C53"/>
    <w:rsid w:val="009F019E"/>
    <w:rsid w:val="00AB0697"/>
    <w:rsid w:val="00AD2E47"/>
    <w:rsid w:val="00C0589D"/>
    <w:rsid w:val="00C37E0E"/>
    <w:rsid w:val="00CB6963"/>
    <w:rsid w:val="00E25EF0"/>
    <w:rsid w:val="00F425AF"/>
    <w:rsid w:val="00F86467"/>
    <w:rsid w:val="00FD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391F"/>
  <w15:chartTrackingRefBased/>
  <w15:docId w15:val="{4A6C4F4B-A4B7-4017-950F-7A8B8AE4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A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4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C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C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C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C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C4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C4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C4C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1C4C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1C4C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1C4C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1C4C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1C4C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4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4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4C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4C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4C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4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4C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4CA8"/>
    <w:rPr>
      <w:b/>
      <w:bCs/>
      <w:smallCaps/>
      <w:color w:val="2F5496" w:themeColor="accent1" w:themeShade="BF"/>
      <w:spacing w:val="5"/>
    </w:rPr>
  </w:style>
  <w:style w:type="character" w:styleId="ac">
    <w:name w:val="Subtle Emphasis"/>
    <w:uiPriority w:val="19"/>
    <w:qFormat/>
    <w:rsid w:val="001C4CA8"/>
    <w:rPr>
      <w:i/>
      <w:iCs/>
      <w:color w:val="808080" w:themeColor="text1" w:themeTint="7F"/>
    </w:rPr>
  </w:style>
  <w:style w:type="character" w:styleId="ad">
    <w:name w:val="Emphasis"/>
    <w:uiPriority w:val="20"/>
    <w:qFormat/>
    <w:rsid w:val="001C4CA8"/>
    <w:rPr>
      <w:i/>
      <w:iCs/>
    </w:rPr>
  </w:style>
  <w:style w:type="character" w:styleId="ae">
    <w:name w:val="Strong"/>
    <w:uiPriority w:val="22"/>
    <w:qFormat/>
    <w:rsid w:val="001C4CA8"/>
    <w:rPr>
      <w:b/>
      <w:bCs/>
    </w:rPr>
  </w:style>
  <w:style w:type="character" w:styleId="af">
    <w:name w:val="Subtle Reference"/>
    <w:uiPriority w:val="31"/>
    <w:qFormat/>
    <w:rsid w:val="001C4CA8"/>
    <w:rPr>
      <w:smallCaps/>
      <w:color w:val="ED7D31" w:themeColor="accent2"/>
      <w:u w:val="single"/>
    </w:rPr>
  </w:style>
  <w:style w:type="character" w:styleId="af0">
    <w:name w:val="Book Title"/>
    <w:uiPriority w:val="33"/>
    <w:qFormat/>
    <w:rsid w:val="001C4CA8"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rsid w:val="001C4CA8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2">
    <w:name w:val="Текст сноски Знак"/>
    <w:basedOn w:val="a0"/>
    <w:link w:val="af1"/>
    <w:uiPriority w:val="99"/>
    <w:semiHidden/>
    <w:rsid w:val="001C4CA8"/>
    <w:rPr>
      <w:kern w:val="0"/>
      <w:sz w:val="20"/>
      <w:szCs w:val="20"/>
      <w14:ligatures w14:val="none"/>
    </w:rPr>
  </w:style>
  <w:style w:type="character" w:styleId="af3">
    <w:name w:val="footnote reference"/>
    <w:uiPriority w:val="99"/>
    <w:semiHidden/>
    <w:unhideWhenUsed/>
    <w:rsid w:val="001C4CA8"/>
    <w:rPr>
      <w:vertAlign w:val="superscript"/>
    </w:rPr>
  </w:style>
  <w:style w:type="paragraph" w:styleId="af4">
    <w:name w:val="endnote text"/>
    <w:link w:val="af5"/>
    <w:uiPriority w:val="99"/>
    <w:semiHidden/>
    <w:unhideWhenUsed/>
    <w:rsid w:val="001C4CA8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C4CA8"/>
    <w:rPr>
      <w:kern w:val="0"/>
      <w:sz w:val="20"/>
      <w:szCs w:val="20"/>
      <w14:ligatures w14:val="none"/>
    </w:rPr>
  </w:style>
  <w:style w:type="character" w:styleId="af6">
    <w:name w:val="endnote reference"/>
    <w:uiPriority w:val="99"/>
    <w:semiHidden/>
    <w:unhideWhenUsed/>
    <w:rsid w:val="001C4CA8"/>
    <w:rPr>
      <w:vertAlign w:val="superscript"/>
    </w:rPr>
  </w:style>
  <w:style w:type="character" w:styleId="af7">
    <w:name w:val="Hyperlink"/>
    <w:uiPriority w:val="99"/>
    <w:unhideWhenUsed/>
    <w:rsid w:val="001C4CA8"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rsid w:val="001C4CA8"/>
    <w:pPr>
      <w:spacing w:after="0" w:line="240" w:lineRule="auto"/>
    </w:pPr>
    <w:rPr>
      <w:rFonts w:ascii="Courier New" w:hAnsi="Courier New" w:cs="Courier New"/>
      <w:kern w:val="0"/>
      <w:sz w:val="21"/>
      <w:szCs w:val="21"/>
      <w14:ligatures w14:val="none"/>
    </w:rPr>
  </w:style>
  <w:style w:type="character" w:customStyle="1" w:styleId="af9">
    <w:name w:val="Текст Знак"/>
    <w:basedOn w:val="a0"/>
    <w:link w:val="af8"/>
    <w:uiPriority w:val="99"/>
    <w:semiHidden/>
    <w:rsid w:val="001C4CA8"/>
    <w:rPr>
      <w:rFonts w:ascii="Courier New" w:hAnsi="Courier New" w:cs="Courier New"/>
      <w:kern w:val="0"/>
      <w:sz w:val="21"/>
      <w:szCs w:val="21"/>
      <w14:ligatures w14:val="none"/>
    </w:rPr>
  </w:style>
  <w:style w:type="paragraph" w:styleId="afa">
    <w:name w:val="header"/>
    <w:link w:val="afb"/>
    <w:uiPriority w:val="99"/>
    <w:unhideWhenUsed/>
    <w:rsid w:val="001C4CA8"/>
    <w:pPr>
      <w:spacing w:after="0" w:line="240" w:lineRule="auto"/>
    </w:pPr>
    <w:rPr>
      <w:kern w:val="0"/>
      <w14:ligatures w14:val="none"/>
    </w:rPr>
  </w:style>
  <w:style w:type="character" w:customStyle="1" w:styleId="afb">
    <w:name w:val="Верхний колонтитул Знак"/>
    <w:basedOn w:val="a0"/>
    <w:link w:val="afa"/>
    <w:uiPriority w:val="99"/>
    <w:rsid w:val="001C4CA8"/>
    <w:rPr>
      <w:kern w:val="0"/>
      <w14:ligatures w14:val="none"/>
    </w:rPr>
  </w:style>
  <w:style w:type="paragraph" w:styleId="afc">
    <w:name w:val="footer"/>
    <w:link w:val="afd"/>
    <w:uiPriority w:val="99"/>
    <w:unhideWhenUsed/>
    <w:rsid w:val="001C4CA8"/>
    <w:pPr>
      <w:spacing w:after="0" w:line="240" w:lineRule="auto"/>
    </w:pPr>
    <w:rPr>
      <w:kern w:val="0"/>
      <w14:ligatures w14:val="none"/>
    </w:rPr>
  </w:style>
  <w:style w:type="character" w:customStyle="1" w:styleId="afd">
    <w:name w:val="Нижний колонтитул Знак"/>
    <w:basedOn w:val="a0"/>
    <w:link w:val="afc"/>
    <w:uiPriority w:val="99"/>
    <w:rsid w:val="001C4CA8"/>
    <w:rPr>
      <w:kern w:val="0"/>
      <w14:ligatures w14:val="none"/>
    </w:rPr>
  </w:style>
  <w:style w:type="paragraph" w:styleId="afe">
    <w:name w:val="caption"/>
    <w:uiPriority w:val="35"/>
    <w:unhideWhenUsed/>
    <w:qFormat/>
    <w:rsid w:val="001C4CA8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paragraph" w:styleId="aff">
    <w:name w:val="No Spacing"/>
    <w:uiPriority w:val="1"/>
    <w:qFormat/>
    <w:rsid w:val="001C4CA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aff0">
    <w:name w:val="Balloon Text"/>
    <w:basedOn w:val="a"/>
    <w:link w:val="aff1"/>
    <w:uiPriority w:val="99"/>
    <w:semiHidden/>
    <w:unhideWhenUsed/>
    <w:rsid w:val="001C4CA8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1C4CA8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cp:lastPrinted>2025-10-16T13:11:00Z</cp:lastPrinted>
  <dcterms:created xsi:type="dcterms:W3CDTF">2025-10-14T10:49:00Z</dcterms:created>
  <dcterms:modified xsi:type="dcterms:W3CDTF">2025-10-16T13:20:00Z</dcterms:modified>
</cp:coreProperties>
</file>