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C4540" w14:textId="77777777" w:rsidR="00855ED6" w:rsidRPr="00B1272C" w:rsidRDefault="00855ED6" w:rsidP="00855ED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1272C">
        <w:rPr>
          <w:rFonts w:ascii="Times New Roman" w:hAnsi="Times New Roman" w:cs="Times New Roman"/>
          <w:b/>
          <w:sz w:val="40"/>
          <w:szCs w:val="40"/>
        </w:rPr>
        <w:t>Список</w:t>
      </w:r>
    </w:p>
    <w:p w14:paraId="7BD98994" w14:textId="77777777" w:rsidR="00855ED6" w:rsidRPr="00B1272C" w:rsidRDefault="00855ED6" w:rsidP="00855ED6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1272C">
        <w:rPr>
          <w:rFonts w:ascii="Times New Roman" w:hAnsi="Times New Roman" w:cs="Times New Roman"/>
          <w:b/>
          <w:sz w:val="40"/>
          <w:szCs w:val="40"/>
        </w:rPr>
        <w:t xml:space="preserve">членов профсоюза Климовского филиала ГБПОУ </w:t>
      </w:r>
    </w:p>
    <w:p w14:paraId="637FF12B" w14:textId="77777777" w:rsidR="00855ED6" w:rsidRDefault="00855ED6" w:rsidP="00855ED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1272C">
        <w:rPr>
          <w:rFonts w:ascii="Times New Roman" w:hAnsi="Times New Roman" w:cs="Times New Roman"/>
          <w:b/>
          <w:sz w:val="40"/>
          <w:szCs w:val="40"/>
        </w:rPr>
        <w:t>«БАТ имени Героя России А.С. Зайцева»</w:t>
      </w:r>
    </w:p>
    <w:p w14:paraId="3E53E8F2" w14:textId="6A4DD079" w:rsidR="00855ED6" w:rsidRDefault="00855ED6" w:rsidP="00855ED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1 полугодие </w:t>
      </w:r>
      <w:r w:rsidRPr="00CC5B42">
        <w:rPr>
          <w:rFonts w:ascii="Times New Roman" w:hAnsi="Times New Roman" w:cs="Times New Roman"/>
          <w:b/>
          <w:sz w:val="40"/>
          <w:szCs w:val="40"/>
          <w:u w:val="single"/>
        </w:rPr>
        <w:t>2025 год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а</w:t>
      </w:r>
    </w:p>
    <w:p w14:paraId="4643AE7D" w14:textId="77777777" w:rsidR="00855ED6" w:rsidRPr="00855ED6" w:rsidRDefault="00855ED6" w:rsidP="00855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pPr w:leftFromText="180" w:rightFromText="180" w:vertAnchor="text" w:horzAnchor="margin" w:tblpXSpec="center" w:tblpY="54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356"/>
      </w:tblGrid>
      <w:tr w:rsidR="00855ED6" w:rsidRPr="00CC5B42" w14:paraId="55C39283" w14:textId="77777777" w:rsidTr="00855ED6">
        <w:trPr>
          <w:trHeight w:val="360"/>
        </w:trPr>
        <w:tc>
          <w:tcPr>
            <w:tcW w:w="851" w:type="dxa"/>
            <w:vAlign w:val="center"/>
            <w:hideMark/>
          </w:tcPr>
          <w:p w14:paraId="341C5C17" w14:textId="77777777" w:rsidR="00855ED6" w:rsidRPr="00CC5B42" w:rsidRDefault="00855ED6" w:rsidP="0085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1.</w:t>
            </w:r>
          </w:p>
        </w:tc>
        <w:tc>
          <w:tcPr>
            <w:tcW w:w="9356" w:type="dxa"/>
          </w:tcPr>
          <w:p w14:paraId="3F059F78" w14:textId="77777777" w:rsidR="00855ED6" w:rsidRPr="00CC5B42" w:rsidRDefault="00855ED6" w:rsidP="00855ED6">
            <w:pPr>
              <w:spacing w:after="0"/>
              <w:ind w:left="540" w:hanging="540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Апостолов Дмитрий Иванович</w:t>
            </w:r>
          </w:p>
        </w:tc>
      </w:tr>
      <w:tr w:rsidR="00855ED6" w:rsidRPr="00CC5B42" w14:paraId="25062DC0" w14:textId="77777777" w:rsidTr="00855ED6">
        <w:trPr>
          <w:trHeight w:val="375"/>
        </w:trPr>
        <w:tc>
          <w:tcPr>
            <w:tcW w:w="851" w:type="dxa"/>
            <w:vAlign w:val="center"/>
            <w:hideMark/>
          </w:tcPr>
          <w:p w14:paraId="4AD89636" w14:textId="77777777" w:rsidR="00855ED6" w:rsidRPr="00CC5B42" w:rsidRDefault="00855ED6" w:rsidP="0085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2.</w:t>
            </w:r>
          </w:p>
        </w:tc>
        <w:tc>
          <w:tcPr>
            <w:tcW w:w="9356" w:type="dxa"/>
          </w:tcPr>
          <w:p w14:paraId="720781A9" w14:textId="77777777" w:rsidR="00855ED6" w:rsidRPr="00CC5B42" w:rsidRDefault="00855ED6" w:rsidP="00855ED6">
            <w:pPr>
              <w:spacing w:after="0"/>
              <w:ind w:left="34" w:hanging="34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Борода Алексей Васильевич</w:t>
            </w:r>
          </w:p>
        </w:tc>
      </w:tr>
      <w:tr w:rsidR="00855ED6" w:rsidRPr="00CC5B42" w14:paraId="105138C7" w14:textId="77777777" w:rsidTr="00855ED6">
        <w:trPr>
          <w:trHeight w:val="375"/>
        </w:trPr>
        <w:tc>
          <w:tcPr>
            <w:tcW w:w="851" w:type="dxa"/>
            <w:noWrap/>
            <w:vAlign w:val="center"/>
            <w:hideMark/>
          </w:tcPr>
          <w:p w14:paraId="7915F43D" w14:textId="77777777" w:rsidR="00855ED6" w:rsidRPr="00CC5B42" w:rsidRDefault="00855ED6" w:rsidP="0085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3.</w:t>
            </w:r>
          </w:p>
        </w:tc>
        <w:tc>
          <w:tcPr>
            <w:tcW w:w="9356" w:type="dxa"/>
          </w:tcPr>
          <w:p w14:paraId="5A47D207" w14:textId="77777777" w:rsidR="00855ED6" w:rsidRPr="00CC5B42" w:rsidRDefault="00855ED6" w:rsidP="00855ED6">
            <w:pPr>
              <w:spacing w:after="0"/>
              <w:ind w:left="540" w:hanging="540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Верховкина</w:t>
            </w:r>
            <w:proofErr w:type="spellEnd"/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Наталья Владимировна</w:t>
            </w:r>
          </w:p>
        </w:tc>
      </w:tr>
      <w:tr w:rsidR="00855ED6" w:rsidRPr="00CC5B42" w14:paraId="7FB8D438" w14:textId="77777777" w:rsidTr="00855ED6">
        <w:trPr>
          <w:trHeight w:val="300"/>
        </w:trPr>
        <w:tc>
          <w:tcPr>
            <w:tcW w:w="851" w:type="dxa"/>
            <w:vAlign w:val="center"/>
            <w:hideMark/>
          </w:tcPr>
          <w:p w14:paraId="16FBE2CB" w14:textId="77777777" w:rsidR="00855ED6" w:rsidRPr="00CC5B42" w:rsidRDefault="00855ED6" w:rsidP="0085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4.</w:t>
            </w:r>
          </w:p>
        </w:tc>
        <w:tc>
          <w:tcPr>
            <w:tcW w:w="9356" w:type="dxa"/>
          </w:tcPr>
          <w:p w14:paraId="58383792" w14:textId="77777777" w:rsidR="00855ED6" w:rsidRPr="00CC5B42" w:rsidRDefault="00855ED6" w:rsidP="00855ED6">
            <w:pPr>
              <w:spacing w:after="0"/>
              <w:ind w:left="540" w:hanging="540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Гапонова Полина Витальевна</w:t>
            </w:r>
          </w:p>
        </w:tc>
      </w:tr>
      <w:tr w:rsidR="00855ED6" w:rsidRPr="00CC5B42" w14:paraId="4F11530F" w14:textId="77777777" w:rsidTr="00855ED6">
        <w:trPr>
          <w:trHeight w:val="345"/>
        </w:trPr>
        <w:tc>
          <w:tcPr>
            <w:tcW w:w="851" w:type="dxa"/>
            <w:noWrap/>
            <w:vAlign w:val="center"/>
            <w:hideMark/>
          </w:tcPr>
          <w:p w14:paraId="70B27608" w14:textId="77777777" w:rsidR="00855ED6" w:rsidRPr="00CC5B42" w:rsidRDefault="00855ED6" w:rsidP="0085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5.</w:t>
            </w:r>
          </w:p>
        </w:tc>
        <w:tc>
          <w:tcPr>
            <w:tcW w:w="9356" w:type="dxa"/>
          </w:tcPr>
          <w:p w14:paraId="0966FD55" w14:textId="77777777" w:rsidR="00855ED6" w:rsidRPr="00CC5B42" w:rsidRDefault="00855ED6" w:rsidP="00855ED6">
            <w:pPr>
              <w:spacing w:after="0"/>
              <w:ind w:left="540" w:hanging="540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Гущина Галина Васильевна</w:t>
            </w:r>
          </w:p>
        </w:tc>
      </w:tr>
      <w:tr w:rsidR="00855ED6" w:rsidRPr="00CC5B42" w14:paraId="4449C158" w14:textId="77777777" w:rsidTr="00855ED6">
        <w:trPr>
          <w:trHeight w:val="375"/>
        </w:trPr>
        <w:tc>
          <w:tcPr>
            <w:tcW w:w="851" w:type="dxa"/>
            <w:noWrap/>
            <w:vAlign w:val="center"/>
            <w:hideMark/>
          </w:tcPr>
          <w:p w14:paraId="66AC5497" w14:textId="77777777" w:rsidR="00855ED6" w:rsidRPr="00CC5B42" w:rsidRDefault="00855ED6" w:rsidP="0085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6.</w:t>
            </w:r>
          </w:p>
        </w:tc>
        <w:tc>
          <w:tcPr>
            <w:tcW w:w="9356" w:type="dxa"/>
          </w:tcPr>
          <w:p w14:paraId="7C362581" w14:textId="77777777" w:rsidR="00855ED6" w:rsidRPr="00CC5B42" w:rsidRDefault="00855ED6" w:rsidP="00855ED6">
            <w:pPr>
              <w:spacing w:after="0"/>
              <w:ind w:left="540" w:hanging="540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Домалего</w:t>
            </w:r>
            <w:proofErr w:type="spellEnd"/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Виталий Васильевич</w:t>
            </w:r>
          </w:p>
        </w:tc>
      </w:tr>
      <w:tr w:rsidR="00855ED6" w:rsidRPr="00CC5B42" w14:paraId="0A96A529" w14:textId="77777777" w:rsidTr="00855ED6">
        <w:trPr>
          <w:trHeight w:val="375"/>
        </w:trPr>
        <w:tc>
          <w:tcPr>
            <w:tcW w:w="851" w:type="dxa"/>
            <w:vAlign w:val="center"/>
            <w:hideMark/>
          </w:tcPr>
          <w:p w14:paraId="5C8B33FE" w14:textId="77777777" w:rsidR="00855ED6" w:rsidRPr="00CC5B42" w:rsidRDefault="00855ED6" w:rsidP="0085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7.</w:t>
            </w:r>
          </w:p>
        </w:tc>
        <w:tc>
          <w:tcPr>
            <w:tcW w:w="9356" w:type="dxa"/>
          </w:tcPr>
          <w:p w14:paraId="63568E1C" w14:textId="77777777" w:rsidR="00855ED6" w:rsidRPr="00CC5B42" w:rsidRDefault="00855ED6" w:rsidP="00855ED6">
            <w:pPr>
              <w:spacing w:after="0"/>
              <w:ind w:left="540" w:hanging="540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Еремина Лена </w:t>
            </w:r>
            <w:proofErr w:type="spellStart"/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Вартановна</w:t>
            </w:r>
            <w:proofErr w:type="spellEnd"/>
          </w:p>
        </w:tc>
      </w:tr>
      <w:tr w:rsidR="00855ED6" w:rsidRPr="00CC5B42" w14:paraId="70AEE62C" w14:textId="77777777" w:rsidTr="00855ED6">
        <w:trPr>
          <w:trHeight w:val="450"/>
        </w:trPr>
        <w:tc>
          <w:tcPr>
            <w:tcW w:w="851" w:type="dxa"/>
            <w:vAlign w:val="center"/>
            <w:hideMark/>
          </w:tcPr>
          <w:p w14:paraId="504AD954" w14:textId="77777777" w:rsidR="00855ED6" w:rsidRPr="00CC5B42" w:rsidRDefault="00855ED6" w:rsidP="0085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8.</w:t>
            </w:r>
          </w:p>
        </w:tc>
        <w:tc>
          <w:tcPr>
            <w:tcW w:w="9356" w:type="dxa"/>
          </w:tcPr>
          <w:p w14:paraId="628057A3" w14:textId="77777777" w:rsidR="00855ED6" w:rsidRPr="00CC5B42" w:rsidRDefault="00855ED6" w:rsidP="00855ED6">
            <w:pPr>
              <w:spacing w:after="0"/>
              <w:ind w:left="540" w:hanging="540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Ермаченко Анна Ивановна</w:t>
            </w:r>
          </w:p>
        </w:tc>
      </w:tr>
      <w:tr w:rsidR="00855ED6" w:rsidRPr="00CC5B42" w14:paraId="5924B0E5" w14:textId="77777777" w:rsidTr="00855ED6">
        <w:trPr>
          <w:trHeight w:val="405"/>
        </w:trPr>
        <w:tc>
          <w:tcPr>
            <w:tcW w:w="851" w:type="dxa"/>
            <w:vAlign w:val="center"/>
            <w:hideMark/>
          </w:tcPr>
          <w:p w14:paraId="00C11DA6" w14:textId="77777777" w:rsidR="00855ED6" w:rsidRPr="00CC5B42" w:rsidRDefault="00855ED6" w:rsidP="0085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9.</w:t>
            </w:r>
          </w:p>
        </w:tc>
        <w:tc>
          <w:tcPr>
            <w:tcW w:w="9356" w:type="dxa"/>
          </w:tcPr>
          <w:p w14:paraId="0B9B1FEE" w14:textId="77777777" w:rsidR="00855ED6" w:rsidRPr="00CC5B42" w:rsidRDefault="00855ED6" w:rsidP="00855ED6">
            <w:pPr>
              <w:spacing w:after="0"/>
              <w:ind w:left="540" w:hanging="540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Ерошко</w:t>
            </w:r>
            <w:proofErr w:type="spellEnd"/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Юлия Владимировна</w:t>
            </w:r>
          </w:p>
        </w:tc>
      </w:tr>
      <w:tr w:rsidR="00855ED6" w:rsidRPr="00CC5B42" w14:paraId="752889C7" w14:textId="77777777" w:rsidTr="00855ED6">
        <w:trPr>
          <w:trHeight w:val="375"/>
        </w:trPr>
        <w:tc>
          <w:tcPr>
            <w:tcW w:w="851" w:type="dxa"/>
            <w:vAlign w:val="center"/>
            <w:hideMark/>
          </w:tcPr>
          <w:p w14:paraId="6FA338D0" w14:textId="77777777" w:rsidR="00855ED6" w:rsidRPr="00CC5B42" w:rsidRDefault="00855ED6" w:rsidP="0085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10.</w:t>
            </w:r>
          </w:p>
        </w:tc>
        <w:tc>
          <w:tcPr>
            <w:tcW w:w="9356" w:type="dxa"/>
          </w:tcPr>
          <w:p w14:paraId="63C77035" w14:textId="77777777" w:rsidR="00855ED6" w:rsidRPr="00CC5B42" w:rsidRDefault="00855ED6" w:rsidP="00855ED6">
            <w:pPr>
              <w:spacing w:after="0"/>
              <w:ind w:left="540" w:hanging="540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Жога</w:t>
            </w:r>
            <w:proofErr w:type="spellEnd"/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Светлана Николаевна</w:t>
            </w:r>
          </w:p>
        </w:tc>
      </w:tr>
      <w:tr w:rsidR="00855ED6" w:rsidRPr="00CC5B42" w14:paraId="5B5D8A8D" w14:textId="77777777" w:rsidTr="00855ED6">
        <w:trPr>
          <w:trHeight w:val="435"/>
        </w:trPr>
        <w:tc>
          <w:tcPr>
            <w:tcW w:w="851" w:type="dxa"/>
            <w:vAlign w:val="center"/>
            <w:hideMark/>
          </w:tcPr>
          <w:p w14:paraId="2F3A800B" w14:textId="77777777" w:rsidR="00855ED6" w:rsidRPr="00CC5B42" w:rsidRDefault="00855ED6" w:rsidP="0085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11.</w:t>
            </w:r>
          </w:p>
        </w:tc>
        <w:tc>
          <w:tcPr>
            <w:tcW w:w="9356" w:type="dxa"/>
          </w:tcPr>
          <w:p w14:paraId="724EFD6F" w14:textId="77777777" w:rsidR="00855ED6" w:rsidRPr="00CC5B42" w:rsidRDefault="00855ED6" w:rsidP="00855ED6">
            <w:pPr>
              <w:spacing w:after="0"/>
              <w:ind w:left="540" w:hanging="540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Забабон</w:t>
            </w:r>
            <w:proofErr w:type="spellEnd"/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Надежда Михайловна</w:t>
            </w:r>
          </w:p>
        </w:tc>
      </w:tr>
      <w:tr w:rsidR="00855ED6" w:rsidRPr="00CC5B42" w14:paraId="39F42E62" w14:textId="77777777" w:rsidTr="00855ED6">
        <w:trPr>
          <w:trHeight w:val="285"/>
        </w:trPr>
        <w:tc>
          <w:tcPr>
            <w:tcW w:w="851" w:type="dxa"/>
            <w:vAlign w:val="center"/>
            <w:hideMark/>
          </w:tcPr>
          <w:p w14:paraId="2E992D8C" w14:textId="77777777" w:rsidR="00855ED6" w:rsidRPr="00CC5B42" w:rsidRDefault="00855ED6" w:rsidP="0085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12.</w:t>
            </w:r>
          </w:p>
        </w:tc>
        <w:tc>
          <w:tcPr>
            <w:tcW w:w="9356" w:type="dxa"/>
          </w:tcPr>
          <w:p w14:paraId="45752408" w14:textId="77777777" w:rsidR="00855ED6" w:rsidRPr="00CC5B42" w:rsidRDefault="00855ED6" w:rsidP="00855ED6">
            <w:pPr>
              <w:spacing w:after="0"/>
              <w:ind w:left="540" w:hanging="540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Клеутина Наталья Михайловна</w:t>
            </w:r>
          </w:p>
        </w:tc>
      </w:tr>
      <w:tr w:rsidR="00855ED6" w:rsidRPr="00CC5B42" w14:paraId="7B351C3B" w14:textId="77777777" w:rsidTr="00855ED6">
        <w:trPr>
          <w:trHeight w:val="285"/>
        </w:trPr>
        <w:tc>
          <w:tcPr>
            <w:tcW w:w="851" w:type="dxa"/>
            <w:vAlign w:val="center"/>
            <w:hideMark/>
          </w:tcPr>
          <w:p w14:paraId="67A43985" w14:textId="77777777" w:rsidR="00855ED6" w:rsidRPr="00CC5B42" w:rsidRDefault="00855ED6" w:rsidP="0085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13.</w:t>
            </w:r>
          </w:p>
        </w:tc>
        <w:tc>
          <w:tcPr>
            <w:tcW w:w="9356" w:type="dxa"/>
          </w:tcPr>
          <w:p w14:paraId="223F8DF1" w14:textId="77777777" w:rsidR="00855ED6" w:rsidRPr="00CC5B42" w:rsidRDefault="00855ED6" w:rsidP="00855ED6">
            <w:pPr>
              <w:spacing w:after="0"/>
              <w:ind w:left="540" w:hanging="540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Ковалева Нина Григорьевна</w:t>
            </w:r>
          </w:p>
        </w:tc>
      </w:tr>
      <w:tr w:rsidR="00855ED6" w:rsidRPr="00CC5B42" w14:paraId="6743E6E1" w14:textId="77777777" w:rsidTr="00855ED6">
        <w:trPr>
          <w:trHeight w:val="362"/>
        </w:trPr>
        <w:tc>
          <w:tcPr>
            <w:tcW w:w="851" w:type="dxa"/>
            <w:vAlign w:val="center"/>
            <w:hideMark/>
          </w:tcPr>
          <w:p w14:paraId="3F8900CA" w14:textId="77777777" w:rsidR="00855ED6" w:rsidRPr="00CC5B42" w:rsidRDefault="00855ED6" w:rsidP="0085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14.</w:t>
            </w:r>
          </w:p>
        </w:tc>
        <w:tc>
          <w:tcPr>
            <w:tcW w:w="9356" w:type="dxa"/>
          </w:tcPr>
          <w:p w14:paraId="05F01AE1" w14:textId="77777777" w:rsidR="00855ED6" w:rsidRPr="00CC5B42" w:rsidRDefault="00855ED6" w:rsidP="00855ED6">
            <w:pPr>
              <w:spacing w:after="0"/>
              <w:ind w:left="540" w:hanging="540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Колбунова</w:t>
            </w:r>
            <w:proofErr w:type="spellEnd"/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Любовь Дмитриевна</w:t>
            </w:r>
          </w:p>
        </w:tc>
      </w:tr>
      <w:tr w:rsidR="00855ED6" w:rsidRPr="00CC5B42" w14:paraId="711CEFD4" w14:textId="77777777" w:rsidTr="00855ED6">
        <w:trPr>
          <w:trHeight w:val="375"/>
        </w:trPr>
        <w:tc>
          <w:tcPr>
            <w:tcW w:w="851" w:type="dxa"/>
            <w:noWrap/>
            <w:vAlign w:val="center"/>
            <w:hideMark/>
          </w:tcPr>
          <w:p w14:paraId="32FD27F8" w14:textId="77777777" w:rsidR="00855ED6" w:rsidRPr="00CC5B42" w:rsidRDefault="00855ED6" w:rsidP="0085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15.</w:t>
            </w:r>
          </w:p>
        </w:tc>
        <w:tc>
          <w:tcPr>
            <w:tcW w:w="9356" w:type="dxa"/>
          </w:tcPr>
          <w:p w14:paraId="34F333F4" w14:textId="77777777" w:rsidR="00855ED6" w:rsidRPr="00CC5B42" w:rsidRDefault="00855ED6" w:rsidP="00855ED6">
            <w:pPr>
              <w:spacing w:after="0"/>
              <w:ind w:left="540" w:hanging="540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Макарова Наталия Петровна</w:t>
            </w:r>
          </w:p>
        </w:tc>
      </w:tr>
      <w:tr w:rsidR="00855ED6" w:rsidRPr="00CC5B42" w14:paraId="2C38269E" w14:textId="77777777" w:rsidTr="00855ED6">
        <w:trPr>
          <w:trHeight w:val="327"/>
        </w:trPr>
        <w:tc>
          <w:tcPr>
            <w:tcW w:w="851" w:type="dxa"/>
            <w:vAlign w:val="center"/>
            <w:hideMark/>
          </w:tcPr>
          <w:p w14:paraId="7E299032" w14:textId="77777777" w:rsidR="00855ED6" w:rsidRPr="00CC5B42" w:rsidRDefault="00855ED6" w:rsidP="0085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16.</w:t>
            </w:r>
          </w:p>
        </w:tc>
        <w:tc>
          <w:tcPr>
            <w:tcW w:w="9356" w:type="dxa"/>
          </w:tcPr>
          <w:p w14:paraId="1B8DDBDB" w14:textId="77777777" w:rsidR="00855ED6" w:rsidRPr="00CC5B42" w:rsidRDefault="00855ED6" w:rsidP="00855ED6">
            <w:pPr>
              <w:spacing w:after="0"/>
              <w:ind w:left="540" w:hanging="540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Мешков Андрей Иванович</w:t>
            </w:r>
          </w:p>
        </w:tc>
      </w:tr>
      <w:tr w:rsidR="00855ED6" w:rsidRPr="00CC5B42" w14:paraId="24455A11" w14:textId="77777777" w:rsidTr="00855ED6">
        <w:trPr>
          <w:trHeight w:val="375"/>
        </w:trPr>
        <w:tc>
          <w:tcPr>
            <w:tcW w:w="851" w:type="dxa"/>
            <w:noWrap/>
            <w:vAlign w:val="center"/>
            <w:hideMark/>
          </w:tcPr>
          <w:p w14:paraId="012E4EDF" w14:textId="77777777" w:rsidR="00855ED6" w:rsidRPr="00CC5B42" w:rsidRDefault="00855ED6" w:rsidP="0085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17.</w:t>
            </w:r>
          </w:p>
        </w:tc>
        <w:tc>
          <w:tcPr>
            <w:tcW w:w="9356" w:type="dxa"/>
          </w:tcPr>
          <w:p w14:paraId="689481D3" w14:textId="77777777" w:rsidR="00855ED6" w:rsidRPr="00CC5B42" w:rsidRDefault="00855ED6" w:rsidP="00855ED6">
            <w:pPr>
              <w:spacing w:after="0"/>
              <w:ind w:left="540" w:hanging="540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Москаленко Александр Михайлович</w:t>
            </w:r>
          </w:p>
        </w:tc>
      </w:tr>
      <w:tr w:rsidR="00855ED6" w:rsidRPr="00CC5B42" w14:paraId="4670BCB4" w14:textId="77777777" w:rsidTr="00855ED6">
        <w:trPr>
          <w:trHeight w:val="375"/>
        </w:trPr>
        <w:tc>
          <w:tcPr>
            <w:tcW w:w="851" w:type="dxa"/>
            <w:noWrap/>
            <w:vAlign w:val="center"/>
            <w:hideMark/>
          </w:tcPr>
          <w:p w14:paraId="139CF806" w14:textId="77777777" w:rsidR="00855ED6" w:rsidRPr="00CC5B42" w:rsidRDefault="00855ED6" w:rsidP="0085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18.</w:t>
            </w:r>
          </w:p>
        </w:tc>
        <w:tc>
          <w:tcPr>
            <w:tcW w:w="9356" w:type="dxa"/>
          </w:tcPr>
          <w:p w14:paraId="07E3BA5A" w14:textId="77777777" w:rsidR="00855ED6" w:rsidRPr="00CC5B42" w:rsidRDefault="00855ED6" w:rsidP="00855ED6">
            <w:pPr>
              <w:spacing w:after="0"/>
              <w:ind w:left="540" w:hanging="540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Побожая</w:t>
            </w:r>
            <w:proofErr w:type="spellEnd"/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Галина Викторовна</w:t>
            </w:r>
          </w:p>
        </w:tc>
      </w:tr>
      <w:tr w:rsidR="00855ED6" w:rsidRPr="00CC5B42" w14:paraId="779487A8" w14:textId="77777777" w:rsidTr="00855ED6">
        <w:trPr>
          <w:trHeight w:val="375"/>
        </w:trPr>
        <w:tc>
          <w:tcPr>
            <w:tcW w:w="851" w:type="dxa"/>
            <w:noWrap/>
            <w:vAlign w:val="center"/>
            <w:hideMark/>
          </w:tcPr>
          <w:p w14:paraId="6E040D18" w14:textId="77777777" w:rsidR="00855ED6" w:rsidRPr="00CC5B42" w:rsidRDefault="00855ED6" w:rsidP="0085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19.</w:t>
            </w:r>
          </w:p>
        </w:tc>
        <w:tc>
          <w:tcPr>
            <w:tcW w:w="9356" w:type="dxa"/>
          </w:tcPr>
          <w:p w14:paraId="2C774B67" w14:textId="77777777" w:rsidR="00855ED6" w:rsidRPr="00CC5B42" w:rsidRDefault="00855ED6" w:rsidP="00855ED6">
            <w:pPr>
              <w:spacing w:after="0"/>
              <w:ind w:left="540" w:hanging="540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Политыко Инна Ивановна</w:t>
            </w:r>
          </w:p>
        </w:tc>
      </w:tr>
      <w:tr w:rsidR="00855ED6" w:rsidRPr="00CC5B42" w14:paraId="0290B303" w14:textId="77777777" w:rsidTr="00855ED6">
        <w:trPr>
          <w:trHeight w:val="450"/>
        </w:trPr>
        <w:tc>
          <w:tcPr>
            <w:tcW w:w="851" w:type="dxa"/>
            <w:noWrap/>
            <w:vAlign w:val="center"/>
            <w:hideMark/>
          </w:tcPr>
          <w:p w14:paraId="18251EB0" w14:textId="77777777" w:rsidR="00855ED6" w:rsidRPr="00CC5B42" w:rsidRDefault="00855ED6" w:rsidP="0085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20.</w:t>
            </w:r>
          </w:p>
        </w:tc>
        <w:tc>
          <w:tcPr>
            <w:tcW w:w="9356" w:type="dxa"/>
          </w:tcPr>
          <w:p w14:paraId="6316F3B8" w14:textId="77777777" w:rsidR="00855ED6" w:rsidRPr="00CC5B42" w:rsidRDefault="00855ED6" w:rsidP="00855ED6">
            <w:pPr>
              <w:spacing w:after="0"/>
              <w:ind w:left="540" w:hanging="540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Ракоца</w:t>
            </w:r>
            <w:proofErr w:type="spellEnd"/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Виктория Геннадьевна</w:t>
            </w:r>
          </w:p>
        </w:tc>
      </w:tr>
      <w:tr w:rsidR="00855ED6" w:rsidRPr="00CC5B42" w14:paraId="1EEFBB30" w14:textId="77777777" w:rsidTr="00855ED6">
        <w:trPr>
          <w:trHeight w:val="375"/>
        </w:trPr>
        <w:tc>
          <w:tcPr>
            <w:tcW w:w="851" w:type="dxa"/>
            <w:noWrap/>
            <w:vAlign w:val="center"/>
            <w:hideMark/>
          </w:tcPr>
          <w:p w14:paraId="0430336A" w14:textId="77777777" w:rsidR="00855ED6" w:rsidRPr="00CC5B42" w:rsidRDefault="00855ED6" w:rsidP="0085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21.</w:t>
            </w:r>
          </w:p>
        </w:tc>
        <w:tc>
          <w:tcPr>
            <w:tcW w:w="9356" w:type="dxa"/>
          </w:tcPr>
          <w:p w14:paraId="48311B43" w14:textId="77777777" w:rsidR="00855ED6" w:rsidRPr="00CC5B42" w:rsidRDefault="00855ED6" w:rsidP="00855ED6">
            <w:pPr>
              <w:spacing w:after="0"/>
              <w:ind w:left="540" w:hanging="540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Рыжан</w:t>
            </w:r>
            <w:proofErr w:type="spellEnd"/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Елена Николаевна</w:t>
            </w:r>
          </w:p>
        </w:tc>
      </w:tr>
      <w:tr w:rsidR="00855ED6" w:rsidRPr="00CC5B42" w14:paraId="72E33F75" w14:textId="77777777" w:rsidTr="00855ED6">
        <w:trPr>
          <w:trHeight w:val="435"/>
        </w:trPr>
        <w:tc>
          <w:tcPr>
            <w:tcW w:w="851" w:type="dxa"/>
            <w:noWrap/>
            <w:vAlign w:val="center"/>
            <w:hideMark/>
          </w:tcPr>
          <w:p w14:paraId="6DECF388" w14:textId="77777777" w:rsidR="00855ED6" w:rsidRPr="00CC5B42" w:rsidRDefault="00855ED6" w:rsidP="0085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22.</w:t>
            </w:r>
          </w:p>
        </w:tc>
        <w:tc>
          <w:tcPr>
            <w:tcW w:w="9356" w:type="dxa"/>
          </w:tcPr>
          <w:p w14:paraId="3647931B" w14:textId="77777777" w:rsidR="00855ED6" w:rsidRPr="00CC5B42" w:rsidRDefault="00855ED6" w:rsidP="00855ED6">
            <w:pPr>
              <w:spacing w:after="0"/>
              <w:ind w:left="540" w:hanging="540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Рыжова Екатерина Михайловна</w:t>
            </w:r>
          </w:p>
        </w:tc>
      </w:tr>
      <w:tr w:rsidR="00855ED6" w:rsidRPr="00CC5B42" w14:paraId="58E006E5" w14:textId="77777777" w:rsidTr="00855ED6">
        <w:trPr>
          <w:trHeight w:val="480"/>
        </w:trPr>
        <w:tc>
          <w:tcPr>
            <w:tcW w:w="851" w:type="dxa"/>
            <w:vAlign w:val="center"/>
            <w:hideMark/>
          </w:tcPr>
          <w:p w14:paraId="130664BE" w14:textId="77777777" w:rsidR="00855ED6" w:rsidRPr="00CC5B42" w:rsidRDefault="00855ED6" w:rsidP="0085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23.</w:t>
            </w:r>
          </w:p>
        </w:tc>
        <w:tc>
          <w:tcPr>
            <w:tcW w:w="9356" w:type="dxa"/>
          </w:tcPr>
          <w:p w14:paraId="77537C9A" w14:textId="77777777" w:rsidR="00855ED6" w:rsidRPr="00CC5B42" w:rsidRDefault="00855ED6" w:rsidP="00855ED6">
            <w:pPr>
              <w:spacing w:after="0"/>
              <w:ind w:left="540" w:hanging="540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Сергеева Юлия Борисовна</w:t>
            </w:r>
          </w:p>
        </w:tc>
      </w:tr>
      <w:tr w:rsidR="00855ED6" w:rsidRPr="00CC5B42" w14:paraId="7814CBCA" w14:textId="77777777" w:rsidTr="00855ED6">
        <w:trPr>
          <w:trHeight w:val="375"/>
        </w:trPr>
        <w:tc>
          <w:tcPr>
            <w:tcW w:w="851" w:type="dxa"/>
            <w:vAlign w:val="center"/>
            <w:hideMark/>
          </w:tcPr>
          <w:p w14:paraId="25756F36" w14:textId="77777777" w:rsidR="00855ED6" w:rsidRPr="00CC5B42" w:rsidRDefault="00855ED6" w:rsidP="0085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24.</w:t>
            </w:r>
          </w:p>
        </w:tc>
        <w:tc>
          <w:tcPr>
            <w:tcW w:w="9356" w:type="dxa"/>
          </w:tcPr>
          <w:p w14:paraId="2538334D" w14:textId="77777777" w:rsidR="00855ED6" w:rsidRPr="00CC5B42" w:rsidRDefault="00855ED6" w:rsidP="00855ED6">
            <w:pPr>
              <w:spacing w:after="0"/>
              <w:ind w:left="540" w:hanging="540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Стрижак</w:t>
            </w:r>
            <w:proofErr w:type="spellEnd"/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Денис Михайлович</w:t>
            </w:r>
          </w:p>
        </w:tc>
      </w:tr>
      <w:tr w:rsidR="00855ED6" w:rsidRPr="00CC5B42" w14:paraId="7A0E9DB7" w14:textId="77777777" w:rsidTr="00855ED6">
        <w:trPr>
          <w:trHeight w:val="375"/>
        </w:trPr>
        <w:tc>
          <w:tcPr>
            <w:tcW w:w="851" w:type="dxa"/>
            <w:noWrap/>
            <w:vAlign w:val="center"/>
            <w:hideMark/>
          </w:tcPr>
          <w:p w14:paraId="50DAF4C6" w14:textId="77777777" w:rsidR="00855ED6" w:rsidRPr="00CC5B42" w:rsidRDefault="00855ED6" w:rsidP="0085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25.</w:t>
            </w:r>
          </w:p>
        </w:tc>
        <w:tc>
          <w:tcPr>
            <w:tcW w:w="9356" w:type="dxa"/>
          </w:tcPr>
          <w:p w14:paraId="7AED3B73" w14:textId="77777777" w:rsidR="00855ED6" w:rsidRPr="00CC5B42" w:rsidRDefault="00855ED6" w:rsidP="00855ED6">
            <w:pPr>
              <w:spacing w:after="0"/>
              <w:ind w:left="540" w:hanging="540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Тарабан</w:t>
            </w:r>
            <w:proofErr w:type="spellEnd"/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Галина Леонидовна</w:t>
            </w:r>
          </w:p>
        </w:tc>
      </w:tr>
      <w:tr w:rsidR="00855ED6" w:rsidRPr="00CC5B42" w14:paraId="73B7EA43" w14:textId="77777777" w:rsidTr="00855ED6">
        <w:trPr>
          <w:trHeight w:val="465"/>
        </w:trPr>
        <w:tc>
          <w:tcPr>
            <w:tcW w:w="851" w:type="dxa"/>
            <w:noWrap/>
            <w:vAlign w:val="center"/>
            <w:hideMark/>
          </w:tcPr>
          <w:p w14:paraId="1DC567E6" w14:textId="77777777" w:rsidR="00855ED6" w:rsidRPr="00CC5B42" w:rsidRDefault="00855ED6" w:rsidP="0085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26.</w:t>
            </w:r>
          </w:p>
        </w:tc>
        <w:tc>
          <w:tcPr>
            <w:tcW w:w="9356" w:type="dxa"/>
          </w:tcPr>
          <w:p w14:paraId="392FA41E" w14:textId="77777777" w:rsidR="00855ED6" w:rsidRPr="00CC5B42" w:rsidRDefault="00855ED6" w:rsidP="00855ED6">
            <w:pPr>
              <w:spacing w:after="0"/>
              <w:ind w:left="540" w:hanging="540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Терещенко Александр Петрович</w:t>
            </w:r>
          </w:p>
        </w:tc>
      </w:tr>
      <w:tr w:rsidR="00855ED6" w:rsidRPr="00CC5B42" w14:paraId="58AC0C8B" w14:textId="77777777" w:rsidTr="00855ED6">
        <w:trPr>
          <w:trHeight w:val="465"/>
        </w:trPr>
        <w:tc>
          <w:tcPr>
            <w:tcW w:w="851" w:type="dxa"/>
            <w:noWrap/>
            <w:vAlign w:val="center"/>
          </w:tcPr>
          <w:p w14:paraId="71A30499" w14:textId="77777777" w:rsidR="00855ED6" w:rsidRPr="00CC5B42" w:rsidRDefault="00855ED6" w:rsidP="00855E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27.</w:t>
            </w:r>
          </w:p>
        </w:tc>
        <w:tc>
          <w:tcPr>
            <w:tcW w:w="9356" w:type="dxa"/>
          </w:tcPr>
          <w:p w14:paraId="15F44FF4" w14:textId="77777777" w:rsidR="00855ED6" w:rsidRPr="00CC5B42" w:rsidRDefault="00855ED6" w:rsidP="00855ED6">
            <w:pPr>
              <w:spacing w:after="0"/>
              <w:ind w:left="540" w:hanging="540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Шашеро</w:t>
            </w:r>
            <w:proofErr w:type="spellEnd"/>
            <w:r w:rsidRPr="00CC5B42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Иван Иванович</w:t>
            </w:r>
          </w:p>
        </w:tc>
      </w:tr>
    </w:tbl>
    <w:p w14:paraId="5B6A2695" w14:textId="77777777" w:rsidR="00855ED6" w:rsidRDefault="00855ED6" w:rsidP="00855ED6">
      <w:pPr>
        <w:spacing w:after="0"/>
      </w:pPr>
    </w:p>
    <w:p w14:paraId="3E849F96" w14:textId="77777777" w:rsidR="00855ED6" w:rsidRDefault="00855ED6">
      <w:pPr>
        <w:spacing w:after="0"/>
      </w:pPr>
    </w:p>
    <w:sectPr w:rsidR="00855ED6" w:rsidSect="00216C4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D6"/>
    <w:rsid w:val="002F1B42"/>
    <w:rsid w:val="00335DDA"/>
    <w:rsid w:val="0085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8D0A2"/>
  <w15:chartTrackingRefBased/>
  <w15:docId w15:val="{50000C4A-2566-4F3F-AFD6-FC6664BB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E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015E6-EF65-4ED7-9EA8-7C5FA0B4D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2026-02-06T10:35:00Z</dcterms:created>
  <dcterms:modified xsi:type="dcterms:W3CDTF">2026-02-06T10:36:00Z</dcterms:modified>
</cp:coreProperties>
</file>