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5B" w:rsidRPr="0058178A" w:rsidRDefault="00DC12F0" w:rsidP="00C6725B">
      <w:pPr>
        <w:spacing w:before="1" w:after="10" w:line="240" w:lineRule="auto"/>
        <w:ind w:left="3017" w:right="29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Климовский филиал ГБПОУ</w:t>
      </w:r>
    </w:p>
    <w:p w:rsidR="00C6725B" w:rsidRPr="0058178A" w:rsidRDefault="00C6725B" w:rsidP="00C6725B">
      <w:pPr>
        <w:spacing w:before="1" w:after="10" w:line="240" w:lineRule="auto"/>
        <w:ind w:left="3017" w:right="2982"/>
        <w:jc w:val="center"/>
        <w:rPr>
          <w:rFonts w:ascii="Times New Roman" w:hAnsi="Times New Roman" w:cs="Times New Roman"/>
          <w:sz w:val="24"/>
          <w:szCs w:val="24"/>
        </w:rPr>
      </w:pPr>
      <w:r w:rsidRPr="0058178A">
        <w:rPr>
          <w:rFonts w:ascii="Times New Roman" w:hAnsi="Times New Roman" w:cs="Times New Roman"/>
          <w:sz w:val="24"/>
          <w:szCs w:val="24"/>
        </w:rPr>
        <w:t xml:space="preserve">  «Брянский аграрный техникум имени Героя России А.С. Зайцева»</w:t>
      </w:r>
    </w:p>
    <w:p w:rsidR="00C6725B" w:rsidRDefault="00C6725B" w:rsidP="00C67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5B" w:rsidRDefault="00C6725B" w:rsidP="00C6725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103100231"/>
      <w:r>
        <w:rPr>
          <w:rFonts w:ascii="Times New Roman" w:hAnsi="Times New Roman" w:cs="Times New Roman"/>
          <w:sz w:val="24"/>
          <w:szCs w:val="24"/>
        </w:rPr>
        <w:t xml:space="preserve"> РАССМОТРЕНО: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УТВЕРЖДАЮ:</w:t>
      </w:r>
    </w:p>
    <w:p w:rsidR="00C6725B" w:rsidRDefault="00DC12F0" w:rsidP="00C67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заседании МО</w:t>
      </w:r>
      <w:r w:rsidR="00C67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заместитель директора по УПР</w:t>
      </w:r>
    </w:p>
    <w:p w:rsidR="00C6725B" w:rsidRDefault="00DC12F0" w:rsidP="00C67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преподавателей                                </w:t>
      </w:r>
      <w:r w:rsidR="00C67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_____________/</w:t>
      </w:r>
      <w:r w:rsidR="0002782B">
        <w:rPr>
          <w:rFonts w:ascii="Times New Roman" w:hAnsi="Times New Roman" w:cs="Times New Roman"/>
          <w:sz w:val="24"/>
          <w:szCs w:val="24"/>
        </w:rPr>
        <w:t>_____________</w:t>
      </w:r>
      <w:r w:rsidR="00C6725B">
        <w:rPr>
          <w:rFonts w:ascii="Times New Roman" w:hAnsi="Times New Roman" w:cs="Times New Roman"/>
          <w:sz w:val="24"/>
          <w:szCs w:val="24"/>
        </w:rPr>
        <w:t>/</w:t>
      </w:r>
    </w:p>
    <w:p w:rsidR="00C6725B" w:rsidRDefault="00C6725B" w:rsidP="00C67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/</w:t>
      </w:r>
      <w:r w:rsidR="0002782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                                                                             </w:t>
      </w:r>
    </w:p>
    <w:p w:rsidR="00C6725B" w:rsidRDefault="00DC12F0" w:rsidP="00C6725B">
      <w:pPr>
        <w:pStyle w:val="a3"/>
        <w:tabs>
          <w:tab w:val="left" w:pos="12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6725B" w:rsidRPr="00616A71">
        <w:rPr>
          <w:rFonts w:ascii="Times New Roman" w:hAnsi="Times New Roman" w:cs="Times New Roman"/>
          <w:sz w:val="24"/>
          <w:szCs w:val="24"/>
        </w:rPr>
        <w:t>«___» ________</w:t>
      </w:r>
      <w:r w:rsidR="00C6725B">
        <w:rPr>
          <w:rFonts w:ascii="Times New Roman" w:hAnsi="Times New Roman" w:cs="Times New Roman"/>
          <w:sz w:val="24"/>
          <w:szCs w:val="24"/>
        </w:rPr>
        <w:t>202__ г.</w:t>
      </w:r>
    </w:p>
    <w:p w:rsidR="00C6725B" w:rsidRDefault="00C6725B" w:rsidP="00C6725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103100460"/>
      <w:r>
        <w:rPr>
          <w:rFonts w:ascii="Times New Roman" w:hAnsi="Times New Roman" w:cs="Times New Roman"/>
          <w:sz w:val="24"/>
          <w:szCs w:val="24"/>
        </w:rPr>
        <w:t>Протокол № __ «__» 202__г.</w:t>
      </w:r>
      <w:bookmarkEnd w:id="1"/>
    </w:p>
    <w:p w:rsidR="00C6725B" w:rsidRDefault="00C6725B" w:rsidP="00C67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5B" w:rsidRDefault="00C6725B" w:rsidP="00C67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 ПЛАН</w:t>
      </w:r>
    </w:p>
    <w:p w:rsidR="00C6725B" w:rsidRDefault="00C6725B" w:rsidP="00C67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 ДИСЦИПЛИНЕ </w:t>
      </w:r>
    </w:p>
    <w:p w:rsidR="00C6725B" w:rsidRDefault="00C6725B" w:rsidP="00C67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:rsidR="00C6725B" w:rsidRPr="00FB5EED" w:rsidRDefault="00C6725B" w:rsidP="00C672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дисциплины</w:t>
      </w:r>
      <w:r w:rsidR="009120D6">
        <w:rPr>
          <w:rFonts w:ascii="Times New Roman" w:hAnsi="Times New Roman" w:cs="Times New Roman"/>
          <w:b/>
          <w:sz w:val="20"/>
          <w:szCs w:val="20"/>
        </w:rPr>
        <w:t>, МДК, учебной и производственной практик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C6725B" w:rsidRPr="00FB5EED" w:rsidRDefault="00C6725B" w:rsidP="00C672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725B" w:rsidRDefault="00C6725B" w:rsidP="00C6725B">
      <w:pPr>
        <w:pStyle w:val="a3"/>
        <w:tabs>
          <w:tab w:val="left" w:pos="62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по профессии/специальности  СПО </w:t>
      </w:r>
    </w:p>
    <w:p w:rsidR="00C6725B" w:rsidRPr="00241503" w:rsidRDefault="00C6725B" w:rsidP="00C6725B">
      <w:pPr>
        <w:pStyle w:val="a4"/>
        <w:spacing w:before="0" w:beforeAutospacing="0" w:after="0" w:afterAutospacing="0"/>
        <w:ind w:left="-1134"/>
        <w:jc w:val="center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_______________________________________________________________________________</w:t>
      </w:r>
    </w:p>
    <w:p w:rsidR="00C6725B" w:rsidRPr="00FB5EED" w:rsidRDefault="00C6725B" w:rsidP="00C672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профессии/специальности с указанием кода)</w:t>
      </w:r>
    </w:p>
    <w:p w:rsidR="00C6725B" w:rsidRDefault="00C6725B" w:rsidP="00C6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5B" w:rsidRDefault="00C6725B" w:rsidP="00C6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Курс ______________семестр (-ы) _________________</w:t>
      </w:r>
    </w:p>
    <w:p w:rsidR="00C6725B" w:rsidRDefault="00C6725B" w:rsidP="00C6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____</w:t>
      </w:r>
    </w:p>
    <w:p w:rsidR="00C6725B" w:rsidRDefault="00C6725B" w:rsidP="00C6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Промежуточная аттестация _________</w:t>
      </w:r>
    </w:p>
    <w:p w:rsidR="00C6725B" w:rsidRDefault="00C6725B" w:rsidP="00C6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Преподаватель _________________</w:t>
      </w:r>
    </w:p>
    <w:p w:rsidR="00C6725B" w:rsidRPr="00AB2BDC" w:rsidRDefault="00C6725B" w:rsidP="00C672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9639" w:type="dxa"/>
        <w:tblInd w:w="817" w:type="dxa"/>
        <w:tblLook w:val="04A0"/>
      </w:tblPr>
      <w:tblGrid>
        <w:gridCol w:w="6946"/>
        <w:gridCol w:w="2693"/>
      </w:tblGrid>
      <w:tr w:rsidR="00C6725B" w:rsidTr="005561EF">
        <w:tc>
          <w:tcPr>
            <w:tcW w:w="6946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54">
              <w:rPr>
                <w:rFonts w:ascii="Times New Roman" w:hAnsi="Times New Roman" w:cs="Times New Roman"/>
                <w:sz w:val="28"/>
                <w:szCs w:val="28"/>
              </w:rPr>
              <w:t>Формы организации деятельности обучающихся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5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6725B" w:rsidTr="005561EF">
        <w:tc>
          <w:tcPr>
            <w:tcW w:w="6946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54">
              <w:rPr>
                <w:rFonts w:ascii="Times New Roman" w:hAnsi="Times New Roman" w:cs="Times New Roman"/>
                <w:sz w:val="28"/>
                <w:szCs w:val="28"/>
              </w:rPr>
              <w:t>Образовательная нагрузка обучающихся, в том числе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54">
              <w:rPr>
                <w:rFonts w:ascii="Times New Roman" w:hAnsi="Times New Roman" w:cs="Times New Roman"/>
                <w:sz w:val="28"/>
                <w:szCs w:val="28"/>
              </w:rPr>
              <w:t>учебных занятий, из них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D914A5" w:rsidRDefault="00C6725B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D914A5" w:rsidRDefault="00C6725B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D3354" w:rsidTr="005561EF">
        <w:tc>
          <w:tcPr>
            <w:tcW w:w="6946" w:type="dxa"/>
          </w:tcPr>
          <w:p w:rsidR="006D3354" w:rsidRPr="00D914A5" w:rsidRDefault="006D3354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работы</w:t>
            </w:r>
          </w:p>
        </w:tc>
        <w:tc>
          <w:tcPr>
            <w:tcW w:w="2693" w:type="dxa"/>
          </w:tcPr>
          <w:p w:rsidR="006D3354" w:rsidRPr="006D3354" w:rsidRDefault="006D3354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D914A5" w:rsidRDefault="00C6725B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D914A5" w:rsidRDefault="00C6725B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25B" w:rsidTr="005561EF">
        <w:tc>
          <w:tcPr>
            <w:tcW w:w="6946" w:type="dxa"/>
          </w:tcPr>
          <w:p w:rsidR="00C6725B" w:rsidRPr="00D914A5" w:rsidRDefault="00C6725B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  <w:r w:rsidR="00F917D9">
              <w:rPr>
                <w:rFonts w:ascii="Times New Roman" w:hAnsi="Times New Roman" w:cs="Times New Roman"/>
                <w:sz w:val="28"/>
                <w:szCs w:val="28"/>
              </w:rPr>
              <w:t xml:space="preserve"> (аудит.)</w:t>
            </w:r>
          </w:p>
        </w:tc>
        <w:tc>
          <w:tcPr>
            <w:tcW w:w="2693" w:type="dxa"/>
          </w:tcPr>
          <w:p w:rsidR="00C6725B" w:rsidRPr="006D3354" w:rsidRDefault="00C6725B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D3354" w:rsidTr="005561EF">
        <w:tc>
          <w:tcPr>
            <w:tcW w:w="6946" w:type="dxa"/>
          </w:tcPr>
          <w:p w:rsidR="006D3354" w:rsidRPr="00D914A5" w:rsidRDefault="006D3354" w:rsidP="0055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A5">
              <w:rPr>
                <w:rFonts w:ascii="Times New Roman" w:hAnsi="Times New Roman" w:cs="Times New Roman"/>
                <w:sz w:val="28"/>
                <w:szCs w:val="28"/>
              </w:rPr>
              <w:t>курсовой проект</w:t>
            </w:r>
          </w:p>
        </w:tc>
        <w:tc>
          <w:tcPr>
            <w:tcW w:w="2693" w:type="dxa"/>
          </w:tcPr>
          <w:p w:rsidR="006D3354" w:rsidRPr="006D3354" w:rsidRDefault="006D3354" w:rsidP="005561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E7AAD" w:rsidRPr="00D951CF" w:rsidRDefault="001E7AAD" w:rsidP="0002782B">
      <w:pPr>
        <w:pStyle w:val="1"/>
        <w:spacing w:before="63"/>
        <w:ind w:left="3022" w:right="1706"/>
        <w:jc w:val="center"/>
      </w:pPr>
      <w:bookmarkStart w:id="2" w:name="_Hlk103098255"/>
    </w:p>
    <w:p w:rsidR="00C6725B" w:rsidRDefault="00D93BB5" w:rsidP="002074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03099324"/>
      <w:bookmarkStart w:id="4" w:name="_Hlk103098505"/>
      <w:r w:rsidRPr="0020746B">
        <w:rPr>
          <w:rFonts w:ascii="Times New Roman" w:hAnsi="Times New Roman" w:cs="Times New Roman"/>
          <w:b/>
          <w:sz w:val="28"/>
          <w:szCs w:val="28"/>
        </w:rPr>
        <w:lastRenderedPageBreak/>
        <w:t>Содержаниекалендарно-тематическогоплана</w:t>
      </w:r>
      <w:bookmarkEnd w:id="3"/>
      <w:r w:rsidR="0020746B">
        <w:rPr>
          <w:rFonts w:ascii="Times New Roman" w:hAnsi="Times New Roman" w:cs="Times New Roman"/>
          <w:sz w:val="28"/>
          <w:szCs w:val="28"/>
        </w:rPr>
        <w:t>(ф</w:t>
      </w:r>
      <w:r w:rsidR="00A56E40">
        <w:rPr>
          <w:rFonts w:ascii="Times New Roman" w:hAnsi="Times New Roman" w:cs="Times New Roman"/>
          <w:sz w:val="28"/>
          <w:szCs w:val="28"/>
        </w:rPr>
        <w:t>орма КТП для учебных дисциплин и МДК</w:t>
      </w:r>
      <w:r w:rsidR="0020746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/>
      </w:tblPr>
      <w:tblGrid>
        <w:gridCol w:w="1066"/>
        <w:gridCol w:w="4145"/>
        <w:gridCol w:w="1560"/>
        <w:gridCol w:w="1766"/>
        <w:gridCol w:w="2814"/>
        <w:gridCol w:w="4263"/>
      </w:tblGrid>
      <w:tr w:rsidR="00297C3C" w:rsidTr="003F687D">
        <w:tc>
          <w:tcPr>
            <w:tcW w:w="1066" w:type="dxa"/>
          </w:tcPr>
          <w:bookmarkEnd w:id="4"/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4145" w:type="dxa"/>
          </w:tcPr>
          <w:p w:rsidR="00AF3738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разделов и </w:t>
            </w:r>
          </w:p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 w:rsidR="00AF3738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</w:tc>
        <w:tc>
          <w:tcPr>
            <w:tcW w:w="1560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766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814" w:type="dxa"/>
          </w:tcPr>
          <w:p w:rsidR="00297C3C" w:rsidRPr="000A545D" w:rsidRDefault="000A545D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45D">
              <w:rPr>
                <w:rFonts w:ascii="Times New Roman" w:hAnsi="Times New Roman" w:cs="Times New Roman"/>
                <w:sz w:val="26"/>
                <w:szCs w:val="26"/>
              </w:rPr>
              <w:t>Форма организации деятельности обучающихся</w:t>
            </w:r>
          </w:p>
        </w:tc>
        <w:tc>
          <w:tcPr>
            <w:tcW w:w="4263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Домашнее задание для самостоятельной работы </w:t>
            </w:r>
          </w:p>
        </w:tc>
      </w:tr>
      <w:tr w:rsidR="00297C3C" w:rsidTr="003F687D">
        <w:tc>
          <w:tcPr>
            <w:tcW w:w="1066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66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14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63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1E7AAD" w:rsidTr="00E062C4">
        <w:tc>
          <w:tcPr>
            <w:tcW w:w="15614" w:type="dxa"/>
            <w:gridSpan w:val="6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курс (1,2 семестры)</w:t>
            </w:r>
          </w:p>
        </w:tc>
      </w:tr>
      <w:tr w:rsidR="001E7AAD" w:rsidTr="003F687D">
        <w:tc>
          <w:tcPr>
            <w:tcW w:w="1066" w:type="dxa"/>
          </w:tcPr>
          <w:p w:rsidR="001E7AAD" w:rsidRPr="003F687D" w:rsidRDefault="001E7AA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E7AAD" w:rsidRPr="003F687D" w:rsidRDefault="001E7AA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Раздел 1</w:t>
            </w:r>
          </w:p>
        </w:tc>
        <w:tc>
          <w:tcPr>
            <w:tcW w:w="1560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0B86" w:rsidTr="003F687D">
        <w:tc>
          <w:tcPr>
            <w:tcW w:w="1066" w:type="dxa"/>
          </w:tcPr>
          <w:p w:rsidR="00A60B86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5" w:type="dxa"/>
          </w:tcPr>
          <w:p w:rsidR="00A60B86" w:rsidRPr="003F687D" w:rsidRDefault="00A60B86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Раздел 2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4145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ПЗ № 1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ЛР № 1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AAD" w:rsidTr="00886CCD">
        <w:tc>
          <w:tcPr>
            <w:tcW w:w="15614" w:type="dxa"/>
            <w:gridSpan w:val="6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курс (3,4 семестры)</w:t>
            </w: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45" w:type="dxa"/>
          </w:tcPr>
          <w:p w:rsidR="003F687D" w:rsidRPr="003F687D" w:rsidRDefault="004C71F3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4C71F3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 (в форме экзамена)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5EED" w:rsidRDefault="00FB5EE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FB5EED" w:rsidRDefault="00FB5EE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1A18AE">
      <w:pPr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C3C" w:rsidRDefault="00297C3C" w:rsidP="0002782B">
      <w:pPr>
        <w:pStyle w:val="1"/>
        <w:spacing w:before="63"/>
        <w:ind w:left="3022" w:right="1706"/>
        <w:jc w:val="center"/>
      </w:pPr>
    </w:p>
    <w:p w:rsidR="00A56E40" w:rsidRPr="00D951CF" w:rsidRDefault="00A56E40" w:rsidP="00297C3C">
      <w:pPr>
        <w:pStyle w:val="1"/>
        <w:spacing w:before="63"/>
        <w:ind w:left="3022" w:right="1706"/>
        <w:jc w:val="right"/>
      </w:pPr>
    </w:p>
    <w:p w:rsidR="00297C3C" w:rsidRDefault="0020746B" w:rsidP="00A56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0746B">
        <w:rPr>
          <w:rFonts w:ascii="Times New Roman" w:hAnsi="Times New Roman" w:cs="Times New Roman"/>
          <w:b/>
          <w:sz w:val="28"/>
          <w:szCs w:val="28"/>
        </w:rPr>
        <w:t>Содержаниекалендарно-тематическогоплана</w:t>
      </w:r>
      <w:r>
        <w:rPr>
          <w:rFonts w:ascii="Times New Roman" w:hAnsi="Times New Roman" w:cs="Times New Roman"/>
          <w:sz w:val="28"/>
          <w:szCs w:val="28"/>
        </w:rPr>
        <w:t>(ф</w:t>
      </w:r>
      <w:r w:rsidR="00A56E40">
        <w:rPr>
          <w:rFonts w:ascii="Times New Roman" w:hAnsi="Times New Roman" w:cs="Times New Roman"/>
          <w:sz w:val="28"/>
          <w:szCs w:val="28"/>
        </w:rPr>
        <w:t>орма КТП для учебной и производственной практик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/>
      </w:tblPr>
      <w:tblGrid>
        <w:gridCol w:w="1066"/>
        <w:gridCol w:w="4854"/>
        <w:gridCol w:w="3402"/>
        <w:gridCol w:w="4111"/>
      </w:tblGrid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40" w:rsidTr="00A56E40">
        <w:tc>
          <w:tcPr>
            <w:tcW w:w="1066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56E40" w:rsidRPr="00297C3C" w:rsidRDefault="00A56E40" w:rsidP="006E3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7C3C" w:rsidRDefault="00297C3C" w:rsidP="00297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6F" w:rsidRDefault="00320B6F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82B" w:rsidRDefault="0002782B" w:rsidP="0089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6F" w:rsidRPr="0077273B" w:rsidRDefault="0089779E" w:rsidP="00897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3B">
        <w:rPr>
          <w:rFonts w:ascii="Times New Roman" w:hAnsi="Times New Roman" w:cs="Times New Roman"/>
          <w:b/>
          <w:sz w:val="28"/>
          <w:szCs w:val="28"/>
        </w:rPr>
        <w:t>Лист актуализации в КТП</w:t>
      </w:r>
    </w:p>
    <w:p w:rsidR="0089779E" w:rsidRPr="00334883" w:rsidRDefault="00DC12F0" w:rsidP="00772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9779E">
        <w:rPr>
          <w:rFonts w:ascii="Times New Roman" w:hAnsi="Times New Roman" w:cs="Times New Roman"/>
          <w:sz w:val="24"/>
          <w:szCs w:val="24"/>
        </w:rPr>
        <w:t xml:space="preserve">РАССМОТРЕНО:  </w:t>
      </w:r>
    </w:p>
    <w:p w:rsidR="00C750ED" w:rsidRPr="00334883" w:rsidRDefault="0089779E" w:rsidP="007727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на заседании М</w:t>
      </w:r>
      <w:r w:rsidR="00DC12F0">
        <w:rPr>
          <w:rFonts w:ascii="Times New Roman" w:hAnsi="Times New Roman" w:cs="Times New Roman"/>
          <w:sz w:val="24"/>
          <w:szCs w:val="24"/>
        </w:rPr>
        <w:t>О</w:t>
      </w:r>
    </w:p>
    <w:p w:rsidR="00197439" w:rsidRDefault="0089779E" w:rsidP="00772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Протокол № __ «__» 202__г.</w:t>
      </w:r>
    </w:p>
    <w:p w:rsidR="0077273B" w:rsidRDefault="00DC12F0" w:rsidP="00772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77273B" w:rsidRPr="0077273B">
        <w:rPr>
          <w:rFonts w:ascii="Times New Roman" w:hAnsi="Times New Roman" w:cs="Times New Roman"/>
          <w:sz w:val="24"/>
          <w:szCs w:val="24"/>
        </w:rPr>
        <w:t xml:space="preserve"> __________ /Ф.И.О. председателя</w:t>
      </w:r>
      <w:r w:rsidR="0002782B">
        <w:rPr>
          <w:rFonts w:ascii="Times New Roman" w:hAnsi="Times New Roman" w:cs="Times New Roman"/>
          <w:sz w:val="24"/>
          <w:szCs w:val="24"/>
        </w:rPr>
        <w:t xml:space="preserve"> М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О</w:t>
      </w:r>
      <w:r w:rsidR="0077273B" w:rsidRPr="0077273B">
        <w:rPr>
          <w:rFonts w:ascii="Times New Roman" w:hAnsi="Times New Roman" w:cs="Times New Roman"/>
          <w:sz w:val="24"/>
          <w:szCs w:val="24"/>
        </w:rPr>
        <w:t>/</w:t>
      </w:r>
    </w:p>
    <w:p w:rsidR="0077273B" w:rsidRDefault="00DC12F0" w:rsidP="007727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7273B" w:rsidRPr="0077273B">
        <w:rPr>
          <w:rFonts w:ascii="Times New Roman" w:hAnsi="Times New Roman" w:cs="Times New Roman"/>
          <w:sz w:val="20"/>
          <w:szCs w:val="20"/>
        </w:rPr>
        <w:t>(подпись)</w:t>
      </w:r>
    </w:p>
    <w:p w:rsidR="0077273B" w:rsidRDefault="0077273B" w:rsidP="007727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календарно-тематическом плане</w:t>
      </w:r>
    </w:p>
    <w:p w:rsid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101" w:type="dxa"/>
        <w:tblLook w:val="04A0"/>
      </w:tblPr>
      <w:tblGrid>
        <w:gridCol w:w="1410"/>
        <w:gridCol w:w="12191"/>
      </w:tblGrid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7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73B"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Изменения, внесенные с «__» ______ 202__г.</w:t>
            </w: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1" w:type="dxa"/>
          </w:tcPr>
          <w:p w:rsidR="0077273B" w:rsidRDefault="0077273B" w:rsidP="00772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Основание: уточнения и дополнения в рабочей программе по дисциплине/МДК/учебной и производственной практикам ___________, утвержденные на заседании МК ____________ дисциплин.</w:t>
            </w: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Default="0077273B" w:rsidP="00772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лица, внесшего изменения _________________</w:t>
            </w: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273B" w:rsidRP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273B" w:rsidRPr="0077273B" w:rsidSect="00FB5EE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32F"/>
    <w:rsid w:val="000122C4"/>
    <w:rsid w:val="0002782B"/>
    <w:rsid w:val="00040C3E"/>
    <w:rsid w:val="0004326C"/>
    <w:rsid w:val="00077D6E"/>
    <w:rsid w:val="000A545D"/>
    <w:rsid w:val="001006F5"/>
    <w:rsid w:val="001153C3"/>
    <w:rsid w:val="001924D9"/>
    <w:rsid w:val="00197439"/>
    <w:rsid w:val="001A18AE"/>
    <w:rsid w:val="001B0CC4"/>
    <w:rsid w:val="001C6DF2"/>
    <w:rsid w:val="001E1944"/>
    <w:rsid w:val="001E7AAD"/>
    <w:rsid w:val="0020746B"/>
    <w:rsid w:val="002347F3"/>
    <w:rsid w:val="00297C3C"/>
    <w:rsid w:val="002C5229"/>
    <w:rsid w:val="00320B6F"/>
    <w:rsid w:val="00340DB7"/>
    <w:rsid w:val="00372A88"/>
    <w:rsid w:val="003B1B63"/>
    <w:rsid w:val="003F687D"/>
    <w:rsid w:val="004318E5"/>
    <w:rsid w:val="004533BE"/>
    <w:rsid w:val="004C71F3"/>
    <w:rsid w:val="0058178A"/>
    <w:rsid w:val="005956CB"/>
    <w:rsid w:val="0059713F"/>
    <w:rsid w:val="005B3AA3"/>
    <w:rsid w:val="005B6F60"/>
    <w:rsid w:val="005C092B"/>
    <w:rsid w:val="00616A71"/>
    <w:rsid w:val="006D3354"/>
    <w:rsid w:val="0070305A"/>
    <w:rsid w:val="00733EDC"/>
    <w:rsid w:val="00757C09"/>
    <w:rsid w:val="00764016"/>
    <w:rsid w:val="007658D5"/>
    <w:rsid w:val="0077273B"/>
    <w:rsid w:val="007A7181"/>
    <w:rsid w:val="007C0450"/>
    <w:rsid w:val="00844581"/>
    <w:rsid w:val="0085425A"/>
    <w:rsid w:val="00886157"/>
    <w:rsid w:val="0089779E"/>
    <w:rsid w:val="008A27EC"/>
    <w:rsid w:val="008B75B3"/>
    <w:rsid w:val="008F02EF"/>
    <w:rsid w:val="009120D6"/>
    <w:rsid w:val="00960830"/>
    <w:rsid w:val="009B6C45"/>
    <w:rsid w:val="009C1EDF"/>
    <w:rsid w:val="009C5A08"/>
    <w:rsid w:val="00A55236"/>
    <w:rsid w:val="00A56E40"/>
    <w:rsid w:val="00A60B86"/>
    <w:rsid w:val="00A6672E"/>
    <w:rsid w:val="00A744E0"/>
    <w:rsid w:val="00A93FEC"/>
    <w:rsid w:val="00AB2BDC"/>
    <w:rsid w:val="00AF3738"/>
    <w:rsid w:val="00AF787E"/>
    <w:rsid w:val="00B43CAA"/>
    <w:rsid w:val="00B46A44"/>
    <w:rsid w:val="00B51B31"/>
    <w:rsid w:val="00B547C5"/>
    <w:rsid w:val="00B8728E"/>
    <w:rsid w:val="00B9596A"/>
    <w:rsid w:val="00BB13DE"/>
    <w:rsid w:val="00BB277A"/>
    <w:rsid w:val="00BD4B5D"/>
    <w:rsid w:val="00C35D37"/>
    <w:rsid w:val="00C442F6"/>
    <w:rsid w:val="00C6725B"/>
    <w:rsid w:val="00C750ED"/>
    <w:rsid w:val="00C7545E"/>
    <w:rsid w:val="00CA7FAB"/>
    <w:rsid w:val="00CB7320"/>
    <w:rsid w:val="00CC4F5F"/>
    <w:rsid w:val="00CD4252"/>
    <w:rsid w:val="00D914A5"/>
    <w:rsid w:val="00D93BB5"/>
    <w:rsid w:val="00D97CCC"/>
    <w:rsid w:val="00DC12F0"/>
    <w:rsid w:val="00F1732F"/>
    <w:rsid w:val="00F917D9"/>
    <w:rsid w:val="00FB2F0D"/>
    <w:rsid w:val="00FB5EED"/>
    <w:rsid w:val="00FC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58178A"/>
    <w:pPr>
      <w:widowControl w:val="0"/>
      <w:autoSpaceDE w:val="0"/>
      <w:autoSpaceDN w:val="0"/>
      <w:spacing w:after="0" w:line="240" w:lineRule="auto"/>
      <w:ind w:left="20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D37"/>
    <w:pPr>
      <w:spacing w:after="0" w:line="240" w:lineRule="auto"/>
    </w:pPr>
  </w:style>
  <w:style w:type="paragraph" w:styleId="a4">
    <w:name w:val="Normal (Web)"/>
    <w:basedOn w:val="a"/>
    <w:rsid w:val="00C35D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qFormat/>
    <w:rsid w:val="00C35D3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8178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01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2022-05-07T05:35:00Z</cp:lastPrinted>
  <dcterms:created xsi:type="dcterms:W3CDTF">2024-02-12T12:47:00Z</dcterms:created>
  <dcterms:modified xsi:type="dcterms:W3CDTF">2024-02-12T12:47:00Z</dcterms:modified>
</cp:coreProperties>
</file>