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C0" w:rsidRPr="005821FC" w:rsidRDefault="004B6EC0" w:rsidP="004B6EC0">
      <w:pPr>
        <w:rPr>
          <w:sz w:val="28"/>
          <w:szCs w:val="28"/>
          <w:lang w:val="en-US"/>
        </w:rPr>
      </w:pPr>
      <w:bookmarkStart w:id="0" w:name="_GoBack"/>
      <w:bookmarkEnd w:id="0"/>
    </w:p>
    <w:p w:rsidR="004B6EC0" w:rsidRDefault="004B6EC0" w:rsidP="004B6EC0">
      <w:pPr>
        <w:rPr>
          <w:sz w:val="28"/>
          <w:szCs w:val="28"/>
        </w:rPr>
      </w:pPr>
    </w:p>
    <w:p w:rsidR="004B6EC0" w:rsidRDefault="00671E56" w:rsidP="004B6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</w:t>
      </w:r>
      <w:r w:rsidR="004B6EC0" w:rsidRPr="00027290">
        <w:rPr>
          <w:b/>
          <w:sz w:val="28"/>
          <w:szCs w:val="28"/>
        </w:rPr>
        <w:t xml:space="preserve"> </w:t>
      </w:r>
      <w:proofErr w:type="gramStart"/>
      <w:r w:rsidR="00753CBF">
        <w:rPr>
          <w:b/>
          <w:sz w:val="28"/>
          <w:szCs w:val="28"/>
        </w:rPr>
        <w:t xml:space="preserve">школьного </w:t>
      </w:r>
      <w:r w:rsidR="004B6EC0" w:rsidRPr="00027290">
        <w:rPr>
          <w:b/>
          <w:sz w:val="28"/>
          <w:szCs w:val="28"/>
        </w:rPr>
        <w:t xml:space="preserve"> этапа</w:t>
      </w:r>
      <w:proofErr w:type="gramEnd"/>
      <w:r w:rsidR="004B6EC0" w:rsidRPr="00027290">
        <w:rPr>
          <w:b/>
          <w:sz w:val="28"/>
          <w:szCs w:val="28"/>
        </w:rPr>
        <w:t xml:space="preserve"> </w:t>
      </w:r>
      <w:r w:rsidR="004B6EC0">
        <w:rPr>
          <w:b/>
          <w:sz w:val="28"/>
          <w:szCs w:val="28"/>
        </w:rPr>
        <w:t>В</w:t>
      </w:r>
      <w:r w:rsidR="004B6EC0" w:rsidRPr="00027290">
        <w:rPr>
          <w:b/>
          <w:sz w:val="28"/>
          <w:szCs w:val="28"/>
        </w:rPr>
        <w:t>сероссийской олимпиады школьников в 20</w:t>
      </w:r>
      <w:r w:rsidR="004618F0">
        <w:rPr>
          <w:b/>
          <w:sz w:val="28"/>
          <w:szCs w:val="28"/>
        </w:rPr>
        <w:t>2</w:t>
      </w:r>
      <w:r w:rsidR="00572088">
        <w:rPr>
          <w:b/>
          <w:sz w:val="28"/>
          <w:szCs w:val="28"/>
        </w:rPr>
        <w:t>4</w:t>
      </w:r>
      <w:r w:rsidR="004B6EC0">
        <w:rPr>
          <w:b/>
          <w:sz w:val="28"/>
          <w:szCs w:val="28"/>
        </w:rPr>
        <w:t>/</w:t>
      </w:r>
      <w:r w:rsidR="004B6EC0" w:rsidRPr="00027290">
        <w:rPr>
          <w:b/>
          <w:sz w:val="28"/>
          <w:szCs w:val="28"/>
        </w:rPr>
        <w:t>20</w:t>
      </w:r>
      <w:r w:rsidR="00981665">
        <w:rPr>
          <w:b/>
          <w:sz w:val="28"/>
          <w:szCs w:val="28"/>
        </w:rPr>
        <w:t>2</w:t>
      </w:r>
      <w:r w:rsidR="00572088">
        <w:rPr>
          <w:b/>
          <w:sz w:val="28"/>
          <w:szCs w:val="28"/>
        </w:rPr>
        <w:t>5</w:t>
      </w:r>
      <w:r w:rsidR="004B6EC0" w:rsidRPr="00027290">
        <w:rPr>
          <w:b/>
          <w:sz w:val="28"/>
          <w:szCs w:val="28"/>
        </w:rPr>
        <w:t xml:space="preserve"> году</w:t>
      </w:r>
    </w:p>
    <w:p w:rsidR="00671E56" w:rsidRPr="00027290" w:rsidRDefault="00671E56" w:rsidP="004B6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Коробинская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4B6EC0" w:rsidRDefault="004B6EC0" w:rsidP="004B6EC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08"/>
        <w:gridCol w:w="673"/>
        <w:gridCol w:w="583"/>
        <w:gridCol w:w="638"/>
        <w:gridCol w:w="3131"/>
      </w:tblGrid>
      <w:tr w:rsidR="00671E56" w:rsidRPr="003558BD" w:rsidTr="00671E56">
        <w:tc>
          <w:tcPr>
            <w:tcW w:w="594" w:type="dxa"/>
          </w:tcPr>
          <w:p w:rsidR="00671E56" w:rsidRDefault="00671E56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№</w:t>
            </w:r>
          </w:p>
          <w:p w:rsidR="00671E56" w:rsidRPr="003558BD" w:rsidRDefault="00671E56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п\п</w:t>
            </w:r>
          </w:p>
        </w:tc>
        <w:tc>
          <w:tcPr>
            <w:tcW w:w="4116" w:type="dxa"/>
            <w:vAlign w:val="center"/>
          </w:tcPr>
          <w:p w:rsidR="00671E56" w:rsidRPr="003558BD" w:rsidRDefault="00671E56" w:rsidP="00910A7F">
            <w:pPr>
              <w:jc w:val="center"/>
              <w:rPr>
                <w:sz w:val="28"/>
                <w:szCs w:val="28"/>
              </w:rPr>
            </w:pPr>
            <w:r w:rsidRPr="003558BD">
              <w:rPr>
                <w:sz w:val="28"/>
                <w:szCs w:val="28"/>
              </w:rPr>
              <w:t>Предмет</w:t>
            </w:r>
          </w:p>
        </w:tc>
        <w:tc>
          <w:tcPr>
            <w:tcW w:w="684" w:type="dxa"/>
            <w:vAlign w:val="center"/>
          </w:tcPr>
          <w:p w:rsidR="00671E56" w:rsidRPr="00671E56" w:rsidRDefault="00671E56" w:rsidP="0067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88" w:type="dxa"/>
            <w:vAlign w:val="center"/>
          </w:tcPr>
          <w:p w:rsidR="00671E56" w:rsidRPr="003558BD" w:rsidRDefault="00671E56" w:rsidP="0067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47" w:type="dxa"/>
            <w:vAlign w:val="center"/>
          </w:tcPr>
          <w:p w:rsidR="00671E56" w:rsidRPr="003558BD" w:rsidRDefault="00671E56" w:rsidP="0067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24" w:type="dxa"/>
            <w:vAlign w:val="center"/>
          </w:tcPr>
          <w:p w:rsidR="00671E56" w:rsidRPr="00F627FF" w:rsidRDefault="00671E56" w:rsidP="00910A7F">
            <w:pPr>
              <w:jc w:val="center"/>
              <w:rPr>
                <w:sz w:val="28"/>
                <w:szCs w:val="28"/>
              </w:rPr>
            </w:pPr>
            <w:r w:rsidRPr="00F627FF">
              <w:rPr>
                <w:sz w:val="28"/>
                <w:szCs w:val="28"/>
              </w:rPr>
              <w:t>Сроки проведения</w:t>
            </w:r>
          </w:p>
        </w:tc>
      </w:tr>
      <w:tr w:rsidR="00671E56" w:rsidRPr="002B7500" w:rsidTr="00671E56">
        <w:tc>
          <w:tcPr>
            <w:tcW w:w="594" w:type="dxa"/>
          </w:tcPr>
          <w:p w:rsidR="00671E56" w:rsidRPr="002B7500" w:rsidRDefault="00671E56" w:rsidP="00910A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6" w:type="dxa"/>
          </w:tcPr>
          <w:p w:rsidR="00671E56" w:rsidRPr="002B7500" w:rsidRDefault="00671E56" w:rsidP="00910A7F">
            <w:pPr>
              <w:rPr>
                <w:sz w:val="28"/>
                <w:szCs w:val="28"/>
              </w:rPr>
            </w:pPr>
            <w:r w:rsidRPr="002B7500">
              <w:rPr>
                <w:sz w:val="28"/>
                <w:szCs w:val="28"/>
              </w:rPr>
              <w:t>География</w:t>
            </w:r>
          </w:p>
        </w:tc>
        <w:tc>
          <w:tcPr>
            <w:tcW w:w="684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8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7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4" w:type="dxa"/>
            <w:shd w:val="clear" w:color="auto" w:fill="auto"/>
          </w:tcPr>
          <w:p w:rsidR="00671E56" w:rsidRPr="002B7500" w:rsidRDefault="00671E56" w:rsidP="0051204E">
            <w:r w:rsidRPr="002B7500">
              <w:t>11 октября</w:t>
            </w:r>
          </w:p>
        </w:tc>
      </w:tr>
      <w:tr w:rsidR="00671E56" w:rsidRPr="002B7500" w:rsidTr="00671E56">
        <w:tc>
          <w:tcPr>
            <w:tcW w:w="594" w:type="dxa"/>
          </w:tcPr>
          <w:p w:rsidR="00671E56" w:rsidRPr="002B7500" w:rsidRDefault="00671E56" w:rsidP="00910A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6" w:type="dxa"/>
          </w:tcPr>
          <w:p w:rsidR="00671E56" w:rsidRPr="002B7500" w:rsidRDefault="00671E56" w:rsidP="00910A7F">
            <w:pPr>
              <w:rPr>
                <w:sz w:val="28"/>
                <w:szCs w:val="28"/>
              </w:rPr>
            </w:pPr>
            <w:r w:rsidRPr="002B7500">
              <w:rPr>
                <w:sz w:val="28"/>
                <w:szCs w:val="28"/>
              </w:rPr>
              <w:t>История</w:t>
            </w:r>
          </w:p>
        </w:tc>
        <w:tc>
          <w:tcPr>
            <w:tcW w:w="684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8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7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4" w:type="dxa"/>
            <w:shd w:val="clear" w:color="auto" w:fill="auto"/>
          </w:tcPr>
          <w:p w:rsidR="00671E56" w:rsidRPr="002B7500" w:rsidRDefault="00671E56" w:rsidP="00297CE4">
            <w:pPr>
              <w:rPr>
                <w:color w:val="000000" w:themeColor="text1"/>
              </w:rPr>
            </w:pPr>
            <w:r w:rsidRPr="002B7500">
              <w:rPr>
                <w:color w:val="000000" w:themeColor="text1"/>
              </w:rPr>
              <w:t>27 сентября</w:t>
            </w:r>
          </w:p>
        </w:tc>
      </w:tr>
      <w:tr w:rsidR="00671E56" w:rsidRPr="002B7500" w:rsidTr="00671E56">
        <w:tc>
          <w:tcPr>
            <w:tcW w:w="594" w:type="dxa"/>
          </w:tcPr>
          <w:p w:rsidR="00671E56" w:rsidRPr="002B7500" w:rsidRDefault="00671E56" w:rsidP="00910A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6" w:type="dxa"/>
          </w:tcPr>
          <w:p w:rsidR="00671E56" w:rsidRPr="002B7500" w:rsidRDefault="00671E56" w:rsidP="00910A7F">
            <w:pPr>
              <w:rPr>
                <w:sz w:val="28"/>
                <w:szCs w:val="28"/>
              </w:rPr>
            </w:pPr>
            <w:r w:rsidRPr="002B750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84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7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4" w:type="dxa"/>
            <w:shd w:val="clear" w:color="auto" w:fill="auto"/>
          </w:tcPr>
          <w:p w:rsidR="00671E56" w:rsidRPr="002B7500" w:rsidRDefault="00671E56" w:rsidP="00297CE4">
            <w:pPr>
              <w:rPr>
                <w:color w:val="000000" w:themeColor="text1"/>
              </w:rPr>
            </w:pPr>
            <w:r w:rsidRPr="002B7500">
              <w:rPr>
                <w:color w:val="000000" w:themeColor="text1"/>
              </w:rPr>
              <w:t>4 октября</w:t>
            </w:r>
          </w:p>
        </w:tc>
      </w:tr>
      <w:tr w:rsidR="00671E56" w:rsidRPr="002B7500" w:rsidTr="00671E56">
        <w:tc>
          <w:tcPr>
            <w:tcW w:w="594" w:type="dxa"/>
          </w:tcPr>
          <w:p w:rsidR="00671E56" w:rsidRPr="002B7500" w:rsidRDefault="00671E56" w:rsidP="00910A7F">
            <w:pPr>
              <w:jc w:val="center"/>
              <w:rPr>
                <w:sz w:val="28"/>
                <w:szCs w:val="28"/>
              </w:rPr>
            </w:pPr>
            <w:r w:rsidRPr="002B7500">
              <w:rPr>
                <w:sz w:val="28"/>
                <w:szCs w:val="28"/>
              </w:rPr>
              <w:t>4</w:t>
            </w:r>
          </w:p>
        </w:tc>
        <w:tc>
          <w:tcPr>
            <w:tcW w:w="4116" w:type="dxa"/>
          </w:tcPr>
          <w:p w:rsidR="00671E56" w:rsidRPr="002B7500" w:rsidRDefault="00671E56" w:rsidP="00910A7F">
            <w:pPr>
              <w:rPr>
                <w:sz w:val="28"/>
                <w:szCs w:val="28"/>
              </w:rPr>
            </w:pPr>
            <w:r w:rsidRPr="002B750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84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8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7" w:type="dxa"/>
          </w:tcPr>
          <w:p w:rsidR="00671E56" w:rsidRPr="002B7500" w:rsidRDefault="00671E56" w:rsidP="00671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4" w:type="dxa"/>
            <w:shd w:val="clear" w:color="auto" w:fill="auto"/>
          </w:tcPr>
          <w:p w:rsidR="00671E56" w:rsidRPr="002B7500" w:rsidRDefault="00671E56" w:rsidP="00297CE4">
            <w:pPr>
              <w:rPr>
                <w:color w:val="000000" w:themeColor="text1"/>
              </w:rPr>
            </w:pPr>
            <w:r w:rsidRPr="002B7500">
              <w:rPr>
                <w:color w:val="000000" w:themeColor="text1"/>
              </w:rPr>
              <w:t>1 октября</w:t>
            </w:r>
          </w:p>
        </w:tc>
      </w:tr>
    </w:tbl>
    <w:p w:rsidR="004B6EC0" w:rsidRPr="00F002A2" w:rsidRDefault="004B6EC0" w:rsidP="004B6EC0">
      <w:pPr>
        <w:rPr>
          <w:sz w:val="28"/>
          <w:szCs w:val="28"/>
        </w:rPr>
      </w:pPr>
    </w:p>
    <w:p w:rsidR="004B6EC0" w:rsidRPr="00F002A2" w:rsidRDefault="004B6EC0" w:rsidP="004B6EC0">
      <w:pPr>
        <w:rPr>
          <w:sz w:val="28"/>
          <w:szCs w:val="28"/>
        </w:rPr>
      </w:pPr>
    </w:p>
    <w:p w:rsidR="006E3295" w:rsidRDefault="006E3295"/>
    <w:sectPr w:rsidR="006E3295" w:rsidSect="00C05F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C0"/>
    <w:rsid w:val="00097CBD"/>
    <w:rsid w:val="000F5807"/>
    <w:rsid w:val="00127355"/>
    <w:rsid w:val="00211DA0"/>
    <w:rsid w:val="002335C3"/>
    <w:rsid w:val="00297CE4"/>
    <w:rsid w:val="002B7500"/>
    <w:rsid w:val="002F11C7"/>
    <w:rsid w:val="00327916"/>
    <w:rsid w:val="003E3B87"/>
    <w:rsid w:val="004240DF"/>
    <w:rsid w:val="004618F0"/>
    <w:rsid w:val="004652F5"/>
    <w:rsid w:val="004A6768"/>
    <w:rsid w:val="004B6EC0"/>
    <w:rsid w:val="004B7732"/>
    <w:rsid w:val="00504E4B"/>
    <w:rsid w:val="0051204E"/>
    <w:rsid w:val="00537AE6"/>
    <w:rsid w:val="00572088"/>
    <w:rsid w:val="005821FC"/>
    <w:rsid w:val="00671E56"/>
    <w:rsid w:val="00693C0F"/>
    <w:rsid w:val="006E3295"/>
    <w:rsid w:val="00753CBF"/>
    <w:rsid w:val="0076590A"/>
    <w:rsid w:val="00767161"/>
    <w:rsid w:val="00830106"/>
    <w:rsid w:val="009566F2"/>
    <w:rsid w:val="00981665"/>
    <w:rsid w:val="009E22FC"/>
    <w:rsid w:val="009F6AE8"/>
    <w:rsid w:val="00B2332A"/>
    <w:rsid w:val="00B61A6B"/>
    <w:rsid w:val="00CD4058"/>
    <w:rsid w:val="00D82FC5"/>
    <w:rsid w:val="00DB05EA"/>
    <w:rsid w:val="00DB3DD7"/>
    <w:rsid w:val="00E50A80"/>
    <w:rsid w:val="00E56388"/>
    <w:rsid w:val="00F627FF"/>
    <w:rsid w:val="00F7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EE7DB-EF1C-456E-836A-FE1588EB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2022-09-30T07:21:00Z</cp:lastPrinted>
  <dcterms:created xsi:type="dcterms:W3CDTF">2024-10-31T07:59:00Z</dcterms:created>
  <dcterms:modified xsi:type="dcterms:W3CDTF">2024-10-31T07:59:00Z</dcterms:modified>
</cp:coreProperties>
</file>