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F60" w:rsidRPr="00F10F60" w:rsidRDefault="00F10F60" w:rsidP="00F10F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10F60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F10F60" w:rsidRDefault="00F10F60" w:rsidP="00F10F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F60">
        <w:rPr>
          <w:rFonts w:ascii="Times New Roman" w:hAnsi="Times New Roman" w:cs="Times New Roman"/>
          <w:b/>
          <w:sz w:val="28"/>
          <w:szCs w:val="28"/>
        </w:rPr>
        <w:t>В РАМКАХ ВСЕРОССИЙСКОГО ДНЯ ПРАВОВОЙ ПОМОЩИ ДЕТЯМ</w:t>
      </w:r>
    </w:p>
    <w:p w:rsidR="00BA6470" w:rsidRDefault="00BA6470" w:rsidP="00F10F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МБОУ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Коробинская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ООШ» на 2024 год</w:t>
      </w:r>
    </w:p>
    <w:p w:rsidR="00F10F60" w:rsidRDefault="00F10F60" w:rsidP="00F10F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F60" w:rsidRPr="00F10F60" w:rsidRDefault="00F10F60" w:rsidP="00F10F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69"/>
        <w:gridCol w:w="4468"/>
        <w:gridCol w:w="2296"/>
        <w:gridCol w:w="3097"/>
        <w:gridCol w:w="4604"/>
      </w:tblGrid>
      <w:tr w:rsidR="00F10F60" w:rsidRPr="00F10F60" w:rsidTr="00EB7D72">
        <w:tc>
          <w:tcPr>
            <w:tcW w:w="669" w:type="dxa"/>
          </w:tcPr>
          <w:p w:rsidR="00F10F60" w:rsidRPr="00F10F60" w:rsidRDefault="00F10F60" w:rsidP="00EB7D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F6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68" w:type="dxa"/>
          </w:tcPr>
          <w:p w:rsidR="00F10F60" w:rsidRPr="00F10F60" w:rsidRDefault="00F10F60" w:rsidP="00EB7D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F6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96" w:type="dxa"/>
          </w:tcPr>
          <w:p w:rsidR="00F10F60" w:rsidRPr="00F10F60" w:rsidRDefault="00F10F60" w:rsidP="00EB7D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F60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097" w:type="dxa"/>
          </w:tcPr>
          <w:p w:rsidR="00F10F60" w:rsidRPr="00F10F60" w:rsidRDefault="00F10F60" w:rsidP="00EB7D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F60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4604" w:type="dxa"/>
          </w:tcPr>
          <w:p w:rsidR="00F10F60" w:rsidRPr="00F10F60" w:rsidRDefault="00F10F60" w:rsidP="00EB7D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F60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F10F60" w:rsidRPr="00F10F60" w:rsidTr="00EB7D72">
        <w:tc>
          <w:tcPr>
            <w:tcW w:w="15134" w:type="dxa"/>
            <w:gridSpan w:val="5"/>
            <w:shd w:val="clear" w:color="auto" w:fill="auto"/>
          </w:tcPr>
          <w:p w:rsidR="00F10F60" w:rsidRPr="00F10F60" w:rsidRDefault="00F10F60" w:rsidP="00EB7D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0F60" w:rsidRPr="00F10F60" w:rsidTr="00EB7D72">
        <w:tc>
          <w:tcPr>
            <w:tcW w:w="669" w:type="dxa"/>
          </w:tcPr>
          <w:p w:rsidR="00F10F60" w:rsidRPr="00BA6470" w:rsidRDefault="00F10F60" w:rsidP="00EB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4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68" w:type="dxa"/>
          </w:tcPr>
          <w:p w:rsidR="00F10F60" w:rsidRPr="00BA6470" w:rsidRDefault="00BA6470" w:rsidP="00BA6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470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 Я и мои права» </w:t>
            </w:r>
          </w:p>
        </w:tc>
        <w:tc>
          <w:tcPr>
            <w:tcW w:w="2296" w:type="dxa"/>
          </w:tcPr>
          <w:p w:rsidR="00F10F60" w:rsidRPr="00BA6470" w:rsidRDefault="00BA6470" w:rsidP="00EB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470"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3097" w:type="dxa"/>
          </w:tcPr>
          <w:p w:rsidR="00F10F60" w:rsidRPr="00BA6470" w:rsidRDefault="00BA6470" w:rsidP="00EB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470">
              <w:rPr>
                <w:rFonts w:ascii="Times New Roman" w:hAnsi="Times New Roman" w:cs="Times New Roman"/>
                <w:sz w:val="28"/>
                <w:szCs w:val="28"/>
              </w:rPr>
              <w:t xml:space="preserve">МБОУ « </w:t>
            </w:r>
            <w:proofErr w:type="spellStart"/>
            <w:r w:rsidRPr="00BA6470">
              <w:rPr>
                <w:rFonts w:ascii="Times New Roman" w:hAnsi="Times New Roman" w:cs="Times New Roman"/>
                <w:sz w:val="28"/>
                <w:szCs w:val="28"/>
              </w:rPr>
              <w:t>Коробинская</w:t>
            </w:r>
            <w:proofErr w:type="spellEnd"/>
            <w:r w:rsidRPr="00BA6470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604" w:type="dxa"/>
          </w:tcPr>
          <w:p w:rsidR="00F10F60" w:rsidRPr="00BA6470" w:rsidRDefault="00BA6470" w:rsidP="00EB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470">
              <w:rPr>
                <w:rFonts w:ascii="Times New Roman" w:hAnsi="Times New Roman" w:cs="Times New Roman"/>
                <w:sz w:val="28"/>
                <w:szCs w:val="28"/>
              </w:rPr>
              <w:t>2-3 классы</w:t>
            </w:r>
          </w:p>
        </w:tc>
      </w:tr>
      <w:tr w:rsidR="00F10F60" w:rsidRPr="00F10F60" w:rsidTr="00EB7D72">
        <w:tc>
          <w:tcPr>
            <w:tcW w:w="669" w:type="dxa"/>
          </w:tcPr>
          <w:p w:rsidR="00F10F60" w:rsidRPr="00F10F60" w:rsidRDefault="00F10F60" w:rsidP="00EB7D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F60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468" w:type="dxa"/>
          </w:tcPr>
          <w:p w:rsidR="00F10F60" w:rsidRPr="00F10F60" w:rsidRDefault="00BA6470" w:rsidP="00EB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 Я рисую свои права»</w:t>
            </w:r>
          </w:p>
        </w:tc>
        <w:tc>
          <w:tcPr>
            <w:tcW w:w="2296" w:type="dxa"/>
          </w:tcPr>
          <w:p w:rsidR="00F10F60" w:rsidRPr="00F10F60" w:rsidRDefault="00BA6470" w:rsidP="00EB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3097" w:type="dxa"/>
          </w:tcPr>
          <w:p w:rsidR="00F10F60" w:rsidRPr="00F10F60" w:rsidRDefault="00BA6470" w:rsidP="00EB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604" w:type="dxa"/>
          </w:tcPr>
          <w:p w:rsidR="00F10F60" w:rsidRPr="00F10F60" w:rsidRDefault="00BA6470" w:rsidP="00EB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 классы</w:t>
            </w:r>
          </w:p>
        </w:tc>
      </w:tr>
      <w:tr w:rsidR="00BA6470" w:rsidRPr="00F10F60" w:rsidTr="00EB7D72">
        <w:tc>
          <w:tcPr>
            <w:tcW w:w="669" w:type="dxa"/>
          </w:tcPr>
          <w:p w:rsidR="00BA6470" w:rsidRPr="00F10F60" w:rsidRDefault="00BA6470" w:rsidP="00EB7D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468" w:type="dxa"/>
          </w:tcPr>
          <w:p w:rsidR="00BA6470" w:rsidRDefault="00BA6470" w:rsidP="00EB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Правовая викторина</w:t>
            </w:r>
          </w:p>
        </w:tc>
        <w:tc>
          <w:tcPr>
            <w:tcW w:w="2296" w:type="dxa"/>
          </w:tcPr>
          <w:p w:rsidR="00BA6470" w:rsidRDefault="00BA6470" w:rsidP="00EB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3097" w:type="dxa"/>
          </w:tcPr>
          <w:p w:rsidR="00BA6470" w:rsidRDefault="00BA6470" w:rsidP="00EB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604" w:type="dxa"/>
          </w:tcPr>
          <w:p w:rsidR="00BA6470" w:rsidRDefault="00BA6470" w:rsidP="00EB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BA6470" w:rsidRPr="00F10F60" w:rsidTr="00EB7D72">
        <w:tc>
          <w:tcPr>
            <w:tcW w:w="669" w:type="dxa"/>
          </w:tcPr>
          <w:p w:rsidR="00BA6470" w:rsidRPr="00F10F60" w:rsidRDefault="00BA6470" w:rsidP="00EB7D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468" w:type="dxa"/>
          </w:tcPr>
          <w:p w:rsidR="00BA6470" w:rsidRDefault="00BA6470" w:rsidP="00EB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правах потребителей </w:t>
            </w:r>
          </w:p>
        </w:tc>
        <w:tc>
          <w:tcPr>
            <w:tcW w:w="2296" w:type="dxa"/>
          </w:tcPr>
          <w:p w:rsidR="00BA6470" w:rsidRDefault="00BA6470" w:rsidP="00EB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3097" w:type="dxa"/>
          </w:tcPr>
          <w:p w:rsidR="00BA6470" w:rsidRDefault="00BA6470" w:rsidP="00EB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604" w:type="dxa"/>
          </w:tcPr>
          <w:p w:rsidR="00BA6470" w:rsidRDefault="00BA6470" w:rsidP="00EB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BA6470" w:rsidRPr="00F10F60" w:rsidTr="00EB7D72">
        <w:tc>
          <w:tcPr>
            <w:tcW w:w="669" w:type="dxa"/>
          </w:tcPr>
          <w:p w:rsidR="00BA6470" w:rsidRDefault="00BA6470" w:rsidP="00EB7D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468" w:type="dxa"/>
          </w:tcPr>
          <w:p w:rsidR="00BA6470" w:rsidRDefault="00BA6470" w:rsidP="00EB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 Права несовершеннолетних» с презентацией</w:t>
            </w:r>
          </w:p>
        </w:tc>
        <w:tc>
          <w:tcPr>
            <w:tcW w:w="2296" w:type="dxa"/>
          </w:tcPr>
          <w:p w:rsidR="00BA6470" w:rsidRDefault="00BA6470" w:rsidP="00EB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3097" w:type="dxa"/>
          </w:tcPr>
          <w:p w:rsidR="00BA6470" w:rsidRDefault="00BA6470" w:rsidP="00EB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604" w:type="dxa"/>
          </w:tcPr>
          <w:p w:rsidR="00BA6470" w:rsidRDefault="00BA6470" w:rsidP="00EB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</w:tr>
      <w:tr w:rsidR="00BA6470" w:rsidRPr="00F10F60" w:rsidTr="00EB7D72">
        <w:tc>
          <w:tcPr>
            <w:tcW w:w="669" w:type="dxa"/>
          </w:tcPr>
          <w:p w:rsidR="00BA6470" w:rsidRDefault="00BA6470" w:rsidP="00EB7D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468" w:type="dxa"/>
          </w:tcPr>
          <w:p w:rsidR="00BA6470" w:rsidRDefault="00BA6470" w:rsidP="00EB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«Безопасность на улицах и дорогах» видео и презентация</w:t>
            </w:r>
          </w:p>
        </w:tc>
        <w:tc>
          <w:tcPr>
            <w:tcW w:w="2296" w:type="dxa"/>
          </w:tcPr>
          <w:p w:rsidR="00BA6470" w:rsidRDefault="00BA6470" w:rsidP="00EB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3097" w:type="dxa"/>
          </w:tcPr>
          <w:p w:rsidR="00BA6470" w:rsidRDefault="00BA6470" w:rsidP="00EB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604" w:type="dxa"/>
          </w:tcPr>
          <w:p w:rsidR="00BA6470" w:rsidRDefault="00BA6470" w:rsidP="00EB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классы</w:t>
            </w:r>
          </w:p>
        </w:tc>
      </w:tr>
    </w:tbl>
    <w:p w:rsidR="00BA6470" w:rsidRDefault="00BA6470" w:rsidP="00BA647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9666D" w:rsidRPr="00F10F60" w:rsidRDefault="00BA6470" w:rsidP="00BA6470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школы Богатова В.А.</w:t>
      </w:r>
    </w:p>
    <w:sectPr w:rsidR="0009666D" w:rsidRPr="00F10F60" w:rsidSect="00F10F60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88D" w:rsidRDefault="0046388D" w:rsidP="00F10F60">
      <w:pPr>
        <w:spacing w:after="0" w:line="240" w:lineRule="auto"/>
      </w:pPr>
      <w:r>
        <w:separator/>
      </w:r>
    </w:p>
  </w:endnote>
  <w:endnote w:type="continuationSeparator" w:id="0">
    <w:p w:rsidR="0046388D" w:rsidRDefault="0046388D" w:rsidP="00F10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88D" w:rsidRDefault="0046388D" w:rsidP="00F10F60">
      <w:pPr>
        <w:spacing w:after="0" w:line="240" w:lineRule="auto"/>
      </w:pPr>
      <w:r>
        <w:separator/>
      </w:r>
    </w:p>
  </w:footnote>
  <w:footnote w:type="continuationSeparator" w:id="0">
    <w:p w:rsidR="0046388D" w:rsidRDefault="0046388D" w:rsidP="00F10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F60" w:rsidRPr="00F10F60" w:rsidRDefault="00F10F60" w:rsidP="00F10F60">
    <w:pPr>
      <w:pStyle w:val="a4"/>
      <w:jc w:val="right"/>
      <w:rPr>
        <w:rFonts w:ascii="Times New Roman" w:hAnsi="Times New Roman" w:cs="Times New Roman"/>
        <w:sz w:val="24"/>
        <w:szCs w:val="24"/>
      </w:rPr>
    </w:pPr>
    <w:r w:rsidRPr="00F10F60">
      <w:rPr>
        <w:rFonts w:ascii="Times New Roman" w:hAnsi="Times New Roman" w:cs="Times New Roman"/>
        <w:sz w:val="24"/>
        <w:szCs w:val="24"/>
      </w:rPr>
      <w:t>Приложение №1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F60"/>
    <w:rsid w:val="0009666D"/>
    <w:rsid w:val="0046388D"/>
    <w:rsid w:val="00991D7D"/>
    <w:rsid w:val="00BA6470"/>
    <w:rsid w:val="00BB0B00"/>
    <w:rsid w:val="00D96257"/>
    <w:rsid w:val="00F1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0325C-B00D-4787-8A5C-6C160774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F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F6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10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10F6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10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10F6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Sng</dc:creator>
  <cp:lastModifiedBy>Пользователь</cp:lastModifiedBy>
  <cp:revision>2</cp:revision>
  <cp:lastPrinted>2022-10-17T12:20:00Z</cp:lastPrinted>
  <dcterms:created xsi:type="dcterms:W3CDTF">2024-11-18T08:40:00Z</dcterms:created>
  <dcterms:modified xsi:type="dcterms:W3CDTF">2024-11-18T08:40:00Z</dcterms:modified>
</cp:coreProperties>
</file>