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1846"/>
        <w:gridCol w:w="851"/>
        <w:gridCol w:w="2268"/>
        <w:gridCol w:w="1701"/>
        <w:gridCol w:w="9213"/>
      </w:tblGrid>
      <w:tr w:rsidR="00C5673E" w:rsidRPr="00C5673E" w:rsidTr="00B147C2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pPr>
              <w:rPr>
                <w:b/>
              </w:rPr>
            </w:pPr>
            <w:r w:rsidRPr="00C5673E">
              <w:rPr>
                <w:b/>
              </w:rPr>
              <w:t>№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73E" w:rsidRPr="00C5673E" w:rsidRDefault="00C5673E" w:rsidP="00C5673E">
            <w:pPr>
              <w:rPr>
                <w:b/>
              </w:rPr>
            </w:pPr>
            <w:r w:rsidRPr="00C5673E">
              <w:rPr>
                <w:b/>
              </w:rPr>
              <w:t>ФИО педагога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73E" w:rsidRPr="00C5673E" w:rsidRDefault="00C5673E" w:rsidP="00C5673E">
            <w:pPr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73E" w:rsidRPr="00C5673E" w:rsidRDefault="00C5673E" w:rsidP="00C5673E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73E" w:rsidRPr="00C5673E" w:rsidRDefault="00C5673E" w:rsidP="00C5673E">
            <w:pPr>
              <w:rPr>
                <w:b/>
              </w:rPr>
            </w:pPr>
            <w:r>
              <w:rPr>
                <w:b/>
              </w:rPr>
              <w:t>Специальность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pPr>
              <w:rPr>
                <w:b/>
              </w:rPr>
            </w:pPr>
            <w:r>
              <w:rPr>
                <w:b/>
              </w:rPr>
              <w:t>Повышение квалификации</w:t>
            </w:r>
          </w:p>
        </w:tc>
      </w:tr>
      <w:tr w:rsidR="00C5673E" w:rsidRPr="00C5673E" w:rsidTr="00B147C2">
        <w:trPr>
          <w:trHeight w:val="9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r w:rsidRPr="00C5673E">
              <w:t>1.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73E" w:rsidRPr="00C5673E" w:rsidRDefault="00C5673E" w:rsidP="00874A78">
            <w:r w:rsidRPr="00C5673E">
              <w:t>Гладкая Т</w:t>
            </w:r>
            <w:r w:rsidR="00874A78">
              <w:t>амара Дмитриев</w:t>
            </w:r>
            <w:bookmarkStart w:id="0" w:name="_GoBack"/>
            <w:bookmarkEnd w:id="0"/>
            <w:r w:rsidR="00874A78">
              <w:t>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73E" w:rsidRPr="00C5673E" w:rsidRDefault="00C5673E" w:rsidP="00C5673E">
            <w:r w:rsidRPr="00C5673E">
              <w:t>19.10.1962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73E" w:rsidRPr="00C5673E" w:rsidRDefault="00C26EC1" w:rsidP="00C5673E">
            <w:r w:rsidRPr="00C26EC1">
              <w:t xml:space="preserve">Средне-специальное. </w:t>
            </w:r>
            <w:proofErr w:type="spellStart"/>
            <w:r w:rsidRPr="00C26EC1">
              <w:t>Марксовский</w:t>
            </w:r>
            <w:proofErr w:type="spellEnd"/>
            <w:r w:rsidRPr="00C26EC1">
              <w:t xml:space="preserve"> педагогический класс 1991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73E" w:rsidRPr="00C5673E" w:rsidRDefault="00C26EC1" w:rsidP="00C5673E">
            <w:r w:rsidRPr="00C26EC1">
              <w:t>Воспитатель детского сада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pPr>
              <w:rPr>
                <w:b/>
              </w:rPr>
            </w:pPr>
            <w:r w:rsidRPr="00C5673E">
              <w:rPr>
                <w:b/>
              </w:rPr>
              <w:t>28марта 2021 год.</w:t>
            </w:r>
          </w:p>
          <w:p w:rsidR="00C5673E" w:rsidRPr="00C5673E" w:rsidRDefault="00C5673E" w:rsidP="00C5673E">
            <w:proofErr w:type="gramStart"/>
            <w:r w:rsidRPr="00C5673E">
              <w:t>Московская  дистанционная</w:t>
            </w:r>
            <w:proofErr w:type="gramEnd"/>
            <w:r w:rsidRPr="00C5673E">
              <w:t xml:space="preserve"> академия «</w:t>
            </w:r>
            <w:proofErr w:type="spellStart"/>
            <w:r w:rsidRPr="00C5673E">
              <w:t>Педкампус</w:t>
            </w:r>
            <w:proofErr w:type="spellEnd"/>
            <w:r w:rsidRPr="00C5673E">
              <w:t>»;</w:t>
            </w:r>
          </w:p>
          <w:p w:rsidR="00C5673E" w:rsidRPr="00C5673E" w:rsidRDefault="00C5673E" w:rsidP="00C5673E">
            <w:r w:rsidRPr="00C5673E">
              <w:t>«Методика и технология обучения и воспитания учащихся с ОВЗ в условиях ФГОС".</w:t>
            </w:r>
          </w:p>
          <w:p w:rsidR="00C5673E" w:rsidRPr="00C5673E" w:rsidRDefault="00C5673E" w:rsidP="00C5673E">
            <w:pPr>
              <w:rPr>
                <w:b/>
              </w:rPr>
            </w:pPr>
            <w:r w:rsidRPr="00C5673E">
              <w:rPr>
                <w:b/>
              </w:rPr>
              <w:t>15 декабря 2023 года</w:t>
            </w:r>
          </w:p>
          <w:p w:rsidR="00C5673E" w:rsidRPr="00C5673E" w:rsidRDefault="00C5673E" w:rsidP="00C5673E">
            <w:r w:rsidRPr="00C5673E">
              <w:t>ФГБУ «НКП»</w:t>
            </w:r>
          </w:p>
          <w:p w:rsidR="00C5673E" w:rsidRPr="00C5673E" w:rsidRDefault="00C5673E" w:rsidP="00C5673E">
            <w:r w:rsidRPr="00C5673E">
              <w:t>«Организация общего образования и комплексно психолого-педагогического сопровождения детей с ОВЗ, инвалидностью, проживающих в организациях социального обслуживания (ДДИ)»</w:t>
            </w:r>
          </w:p>
        </w:tc>
      </w:tr>
      <w:tr w:rsidR="00C5673E" w:rsidRPr="00C5673E" w:rsidTr="00B147C2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r w:rsidRPr="00C5673E">
              <w:t>2.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73E" w:rsidRPr="00C5673E" w:rsidRDefault="00C5673E" w:rsidP="000671E0">
            <w:proofErr w:type="spellStart"/>
            <w:r w:rsidRPr="00C5673E">
              <w:t>Малаева</w:t>
            </w:r>
            <w:proofErr w:type="spellEnd"/>
            <w:r w:rsidR="00874A78">
              <w:t xml:space="preserve"> </w:t>
            </w:r>
            <w:proofErr w:type="spellStart"/>
            <w:r w:rsidR="00874A78">
              <w:t>Айганым</w:t>
            </w:r>
            <w:proofErr w:type="spellEnd"/>
            <w:r w:rsidR="00874A78">
              <w:t xml:space="preserve"> </w:t>
            </w:r>
            <w:proofErr w:type="spellStart"/>
            <w:r w:rsidR="00874A78">
              <w:t>Унгаровна</w:t>
            </w:r>
            <w:proofErr w:type="spellEnd"/>
            <w:r w:rsidR="000671E0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73E" w:rsidRPr="00C5673E" w:rsidRDefault="00874A78" w:rsidP="00C5673E">
            <w:r>
              <w:t>12.041971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4A78" w:rsidRDefault="00874A78" w:rsidP="00874A78">
            <w:r>
              <w:t>Высшее</w:t>
            </w:r>
          </w:p>
          <w:p w:rsidR="00C5673E" w:rsidRPr="00C5673E" w:rsidRDefault="00874A78" w:rsidP="00874A78">
            <w:r>
              <w:t>Саратовский государственный университет им. Н.Г. Чернышевского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73E" w:rsidRPr="00C5673E" w:rsidRDefault="00874A78" w:rsidP="00C5673E">
            <w:r>
              <w:t>Педагогика и методика начального образования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pPr>
              <w:rPr>
                <w:b/>
              </w:rPr>
            </w:pPr>
            <w:r w:rsidRPr="00C5673E">
              <w:rPr>
                <w:b/>
              </w:rPr>
              <w:t>03 февраля 2021 г.</w:t>
            </w:r>
          </w:p>
          <w:p w:rsidR="00C5673E" w:rsidRPr="00C5673E" w:rsidRDefault="00C5673E" w:rsidP="00C5673E">
            <w:r w:rsidRPr="00C5673E">
              <w:t>ООО «</w:t>
            </w:r>
            <w:proofErr w:type="spellStart"/>
            <w:r w:rsidRPr="00C5673E">
              <w:t>Инфоурок</w:t>
            </w:r>
            <w:proofErr w:type="spellEnd"/>
            <w:r w:rsidRPr="00C5673E">
              <w:t>» г. Смоленск.</w:t>
            </w:r>
          </w:p>
          <w:p w:rsidR="00C5673E" w:rsidRPr="00C5673E" w:rsidRDefault="00C5673E" w:rsidP="00C5673E">
            <w:r w:rsidRPr="00C5673E">
              <w:t>«Организация образовательного процесса: воспитательная работа, дополнительное образование, внеурочная деятельность» 72 ч.</w:t>
            </w:r>
          </w:p>
          <w:p w:rsidR="00C5673E" w:rsidRPr="00C5673E" w:rsidRDefault="00C5673E" w:rsidP="00C5673E">
            <w:pPr>
              <w:rPr>
                <w:b/>
              </w:rPr>
            </w:pPr>
            <w:r w:rsidRPr="00C5673E">
              <w:rPr>
                <w:b/>
              </w:rPr>
              <w:t>15 декабря 2023 года</w:t>
            </w:r>
          </w:p>
          <w:p w:rsidR="00C5673E" w:rsidRPr="00C5673E" w:rsidRDefault="00C5673E" w:rsidP="00C5673E">
            <w:r w:rsidRPr="00C5673E">
              <w:t>ФГБУ «НКП»</w:t>
            </w:r>
          </w:p>
          <w:p w:rsidR="00C5673E" w:rsidRPr="00C5673E" w:rsidRDefault="00C5673E" w:rsidP="00C5673E">
            <w:r w:rsidRPr="00C5673E">
              <w:t>«Организация общего образования и комплексно психолого-педагогического сопровождения детей с ОВЗ, инвалидностью, проживающих в организациях социального обслуживания (ДДИ)» 36 часов</w:t>
            </w:r>
          </w:p>
        </w:tc>
      </w:tr>
      <w:tr w:rsidR="00C5673E" w:rsidRPr="00C5673E" w:rsidTr="00B147C2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r w:rsidRPr="00C5673E">
              <w:t>3.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73E" w:rsidRPr="00C5673E" w:rsidRDefault="00C5673E" w:rsidP="00874A78">
            <w:r w:rsidRPr="00C5673E">
              <w:t>Жданова О</w:t>
            </w:r>
            <w:r w:rsidR="00874A78">
              <w:t>ксана Васильевна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EC1" w:rsidRDefault="00C26EC1" w:rsidP="00C26EC1">
            <w:r>
              <w:t xml:space="preserve">17.11.1971 </w:t>
            </w:r>
            <w:r>
              <w:tab/>
            </w:r>
          </w:p>
          <w:p w:rsidR="00C5673E" w:rsidRPr="00C5673E" w:rsidRDefault="00C26EC1" w:rsidP="00C26EC1">
            <w: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EC1" w:rsidRDefault="00C26EC1" w:rsidP="00C26EC1">
            <w:r>
              <w:t>Высшее Волгоградский государственный педагогический университет</w:t>
            </w:r>
          </w:p>
          <w:p w:rsidR="00C5673E" w:rsidRPr="00C5673E" w:rsidRDefault="00C26EC1" w:rsidP="00C26EC1">
            <w:r>
              <w:t>в 2007г.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73E" w:rsidRPr="00C5673E" w:rsidRDefault="00C26EC1" w:rsidP="00C5673E">
            <w:r>
              <w:t>Педагогика и методика начального образования с дополнительной специальностью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proofErr w:type="gramStart"/>
            <w:r w:rsidRPr="00C5673E">
              <w:t xml:space="preserve">Профессиональная  </w:t>
            </w:r>
            <w:proofErr w:type="spellStart"/>
            <w:r w:rsidRPr="00C5673E">
              <w:t>переподготовка</w:t>
            </w:r>
            <w:r w:rsidRPr="00C5673E">
              <w:rPr>
                <w:b/>
              </w:rPr>
              <w:t>март</w:t>
            </w:r>
            <w:proofErr w:type="spellEnd"/>
            <w:proofErr w:type="gramEnd"/>
            <w:r w:rsidRPr="00C5673E">
              <w:rPr>
                <w:b/>
              </w:rPr>
              <w:t xml:space="preserve"> 2021 года</w:t>
            </w:r>
          </w:p>
          <w:p w:rsidR="00C5673E" w:rsidRPr="00C5673E" w:rsidRDefault="00C5673E" w:rsidP="00C5673E">
            <w:r w:rsidRPr="00C5673E">
              <w:t>г. Саратов ООО «Международная академия консалтинга, аудита и образования»; «Воспитатель коррекционных школ по ФГОС»</w:t>
            </w:r>
          </w:p>
          <w:p w:rsidR="00C5673E" w:rsidRPr="00C5673E" w:rsidRDefault="00C5673E" w:rsidP="00C5673E">
            <w:pPr>
              <w:rPr>
                <w:b/>
              </w:rPr>
            </w:pPr>
            <w:r w:rsidRPr="00C5673E">
              <w:rPr>
                <w:b/>
              </w:rPr>
              <w:t>29.06.2023</w:t>
            </w:r>
          </w:p>
          <w:p w:rsidR="00C5673E" w:rsidRPr="00C5673E" w:rsidRDefault="00C5673E" w:rsidP="00C5673E">
            <w:r w:rsidRPr="00C5673E">
              <w:t>г. Саратов ООО «Международная академия консалтинга, аудита и образования»</w:t>
            </w:r>
          </w:p>
          <w:p w:rsidR="00C5673E" w:rsidRPr="00C5673E" w:rsidRDefault="00C5673E" w:rsidP="00C5673E">
            <w:pPr>
              <w:rPr>
                <w:b/>
              </w:rPr>
            </w:pPr>
            <w:r w:rsidRPr="00C5673E">
              <w:t>«Особенности реализации федеральной образовательной программы дошкольного образования» 72 часа</w:t>
            </w:r>
          </w:p>
        </w:tc>
      </w:tr>
      <w:tr w:rsidR="00C5673E" w:rsidRPr="00C5673E" w:rsidTr="00B147C2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r w:rsidRPr="00C5673E">
              <w:t>4.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73E" w:rsidRPr="00C5673E" w:rsidRDefault="00C5673E" w:rsidP="000671E0">
            <w:proofErr w:type="spellStart"/>
            <w:r w:rsidRPr="00C5673E">
              <w:t>Курмашова</w:t>
            </w:r>
            <w:proofErr w:type="spellEnd"/>
            <w:r w:rsidRPr="00C5673E">
              <w:t xml:space="preserve"> </w:t>
            </w:r>
            <w:proofErr w:type="spellStart"/>
            <w:r w:rsidRPr="00C5673E">
              <w:t>К</w:t>
            </w:r>
            <w:r w:rsidR="000671E0">
              <w:t>унслу</w:t>
            </w:r>
            <w:proofErr w:type="spellEnd"/>
            <w:r w:rsidR="000671E0">
              <w:t xml:space="preserve"> </w:t>
            </w:r>
            <w:proofErr w:type="spellStart"/>
            <w:r w:rsidR="000671E0">
              <w:t>Аясбаевна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73E" w:rsidRPr="00C5673E" w:rsidRDefault="000671E0" w:rsidP="00C5673E">
            <w:r w:rsidRPr="000671E0">
              <w:t>25.08.1983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73E" w:rsidRDefault="000671E0" w:rsidP="00C5673E">
            <w:r>
              <w:t>Высшее</w:t>
            </w:r>
          </w:p>
          <w:p w:rsidR="000671E0" w:rsidRPr="00C5673E" w:rsidRDefault="000671E0" w:rsidP="00C5673E">
            <w:r>
              <w:t>Саратовский государственный университет им. Н.Г. Чернышевского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73E" w:rsidRPr="00C5673E" w:rsidRDefault="000671E0" w:rsidP="00C5673E">
            <w:r>
              <w:t>Преподавание в начальных классах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pPr>
              <w:rPr>
                <w:b/>
                <w:bCs/>
              </w:rPr>
            </w:pPr>
            <w:r w:rsidRPr="00C5673E">
              <w:rPr>
                <w:b/>
                <w:bCs/>
              </w:rPr>
              <w:t>7 июля 2018 года</w:t>
            </w:r>
          </w:p>
          <w:p w:rsidR="00C5673E" w:rsidRPr="00C5673E" w:rsidRDefault="00C5673E" w:rsidP="00C5673E">
            <w:r w:rsidRPr="00C5673E">
              <w:t>Профессиональная переподготовка «Воспитатель (педагогика и психология. Воспитательная работа)» в ЧОУ ДПО «</w:t>
            </w:r>
            <w:proofErr w:type="spellStart"/>
            <w:r w:rsidRPr="00C5673E">
              <w:t>Балаковский</w:t>
            </w:r>
            <w:proofErr w:type="spellEnd"/>
            <w:r w:rsidRPr="00C5673E">
              <w:t xml:space="preserve"> институт профессиональной переподготовки и повышения квалификации </w:t>
            </w:r>
          </w:p>
          <w:p w:rsidR="00C5673E" w:rsidRPr="00C5673E" w:rsidRDefault="00C5673E" w:rsidP="00C5673E">
            <w:pPr>
              <w:rPr>
                <w:b/>
                <w:bCs/>
              </w:rPr>
            </w:pPr>
            <w:r w:rsidRPr="00C5673E">
              <w:rPr>
                <w:b/>
                <w:bCs/>
              </w:rPr>
              <w:t>30 апреля 2022 года</w:t>
            </w:r>
          </w:p>
          <w:p w:rsidR="00C5673E" w:rsidRDefault="00C5673E" w:rsidP="00C5673E">
            <w:r w:rsidRPr="00C5673E">
              <w:lastRenderedPageBreak/>
              <w:t>Курсы повышения квалификации по дополнительной профессиональной программе «Доступная среда в реабилитационной организации» ФГБУ ДПО «Санкт-Петербургский институт усовершенствования врачей – экспертов» Министерство труда и социальной защиты РФ</w:t>
            </w:r>
            <w:r>
              <w:t>.</w:t>
            </w:r>
          </w:p>
          <w:p w:rsidR="00C5673E" w:rsidRPr="00C5673E" w:rsidRDefault="00C5673E" w:rsidP="00C5673E">
            <w:pPr>
              <w:rPr>
                <w:b/>
              </w:rPr>
            </w:pPr>
            <w:r w:rsidRPr="00C5673E">
              <w:rPr>
                <w:b/>
              </w:rPr>
              <w:t>12 марта 2024 года</w:t>
            </w:r>
          </w:p>
          <w:p w:rsidR="000671E0" w:rsidRPr="00C5673E" w:rsidRDefault="00C5673E" w:rsidP="00C5673E">
            <w:r>
              <w:t>Курсы повышения квалификации Московский институт профессиональной переподготовки и повышения квалификации педагогов «Воспитательная система образовательной организации в современных условиях» (36 часов).</w:t>
            </w:r>
          </w:p>
        </w:tc>
      </w:tr>
      <w:tr w:rsidR="00C5673E" w:rsidRPr="00C5673E" w:rsidTr="00B147C2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r w:rsidRPr="00C5673E">
              <w:lastRenderedPageBreak/>
              <w:t>6.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73E" w:rsidRPr="00C5673E" w:rsidRDefault="00C5673E" w:rsidP="00874A78">
            <w:r w:rsidRPr="00C5673E">
              <w:t>Еремина Е</w:t>
            </w:r>
            <w:r w:rsidR="00874A78">
              <w:t>лена Сергеевна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73E" w:rsidRPr="00C5673E" w:rsidRDefault="00C26EC1" w:rsidP="00C5673E">
            <w:r w:rsidRPr="00C26EC1">
              <w:t>23.10.1981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73E" w:rsidRPr="00C5673E" w:rsidRDefault="00C26EC1" w:rsidP="00C5673E">
            <w:r w:rsidRPr="00C26EC1">
              <w:t xml:space="preserve">Средне- специальное. </w:t>
            </w:r>
            <w:proofErr w:type="spellStart"/>
            <w:r w:rsidRPr="00C26EC1">
              <w:t>Энгельсское</w:t>
            </w:r>
            <w:proofErr w:type="spellEnd"/>
            <w:r w:rsidRPr="00C26EC1">
              <w:t xml:space="preserve"> педагогическое училище в 2001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73E" w:rsidRPr="00C5673E" w:rsidRDefault="00C26EC1" w:rsidP="00C5673E">
            <w:r w:rsidRPr="00C26EC1">
              <w:t>Преподавание в начальных классах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r w:rsidRPr="00C5673E">
              <w:t xml:space="preserve">Профессиональная </w:t>
            </w:r>
            <w:proofErr w:type="gramStart"/>
            <w:r w:rsidRPr="00C5673E">
              <w:t>переподготовка  по</w:t>
            </w:r>
            <w:proofErr w:type="gramEnd"/>
            <w:r w:rsidRPr="00C5673E">
              <w:t xml:space="preserve"> дополнительной профессиональной программе « Воспитатель в образовательных учреждениях» в ЧОУ ДПО « </w:t>
            </w:r>
            <w:proofErr w:type="spellStart"/>
            <w:r w:rsidRPr="00C5673E">
              <w:t>Балаковский</w:t>
            </w:r>
            <w:proofErr w:type="spellEnd"/>
            <w:r w:rsidRPr="00C5673E">
              <w:t xml:space="preserve"> институт профессиональной переподготовки и повышения квалификации в 2017 году</w:t>
            </w:r>
          </w:p>
          <w:p w:rsidR="00C5673E" w:rsidRPr="00C5673E" w:rsidRDefault="00C5673E" w:rsidP="00C5673E">
            <w:r w:rsidRPr="00C5673E">
              <w:t>Курсы 3 февраля 2021г.</w:t>
            </w:r>
          </w:p>
          <w:p w:rsidR="00C5673E" w:rsidRPr="00C5673E" w:rsidRDefault="00C5673E" w:rsidP="00C5673E">
            <w:r w:rsidRPr="00C5673E">
              <w:t xml:space="preserve"> ООО</w:t>
            </w:r>
          </w:p>
          <w:p w:rsidR="00C5673E" w:rsidRPr="00C5673E" w:rsidRDefault="00C5673E" w:rsidP="00C5673E">
            <w:r w:rsidRPr="00C5673E">
              <w:t>«</w:t>
            </w:r>
            <w:proofErr w:type="spellStart"/>
            <w:r w:rsidRPr="00C5673E">
              <w:t>Инфоурок</w:t>
            </w:r>
            <w:proofErr w:type="spellEnd"/>
            <w:r w:rsidRPr="00C5673E">
              <w:t>» г. Смоленск</w:t>
            </w:r>
          </w:p>
          <w:p w:rsidR="00C5673E" w:rsidRPr="00C5673E" w:rsidRDefault="00C5673E" w:rsidP="00C5673E">
            <w:r w:rsidRPr="00C5673E">
              <w:t>«ФГОС ДО: применение игровых практик для современного развития детей»</w:t>
            </w:r>
          </w:p>
          <w:p w:rsidR="00C5673E" w:rsidRPr="00C5673E" w:rsidRDefault="00C5673E" w:rsidP="00C5673E">
            <w:pPr>
              <w:rPr>
                <w:b/>
              </w:rPr>
            </w:pPr>
            <w:r w:rsidRPr="00C5673E">
              <w:rPr>
                <w:b/>
              </w:rPr>
              <w:t>Переподготовка июнь-август2022 г.</w:t>
            </w:r>
          </w:p>
          <w:p w:rsidR="00C5673E" w:rsidRPr="00C5673E" w:rsidRDefault="00C5673E" w:rsidP="00C5673E">
            <w:r w:rsidRPr="00C5673E">
              <w:t xml:space="preserve">по дополнительной профессиональной образовательной </w:t>
            </w:r>
            <w:proofErr w:type="gramStart"/>
            <w:r w:rsidRPr="00C5673E">
              <w:t>программе  «</w:t>
            </w:r>
            <w:proofErr w:type="gramEnd"/>
            <w:r w:rsidRPr="00C5673E">
              <w:t>Обучение  специалистов по реабилитационной работе и адаптивной физической культуре», подготовила квалификационную работу на тему «Адаптивная физическая культура,  как фактор социализации и социальной реабилитации лиц с отклонениями в состоянии здоровья». 504 часа</w:t>
            </w:r>
          </w:p>
          <w:p w:rsidR="00C5673E" w:rsidRPr="00C5673E" w:rsidRDefault="00C5673E" w:rsidP="00C5673E">
            <w:pPr>
              <w:rPr>
                <w:b/>
              </w:rPr>
            </w:pPr>
            <w:r w:rsidRPr="00C5673E">
              <w:rPr>
                <w:b/>
              </w:rPr>
              <w:t>20.10.2023</w:t>
            </w:r>
          </w:p>
          <w:p w:rsidR="00C5673E" w:rsidRPr="00C5673E" w:rsidRDefault="00C5673E" w:rsidP="00C5673E">
            <w:r w:rsidRPr="00C5673E">
              <w:t>«Создание инклюзивной среды и организация особых образовательных условий для детей с ОВЗ в дошкольных учреждениях» в объеме 72 ч</w:t>
            </w:r>
          </w:p>
        </w:tc>
      </w:tr>
      <w:tr w:rsidR="00C5673E" w:rsidRPr="00C5673E" w:rsidTr="00B147C2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r w:rsidRPr="00C5673E">
              <w:t>7.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73E" w:rsidRPr="00C5673E" w:rsidRDefault="00C5673E" w:rsidP="00874A78">
            <w:r w:rsidRPr="00C5673E">
              <w:t>Зимина Н</w:t>
            </w:r>
            <w:r w:rsidR="00874A78">
              <w:t>адежда Владимировна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EC1" w:rsidRDefault="00C26EC1" w:rsidP="00C26EC1">
            <w:r>
              <w:t>16.11.1988</w:t>
            </w:r>
          </w:p>
          <w:p w:rsidR="00C26EC1" w:rsidRDefault="00C26EC1" w:rsidP="00C26EC1">
            <w:r>
              <w:tab/>
            </w:r>
          </w:p>
          <w:p w:rsidR="00C26EC1" w:rsidRDefault="00C26EC1" w:rsidP="00C26EC1">
            <w:r>
              <w:tab/>
            </w:r>
          </w:p>
          <w:p w:rsidR="00C26EC1" w:rsidRDefault="00C26EC1" w:rsidP="00C26EC1">
            <w:r>
              <w:tab/>
            </w:r>
          </w:p>
          <w:p w:rsidR="00C5673E" w:rsidRPr="00C5673E" w:rsidRDefault="00C26EC1" w:rsidP="00C26EC1">
            <w: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EC1" w:rsidRDefault="00C26EC1" w:rsidP="00C26EC1">
            <w:r>
              <w:t>Высшее</w:t>
            </w:r>
          </w:p>
          <w:p w:rsidR="00C5673E" w:rsidRPr="00C5673E" w:rsidRDefault="00C26EC1" w:rsidP="00C26EC1">
            <w:r>
              <w:t xml:space="preserve">НАЧОУ ВПО Современная Гуманитарная Академия </w:t>
            </w:r>
            <w:proofErr w:type="spellStart"/>
            <w:r>
              <w:t>г.Москва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73E" w:rsidRPr="00C5673E" w:rsidRDefault="00C26EC1" w:rsidP="00C5673E">
            <w:r>
              <w:t>Степень Бакалавра психологии по направлению «Психология»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r w:rsidRPr="00C5673E">
              <w:t xml:space="preserve">Профессиональная </w:t>
            </w:r>
            <w:proofErr w:type="gramStart"/>
            <w:r w:rsidRPr="00C5673E">
              <w:t>переподготовка  по</w:t>
            </w:r>
            <w:proofErr w:type="gramEnd"/>
            <w:r w:rsidRPr="00C5673E">
              <w:t xml:space="preserve"> дополнительной профессиональной программе « Воспитатель в образовательных учреждениях» в ЧОУ ДПО « </w:t>
            </w:r>
            <w:proofErr w:type="spellStart"/>
            <w:r w:rsidRPr="00C5673E">
              <w:t>Балаковский</w:t>
            </w:r>
            <w:proofErr w:type="spellEnd"/>
            <w:r w:rsidRPr="00C5673E">
              <w:t xml:space="preserve"> институт профессиональной переподготовки и повышения квалификации в 2017 году</w:t>
            </w:r>
          </w:p>
          <w:p w:rsidR="00C5673E" w:rsidRPr="00C5673E" w:rsidRDefault="00C5673E" w:rsidP="00C5673E">
            <w:pPr>
              <w:rPr>
                <w:b/>
              </w:rPr>
            </w:pPr>
            <w:r w:rsidRPr="00C5673E">
              <w:rPr>
                <w:b/>
              </w:rPr>
              <w:t>28 февраля 2023 года</w:t>
            </w:r>
          </w:p>
          <w:p w:rsidR="00C5673E" w:rsidRPr="00C5673E" w:rsidRDefault="00C5673E" w:rsidP="00C5673E">
            <w:r w:rsidRPr="00C5673E">
              <w:t>ФГБОУ высшего образования</w:t>
            </w:r>
          </w:p>
          <w:p w:rsidR="00C5673E" w:rsidRPr="00C5673E" w:rsidRDefault="00C5673E" w:rsidP="00C5673E">
            <w:pPr>
              <w:rPr>
                <w:bCs/>
              </w:rPr>
            </w:pPr>
            <w:r w:rsidRPr="00C5673E">
              <w:rPr>
                <w:bCs/>
              </w:rPr>
              <w:t>«Психолого-</w:t>
            </w:r>
            <w:proofErr w:type="gramStart"/>
            <w:r w:rsidRPr="00C5673E">
              <w:rPr>
                <w:bCs/>
              </w:rPr>
              <w:t>педагогическая  коррекция</w:t>
            </w:r>
            <w:proofErr w:type="gramEnd"/>
            <w:r w:rsidRPr="00C5673E">
              <w:rPr>
                <w:bCs/>
              </w:rPr>
              <w:t xml:space="preserve"> и обучение детей с РАС» 72 часа</w:t>
            </w:r>
          </w:p>
          <w:p w:rsidR="00C5673E" w:rsidRPr="00C5673E" w:rsidRDefault="00C5673E" w:rsidP="00C5673E">
            <w:pPr>
              <w:rPr>
                <w:b/>
                <w:bCs/>
              </w:rPr>
            </w:pPr>
            <w:r w:rsidRPr="00C5673E">
              <w:rPr>
                <w:b/>
                <w:bCs/>
              </w:rPr>
              <w:t>6 сентября 2023 года</w:t>
            </w:r>
          </w:p>
          <w:p w:rsidR="00C5673E" w:rsidRPr="00C5673E" w:rsidRDefault="00C5673E" w:rsidP="00C5673E">
            <w:pPr>
              <w:rPr>
                <w:bCs/>
              </w:rPr>
            </w:pPr>
            <w:r w:rsidRPr="00C5673E">
              <w:rPr>
                <w:bCs/>
              </w:rPr>
              <w:t>ООО «</w:t>
            </w:r>
            <w:proofErr w:type="spellStart"/>
            <w:r w:rsidRPr="00C5673E">
              <w:rPr>
                <w:bCs/>
              </w:rPr>
              <w:t>Инфоурок</w:t>
            </w:r>
            <w:proofErr w:type="spellEnd"/>
            <w:r w:rsidRPr="00C5673E">
              <w:rPr>
                <w:bCs/>
              </w:rPr>
              <w:t xml:space="preserve">» </w:t>
            </w:r>
            <w:proofErr w:type="spellStart"/>
            <w:r w:rsidRPr="00C5673E">
              <w:rPr>
                <w:bCs/>
              </w:rPr>
              <w:t>г.Смоленск</w:t>
            </w:r>
            <w:proofErr w:type="spellEnd"/>
          </w:p>
          <w:p w:rsidR="00C5673E" w:rsidRPr="00C5673E" w:rsidRDefault="00C5673E" w:rsidP="00C5673E">
            <w:pPr>
              <w:rPr>
                <w:bCs/>
              </w:rPr>
            </w:pPr>
            <w:r w:rsidRPr="00C5673E">
              <w:rPr>
                <w:bCs/>
              </w:rPr>
              <w:t>«Коррекционная работа с детьми, имеющими РАС, в условиях реализации ФГОС ДО» 108 часов.</w:t>
            </w:r>
          </w:p>
        </w:tc>
      </w:tr>
      <w:tr w:rsidR="00C5673E" w:rsidRPr="00C5673E" w:rsidTr="00B147C2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r w:rsidRPr="00C5673E">
              <w:lastRenderedPageBreak/>
              <w:t>8.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73E" w:rsidRPr="00C5673E" w:rsidRDefault="00C5673E" w:rsidP="00B147C2">
            <w:proofErr w:type="spellStart"/>
            <w:r w:rsidRPr="00C5673E">
              <w:t>Шкондина</w:t>
            </w:r>
            <w:proofErr w:type="spellEnd"/>
            <w:r w:rsidRPr="00C5673E">
              <w:t xml:space="preserve"> Т</w:t>
            </w:r>
            <w:r w:rsidR="00B147C2">
              <w:t>атьяна Викторовна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73E" w:rsidRPr="00C5673E" w:rsidRDefault="00B147C2" w:rsidP="00C5673E">
            <w:r w:rsidRPr="00B147C2">
              <w:t>24.08.1983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47C2" w:rsidRDefault="00B147C2" w:rsidP="00B147C2">
            <w:r>
              <w:t>Высшее</w:t>
            </w:r>
          </w:p>
          <w:p w:rsidR="00C5673E" w:rsidRPr="00C5673E" w:rsidRDefault="00B147C2" w:rsidP="00B147C2">
            <w:r>
              <w:t>Саратовский государственный университет им. Н.Г. Чернышевского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73E" w:rsidRPr="00C5673E" w:rsidRDefault="00B147C2" w:rsidP="00C5673E">
            <w:r>
              <w:t>Педагог-психолог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r w:rsidRPr="00C5673E">
              <w:rPr>
                <w:b/>
              </w:rPr>
              <w:t xml:space="preserve"> 2018 г</w:t>
            </w:r>
            <w:r w:rsidRPr="00C5673E">
              <w:t>. повышения квалификации «Управленческая деятельность современного руководителя дошкольной образовательной организации в условиях реализации ФГОС»</w:t>
            </w:r>
          </w:p>
          <w:p w:rsidR="00C5673E" w:rsidRPr="00C5673E" w:rsidRDefault="00C5673E" w:rsidP="00C5673E">
            <w:r w:rsidRPr="00C5673E">
              <w:rPr>
                <w:b/>
              </w:rPr>
              <w:t>24 февраля 2021г</w:t>
            </w:r>
            <w:r w:rsidRPr="00C5673E">
              <w:t xml:space="preserve">. </w:t>
            </w:r>
          </w:p>
          <w:p w:rsidR="00C5673E" w:rsidRPr="00C5673E" w:rsidRDefault="00C5673E" w:rsidP="00C5673E">
            <w:r w:rsidRPr="00C5673E">
              <w:t>ООО «</w:t>
            </w:r>
            <w:proofErr w:type="spellStart"/>
            <w:r w:rsidRPr="00C5673E">
              <w:t>Инфоурок</w:t>
            </w:r>
            <w:proofErr w:type="spellEnd"/>
            <w:r w:rsidRPr="00C5673E">
              <w:t xml:space="preserve">» г. </w:t>
            </w:r>
            <w:proofErr w:type="gramStart"/>
            <w:r w:rsidRPr="00C5673E">
              <w:t>Смоленск  «</w:t>
            </w:r>
            <w:proofErr w:type="gramEnd"/>
            <w:r w:rsidRPr="00C5673E">
              <w:t>Организация работы с обучающимися с ограниченными возможностями здоровья (ОВЗ) в соответствии с ФГОС»</w:t>
            </w:r>
          </w:p>
          <w:p w:rsidR="00C5673E" w:rsidRPr="00C5673E" w:rsidRDefault="00C5673E" w:rsidP="00C5673E">
            <w:pPr>
              <w:rPr>
                <w:b/>
              </w:rPr>
            </w:pPr>
            <w:r w:rsidRPr="00C5673E">
              <w:rPr>
                <w:b/>
              </w:rPr>
              <w:t>20.10.2023</w:t>
            </w:r>
          </w:p>
          <w:p w:rsidR="00C5673E" w:rsidRPr="00C5673E" w:rsidRDefault="00C5673E" w:rsidP="00C5673E">
            <w:r w:rsidRPr="00C5673E">
              <w:t>«Создание инклюзивной среды и организация особых образовательных условий для детей с ОВЗ в дошкольных учреждениях» в объеме 72 ч</w:t>
            </w:r>
          </w:p>
        </w:tc>
      </w:tr>
      <w:tr w:rsidR="00C5673E" w:rsidRPr="00C5673E" w:rsidTr="00B147C2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r w:rsidRPr="00C5673E">
              <w:t>9.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73E" w:rsidRPr="00C5673E" w:rsidRDefault="00C5673E" w:rsidP="000671E0">
            <w:proofErr w:type="spellStart"/>
            <w:r w:rsidRPr="00C5673E">
              <w:t>Нурмухам-бетова</w:t>
            </w:r>
            <w:proofErr w:type="spellEnd"/>
            <w:r w:rsidRPr="00C5673E">
              <w:t xml:space="preserve"> </w:t>
            </w:r>
            <w:proofErr w:type="spellStart"/>
            <w:r w:rsidRPr="00C5673E">
              <w:t>А</w:t>
            </w:r>
            <w:r w:rsidR="000671E0">
              <w:t>семгуль</w:t>
            </w:r>
            <w:proofErr w:type="spellEnd"/>
            <w:r w:rsidR="000671E0">
              <w:t xml:space="preserve"> </w:t>
            </w:r>
            <w:proofErr w:type="spellStart"/>
            <w:r w:rsidR="000671E0">
              <w:t>Кайгариевна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73E" w:rsidRPr="00C5673E" w:rsidRDefault="000671E0" w:rsidP="00C5673E">
            <w:r>
              <w:t>08.03.1978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1E0" w:rsidRDefault="000671E0" w:rsidP="000671E0">
            <w:r>
              <w:t>Высшее</w:t>
            </w:r>
          </w:p>
          <w:p w:rsidR="00C5673E" w:rsidRPr="00C5673E" w:rsidRDefault="000671E0" w:rsidP="000671E0">
            <w:r>
              <w:t>Саратовский государственный университет им. Н.Г. Чернышевского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73E" w:rsidRPr="00C5673E" w:rsidRDefault="000671E0" w:rsidP="00C5673E">
            <w:r>
              <w:t>Социальная педагогика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pPr>
              <w:rPr>
                <w:b/>
                <w:bCs/>
              </w:rPr>
            </w:pPr>
            <w:r w:rsidRPr="00C5673E">
              <w:rPr>
                <w:b/>
                <w:bCs/>
              </w:rPr>
              <w:t>2016</w:t>
            </w:r>
          </w:p>
          <w:p w:rsidR="00C5673E" w:rsidRPr="00C5673E" w:rsidRDefault="00C5673E" w:rsidP="00C5673E">
            <w:r w:rsidRPr="00C5673E">
              <w:t>Переподготовка в НОУ ДПО «</w:t>
            </w:r>
            <w:proofErr w:type="spellStart"/>
            <w:r w:rsidRPr="00C5673E">
              <w:t>БИППиПК</w:t>
            </w:r>
            <w:proofErr w:type="spellEnd"/>
            <w:r w:rsidRPr="00C5673E">
              <w:t>» с присвоением квалификации: воспитатель.</w:t>
            </w:r>
          </w:p>
          <w:p w:rsidR="00C5673E" w:rsidRPr="00C5673E" w:rsidRDefault="00C5673E" w:rsidP="00C5673E">
            <w:pPr>
              <w:rPr>
                <w:b/>
                <w:bCs/>
              </w:rPr>
            </w:pPr>
            <w:r w:rsidRPr="00C5673E">
              <w:rPr>
                <w:b/>
                <w:bCs/>
              </w:rPr>
              <w:t>2020</w:t>
            </w:r>
          </w:p>
          <w:p w:rsidR="00C5673E" w:rsidRPr="00C5673E" w:rsidRDefault="00C5673E" w:rsidP="00C5673E">
            <w:r w:rsidRPr="00C5673E">
              <w:t>Курсы повышения квалификации «Организация образовательного процесса: воспитательная работа, дополнительное образование, внеурочная деятельность»</w:t>
            </w:r>
          </w:p>
          <w:p w:rsidR="00C5673E" w:rsidRPr="00C5673E" w:rsidRDefault="00C5673E" w:rsidP="00C5673E">
            <w:pPr>
              <w:rPr>
                <w:b/>
                <w:bCs/>
              </w:rPr>
            </w:pPr>
            <w:r w:rsidRPr="00C5673E">
              <w:rPr>
                <w:b/>
                <w:bCs/>
              </w:rPr>
              <w:t>15 декабря 2023 года</w:t>
            </w:r>
          </w:p>
          <w:p w:rsidR="00C5673E" w:rsidRPr="00C5673E" w:rsidRDefault="00C5673E" w:rsidP="00C5673E">
            <w:r w:rsidRPr="00C5673E">
              <w:t>курсы повышения квалификации «Организация общего образования и комплексного психолого-педагогического сопровождения детей с ограниченными возможностями здоровья, с инвалидностью, проживающих в организациях социального обслуживания (детских домах-интернатах)</w:t>
            </w:r>
          </w:p>
        </w:tc>
      </w:tr>
      <w:tr w:rsidR="00C5673E" w:rsidRPr="00C5673E" w:rsidTr="00B147C2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r w:rsidRPr="00C5673E">
              <w:t>10.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73E" w:rsidRPr="00C5673E" w:rsidRDefault="00B147C2" w:rsidP="00C5673E">
            <w:proofErr w:type="spellStart"/>
            <w:r>
              <w:t>Семынина</w:t>
            </w:r>
            <w:proofErr w:type="spellEnd"/>
            <w:r>
              <w:t xml:space="preserve"> Ирина Алексеевна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73E" w:rsidRPr="00C5673E" w:rsidRDefault="00B147C2" w:rsidP="00C5673E">
            <w:r>
              <w:t>06.06.1986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47C2" w:rsidRDefault="00B147C2" w:rsidP="00B147C2">
            <w:r>
              <w:t>Высшее</w:t>
            </w:r>
          </w:p>
          <w:p w:rsidR="00C5673E" w:rsidRPr="00C5673E" w:rsidRDefault="00B147C2" w:rsidP="00B147C2">
            <w:r>
              <w:t>Саратовский государственный университет им. Н.Г. Чернышевского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73E" w:rsidRPr="00C5673E" w:rsidRDefault="00B147C2" w:rsidP="00C5673E">
            <w:r>
              <w:t xml:space="preserve">Специальное (дефектологическое) образование 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r w:rsidRPr="00C5673E">
              <w:t>переподготовка в НОУ ДПО «Московская академия профессиональных компетенций», с присвоением квалификации: учитель-дефектолог в 2019 году;</w:t>
            </w:r>
          </w:p>
          <w:p w:rsidR="00C5673E" w:rsidRPr="00C5673E" w:rsidRDefault="00C5673E" w:rsidP="00C5673E">
            <w:pPr>
              <w:rPr>
                <w:b/>
              </w:rPr>
            </w:pPr>
            <w:r w:rsidRPr="00C5673E">
              <w:t>- переподготовка в ФГБОУ ВО «Саратовский национальный исследовательский государственный университет имени Н.Г. Чернышевского» по программе «Современное дошкольное образование» в 2020 году;</w:t>
            </w:r>
          </w:p>
          <w:p w:rsidR="00C5673E" w:rsidRPr="00C5673E" w:rsidRDefault="00C5673E" w:rsidP="00C5673E">
            <w:pPr>
              <w:rPr>
                <w:b/>
              </w:rPr>
            </w:pPr>
            <w:r w:rsidRPr="00C5673E">
              <w:rPr>
                <w:b/>
              </w:rPr>
              <w:t>28.02.23</w:t>
            </w:r>
          </w:p>
          <w:p w:rsidR="00C5673E" w:rsidRPr="00C5673E" w:rsidRDefault="00C5673E" w:rsidP="00C5673E">
            <w:r w:rsidRPr="00C5673E">
              <w:t>ФГБОУ высшего образования «Приволжский исследовательский медицинский университет» Министерства здравоохранения РФ» г. Нижний Новгород</w:t>
            </w:r>
          </w:p>
          <w:p w:rsidR="00C5673E" w:rsidRPr="00C5673E" w:rsidRDefault="00C5673E" w:rsidP="00C5673E">
            <w:r w:rsidRPr="00C5673E">
              <w:t>«Психолого-педагогическая коррекция и обучение детей с расстройством аутистического спектра (РАС)» в объеме 72 часа</w:t>
            </w:r>
          </w:p>
          <w:p w:rsidR="00C5673E" w:rsidRPr="00C5673E" w:rsidRDefault="00C5673E" w:rsidP="00C5673E">
            <w:r w:rsidRPr="00C5673E">
              <w:rPr>
                <w:b/>
              </w:rPr>
              <w:t>20.09.23.</w:t>
            </w:r>
          </w:p>
          <w:p w:rsidR="00C5673E" w:rsidRPr="00C5673E" w:rsidRDefault="00C5673E" w:rsidP="00C5673E">
            <w:r w:rsidRPr="00C5673E">
              <w:t>ФГБОУ высшего образования «Приволжский исследовательский медицинский университет» Министерства здравоохранения РФ» г. Нижний Новгород</w:t>
            </w:r>
          </w:p>
          <w:p w:rsidR="00C5673E" w:rsidRPr="00C5673E" w:rsidRDefault="00C5673E" w:rsidP="00C5673E">
            <w:r w:rsidRPr="00C5673E">
              <w:t xml:space="preserve">  «Основы прикладного анализа поведения. Базовый курс» в объеме 72 часа</w:t>
            </w:r>
          </w:p>
        </w:tc>
      </w:tr>
      <w:tr w:rsidR="00C5673E" w:rsidRPr="00C5673E" w:rsidTr="00B147C2">
        <w:trPr>
          <w:trHeight w:val="57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r w:rsidRPr="00C5673E">
              <w:lastRenderedPageBreak/>
              <w:t>11.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73E" w:rsidRPr="00C5673E" w:rsidRDefault="000671E0" w:rsidP="00C5673E">
            <w:proofErr w:type="spellStart"/>
            <w:r>
              <w:t>Кучмина</w:t>
            </w:r>
            <w:proofErr w:type="spellEnd"/>
            <w:r>
              <w:t xml:space="preserve"> Лариса Геннадьевна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73E" w:rsidRPr="00C5673E" w:rsidRDefault="00B147C2" w:rsidP="00C5673E">
            <w:r>
              <w:t>30.04.1977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47C2" w:rsidRDefault="00B147C2" w:rsidP="00B147C2">
            <w:r>
              <w:t>Высшее</w:t>
            </w:r>
          </w:p>
          <w:p w:rsidR="00C5673E" w:rsidRPr="00C5673E" w:rsidRDefault="00B147C2" w:rsidP="00B147C2">
            <w:r>
              <w:t>Саратовский государственный университет им. Н.Г. Чернышевского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73E" w:rsidRPr="00C5673E" w:rsidRDefault="00B147C2" w:rsidP="00C5673E">
            <w:r>
              <w:t>Дошкольная педагогика и психология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7C2" w:rsidRDefault="00B147C2" w:rsidP="00C5673E">
            <w:r w:rsidRPr="00B147C2">
              <w:rPr>
                <w:b/>
              </w:rPr>
              <w:t>Курсы 28 марта 2021 год</w:t>
            </w:r>
            <w:r>
              <w:t xml:space="preserve">. </w:t>
            </w:r>
          </w:p>
          <w:p w:rsidR="00C5673E" w:rsidRPr="00C5673E" w:rsidRDefault="00B147C2" w:rsidP="00C5673E">
            <w:r>
              <w:t xml:space="preserve">Московская </w:t>
            </w:r>
            <w:r w:rsidR="00C5673E" w:rsidRPr="00C5673E">
              <w:t>дистанционная академия «</w:t>
            </w:r>
            <w:proofErr w:type="spellStart"/>
            <w:r w:rsidR="00C5673E" w:rsidRPr="00C5673E">
              <w:t>Педкампус</w:t>
            </w:r>
            <w:proofErr w:type="spellEnd"/>
            <w:r w:rsidR="00C5673E" w:rsidRPr="00C5673E">
              <w:t>»;</w:t>
            </w:r>
          </w:p>
          <w:p w:rsidR="00C5673E" w:rsidRPr="00C5673E" w:rsidRDefault="00C5673E" w:rsidP="00C5673E">
            <w:r w:rsidRPr="00C5673E">
              <w:t>«Методика и технология обучения и воспитания учащихся с ОВЗ в условиях ФГОС"</w:t>
            </w:r>
          </w:p>
          <w:p w:rsidR="00C5673E" w:rsidRPr="00C5673E" w:rsidRDefault="00C5673E" w:rsidP="00C5673E">
            <w:r w:rsidRPr="00C5673E">
              <w:rPr>
                <w:b/>
              </w:rPr>
              <w:t>20.09.23.</w:t>
            </w:r>
          </w:p>
          <w:p w:rsidR="00C5673E" w:rsidRPr="00C5673E" w:rsidRDefault="00C5673E" w:rsidP="00C5673E">
            <w:r w:rsidRPr="00C5673E">
              <w:t>ФГБОУ высшего образования «Приволжский исследовательский медицинский университет» Министерства здравоохранения РФ» г. Нижний Новгород</w:t>
            </w:r>
          </w:p>
          <w:p w:rsidR="00C5673E" w:rsidRPr="00C5673E" w:rsidRDefault="00C5673E" w:rsidP="00C5673E">
            <w:pPr>
              <w:rPr>
                <w:b/>
              </w:rPr>
            </w:pPr>
            <w:r w:rsidRPr="00C5673E">
              <w:t xml:space="preserve">  «Основы прикладного анализа поведения. Базовый курс» в объеме 72 часа</w:t>
            </w:r>
          </w:p>
          <w:p w:rsidR="00C5673E" w:rsidRPr="00C5673E" w:rsidRDefault="00C5673E" w:rsidP="00C5673E">
            <w:pPr>
              <w:rPr>
                <w:b/>
              </w:rPr>
            </w:pPr>
            <w:r w:rsidRPr="00C5673E">
              <w:rPr>
                <w:b/>
              </w:rPr>
              <w:t>15 декабря 2023 года</w:t>
            </w:r>
          </w:p>
          <w:p w:rsidR="00C5673E" w:rsidRPr="00C5673E" w:rsidRDefault="00C5673E" w:rsidP="00C5673E">
            <w:r w:rsidRPr="00C5673E">
              <w:t>ФГБУ «НКП»</w:t>
            </w:r>
          </w:p>
          <w:p w:rsidR="00C5673E" w:rsidRPr="00C5673E" w:rsidRDefault="00C5673E" w:rsidP="00C5673E">
            <w:r w:rsidRPr="00C5673E">
              <w:t>«Организация общего образования и комплексно психолого-педагогического сопровождения детей с ОВЗ, инвалидностью, проживающих в организациях социального обслуживания (ДДИ)» 36 часов</w:t>
            </w:r>
          </w:p>
        </w:tc>
      </w:tr>
      <w:tr w:rsidR="00C5673E" w:rsidRPr="00C5673E" w:rsidTr="00B147C2">
        <w:trPr>
          <w:trHeight w:val="57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r w:rsidRPr="00C5673E">
              <w:t>12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73E" w:rsidRPr="00C5673E" w:rsidRDefault="00C5673E" w:rsidP="00B147C2">
            <w:r w:rsidRPr="00C5673E">
              <w:t xml:space="preserve">Сладкова </w:t>
            </w:r>
            <w:r w:rsidR="00B147C2">
              <w:t>Анастасия Александровна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73E" w:rsidRPr="00C5673E" w:rsidRDefault="000671E0" w:rsidP="00C5673E">
            <w:r>
              <w:t>11.12.1998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1E0" w:rsidRDefault="000671E0" w:rsidP="000671E0">
            <w:r>
              <w:t>Высшее</w:t>
            </w:r>
          </w:p>
          <w:p w:rsidR="00C5673E" w:rsidRPr="00C5673E" w:rsidRDefault="000671E0" w:rsidP="000671E0">
            <w:r>
              <w:t>Саратовский государственный университет им. Н.Г. Чернышевского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73E" w:rsidRPr="00C5673E" w:rsidRDefault="000671E0" w:rsidP="00C5673E">
            <w:r>
              <w:t>Преподавание в начальных классах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3E" w:rsidRPr="00C5673E" w:rsidRDefault="00C5673E" w:rsidP="00C5673E">
            <w:pPr>
              <w:rPr>
                <w:b/>
                <w:bCs/>
              </w:rPr>
            </w:pPr>
            <w:r w:rsidRPr="00C5673E">
              <w:rPr>
                <w:b/>
                <w:bCs/>
              </w:rPr>
              <w:t>5 ноября 2020 года</w:t>
            </w:r>
          </w:p>
          <w:p w:rsidR="00C5673E" w:rsidRPr="00C5673E" w:rsidRDefault="00C5673E" w:rsidP="00C5673E">
            <w:r w:rsidRPr="00C5673E">
              <w:t>Профессиональная переподготовка в Автономной некоммерческой организации Институте непрерывного образования «Профессионал» по программе «Воспитатель (помощник воспитателя) дошкольной образовательной организации»</w:t>
            </w:r>
          </w:p>
          <w:p w:rsidR="00C5673E" w:rsidRPr="00C5673E" w:rsidRDefault="00C5673E" w:rsidP="00C5673E">
            <w:pPr>
              <w:rPr>
                <w:b/>
                <w:bCs/>
              </w:rPr>
            </w:pPr>
            <w:r w:rsidRPr="00C5673E">
              <w:rPr>
                <w:b/>
                <w:bCs/>
              </w:rPr>
              <w:t>30 апреля 2022 года</w:t>
            </w:r>
          </w:p>
          <w:p w:rsidR="00C5673E" w:rsidRDefault="00C5673E" w:rsidP="00C5673E">
            <w:r w:rsidRPr="00C5673E">
              <w:t>Курсы повышения квалификации в ФГБУ ДПО СПБИУВЭК Минтруда России по дополнительной профессиональной программе «Доступная среда в реабилитационной организации» 72 ч.</w:t>
            </w:r>
          </w:p>
          <w:p w:rsidR="00C5673E" w:rsidRPr="00C5673E" w:rsidRDefault="00C5673E" w:rsidP="00C5673E">
            <w:pPr>
              <w:rPr>
                <w:b/>
              </w:rPr>
            </w:pPr>
            <w:r w:rsidRPr="00C5673E">
              <w:rPr>
                <w:b/>
              </w:rPr>
              <w:t>12 марта 2024 года</w:t>
            </w:r>
          </w:p>
          <w:p w:rsidR="00C5673E" w:rsidRPr="00C5673E" w:rsidRDefault="00C5673E" w:rsidP="00C5673E">
            <w:r>
              <w:t xml:space="preserve">Курсы повышения квалификации </w:t>
            </w:r>
            <w:r w:rsidRPr="00C5673E">
              <w:t>Московский институт профессиональной переподготовки и повышения квалификации педагогов</w:t>
            </w:r>
            <w:r>
              <w:t xml:space="preserve"> </w:t>
            </w:r>
            <w:r w:rsidRPr="00C5673E">
              <w:t>«Воспитательная система образовательной организации в современных условиях» (36 часов)</w:t>
            </w:r>
            <w:r>
              <w:t>.</w:t>
            </w:r>
          </w:p>
        </w:tc>
      </w:tr>
    </w:tbl>
    <w:p w:rsidR="00297456" w:rsidRDefault="00297456"/>
    <w:sectPr w:rsidR="00297456" w:rsidSect="000671E0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EA"/>
    <w:rsid w:val="000671E0"/>
    <w:rsid w:val="00297456"/>
    <w:rsid w:val="004446A3"/>
    <w:rsid w:val="00550349"/>
    <w:rsid w:val="007041F2"/>
    <w:rsid w:val="007A78EA"/>
    <w:rsid w:val="00874A78"/>
    <w:rsid w:val="00964568"/>
    <w:rsid w:val="00B147C2"/>
    <w:rsid w:val="00C26EC1"/>
    <w:rsid w:val="00C5673E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220E"/>
  <w15:chartTrackingRefBased/>
  <w15:docId w15:val="{251BD612-E27C-4A04-B7F4-FF1403B9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568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041F2"/>
    <w:pPr>
      <w:keepNext/>
      <w:keepLines/>
      <w:ind w:left="708"/>
      <w:outlineLvl w:val="0"/>
    </w:pPr>
    <w:rPr>
      <w:rFonts w:eastAsiaTheme="majorEastAsia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1F2"/>
    <w:rPr>
      <w:rFonts w:ascii="Times New Roman" w:eastAsiaTheme="majorEastAsia" w:hAnsi="Times New Roman" w:cstheme="majorBidi"/>
      <w:sz w:val="28"/>
      <w:szCs w:val="32"/>
    </w:rPr>
  </w:style>
  <w:style w:type="paragraph" w:customStyle="1" w:styleId="a3">
    <w:name w:val="ЗАГОЛОВОК"/>
    <w:next w:val="a4"/>
    <w:link w:val="a5"/>
    <w:qFormat/>
    <w:rsid w:val="00FF50A5"/>
    <w:pPr>
      <w:spacing w:after="120" w:line="360" w:lineRule="auto"/>
      <w:jc w:val="both"/>
    </w:pPr>
    <w:rPr>
      <w:rFonts w:ascii="Times New Roman" w:eastAsiaTheme="majorEastAsia" w:hAnsi="Times New Roman" w:cstheme="majorBidi"/>
      <w:b/>
      <w:spacing w:val="-10"/>
      <w:kern w:val="28"/>
      <w:sz w:val="28"/>
      <w:szCs w:val="26"/>
    </w:rPr>
  </w:style>
  <w:style w:type="character" w:customStyle="1" w:styleId="a5">
    <w:name w:val="ЗАГОЛОВОК Знак"/>
    <w:basedOn w:val="a0"/>
    <w:link w:val="a3"/>
    <w:rsid w:val="00FF50A5"/>
    <w:rPr>
      <w:rFonts w:ascii="Times New Roman" w:eastAsiaTheme="majorEastAsia" w:hAnsi="Times New Roman" w:cstheme="majorBidi"/>
      <w:b/>
      <w:spacing w:val="-10"/>
      <w:kern w:val="28"/>
      <w:sz w:val="28"/>
      <w:szCs w:val="26"/>
    </w:rPr>
  </w:style>
  <w:style w:type="paragraph" w:styleId="a4">
    <w:name w:val="Subtitle"/>
    <w:basedOn w:val="a"/>
    <w:next w:val="a"/>
    <w:link w:val="a6"/>
    <w:uiPriority w:val="11"/>
    <w:qFormat/>
    <w:rsid w:val="00FF50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6">
    <w:name w:val="Подзаголовок Знак"/>
    <w:basedOn w:val="a0"/>
    <w:link w:val="a4"/>
    <w:uiPriority w:val="11"/>
    <w:rsid w:val="00FF50A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2025-04-02T13:16:00Z</dcterms:created>
  <dcterms:modified xsi:type="dcterms:W3CDTF">2025-04-04T11:01:00Z</dcterms:modified>
</cp:coreProperties>
</file>