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36" w:rsidRPr="00906307" w:rsidRDefault="00162E36" w:rsidP="00162E36">
      <w:pPr>
        <w:jc w:val="right"/>
        <w:rPr>
          <w:rFonts w:ascii="PT Astra Serif" w:hAnsi="PT Astra Serif" w:cs="Times New Roman"/>
          <w:bCs/>
          <w:sz w:val="24"/>
          <w:szCs w:val="24"/>
        </w:rPr>
      </w:pPr>
      <w:r w:rsidRPr="00906307">
        <w:rPr>
          <w:rFonts w:ascii="PT Astra Serif" w:hAnsi="PT Astra Serif" w:cs="Times New Roman"/>
          <w:bCs/>
          <w:sz w:val="24"/>
          <w:szCs w:val="24"/>
        </w:rPr>
        <w:t>Приложение №2 к приказу № 143-пр. от 29.08.2025 г.</w:t>
      </w:r>
    </w:p>
    <w:p w:rsidR="00495B9B" w:rsidRDefault="00495B9B" w:rsidP="00495B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E36" w:rsidRDefault="00162E36" w:rsidP="00495B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95B9B" w:rsidRDefault="00495B9B" w:rsidP="00162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образования </w:t>
      </w:r>
    </w:p>
    <w:p w:rsidR="00495B9B" w:rsidRDefault="00495B9B" w:rsidP="00162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 </w:t>
      </w:r>
    </w:p>
    <w:p w:rsidR="00495B9B" w:rsidRDefault="00495B9B" w:rsidP="00162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государственное бюджетное учреждение Саратовской области «Орловский специальный реабилитационный дом – интернат для детей»</w:t>
      </w:r>
    </w:p>
    <w:p w:rsidR="00495B9B" w:rsidRDefault="00495B9B" w:rsidP="00495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2E36" w:rsidRDefault="00162E36" w:rsidP="00495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2E36" w:rsidRDefault="00162E36" w:rsidP="00495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77"/>
        <w:gridCol w:w="4678"/>
      </w:tblGrid>
      <w:tr w:rsidR="00495B9B" w:rsidTr="00495B9B">
        <w:tc>
          <w:tcPr>
            <w:tcW w:w="4677" w:type="dxa"/>
          </w:tcPr>
          <w:p w:rsidR="00495B9B" w:rsidRDefault="00495B9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ПРИНЯТО </w:t>
            </w:r>
          </w:p>
          <w:p w:rsidR="00495B9B" w:rsidRDefault="00495B9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педагогическом совете</w:t>
            </w:r>
          </w:p>
          <w:p w:rsidR="00495B9B" w:rsidRDefault="00495B9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протокол № 1 от 29.08.2025 г</w:t>
            </w:r>
          </w:p>
          <w:p w:rsidR="00495B9B" w:rsidRDefault="00495B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95B9B" w:rsidRDefault="00495B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95B9B" w:rsidRDefault="00495B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495B9B" w:rsidRDefault="00495B9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495B9B" w:rsidRDefault="00495B9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 №</w:t>
            </w:r>
            <w:r w:rsidR="00162E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-пр от 29.08.2025</w:t>
            </w:r>
            <w:r w:rsidR="00162E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  <w:p w:rsidR="00495B9B" w:rsidRDefault="00495B9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07064" w:rsidRDefault="00307064" w:rsidP="00307064">
      <w:pPr>
        <w:jc w:val="center"/>
        <w:rPr>
          <w:rFonts w:ascii="PT Astra Serif" w:hAnsi="PT Astra Serif"/>
          <w:b/>
        </w:rPr>
      </w:pPr>
    </w:p>
    <w:p w:rsidR="00162E36" w:rsidRDefault="00162E36" w:rsidP="00307064">
      <w:pPr>
        <w:jc w:val="center"/>
        <w:rPr>
          <w:rFonts w:ascii="PT Astra Serif" w:hAnsi="PT Astra Serif"/>
          <w:b/>
        </w:rPr>
      </w:pPr>
    </w:p>
    <w:p w:rsidR="000E0CE3" w:rsidRDefault="000E0CE3" w:rsidP="00162E36">
      <w:pPr>
        <w:spacing w:after="0" w:line="240" w:lineRule="auto"/>
        <w:rPr>
          <w:rFonts w:ascii="PT Astra Serif" w:hAnsi="PT Astra Serif"/>
          <w:b/>
          <w:sz w:val="32"/>
          <w:szCs w:val="32"/>
        </w:rPr>
      </w:pPr>
    </w:p>
    <w:p w:rsidR="00307064" w:rsidRPr="001F4946" w:rsidRDefault="00307064" w:rsidP="00162E36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1F4946">
        <w:rPr>
          <w:rFonts w:ascii="PT Astra Serif" w:hAnsi="PT Astra Serif"/>
          <w:b/>
          <w:sz w:val="28"/>
          <w:szCs w:val="32"/>
        </w:rPr>
        <w:t>УЧЕБНЫЙ ПЛАН</w:t>
      </w:r>
    </w:p>
    <w:p w:rsidR="00654FF1" w:rsidRPr="00654FF1" w:rsidRDefault="00307064" w:rsidP="00162E36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1F4946">
        <w:rPr>
          <w:rFonts w:ascii="PT Astra Serif" w:hAnsi="PT Astra Serif"/>
          <w:b/>
          <w:sz w:val="28"/>
          <w:szCs w:val="32"/>
        </w:rPr>
        <w:t xml:space="preserve">ПО </w:t>
      </w:r>
      <w:r w:rsidR="00654FF1" w:rsidRPr="00654FF1">
        <w:rPr>
          <w:rFonts w:ascii="PT Astra Serif" w:hAnsi="PT Astra Serif"/>
          <w:b/>
          <w:sz w:val="28"/>
          <w:szCs w:val="32"/>
        </w:rPr>
        <w:t>ДОПОЛНИТЕЛЬН</w:t>
      </w:r>
      <w:r w:rsidR="00654FF1">
        <w:rPr>
          <w:rFonts w:ascii="PT Astra Serif" w:hAnsi="PT Astra Serif"/>
          <w:b/>
          <w:sz w:val="28"/>
          <w:szCs w:val="32"/>
        </w:rPr>
        <w:t>ОЙ</w:t>
      </w:r>
    </w:p>
    <w:p w:rsidR="00654FF1" w:rsidRPr="00654FF1" w:rsidRDefault="00654FF1" w:rsidP="00162E36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654FF1">
        <w:rPr>
          <w:rFonts w:ascii="PT Astra Serif" w:hAnsi="PT Astra Serif"/>
          <w:b/>
          <w:sz w:val="28"/>
          <w:szCs w:val="32"/>
        </w:rPr>
        <w:t>ОБЩЕОБРАЗОВАТЕЛЬН</w:t>
      </w:r>
      <w:r>
        <w:rPr>
          <w:rFonts w:ascii="PT Astra Serif" w:hAnsi="PT Astra Serif"/>
          <w:b/>
          <w:sz w:val="28"/>
          <w:szCs w:val="32"/>
        </w:rPr>
        <w:t>ОЙ</w:t>
      </w:r>
      <w:r w:rsidRPr="00654FF1">
        <w:rPr>
          <w:rFonts w:ascii="PT Astra Serif" w:hAnsi="PT Astra Serif"/>
          <w:b/>
          <w:sz w:val="28"/>
          <w:szCs w:val="32"/>
        </w:rPr>
        <w:t xml:space="preserve"> ОБЩЕРАЗВИВАЮЩ</w:t>
      </w:r>
      <w:r>
        <w:rPr>
          <w:rFonts w:ascii="PT Astra Serif" w:hAnsi="PT Astra Serif"/>
          <w:b/>
          <w:sz w:val="28"/>
          <w:szCs w:val="32"/>
        </w:rPr>
        <w:t>ЕЙ</w:t>
      </w:r>
    </w:p>
    <w:p w:rsidR="00654FF1" w:rsidRPr="00654FF1" w:rsidRDefault="00654FF1" w:rsidP="00162E36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654FF1">
        <w:rPr>
          <w:rFonts w:ascii="PT Astra Serif" w:hAnsi="PT Astra Serif"/>
          <w:b/>
          <w:sz w:val="28"/>
          <w:szCs w:val="32"/>
        </w:rPr>
        <w:t>ПРОГРАММ</w:t>
      </w:r>
      <w:r>
        <w:rPr>
          <w:rFonts w:ascii="PT Astra Serif" w:hAnsi="PT Astra Serif"/>
          <w:b/>
          <w:sz w:val="28"/>
          <w:szCs w:val="32"/>
        </w:rPr>
        <w:t>Е</w:t>
      </w:r>
    </w:p>
    <w:p w:rsidR="00654FF1" w:rsidRPr="00654FF1" w:rsidRDefault="00654FF1" w:rsidP="00162E36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654FF1">
        <w:rPr>
          <w:rFonts w:ascii="PT Astra Serif" w:hAnsi="PT Astra Serif"/>
          <w:b/>
          <w:sz w:val="28"/>
          <w:szCs w:val="32"/>
        </w:rPr>
        <w:t>технической направленности</w:t>
      </w:r>
    </w:p>
    <w:p w:rsidR="00654FF1" w:rsidRDefault="00654FF1" w:rsidP="00162E36">
      <w:pPr>
        <w:spacing w:after="0" w:line="240" w:lineRule="auto"/>
        <w:jc w:val="center"/>
        <w:rPr>
          <w:rFonts w:ascii="PT Astra Serif" w:hAnsi="PT Astra Serif"/>
          <w:b/>
          <w:sz w:val="28"/>
          <w:szCs w:val="32"/>
        </w:rPr>
      </w:pPr>
      <w:r w:rsidRPr="00654FF1">
        <w:rPr>
          <w:rFonts w:ascii="PT Astra Serif" w:hAnsi="PT Astra Serif"/>
          <w:b/>
          <w:sz w:val="28"/>
          <w:szCs w:val="32"/>
        </w:rPr>
        <w:t>«</w:t>
      </w:r>
      <w:r w:rsidR="00592D4B">
        <w:rPr>
          <w:rFonts w:ascii="PT Astra Serif" w:hAnsi="PT Astra Serif"/>
          <w:b/>
          <w:sz w:val="28"/>
          <w:szCs w:val="32"/>
        </w:rPr>
        <w:t>Компьютер – мой друг</w:t>
      </w:r>
      <w:r w:rsidRPr="00654FF1">
        <w:rPr>
          <w:rFonts w:ascii="PT Astra Serif" w:hAnsi="PT Astra Serif"/>
          <w:b/>
          <w:sz w:val="28"/>
          <w:szCs w:val="32"/>
        </w:rPr>
        <w:t>»</w:t>
      </w:r>
    </w:p>
    <w:p w:rsidR="00BF1C95" w:rsidRPr="001F4946" w:rsidRDefault="00BF1C95" w:rsidP="00162E36">
      <w:pPr>
        <w:spacing w:after="0" w:line="240" w:lineRule="auto"/>
        <w:jc w:val="center"/>
        <w:rPr>
          <w:rFonts w:ascii="PT Astra Serif" w:hAnsi="PT Astra Serif"/>
          <w:b/>
          <w:szCs w:val="32"/>
        </w:rPr>
      </w:pPr>
      <w:r w:rsidRPr="001F4946">
        <w:rPr>
          <w:rFonts w:ascii="PT Astra Serif" w:hAnsi="PT Astra Serif"/>
          <w:b/>
          <w:sz w:val="28"/>
          <w:szCs w:val="32"/>
        </w:rPr>
        <w:t>202</w:t>
      </w:r>
      <w:r w:rsidR="00E649F0">
        <w:rPr>
          <w:rFonts w:ascii="PT Astra Serif" w:hAnsi="PT Astra Serif"/>
          <w:b/>
          <w:sz w:val="28"/>
          <w:szCs w:val="32"/>
        </w:rPr>
        <w:t>5</w:t>
      </w:r>
      <w:r w:rsidRPr="001F4946">
        <w:rPr>
          <w:rFonts w:ascii="PT Astra Serif" w:hAnsi="PT Astra Serif"/>
          <w:b/>
          <w:sz w:val="28"/>
          <w:szCs w:val="32"/>
        </w:rPr>
        <w:t>-202</w:t>
      </w:r>
      <w:r w:rsidR="00E649F0">
        <w:rPr>
          <w:rFonts w:ascii="PT Astra Serif" w:hAnsi="PT Astra Serif"/>
          <w:b/>
          <w:sz w:val="28"/>
          <w:szCs w:val="32"/>
        </w:rPr>
        <w:t>6</w:t>
      </w:r>
      <w:r w:rsidRPr="001F4946">
        <w:rPr>
          <w:rFonts w:ascii="PT Astra Serif" w:hAnsi="PT Astra Serif"/>
          <w:b/>
          <w:szCs w:val="32"/>
        </w:rPr>
        <w:t>УЧЕБНЫЙ ГОД</w:t>
      </w:r>
    </w:p>
    <w:p w:rsidR="00185A9C" w:rsidRDefault="00185A9C" w:rsidP="00307064">
      <w:pPr>
        <w:jc w:val="center"/>
        <w:rPr>
          <w:rFonts w:ascii="PT Astra Serif" w:hAnsi="PT Astra Serif"/>
          <w:b/>
          <w:szCs w:val="32"/>
        </w:rPr>
      </w:pPr>
    </w:p>
    <w:p w:rsidR="001F4946" w:rsidRDefault="001F4946" w:rsidP="00307064">
      <w:pPr>
        <w:jc w:val="center"/>
        <w:rPr>
          <w:rFonts w:ascii="PT Astra Serif" w:hAnsi="PT Astra Serif"/>
          <w:b/>
          <w:szCs w:val="32"/>
        </w:rPr>
      </w:pPr>
    </w:p>
    <w:p w:rsidR="00FC5076" w:rsidRDefault="00FC5076" w:rsidP="00307064">
      <w:pPr>
        <w:jc w:val="center"/>
        <w:rPr>
          <w:rFonts w:ascii="PT Astra Serif" w:hAnsi="PT Astra Serif"/>
          <w:b/>
          <w:szCs w:val="32"/>
        </w:rPr>
      </w:pPr>
    </w:p>
    <w:p w:rsidR="00162E36" w:rsidRDefault="00162E36" w:rsidP="00307064">
      <w:pPr>
        <w:jc w:val="center"/>
        <w:rPr>
          <w:rFonts w:ascii="PT Astra Serif" w:hAnsi="PT Astra Serif"/>
          <w:b/>
          <w:szCs w:val="32"/>
        </w:rPr>
      </w:pPr>
    </w:p>
    <w:p w:rsidR="001F4946" w:rsidRPr="001F4946" w:rsidRDefault="001F4946" w:rsidP="00307064">
      <w:pPr>
        <w:jc w:val="center"/>
        <w:rPr>
          <w:rFonts w:ascii="PT Astra Serif" w:hAnsi="PT Astra Serif"/>
          <w:b/>
          <w:szCs w:val="32"/>
        </w:rPr>
      </w:pPr>
    </w:p>
    <w:p w:rsidR="00185A9C" w:rsidRDefault="00185A9C" w:rsidP="00BC3A5E">
      <w:pPr>
        <w:rPr>
          <w:rFonts w:ascii="PT Astra Serif" w:hAnsi="PT Astra Serif"/>
          <w:b/>
          <w:szCs w:val="32"/>
        </w:rPr>
      </w:pPr>
    </w:p>
    <w:p w:rsidR="00654FF1" w:rsidRDefault="00654FF1" w:rsidP="00BC3A5E">
      <w:pPr>
        <w:rPr>
          <w:rFonts w:ascii="PT Astra Serif" w:hAnsi="PT Astra Serif"/>
          <w:b/>
          <w:szCs w:val="32"/>
        </w:rPr>
      </w:pPr>
    </w:p>
    <w:p w:rsidR="00185A9C" w:rsidRPr="000E0CE3" w:rsidRDefault="00185A9C" w:rsidP="00495B9B">
      <w:pPr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24"/>
          <w:szCs w:val="32"/>
        </w:rPr>
        <w:t>с. Орловское</w:t>
      </w:r>
    </w:p>
    <w:p w:rsidR="001D0D2F" w:rsidRPr="005566D7" w:rsidRDefault="00BC3A5E" w:rsidP="00162E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566D7">
        <w:rPr>
          <w:rFonts w:ascii="PT Astra Serif" w:hAnsi="PT Astra Serif"/>
          <w:b/>
          <w:sz w:val="28"/>
          <w:szCs w:val="28"/>
        </w:rPr>
        <w:lastRenderedPageBreak/>
        <w:t xml:space="preserve">Учебный </w:t>
      </w:r>
      <w:r w:rsidR="008778B5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(тематический) </w:t>
      </w:r>
      <w:r w:rsidRPr="005566D7">
        <w:rPr>
          <w:rFonts w:ascii="PT Astra Serif" w:hAnsi="PT Astra Serif"/>
          <w:b/>
          <w:sz w:val="28"/>
          <w:szCs w:val="28"/>
        </w:rPr>
        <w:t>план</w:t>
      </w:r>
    </w:p>
    <w:p w:rsidR="00654FF1" w:rsidRPr="00654FF1" w:rsidRDefault="00BC3A5E" w:rsidP="00162E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566D7">
        <w:rPr>
          <w:rFonts w:ascii="PT Astra Serif" w:hAnsi="PT Astra Serif"/>
          <w:b/>
          <w:sz w:val="28"/>
          <w:szCs w:val="28"/>
        </w:rPr>
        <w:t xml:space="preserve">Дополнительного образования </w:t>
      </w:r>
      <w:r w:rsidR="00654FF1" w:rsidRPr="00654FF1">
        <w:rPr>
          <w:rFonts w:ascii="PT Astra Serif" w:hAnsi="PT Astra Serif"/>
          <w:b/>
          <w:sz w:val="28"/>
          <w:szCs w:val="28"/>
        </w:rPr>
        <w:t>«</w:t>
      </w:r>
      <w:r w:rsidR="00350FA8" w:rsidRPr="00350FA8">
        <w:rPr>
          <w:rFonts w:ascii="PT Astra Serif" w:hAnsi="PT Astra Serif"/>
          <w:b/>
          <w:sz w:val="28"/>
          <w:szCs w:val="28"/>
        </w:rPr>
        <w:t>Компьютер – мой друг</w:t>
      </w:r>
      <w:r w:rsidR="00654FF1" w:rsidRPr="00654FF1">
        <w:rPr>
          <w:rFonts w:ascii="PT Astra Serif" w:hAnsi="PT Astra Serif"/>
          <w:b/>
          <w:sz w:val="28"/>
          <w:szCs w:val="28"/>
        </w:rPr>
        <w:t>»</w:t>
      </w:r>
    </w:p>
    <w:p w:rsidR="008778B5" w:rsidRPr="005309B8" w:rsidRDefault="008778B5" w:rsidP="00162E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tbl>
      <w:tblPr>
        <w:tblW w:w="10774" w:type="dxa"/>
        <w:tblInd w:w="-29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4989"/>
        <w:gridCol w:w="850"/>
        <w:gridCol w:w="851"/>
        <w:gridCol w:w="850"/>
        <w:gridCol w:w="2410"/>
      </w:tblGrid>
      <w:tr w:rsidR="0046312C" w:rsidRPr="005309B8" w:rsidTr="00810F97"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№</w:t>
            </w:r>
          </w:p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Наименование раздела. Темы.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Формы</w:t>
            </w:r>
          </w:p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аттестации/ контроля</w:t>
            </w:r>
          </w:p>
        </w:tc>
      </w:tr>
      <w:tr w:rsidR="0046312C" w:rsidRPr="005309B8" w:rsidTr="00810F97">
        <w:trPr>
          <w:cantSplit/>
          <w:trHeight w:val="1616"/>
        </w:trPr>
        <w:tc>
          <w:tcPr>
            <w:tcW w:w="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все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тео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практи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6312C" w:rsidRPr="005309B8" w:rsidTr="00810F97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1. Техника безопасности при работе с компьютером.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6312C" w:rsidRPr="005309B8" w:rsidTr="00810F97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603C0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</w:rPr>
              <w:t>Тема 1.1</w:t>
            </w:r>
            <w:r w:rsidRPr="00603C0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Техника безопасности при работе на ПК.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6312C" w:rsidRPr="005309B8" w:rsidTr="00810F97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1.2. Совершенствование ПК, современные компьютерные технологии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6312C" w:rsidRPr="005309B8" w:rsidTr="00810F97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2.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2. Что такое компьютер.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6312C" w:rsidRPr="005309B8" w:rsidTr="00810F97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2.1. Что умеют компьютеры.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46312C" w:rsidRPr="005309B8" w:rsidTr="00810F97">
        <w:trPr>
          <w:trHeight w:val="12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2.2. Устройство компьютера (системный блок, монитор, клавиатура, мышь).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3C2A9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6312C" w:rsidRPr="005309B8" w:rsidTr="00810F97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3.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3. Устройство компьютера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6312C" w:rsidRPr="005309B8" w:rsidTr="00810F97">
        <w:trPr>
          <w:trHeight w:val="33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3.1. Знакомство с клавиатурой. Алфавитные клавиши. Работа на клавиатурном тренажере.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46312C" w:rsidRPr="005309B8" w:rsidTr="00810F97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3.2. Обучение работе с манипулятором «мышь» (левая и правая кнопка).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77416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46312C" w:rsidRPr="005309B8" w:rsidTr="00810F97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Тема 3.3. Системный блок: процессор, жёсткий диск,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оперативная память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431BD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6312C" w:rsidRPr="005309B8" w:rsidTr="00810F97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4.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4. Графический редактор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6312C" w:rsidRPr="005309B8" w:rsidTr="00810F97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4.1. Запуск программы Paint. Окно графического редактора Paint.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46312C" w:rsidRPr="005309B8" w:rsidTr="00810F97">
        <w:trPr>
          <w:trHeight w:val="3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4.2. Название файла, панель инструментов, строка меню, палитра, полосы прокрутки. Сохранение, копирование, раскрашивание рисунка.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6312C" w:rsidRPr="005309B8" w:rsidTr="00810F97">
        <w:trPr>
          <w:trHeight w:val="33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4.3. Работа с инструментами (карандаш, кисть, прямая и кривая линии, эллипс, прямоугольник, многоугольник, ластик).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D1392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6312C" w:rsidRPr="005309B8" w:rsidTr="00810F97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5.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5. Текстовый редактор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6312C" w:rsidRPr="005309B8" w:rsidTr="00810F97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Тема 5.1. Запуск программы Word. Окно текстового редактора: название документа, строка меню, панель 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инструментов, панель форматирования. Кнопка свернуть. Кнопка закрыть.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6312C" w:rsidRPr="005309B8" w:rsidTr="00810F97">
        <w:trPr>
          <w:trHeight w:val="3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5.2. Курсор, текстовое поле, линейки, полосы прокрутки. Набор текста. Исправление ошибок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Письменный опрос</w:t>
            </w:r>
          </w:p>
        </w:tc>
      </w:tr>
      <w:tr w:rsidR="0046312C" w:rsidRPr="005309B8" w:rsidTr="00810F97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5.3. Выделение фрагментов текста. Шрифт. Размер шрифта.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46312C" w:rsidRPr="005309B8" w:rsidTr="00810F97">
        <w:trPr>
          <w:trHeight w:val="33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5.4. Кнопки для выравнивания текста: по левому, правому краю; по центру; по ширине страницы. Набор текста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46312C" w:rsidRPr="005309B8" w:rsidTr="00810F97">
        <w:trPr>
          <w:trHeight w:val="3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5.5. Кнопка, для выделения текста более жирным, наклонным шрифтом.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46312C" w:rsidRPr="005309B8" w:rsidTr="00810F97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5.6. Кнопка для подчёркивания выделенного фрагмента текста.Изменение цвета текста.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6312C" w:rsidRPr="005309B8" w:rsidTr="00810F97">
        <w:trPr>
          <w:trHeight w:val="7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6.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Дидактические – развивающие игры(и</w:t>
            </w: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нтернет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6312C" w:rsidRPr="005309B8" w:rsidTr="00810F97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6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.1. Что такое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дидактические игры и 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интернет: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развивающие и познавательные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BE602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46312C" w:rsidRPr="005309B8" w:rsidTr="00810F97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6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.2. </w:t>
            </w: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Варианты дидактических игр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6450F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46312C" w:rsidRPr="005309B8" w:rsidTr="00810F97">
        <w:trPr>
          <w:trHeight w:val="12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312C" w:rsidRPr="005309B8" w:rsidRDefault="0046312C" w:rsidP="00162E3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</w:tbl>
    <w:p w:rsidR="008778B5" w:rsidRPr="005309B8" w:rsidRDefault="008778B5" w:rsidP="00162E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1D0D2F" w:rsidRPr="001D0D2F" w:rsidRDefault="001D0D2F" w:rsidP="00162E36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1D0D2F" w:rsidRPr="001D0D2F" w:rsidSect="00BC3A5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36FA4"/>
    <w:multiLevelType w:val="multilevel"/>
    <w:tmpl w:val="6A46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D2F"/>
    <w:rsid w:val="00067E8A"/>
    <w:rsid w:val="000E0CE3"/>
    <w:rsid w:val="00162E36"/>
    <w:rsid w:val="00185A9C"/>
    <w:rsid w:val="001D0D2F"/>
    <w:rsid w:val="001F4946"/>
    <w:rsid w:val="001F5184"/>
    <w:rsid w:val="00211A05"/>
    <w:rsid w:val="002403A7"/>
    <w:rsid w:val="002A2ACF"/>
    <w:rsid w:val="00307064"/>
    <w:rsid w:val="00350FA8"/>
    <w:rsid w:val="00431D8B"/>
    <w:rsid w:val="0046312C"/>
    <w:rsid w:val="00495B9B"/>
    <w:rsid w:val="005566D7"/>
    <w:rsid w:val="00567274"/>
    <w:rsid w:val="00592D4B"/>
    <w:rsid w:val="005F5062"/>
    <w:rsid w:val="006279D4"/>
    <w:rsid w:val="00652F88"/>
    <w:rsid w:val="00654FF1"/>
    <w:rsid w:val="0074114C"/>
    <w:rsid w:val="00803055"/>
    <w:rsid w:val="00865E85"/>
    <w:rsid w:val="008778B5"/>
    <w:rsid w:val="008A251A"/>
    <w:rsid w:val="008D3520"/>
    <w:rsid w:val="00BC3A5E"/>
    <w:rsid w:val="00BF1C95"/>
    <w:rsid w:val="00CA4EE0"/>
    <w:rsid w:val="00E649F0"/>
    <w:rsid w:val="00F40038"/>
    <w:rsid w:val="00FC5076"/>
    <w:rsid w:val="00FD1228"/>
    <w:rsid w:val="00FE6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Клюшина ВВ</cp:lastModifiedBy>
  <cp:revision>35</cp:revision>
  <cp:lastPrinted>2025-09-15T10:53:00Z</cp:lastPrinted>
  <dcterms:created xsi:type="dcterms:W3CDTF">2022-10-14T08:46:00Z</dcterms:created>
  <dcterms:modified xsi:type="dcterms:W3CDTF">2025-09-15T10:54:00Z</dcterms:modified>
</cp:coreProperties>
</file>