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ED5" w:rsidRDefault="00987CB5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Учебно-календарный график </w:t>
      </w:r>
    </w:p>
    <w:p w:rsidR="00D00ED5" w:rsidRDefault="00987CB5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2025-2026 учебный год</w:t>
      </w:r>
    </w:p>
    <w:p w:rsidR="00D00ED5" w:rsidRDefault="00987CB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соответствии с рекомендательным письмом Управления образования администрации г.</w:t>
      </w:r>
      <w:r w:rsidR="00A950AF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Торжка от </w:t>
      </w:r>
      <w:r w:rsidR="00A20BA2" w:rsidRPr="00A20BA2">
        <w:rPr>
          <w:rFonts w:ascii="Times New Roman" w:hAnsi="Times New Roman" w:cs="Times New Roman"/>
          <w:sz w:val="28"/>
        </w:rPr>
        <w:t>30.07</w:t>
      </w:r>
      <w:r w:rsidRPr="00A20BA2">
        <w:rPr>
          <w:rFonts w:ascii="Times New Roman" w:hAnsi="Times New Roman" w:cs="Times New Roman"/>
          <w:sz w:val="28"/>
        </w:rPr>
        <w:t>.2025 г. №0</w:t>
      </w:r>
      <w:r w:rsidR="00A20BA2" w:rsidRPr="00A20BA2">
        <w:rPr>
          <w:rFonts w:ascii="Times New Roman" w:hAnsi="Times New Roman" w:cs="Times New Roman"/>
          <w:sz w:val="28"/>
        </w:rPr>
        <w:t>1-01-24/10374-НТ</w:t>
      </w:r>
      <w:r w:rsidRPr="00A20BA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 2025-2026 учебном году используем следующий учебно-календарный график: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00ED5">
        <w:tc>
          <w:tcPr>
            <w:tcW w:w="3190" w:type="dxa"/>
          </w:tcPr>
          <w:p w:rsidR="00D00ED5" w:rsidRDefault="00987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Период </w:t>
            </w:r>
          </w:p>
        </w:tc>
        <w:tc>
          <w:tcPr>
            <w:tcW w:w="3190" w:type="dxa"/>
          </w:tcPr>
          <w:p w:rsidR="00D00ED5" w:rsidRDefault="00987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Сроки </w:t>
            </w:r>
          </w:p>
        </w:tc>
        <w:tc>
          <w:tcPr>
            <w:tcW w:w="3191" w:type="dxa"/>
          </w:tcPr>
          <w:p w:rsidR="00D00ED5" w:rsidRDefault="00987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Количество недель </w:t>
            </w:r>
          </w:p>
        </w:tc>
      </w:tr>
      <w:tr w:rsidR="00D00ED5">
        <w:tc>
          <w:tcPr>
            <w:tcW w:w="3190" w:type="dxa"/>
          </w:tcPr>
          <w:p w:rsidR="00D00ED5" w:rsidRDefault="00987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четверть</w:t>
            </w:r>
          </w:p>
        </w:tc>
        <w:tc>
          <w:tcPr>
            <w:tcW w:w="3190" w:type="dxa"/>
          </w:tcPr>
          <w:p w:rsidR="00D00ED5" w:rsidRDefault="00987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01.09.2024-2</w:t>
            </w:r>
            <w:r w:rsidR="00A20BA2"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.10.2025</w:t>
            </w:r>
          </w:p>
        </w:tc>
        <w:tc>
          <w:tcPr>
            <w:tcW w:w="3191" w:type="dxa"/>
          </w:tcPr>
          <w:p w:rsidR="00D00ED5" w:rsidRDefault="00987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недель:</w:t>
            </w:r>
          </w:p>
          <w:p w:rsidR="00D00ED5" w:rsidRDefault="00987CB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пн – 8</w:t>
            </w:r>
          </w:p>
          <w:p w:rsidR="00D00ED5" w:rsidRDefault="00987CB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 – 8</w:t>
            </w:r>
          </w:p>
          <w:p w:rsidR="00D00ED5" w:rsidRDefault="00987CB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 – 8</w:t>
            </w:r>
          </w:p>
          <w:p w:rsidR="00D00ED5" w:rsidRDefault="00987CB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 – 8</w:t>
            </w:r>
          </w:p>
          <w:p w:rsidR="00D00ED5" w:rsidRDefault="00987CB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пт - 8</w:t>
            </w:r>
          </w:p>
        </w:tc>
      </w:tr>
      <w:tr w:rsidR="00D00ED5">
        <w:tc>
          <w:tcPr>
            <w:tcW w:w="3190" w:type="dxa"/>
          </w:tcPr>
          <w:p w:rsidR="00D00ED5" w:rsidRDefault="00987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 четверть </w:t>
            </w:r>
          </w:p>
        </w:tc>
        <w:tc>
          <w:tcPr>
            <w:tcW w:w="3190" w:type="dxa"/>
          </w:tcPr>
          <w:p w:rsidR="00D00ED5" w:rsidRDefault="00987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  <w:r w:rsidR="00A20BA2">
              <w:rPr>
                <w:rFonts w:ascii="Times New Roman" w:hAnsi="Times New Roman" w:cs="Times New Roman"/>
                <w:sz w:val="28"/>
              </w:rPr>
              <w:t>5.11.2025</w:t>
            </w:r>
            <w:r>
              <w:rPr>
                <w:rFonts w:ascii="Times New Roman" w:hAnsi="Times New Roman" w:cs="Times New Roman"/>
                <w:sz w:val="28"/>
              </w:rPr>
              <w:t>-30.12.2025</w:t>
            </w:r>
          </w:p>
        </w:tc>
        <w:tc>
          <w:tcPr>
            <w:tcW w:w="3191" w:type="dxa"/>
          </w:tcPr>
          <w:p w:rsidR="00D00ED5" w:rsidRDefault="00987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8 недель </w:t>
            </w:r>
          </w:p>
          <w:p w:rsidR="00D00ED5" w:rsidRDefault="00987CB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пн – 8</w:t>
            </w:r>
          </w:p>
          <w:p w:rsidR="00D00ED5" w:rsidRDefault="00A20BA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 – 7</w:t>
            </w:r>
          </w:p>
          <w:p w:rsidR="00D00ED5" w:rsidRDefault="00987CB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 – 8</w:t>
            </w:r>
          </w:p>
          <w:p w:rsidR="00D00ED5" w:rsidRDefault="00987CB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 – 8</w:t>
            </w:r>
          </w:p>
          <w:p w:rsidR="00D00ED5" w:rsidRDefault="00987CB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пт - 8</w:t>
            </w:r>
          </w:p>
        </w:tc>
      </w:tr>
      <w:tr w:rsidR="00D00ED5">
        <w:tc>
          <w:tcPr>
            <w:tcW w:w="3190" w:type="dxa"/>
          </w:tcPr>
          <w:p w:rsidR="00D00ED5" w:rsidRDefault="00987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 четверть </w:t>
            </w:r>
          </w:p>
        </w:tc>
        <w:tc>
          <w:tcPr>
            <w:tcW w:w="3190" w:type="dxa"/>
          </w:tcPr>
          <w:p w:rsidR="00D00ED5" w:rsidRDefault="00987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12.01.2026-2</w:t>
            </w:r>
            <w:r w:rsidR="00A20BA2">
              <w:rPr>
                <w:rFonts w:ascii="Times New Roman" w:hAnsi="Times New Roman" w:cs="Times New Roman"/>
                <w:sz w:val="28"/>
              </w:rPr>
              <w:t>0</w:t>
            </w:r>
            <w:r>
              <w:rPr>
                <w:rFonts w:ascii="Times New Roman" w:hAnsi="Times New Roman" w:cs="Times New Roman"/>
                <w:sz w:val="28"/>
              </w:rPr>
              <w:t>.03.2026</w:t>
            </w:r>
          </w:p>
        </w:tc>
        <w:tc>
          <w:tcPr>
            <w:tcW w:w="3191" w:type="dxa"/>
          </w:tcPr>
          <w:p w:rsidR="00D00ED5" w:rsidRDefault="00987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недель</w:t>
            </w:r>
          </w:p>
          <w:p w:rsidR="00D00ED5" w:rsidRDefault="00987CB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пн – 9</w:t>
            </w:r>
          </w:p>
          <w:p w:rsidR="00D00ED5" w:rsidRDefault="00987CB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 – 8</w:t>
            </w:r>
          </w:p>
          <w:p w:rsidR="00D00ED5" w:rsidRDefault="00987CB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 – 10</w:t>
            </w:r>
          </w:p>
          <w:p w:rsidR="00D00ED5" w:rsidRDefault="00987CB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 – 10</w:t>
            </w:r>
          </w:p>
          <w:p w:rsidR="00D00ED5" w:rsidRDefault="00987CB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пт - 9</w:t>
            </w:r>
          </w:p>
        </w:tc>
      </w:tr>
      <w:tr w:rsidR="00D00ED5">
        <w:tc>
          <w:tcPr>
            <w:tcW w:w="3190" w:type="dxa"/>
          </w:tcPr>
          <w:p w:rsidR="00D00ED5" w:rsidRDefault="00987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 четверть </w:t>
            </w:r>
          </w:p>
        </w:tc>
        <w:tc>
          <w:tcPr>
            <w:tcW w:w="3190" w:type="dxa"/>
          </w:tcPr>
          <w:p w:rsidR="00D00ED5" w:rsidRDefault="00A2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  <w:r w:rsidR="00987CB5">
              <w:rPr>
                <w:rFonts w:ascii="Times New Roman" w:hAnsi="Times New Roman" w:cs="Times New Roman"/>
                <w:sz w:val="28"/>
              </w:rPr>
              <w:t>.0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="00987CB5">
              <w:rPr>
                <w:rFonts w:ascii="Times New Roman" w:hAnsi="Times New Roman" w:cs="Times New Roman"/>
                <w:sz w:val="28"/>
              </w:rPr>
              <w:t>.2026-26.05.2026</w:t>
            </w:r>
          </w:p>
        </w:tc>
        <w:tc>
          <w:tcPr>
            <w:tcW w:w="3191" w:type="dxa"/>
          </w:tcPr>
          <w:p w:rsidR="00D00ED5" w:rsidRDefault="00987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8 недель </w:t>
            </w:r>
          </w:p>
          <w:p w:rsidR="00D00ED5" w:rsidRDefault="00987CB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пн – 9</w:t>
            </w:r>
          </w:p>
          <w:p w:rsidR="00D00ED5" w:rsidRDefault="00987CB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 – 8</w:t>
            </w:r>
          </w:p>
          <w:p w:rsidR="00D00ED5" w:rsidRDefault="00987CB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 – 8</w:t>
            </w:r>
          </w:p>
          <w:p w:rsidR="00D00ED5" w:rsidRDefault="00987CB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 – 8</w:t>
            </w:r>
          </w:p>
          <w:p w:rsidR="00D00ED5" w:rsidRDefault="00987CB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пт - 7</w:t>
            </w:r>
          </w:p>
        </w:tc>
      </w:tr>
    </w:tbl>
    <w:p w:rsidR="00D00ED5" w:rsidRDefault="00D00ED5">
      <w:pPr>
        <w:jc w:val="both"/>
        <w:rPr>
          <w:rFonts w:ascii="Times New Roman" w:hAnsi="Times New Roman" w:cs="Times New Roman"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00ED5">
        <w:tc>
          <w:tcPr>
            <w:tcW w:w="3190" w:type="dxa"/>
          </w:tcPr>
          <w:p w:rsidR="00D00ED5" w:rsidRDefault="00987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Период</w:t>
            </w:r>
          </w:p>
        </w:tc>
        <w:tc>
          <w:tcPr>
            <w:tcW w:w="3190" w:type="dxa"/>
          </w:tcPr>
          <w:p w:rsidR="00D00ED5" w:rsidRDefault="00987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Сроки</w:t>
            </w:r>
          </w:p>
        </w:tc>
        <w:tc>
          <w:tcPr>
            <w:tcW w:w="3191" w:type="dxa"/>
          </w:tcPr>
          <w:p w:rsidR="00D00ED5" w:rsidRDefault="00987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Количество дней</w:t>
            </w:r>
          </w:p>
        </w:tc>
      </w:tr>
      <w:tr w:rsidR="00D00ED5">
        <w:tc>
          <w:tcPr>
            <w:tcW w:w="3190" w:type="dxa"/>
          </w:tcPr>
          <w:p w:rsidR="00D00ED5" w:rsidRDefault="00987CB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Осенние каникулы</w:t>
            </w:r>
          </w:p>
        </w:tc>
        <w:tc>
          <w:tcPr>
            <w:tcW w:w="3190" w:type="dxa"/>
          </w:tcPr>
          <w:p w:rsidR="00D00ED5" w:rsidRDefault="00987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A20BA2">
              <w:rPr>
                <w:rFonts w:ascii="Times New Roman" w:hAnsi="Times New Roman" w:cs="Times New Roman"/>
                <w:sz w:val="28"/>
              </w:rPr>
              <w:t>7</w:t>
            </w:r>
            <w:r>
              <w:rPr>
                <w:rFonts w:ascii="Times New Roman" w:hAnsi="Times New Roman" w:cs="Times New Roman"/>
                <w:sz w:val="28"/>
              </w:rPr>
              <w:t>.10.2025-0</w:t>
            </w:r>
            <w:r w:rsidR="00A20BA2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>.11.2025</w:t>
            </w:r>
          </w:p>
        </w:tc>
        <w:tc>
          <w:tcPr>
            <w:tcW w:w="3191" w:type="dxa"/>
          </w:tcPr>
          <w:p w:rsidR="00D00ED5" w:rsidRDefault="00987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дней</w:t>
            </w:r>
          </w:p>
        </w:tc>
      </w:tr>
      <w:tr w:rsidR="00D00ED5">
        <w:tc>
          <w:tcPr>
            <w:tcW w:w="3190" w:type="dxa"/>
          </w:tcPr>
          <w:p w:rsidR="00D00ED5" w:rsidRDefault="00987CB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Зимние каникулы </w:t>
            </w:r>
          </w:p>
        </w:tc>
        <w:tc>
          <w:tcPr>
            <w:tcW w:w="3190" w:type="dxa"/>
          </w:tcPr>
          <w:p w:rsidR="00D00ED5" w:rsidRDefault="00987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31.12.2025-11.01.2026</w:t>
            </w:r>
          </w:p>
        </w:tc>
        <w:tc>
          <w:tcPr>
            <w:tcW w:w="3191" w:type="dxa"/>
          </w:tcPr>
          <w:p w:rsidR="00D00ED5" w:rsidRDefault="00A95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  <w:r w:rsidR="00987CB5">
              <w:rPr>
                <w:rFonts w:ascii="Times New Roman" w:hAnsi="Times New Roman" w:cs="Times New Roman"/>
                <w:sz w:val="28"/>
              </w:rPr>
              <w:t xml:space="preserve"> дней</w:t>
            </w:r>
          </w:p>
        </w:tc>
      </w:tr>
      <w:tr w:rsidR="00D00ED5">
        <w:tc>
          <w:tcPr>
            <w:tcW w:w="3190" w:type="dxa"/>
          </w:tcPr>
          <w:p w:rsidR="00D00ED5" w:rsidRDefault="00987CB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Весенние каникулы </w:t>
            </w:r>
          </w:p>
        </w:tc>
        <w:tc>
          <w:tcPr>
            <w:tcW w:w="3190" w:type="dxa"/>
          </w:tcPr>
          <w:p w:rsidR="00D00ED5" w:rsidRDefault="00987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A20BA2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.03.2026-</w:t>
            </w:r>
            <w:r w:rsidR="00A20BA2">
              <w:rPr>
                <w:rFonts w:ascii="Times New Roman" w:hAnsi="Times New Roman" w:cs="Times New Roman"/>
                <w:sz w:val="28"/>
              </w:rPr>
              <w:t>29</w:t>
            </w:r>
            <w:r>
              <w:rPr>
                <w:rFonts w:ascii="Times New Roman" w:hAnsi="Times New Roman" w:cs="Times New Roman"/>
                <w:sz w:val="28"/>
              </w:rPr>
              <w:t>.0</w:t>
            </w:r>
            <w:r w:rsidR="00A20BA2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>.2025</w:t>
            </w:r>
          </w:p>
        </w:tc>
        <w:tc>
          <w:tcPr>
            <w:tcW w:w="3191" w:type="dxa"/>
          </w:tcPr>
          <w:p w:rsidR="00D00ED5" w:rsidRDefault="00987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дней</w:t>
            </w:r>
          </w:p>
        </w:tc>
      </w:tr>
    </w:tbl>
    <w:p w:rsidR="00D00ED5" w:rsidRDefault="00D00ED5">
      <w:pPr>
        <w:spacing w:after="0"/>
        <w:rPr>
          <w:rFonts w:ascii="Times New Roman" w:hAnsi="Times New Roman" w:cs="Times New Roman"/>
          <w:sz w:val="28"/>
        </w:rPr>
      </w:pPr>
    </w:p>
    <w:p w:rsidR="00D00ED5" w:rsidRDefault="00987CB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Окончание учебного года для обучающихся 1-8, 10 классов – 26.05.2025 года.</w:t>
      </w:r>
    </w:p>
    <w:p w:rsidR="00D00ED5" w:rsidRDefault="00987CB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Дополнительные каникулы для обучающихся 1х классов с 16.02.2026 г. по 22.02.2026 г.</w:t>
      </w:r>
    </w:p>
    <w:p w:rsidR="00D00ED5" w:rsidRDefault="00987CB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Праздничными днями считать 23.02.202, 08.03.2026, 01.05.2026, 09.05.2026.</w:t>
      </w:r>
    </w:p>
    <w:p w:rsidR="00D00ED5" w:rsidRDefault="00D00ED5">
      <w:pPr>
        <w:rPr>
          <w:rFonts w:ascii="Times New Roman" w:hAnsi="Times New Roman" w:cs="Times New Roman"/>
          <w:sz w:val="28"/>
        </w:rPr>
      </w:pPr>
    </w:p>
    <w:p w:rsidR="00D00ED5" w:rsidRDefault="00987CB5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28"/>
        </w:rPr>
        <w:br/>
      </w:r>
    </w:p>
    <w:p w:rsidR="00D00ED5" w:rsidRDefault="00D00ED5">
      <w:pPr>
        <w:jc w:val="center"/>
        <w:rPr>
          <w:rFonts w:ascii="Times New Roman" w:hAnsi="Times New Roman" w:cs="Times New Roman"/>
          <w:b/>
          <w:sz w:val="32"/>
        </w:rPr>
      </w:pPr>
    </w:p>
    <w:p w:rsidR="00D00ED5" w:rsidRDefault="00D00ED5">
      <w:pPr>
        <w:jc w:val="center"/>
        <w:rPr>
          <w:rFonts w:ascii="Times New Roman" w:hAnsi="Times New Roman" w:cs="Times New Roman"/>
          <w:b/>
          <w:sz w:val="32"/>
        </w:rPr>
      </w:pPr>
    </w:p>
    <w:p w:rsidR="00D00ED5" w:rsidRDefault="00D00ED5">
      <w:pPr>
        <w:rPr>
          <w:rFonts w:ascii="Times New Roman" w:hAnsi="Times New Roman" w:cs="Times New Roman"/>
          <w:sz w:val="28"/>
        </w:rPr>
      </w:pPr>
    </w:p>
    <w:p w:rsidR="00D00ED5" w:rsidRDefault="00987CB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/>
      </w:r>
    </w:p>
    <w:sectPr w:rsidR="00D00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ED5" w:rsidRDefault="00987CB5">
      <w:pPr>
        <w:spacing w:line="240" w:lineRule="auto"/>
      </w:pPr>
      <w:r>
        <w:separator/>
      </w:r>
    </w:p>
  </w:endnote>
  <w:endnote w:type="continuationSeparator" w:id="0">
    <w:p w:rsidR="00D00ED5" w:rsidRDefault="00987C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ED5" w:rsidRDefault="00987CB5">
      <w:pPr>
        <w:spacing w:after="0"/>
      </w:pPr>
      <w:r>
        <w:separator/>
      </w:r>
    </w:p>
  </w:footnote>
  <w:footnote w:type="continuationSeparator" w:id="0">
    <w:p w:rsidR="00D00ED5" w:rsidRDefault="00987CB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85A"/>
    <w:rsid w:val="000666A7"/>
    <w:rsid w:val="0010046D"/>
    <w:rsid w:val="001215DE"/>
    <w:rsid w:val="00133754"/>
    <w:rsid w:val="00144C52"/>
    <w:rsid w:val="0026093E"/>
    <w:rsid w:val="003E25C1"/>
    <w:rsid w:val="00407CBB"/>
    <w:rsid w:val="004159A6"/>
    <w:rsid w:val="004504B2"/>
    <w:rsid w:val="007814CD"/>
    <w:rsid w:val="007B085A"/>
    <w:rsid w:val="00902FE4"/>
    <w:rsid w:val="00927F2C"/>
    <w:rsid w:val="00987CB5"/>
    <w:rsid w:val="00A20BA2"/>
    <w:rsid w:val="00A950AF"/>
    <w:rsid w:val="00BE693B"/>
    <w:rsid w:val="00D00ED5"/>
    <w:rsid w:val="00D82C98"/>
    <w:rsid w:val="00E031E7"/>
    <w:rsid w:val="0DFA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22</cp:revision>
  <cp:lastPrinted>2024-08-15T08:27:00Z</cp:lastPrinted>
  <dcterms:created xsi:type="dcterms:W3CDTF">2021-05-31T07:01:00Z</dcterms:created>
  <dcterms:modified xsi:type="dcterms:W3CDTF">2025-09-16T11:36:00Z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883AAA696E7D41F89B0A86D710545D54_12</vt:lpwstr>
  </property>
</Properties>
</file>