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0F" w:rsidRPr="00755FD2" w:rsidRDefault="008F36CE">
      <w:pPr>
        <w:spacing w:after="0" w:line="408" w:lineRule="auto"/>
        <w:ind w:left="120"/>
        <w:jc w:val="center"/>
        <w:rPr>
          <w:lang w:val="ru-RU"/>
        </w:rPr>
      </w:pPr>
      <w:bookmarkStart w:id="0" w:name="block-17646858"/>
      <w:r w:rsidRPr="00755F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6C0F" w:rsidRPr="00755FD2" w:rsidRDefault="008F36CE">
      <w:pPr>
        <w:spacing w:after="0" w:line="408" w:lineRule="auto"/>
        <w:ind w:left="120"/>
        <w:jc w:val="center"/>
        <w:rPr>
          <w:lang w:val="ru-RU"/>
        </w:rPr>
      </w:pPr>
      <w:r w:rsidRPr="00755FD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755F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755FD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A6C0F" w:rsidRPr="00755FD2" w:rsidRDefault="008F36CE">
      <w:pPr>
        <w:spacing w:after="0" w:line="408" w:lineRule="auto"/>
        <w:ind w:left="120"/>
        <w:jc w:val="center"/>
        <w:rPr>
          <w:lang w:val="ru-RU"/>
        </w:rPr>
      </w:pPr>
      <w:r w:rsidRPr="00755FD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755FD2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"Средняя общеобразовательная школа №3" г. Торжка Тверской области</w:t>
      </w:r>
      <w:bookmarkEnd w:id="2"/>
      <w:r w:rsidRPr="00755FD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5FD2">
        <w:rPr>
          <w:rFonts w:ascii="Times New Roman" w:hAnsi="Times New Roman"/>
          <w:color w:val="000000"/>
          <w:sz w:val="28"/>
          <w:lang w:val="ru-RU"/>
        </w:rPr>
        <w:t>​</w:t>
      </w:r>
    </w:p>
    <w:p w:rsidR="00FA6C0F" w:rsidRDefault="008F36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</w:t>
      </w:r>
    </w:p>
    <w:p w:rsidR="00FA6C0F" w:rsidRDefault="00FA6C0F">
      <w:pPr>
        <w:spacing w:after="0"/>
        <w:ind w:left="120"/>
      </w:pPr>
    </w:p>
    <w:p w:rsidR="00FA6C0F" w:rsidRDefault="00FA6C0F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36CE" w:rsidRPr="00E2220E" w:rsidTr="00F15D48">
        <w:trPr>
          <w:jc w:val="center"/>
        </w:trPr>
        <w:tc>
          <w:tcPr>
            <w:tcW w:w="3114" w:type="dxa"/>
          </w:tcPr>
          <w:p w:rsidR="008F36CE" w:rsidRPr="0040209D" w:rsidRDefault="008F36CE" w:rsidP="008F36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F36CE" w:rsidRPr="008944ED" w:rsidRDefault="008F36CE" w:rsidP="008F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 учителей ИЗО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,О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БЖ, МХК, ОДНКНР,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музыки,технологии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, физической культуры</w:t>
            </w:r>
          </w:p>
          <w:p w:rsidR="008F36CE" w:rsidRDefault="008F36CE" w:rsidP="008F36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36CE" w:rsidRPr="008944ED" w:rsidRDefault="008F36CE" w:rsidP="008F36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Решетилова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О.А</w:t>
            </w:r>
          </w:p>
          <w:p w:rsidR="008F36CE" w:rsidRDefault="008F36CE" w:rsidP="008F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55F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36CE" w:rsidRPr="0040209D" w:rsidRDefault="008F36CE" w:rsidP="008F36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36CE" w:rsidRPr="0040209D" w:rsidRDefault="008F36CE" w:rsidP="008F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F36CE" w:rsidRPr="008944ED" w:rsidRDefault="008F36CE" w:rsidP="008F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F36CE" w:rsidRDefault="008F36CE" w:rsidP="008F36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36CE" w:rsidRPr="008944ED" w:rsidRDefault="00577091" w:rsidP="008F36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Болгова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="008F36C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.А.</w:t>
            </w:r>
          </w:p>
          <w:p w:rsidR="008F36CE" w:rsidRDefault="008F36CE" w:rsidP="008F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36CE" w:rsidRPr="0040209D" w:rsidRDefault="008F36CE" w:rsidP="008F36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36CE" w:rsidRDefault="00460861" w:rsidP="008F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8F36C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36CE" w:rsidRPr="008944ED" w:rsidRDefault="00460861" w:rsidP="008F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8F36C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F36CE" w:rsidRDefault="00460861" w:rsidP="008F36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F3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36CE" w:rsidRPr="008944ED" w:rsidRDefault="008F36CE" w:rsidP="008F36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</w:p>
          <w:p w:rsidR="008F36CE" w:rsidRDefault="008F36CE" w:rsidP="008F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36CE" w:rsidRPr="0040209D" w:rsidRDefault="008F36CE" w:rsidP="008F36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6C0F" w:rsidRPr="00BC5173" w:rsidRDefault="008F36CE" w:rsidP="00BC5173">
      <w:pPr>
        <w:spacing w:after="0"/>
        <w:ind w:left="120"/>
        <w:rPr>
          <w:lang w:val="ru-RU"/>
        </w:rPr>
      </w:pPr>
      <w:r w:rsidRPr="005C78C8">
        <w:rPr>
          <w:rFonts w:ascii="Times New Roman" w:hAnsi="Times New Roman"/>
          <w:color w:val="000000"/>
          <w:sz w:val="28"/>
          <w:lang w:val="ru-RU"/>
        </w:rPr>
        <w:t>‌</w:t>
      </w:r>
      <w:r w:rsidR="00BC5173"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</w:t>
      </w:r>
      <w:r w:rsidRPr="00BC51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6C0F" w:rsidRPr="00BC5173" w:rsidRDefault="008F36CE">
      <w:pPr>
        <w:spacing w:after="0" w:line="408" w:lineRule="auto"/>
        <w:ind w:left="120"/>
        <w:jc w:val="center"/>
        <w:rPr>
          <w:lang w:val="ru-RU"/>
        </w:rPr>
      </w:pPr>
      <w:r w:rsidRPr="00BC51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5173">
        <w:rPr>
          <w:rFonts w:ascii="Times New Roman" w:hAnsi="Times New Roman"/>
          <w:color w:val="000000"/>
          <w:sz w:val="28"/>
          <w:lang w:val="ru-RU"/>
        </w:rPr>
        <w:t xml:space="preserve"> 2369373)</w:t>
      </w:r>
    </w:p>
    <w:p w:rsidR="00FA6C0F" w:rsidRPr="00BC5173" w:rsidRDefault="008F36CE">
      <w:pPr>
        <w:spacing w:after="0" w:line="408" w:lineRule="auto"/>
        <w:ind w:left="120"/>
        <w:jc w:val="center"/>
        <w:rPr>
          <w:lang w:val="ru-RU"/>
        </w:rPr>
      </w:pPr>
      <w:r w:rsidRPr="00BC517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A6C0F" w:rsidRPr="00BC5173" w:rsidRDefault="008F36CE">
      <w:pPr>
        <w:spacing w:after="0" w:line="408" w:lineRule="auto"/>
        <w:ind w:left="120"/>
        <w:jc w:val="center"/>
        <w:rPr>
          <w:lang w:val="ru-RU"/>
        </w:rPr>
      </w:pPr>
      <w:r w:rsidRPr="00BC517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C5173" w:rsidRPr="00BC5173" w:rsidRDefault="00BC5173" w:rsidP="00BC5173">
      <w:pPr>
        <w:pStyle w:val="ae"/>
        <w:spacing w:before="1" w:line="292" w:lineRule="auto"/>
        <w:ind w:right="327"/>
        <w:jc w:val="center"/>
        <w:rPr>
          <w:rFonts w:eastAsiaTheme="minorHAnsi"/>
        </w:rPr>
      </w:pPr>
      <w:r w:rsidRPr="00BC5173">
        <w:rPr>
          <w:rFonts w:eastAsiaTheme="minorHAnsi"/>
        </w:rPr>
        <w:t>(срок реализации 3 года)</w:t>
      </w:r>
    </w:p>
    <w:p w:rsidR="00BC5173" w:rsidRDefault="00BC5173" w:rsidP="00BC5173">
      <w:pPr>
        <w:pStyle w:val="ae"/>
        <w:spacing w:before="1" w:line="292" w:lineRule="auto"/>
        <w:ind w:left="5506" w:right="327" w:firstLine="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BC5173" w:rsidRDefault="00BC5173" w:rsidP="00BC5173">
      <w:pPr>
        <w:pStyle w:val="ae"/>
        <w:spacing w:before="1" w:line="292" w:lineRule="auto"/>
        <w:ind w:left="5506" w:right="327" w:firstLine="0"/>
      </w:pPr>
    </w:p>
    <w:p w:rsidR="00BC5173" w:rsidRDefault="00BC5173" w:rsidP="00BC5173">
      <w:pPr>
        <w:pStyle w:val="ae"/>
        <w:spacing w:before="1" w:line="292" w:lineRule="auto"/>
        <w:ind w:left="5506" w:right="327" w:firstLine="0"/>
      </w:pPr>
    </w:p>
    <w:p w:rsidR="00BC5173" w:rsidRDefault="00BC5173" w:rsidP="00BC5173">
      <w:pPr>
        <w:pStyle w:val="ae"/>
        <w:spacing w:before="1" w:line="292" w:lineRule="auto"/>
        <w:ind w:left="5506" w:right="327" w:firstLine="0"/>
      </w:pPr>
    </w:p>
    <w:p w:rsidR="00BC5173" w:rsidRDefault="00BC5173" w:rsidP="00BC5173">
      <w:pPr>
        <w:pStyle w:val="ae"/>
        <w:spacing w:before="1" w:line="292" w:lineRule="auto"/>
        <w:ind w:left="5506" w:right="327" w:firstLine="0"/>
      </w:pPr>
    </w:p>
    <w:p w:rsidR="00BC5173" w:rsidRDefault="00BC5173" w:rsidP="00BC5173">
      <w:pPr>
        <w:pStyle w:val="ae"/>
        <w:spacing w:before="1" w:line="292" w:lineRule="auto"/>
        <w:ind w:left="5506" w:right="327" w:firstLine="0"/>
      </w:pPr>
    </w:p>
    <w:p w:rsidR="00577091" w:rsidRDefault="00577091" w:rsidP="00BC5173">
      <w:pPr>
        <w:pStyle w:val="ae"/>
        <w:spacing w:before="1" w:line="292" w:lineRule="auto"/>
        <w:ind w:left="5506" w:right="327" w:firstLine="0"/>
      </w:pPr>
    </w:p>
    <w:p w:rsidR="00BC5173" w:rsidRDefault="00BC5173" w:rsidP="00BC5173">
      <w:pPr>
        <w:pStyle w:val="ae"/>
        <w:spacing w:before="1" w:line="292" w:lineRule="auto"/>
        <w:ind w:left="5506" w:right="327" w:firstLine="0"/>
        <w:rPr>
          <w:spacing w:val="-57"/>
        </w:rPr>
      </w:pPr>
      <w:r>
        <w:t xml:space="preserve">Составитель: </w:t>
      </w:r>
      <w:proofErr w:type="spellStart"/>
      <w:r>
        <w:t>Решетилова</w:t>
      </w:r>
      <w:proofErr w:type="spellEnd"/>
      <w:r>
        <w:t xml:space="preserve"> О.А.</w:t>
      </w:r>
      <w:r>
        <w:rPr>
          <w:spacing w:val="-57"/>
        </w:rPr>
        <w:t xml:space="preserve">  </w:t>
      </w:r>
    </w:p>
    <w:p w:rsidR="00BC5173" w:rsidRDefault="00BC5173" w:rsidP="00BC5173">
      <w:pPr>
        <w:pStyle w:val="ae"/>
        <w:spacing w:before="1" w:line="292" w:lineRule="auto"/>
        <w:ind w:left="5506" w:right="327" w:firstLine="0"/>
      </w:pPr>
      <w:r>
        <w:t>учитель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</w:p>
    <w:p w:rsidR="00FA6C0F" w:rsidRPr="00BC5173" w:rsidRDefault="00FA6C0F">
      <w:pPr>
        <w:spacing w:after="0"/>
        <w:ind w:left="120"/>
        <w:jc w:val="center"/>
        <w:rPr>
          <w:lang w:val="ru-RU"/>
        </w:rPr>
      </w:pPr>
    </w:p>
    <w:p w:rsidR="005C78C8" w:rsidRDefault="008F36C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C517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</w:p>
    <w:p w:rsidR="005C78C8" w:rsidRDefault="005C78C8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A6C0F" w:rsidRPr="00BC5173" w:rsidRDefault="008F36CE">
      <w:pPr>
        <w:spacing w:after="0"/>
        <w:ind w:left="120"/>
        <w:jc w:val="center"/>
        <w:rPr>
          <w:lang w:val="ru-RU"/>
        </w:rPr>
      </w:pPr>
      <w:r w:rsidRPr="00BC5173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3"/>
      <w:r w:rsidRPr="00BC517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BC517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C517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C5173">
        <w:rPr>
          <w:rFonts w:ascii="Times New Roman" w:hAnsi="Times New Roman"/>
          <w:color w:val="000000"/>
          <w:sz w:val="28"/>
          <w:lang w:val="ru-RU"/>
        </w:rPr>
        <w:t>​</w:t>
      </w:r>
    </w:p>
    <w:p w:rsidR="00FA6C0F" w:rsidRPr="00105FF3" w:rsidRDefault="008F36CE" w:rsidP="00BC5173">
      <w:pPr>
        <w:rPr>
          <w:rFonts w:ascii="Times New Roman" w:hAnsi="Times New Roman" w:cs="Times New Roman"/>
          <w:b/>
          <w:sz w:val="24"/>
          <w:lang w:val="ru-RU"/>
        </w:rPr>
      </w:pPr>
      <w:bookmarkStart w:id="5" w:name="block-17646859"/>
      <w:bookmarkEnd w:id="0"/>
      <w:r w:rsidRPr="00105FF3">
        <w:rPr>
          <w:rFonts w:ascii="Times New Roman" w:hAnsi="Times New Roman" w:cs="Times New Roman"/>
          <w:b/>
          <w:sz w:val="24"/>
          <w:lang w:val="ru-RU"/>
        </w:rPr>
        <w:lastRenderedPageBreak/>
        <w:t>ПОЯСНИТЕЛЬНАЯ ЗАПИСКА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BC5173">
        <w:rPr>
          <w:rFonts w:ascii="Times New Roman" w:hAnsi="Times New Roman" w:cs="Times New Roman"/>
          <w:sz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BC5173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BC5173">
        <w:rPr>
          <w:rFonts w:ascii="Times New Roman" w:hAnsi="Times New Roman" w:cs="Times New Roman"/>
          <w:sz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BC5173">
        <w:rPr>
          <w:rFonts w:ascii="Times New Roman" w:hAnsi="Times New Roman" w:cs="Times New Roman"/>
          <w:sz w:val="24"/>
          <w:lang w:val="ru-RU"/>
        </w:rPr>
        <w:t>психовозрастные</w:t>
      </w:r>
      <w:proofErr w:type="spellEnd"/>
      <w:r w:rsidRPr="00BC5173">
        <w:rPr>
          <w:rFonts w:ascii="Times New Roman" w:hAnsi="Times New Roman" w:cs="Times New Roman"/>
          <w:sz w:val="24"/>
          <w:lang w:val="ru-RU"/>
        </w:rPr>
        <w:t xml:space="preserve"> особенности развития обучающихся 11–15 лет.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Целью изучения изобразительного искусства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Задачами изобразительного искусства являются: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формирование у обучающихся навыков эстетического видения и преобразования мира;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развитие наблюдательности, ассоциативного мышления и творческого воображения;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‌</w:t>
      </w:r>
      <w:bookmarkStart w:id="6" w:name="037c86a0-0100-46f4-8a06-fc1394a836a9"/>
      <w:r w:rsidRPr="00BC5173">
        <w:rPr>
          <w:rFonts w:ascii="Times New Roman" w:hAnsi="Times New Roman" w:cs="Times New Roman"/>
          <w:sz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BC5173">
        <w:rPr>
          <w:rFonts w:ascii="Times New Roman" w:hAnsi="Times New Roman" w:cs="Times New Roman"/>
          <w:sz w:val="24"/>
          <w:lang w:val="ru-RU"/>
        </w:rPr>
        <w:t>‌‌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BC5173">
        <w:rPr>
          <w:rFonts w:ascii="Times New Roman" w:hAnsi="Times New Roman" w:cs="Times New Roman"/>
          <w:sz w:val="24"/>
          <w:lang w:val="ru-RU"/>
        </w:rPr>
        <w:t>инвариантных</w:t>
      </w:r>
      <w:proofErr w:type="gramEnd"/>
      <w:r w:rsidRPr="00BC5173">
        <w:rPr>
          <w:rFonts w:ascii="Times New Roman" w:hAnsi="Times New Roman" w:cs="Times New Roman"/>
          <w:sz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BC5173">
        <w:rPr>
          <w:rFonts w:ascii="Times New Roman" w:hAnsi="Times New Roman" w:cs="Times New Roman"/>
          <w:sz w:val="24"/>
          <w:lang w:val="ru-RU"/>
        </w:rPr>
        <w:t>к</w:t>
      </w:r>
      <w:proofErr w:type="gramEnd"/>
      <w:r w:rsidRPr="00BC5173">
        <w:rPr>
          <w:rFonts w:ascii="Times New Roman" w:hAnsi="Times New Roman" w:cs="Times New Roman"/>
          <w:sz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Модуль №1 «Декоративно-прикладное и народное искусство» (5 класс)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Модуль №2 «Живопись, графика, скульптура» (6 класс)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Модуль №3 «Архитектура и дизайн» (7 класс)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A6C0F" w:rsidRPr="00BC5173" w:rsidRDefault="008F36CE" w:rsidP="00BC517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05FF3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C5173">
        <w:rPr>
          <w:rFonts w:ascii="Times New Roman" w:hAnsi="Times New Roman" w:cs="Times New Roman"/>
          <w:sz w:val="24"/>
          <w:lang w:val="ru-RU"/>
        </w:rPr>
        <w:t>‌</w:t>
      </w:r>
      <w:bookmarkStart w:id="7" w:name="block-17646861"/>
      <w:bookmarkEnd w:id="5"/>
    </w:p>
    <w:p w:rsidR="00105FF3" w:rsidRDefault="00105FF3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FA6C0F" w:rsidRPr="00755FD2" w:rsidRDefault="008F36CE" w:rsidP="00710983">
      <w:pPr>
        <w:spacing w:after="0" w:line="360" w:lineRule="auto"/>
        <w:jc w:val="both"/>
        <w:rPr>
          <w:lang w:val="ru-RU"/>
        </w:rPr>
      </w:pPr>
      <w:r w:rsidRPr="00755F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A6C0F" w:rsidRPr="00F20AA5" w:rsidRDefault="00FA6C0F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Разнообразие форм и украшений народного праздничного костюма для различных регионов страны.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FA6C0F" w:rsidRPr="00F20AA5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 в гр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воздушной перспективы, построения переднего, среднего и дальнего планов при изображении пейзажа.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F20AA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Историческая картина в русском искусстве </w:t>
      </w:r>
      <w:r w:rsidRPr="00F20AA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F20AA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A6C0F" w:rsidRPr="00F20AA5" w:rsidRDefault="00FA6C0F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210403"/>
      <w:bookmarkEnd w:id="8"/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Пути развития современной архитектуры и дизайна: город сегодня и завтра.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F20AA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</w:t>
      </w:r>
      <w:proofErr w:type="gram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A6C0F" w:rsidRPr="00F20AA5" w:rsidRDefault="00FA6C0F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632456"/>
      <w:bookmarkEnd w:id="9"/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A6C0F" w:rsidRPr="00F20AA5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FA6C0F" w:rsidRPr="008F36CE" w:rsidRDefault="008F36CE" w:rsidP="00F20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FA6C0F" w:rsidRPr="008F36CE" w:rsidRDefault="008F36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F36C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A6C0F" w:rsidRPr="008F36CE" w:rsidRDefault="00FA6C0F">
      <w:pPr>
        <w:rPr>
          <w:sz w:val="24"/>
          <w:szCs w:val="24"/>
          <w:lang w:val="ru-RU"/>
        </w:rPr>
        <w:sectPr w:rsidR="00FA6C0F" w:rsidRPr="008F36CE" w:rsidSect="00105FF3">
          <w:footerReference w:type="default" r:id="rId9"/>
          <w:pgSz w:w="11906" w:h="16383"/>
          <w:pgMar w:top="709" w:right="850" w:bottom="1134" w:left="851" w:header="720" w:footer="720" w:gutter="0"/>
          <w:cols w:space="720"/>
        </w:sectPr>
      </w:pP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17646862"/>
      <w:bookmarkEnd w:id="7"/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1"/>
      <w:bookmarkEnd w:id="11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совместной деятельности, способствуют пониманию другого, становлению чувства личной ответственности.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эстетического наблюдения природы, её образа в произведениях искусства и личной художественно-творческой работе.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A6C0F" w:rsidRPr="008F36CE" w:rsidRDefault="008F36CE" w:rsidP="00710983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A6C0F" w:rsidRPr="008F36CE" w:rsidRDefault="008F36CE" w:rsidP="00710983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явлений художественной культуры;</w:t>
      </w:r>
    </w:p>
    <w:p w:rsidR="00FA6C0F" w:rsidRPr="008F36CE" w:rsidRDefault="008F36CE" w:rsidP="00710983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A6C0F" w:rsidRPr="008F36CE" w:rsidRDefault="008F36CE" w:rsidP="00710983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A6C0F" w:rsidRPr="008F36CE" w:rsidRDefault="008F36CE" w:rsidP="00710983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FA6C0F" w:rsidRPr="008F36CE" w:rsidRDefault="008F36CE" w:rsidP="00710983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A6C0F" w:rsidRPr="008F36CE" w:rsidRDefault="008F36CE" w:rsidP="00710983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A6C0F" w:rsidRPr="008F36CE" w:rsidRDefault="008F36CE" w:rsidP="00710983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A6C0F" w:rsidRPr="008F36CE" w:rsidRDefault="008F36CE" w:rsidP="00710983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6C0F" w:rsidRPr="008F36CE" w:rsidRDefault="008F36CE" w:rsidP="00710983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FA6C0F" w:rsidRPr="008F36CE" w:rsidRDefault="008F36CE" w:rsidP="00710983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A6C0F" w:rsidRPr="008F36CE" w:rsidRDefault="008F36CE" w:rsidP="00710983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A6C0F" w:rsidRPr="008F36CE" w:rsidRDefault="00FA6C0F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6C0F" w:rsidRPr="008F36CE" w:rsidRDefault="008F36CE" w:rsidP="00710983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A6C0F" w:rsidRPr="008F36CE" w:rsidRDefault="008F36CE" w:rsidP="00710983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FA6C0F" w:rsidRPr="00755FD2" w:rsidRDefault="008F36CE" w:rsidP="00710983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</w:t>
      </w:r>
      <w:r w:rsidRPr="00755FD2">
        <w:rPr>
          <w:rFonts w:ascii="Times New Roman" w:hAnsi="Times New Roman"/>
          <w:color w:val="000000"/>
          <w:sz w:val="28"/>
          <w:lang w:val="ru-RU"/>
        </w:rPr>
        <w:t>;</w:t>
      </w:r>
    </w:p>
    <w:p w:rsidR="00FA6C0F" w:rsidRPr="008F36CE" w:rsidRDefault="008F36CE" w:rsidP="00710983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и объяснять результаты своего творческого, художественного или исследовательского опыта;</w:t>
      </w:r>
    </w:p>
    <w:p w:rsidR="00FA6C0F" w:rsidRPr="008F36CE" w:rsidRDefault="008F36CE" w:rsidP="00710983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A6C0F" w:rsidRPr="008F36CE" w:rsidRDefault="008F36CE" w:rsidP="00710983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FA6C0F" w:rsidRPr="008F36CE" w:rsidRDefault="008F36CE" w:rsidP="00710983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FA6C0F" w:rsidRPr="008F36CE" w:rsidRDefault="008F36CE" w:rsidP="00710983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A6C0F" w:rsidRPr="008F36CE" w:rsidRDefault="008F36CE" w:rsidP="00710983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A6C0F" w:rsidRPr="008F36CE" w:rsidRDefault="008F36CE" w:rsidP="00710983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A6C0F" w:rsidRPr="008F36CE" w:rsidRDefault="008F36CE" w:rsidP="0071098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A6C0F" w:rsidRPr="008F36CE" w:rsidRDefault="008F36CE" w:rsidP="0071098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A6C0F" w:rsidRPr="008F36CE" w:rsidRDefault="008F36CE" w:rsidP="0071098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A6C0F" w:rsidRPr="008F36CE" w:rsidRDefault="008F36CE" w:rsidP="0071098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A6C0F" w:rsidRPr="008F36CE" w:rsidRDefault="008F36CE" w:rsidP="0071098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105FF3" w:rsidRDefault="00105FF3" w:rsidP="0071098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_Toc124264882"/>
      <w:bookmarkEnd w:id="12"/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роль рисунка как основы изобразительной деятельности;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105FF3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Портрет: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. (по выбору);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05FF3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картинах на библейские темы в истории русского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Андрее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навыки вариативности в ритмической организации листа;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одним стилем;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05FF3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05FF3" w:rsidRPr="00105FF3" w:rsidRDefault="00105FF3" w:rsidP="00105F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имидж-дизайне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proofErr w:type="gramStart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A6C0F" w:rsidRPr="008F36CE" w:rsidRDefault="008F36CE" w:rsidP="00710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6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FA6C0F" w:rsidRPr="00755FD2" w:rsidRDefault="00FA6C0F">
      <w:pPr>
        <w:rPr>
          <w:lang w:val="ru-RU"/>
        </w:rPr>
        <w:sectPr w:rsidR="00FA6C0F" w:rsidRPr="00755FD2" w:rsidSect="00105FF3">
          <w:pgSz w:w="11906" w:h="16383"/>
          <w:pgMar w:top="567" w:right="850" w:bottom="567" w:left="851" w:header="720" w:footer="720" w:gutter="0"/>
          <w:cols w:space="720"/>
        </w:sectPr>
      </w:pPr>
    </w:p>
    <w:p w:rsidR="00FA6C0F" w:rsidRPr="00755FD2" w:rsidRDefault="008F36CE">
      <w:pPr>
        <w:spacing w:after="0"/>
        <w:ind w:left="120"/>
        <w:rPr>
          <w:lang w:val="ru-RU"/>
        </w:rPr>
      </w:pPr>
      <w:bookmarkStart w:id="13" w:name="block-17646856"/>
      <w:bookmarkEnd w:id="10"/>
      <w:r w:rsidRPr="00755F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FA6C0F" w:rsidRDefault="008F36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55FD2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p w:rsidR="00460861" w:rsidRPr="00755FD2" w:rsidRDefault="00460861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445"/>
        <w:gridCol w:w="1646"/>
        <w:gridCol w:w="1841"/>
        <w:gridCol w:w="1910"/>
        <w:gridCol w:w="2956"/>
      </w:tblGrid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 w:rsidP="00407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4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4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4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C0F" w:rsidRDefault="00FA6C0F">
      <w:pPr>
        <w:sectPr w:rsidR="00FA6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C0F" w:rsidRPr="00755FD2" w:rsidRDefault="008F36CE">
      <w:pPr>
        <w:spacing w:after="0"/>
        <w:ind w:left="120"/>
        <w:rPr>
          <w:lang w:val="ru-RU"/>
        </w:rPr>
      </w:pPr>
      <w:r w:rsidRPr="00755F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469"/>
        <w:gridCol w:w="1544"/>
        <w:gridCol w:w="1841"/>
        <w:gridCol w:w="1910"/>
        <w:gridCol w:w="2956"/>
      </w:tblGrid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 w:rsidP="00407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C0F" w:rsidRDefault="00FA6C0F">
      <w:pPr>
        <w:sectPr w:rsidR="00FA6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C0F" w:rsidRPr="00755FD2" w:rsidRDefault="008F36CE">
      <w:pPr>
        <w:spacing w:after="0"/>
        <w:ind w:left="120"/>
        <w:rPr>
          <w:lang w:val="ru-RU"/>
        </w:rPr>
      </w:pPr>
      <w:r w:rsidRPr="00755F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469"/>
        <w:gridCol w:w="1544"/>
        <w:gridCol w:w="1841"/>
        <w:gridCol w:w="1910"/>
        <w:gridCol w:w="2956"/>
      </w:tblGrid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 w:rsidP="008A4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8F36CE"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https://content.edsoo.ru/lab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C0F" w:rsidRDefault="00FA6C0F">
      <w:pPr>
        <w:sectPr w:rsidR="00FA6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C0F" w:rsidRDefault="008F36CE">
      <w:pPr>
        <w:spacing w:after="0"/>
        <w:ind w:left="120"/>
      </w:pPr>
      <w:bookmarkStart w:id="14" w:name="block-1764685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6C0F" w:rsidRDefault="008F3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6101"/>
        <w:gridCol w:w="946"/>
        <w:gridCol w:w="1841"/>
        <w:gridCol w:w="1910"/>
        <w:gridCol w:w="1347"/>
        <w:gridCol w:w="2221"/>
      </w:tblGrid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 w:rsidP="008A4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 w:rsidP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F3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орнаментализацию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Хохлома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</w:t>
            </w:r>
            <w:proofErr w:type="spell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Жостова</w:t>
            </w:r>
            <w:proofErr w:type="spell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Холуй</w:t>
            </w:r>
            <w:proofErr w:type="gramEnd"/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 говорит о человеке: выполняем коллективную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«Бал во дворце» (интерьер)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0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8F36CE" w:rsidRPr="008F36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8F36CE" w:rsidTr="00F15D48">
        <w:trPr>
          <w:trHeight w:val="144"/>
          <w:tblCellSpacing w:w="20" w:type="nil"/>
        </w:trPr>
        <w:tc>
          <w:tcPr>
            <w:tcW w:w="6809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8F36CE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8F36CE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C0F" w:rsidRDefault="00FA6C0F">
      <w:pPr>
        <w:sectPr w:rsidR="00FA6C0F" w:rsidSect="00F15D48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FA6C0F" w:rsidRDefault="008F3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951"/>
        <w:gridCol w:w="1841"/>
        <w:gridCol w:w="1910"/>
        <w:gridCol w:w="1347"/>
        <w:gridCol w:w="2221"/>
      </w:tblGrid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 w:rsidP="008A4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 w:rsidP="00F15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передающего</w:t>
            </w:r>
            <w:proofErr w:type="gram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радостное настроение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</w:t>
            </w:r>
            <w:proofErr w:type="gram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 в гр</w:t>
            </w:r>
            <w:proofErr w:type="gram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Портрет в изобразительном искусстве ХХ века: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выполняем исследовательский проект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C0F" w:rsidRDefault="00FA6C0F">
      <w:pPr>
        <w:sectPr w:rsidR="00FA6C0F" w:rsidSect="00105FF3">
          <w:pgSz w:w="16383" w:h="11906" w:orient="landscape"/>
          <w:pgMar w:top="567" w:right="850" w:bottom="1134" w:left="1701" w:header="720" w:footer="720" w:gutter="0"/>
          <w:cols w:space="720"/>
          <w:titlePg/>
          <w:docGrid w:linePitch="299"/>
        </w:sectPr>
      </w:pPr>
    </w:p>
    <w:p w:rsidR="00FA6C0F" w:rsidRDefault="008F3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951"/>
        <w:gridCol w:w="1841"/>
        <w:gridCol w:w="1910"/>
        <w:gridCol w:w="1347"/>
        <w:gridCol w:w="2221"/>
      </w:tblGrid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 w:rsidP="008A4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6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</w:t>
            </w:r>
            <w:proofErr w:type="gramEnd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</w:t>
            </w:r>
            <w:bookmarkStart w:id="15" w:name="_GoBack"/>
            <w:bookmarkEnd w:id="15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ионно-конструктивные принципы дизайна одежды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105F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8F36CE" w:rsidRPr="00A216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A6C0F" w:rsidRPr="00A216E4" w:rsidTr="00F15D48">
        <w:trPr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C0F" w:rsidRPr="00A216E4" w:rsidRDefault="008F3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FA6C0F" w:rsidRPr="00A216E4" w:rsidRDefault="00F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C0F" w:rsidRDefault="00FA6C0F">
      <w:pPr>
        <w:sectPr w:rsidR="00FA6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C0F" w:rsidRPr="008A43EC" w:rsidRDefault="008F36CE" w:rsidP="00407061">
      <w:pPr>
        <w:spacing w:after="0" w:line="360" w:lineRule="auto"/>
        <w:jc w:val="both"/>
        <w:rPr>
          <w:lang w:val="ru-RU"/>
        </w:rPr>
      </w:pPr>
      <w:bookmarkStart w:id="16" w:name="block-17646860"/>
      <w:bookmarkEnd w:id="14"/>
      <w:r w:rsidRPr="008A43E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A6C0F" w:rsidRDefault="008F36CE" w:rsidP="00407061">
      <w:pPr>
        <w:spacing w:after="0" w:line="36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6C0F" w:rsidRPr="00053388" w:rsidRDefault="008F36CE" w:rsidP="00407061">
      <w:pPr>
        <w:spacing w:after="0" w:line="360" w:lineRule="auto"/>
        <w:jc w:val="both"/>
        <w:rPr>
          <w:sz w:val="24"/>
          <w:szCs w:val="24"/>
          <w:lang w:val="ru-RU"/>
        </w:rPr>
      </w:pPr>
      <w:proofErr w:type="gramStart"/>
      <w:r w:rsidRPr="00BC5173">
        <w:rPr>
          <w:rFonts w:ascii="Times New Roman" w:hAnsi="Times New Roman"/>
          <w:color w:val="000000"/>
          <w:sz w:val="28"/>
          <w:lang w:val="ru-RU"/>
        </w:rPr>
        <w:t>​‌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6 класс/ 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053388">
        <w:rPr>
          <w:sz w:val="24"/>
          <w:szCs w:val="24"/>
          <w:lang w:val="ru-RU"/>
        </w:rPr>
        <w:br/>
      </w:r>
      <w:bookmarkStart w:id="17" w:name="db50a40d-f8ae-4e5d-8e70-919f427dc0ce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7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proofErr w:type="gramEnd"/>
    </w:p>
    <w:p w:rsidR="00FA6C0F" w:rsidRPr="00053388" w:rsidRDefault="008F36CE" w:rsidP="00407061">
      <w:pPr>
        <w:spacing w:after="0" w:line="360" w:lineRule="auto"/>
        <w:jc w:val="both"/>
        <w:rPr>
          <w:sz w:val="24"/>
          <w:szCs w:val="24"/>
          <w:lang w:val="ru-RU"/>
        </w:rPr>
      </w:pP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 w:rsidRPr="0005338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A6C0F" w:rsidRPr="00053388" w:rsidRDefault="008F36CE" w:rsidP="00407061">
      <w:pPr>
        <w:spacing w:after="0" w:line="360" w:lineRule="auto"/>
        <w:jc w:val="both"/>
        <w:rPr>
          <w:sz w:val="24"/>
          <w:szCs w:val="24"/>
          <w:lang w:val="ru-RU"/>
        </w:rPr>
      </w:pP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​‌Учебник: 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Л.А.Неменская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. "Изобразительное искусство" Декоративно-прикладное искусство в жизни человека. 5 класс" под редакцией 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Б.М.Неменского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53388">
        <w:rPr>
          <w:rFonts w:ascii="Times New Roman" w:hAnsi="Times New Roman"/>
          <w:color w:val="000000"/>
          <w:sz w:val="24"/>
          <w:szCs w:val="24"/>
        </w:rPr>
        <w:t>DVD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 фильмы</w:t>
      </w:r>
      <w:proofErr w:type="gram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промыслы; декоративно-прикладное искусство;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Таблицы по народным промыслам, русскому костюму, декоративно-прикладному искусству; Схемы по правилам рисования предметов, растений, деревьев, животных, птиц, человека</w:t>
      </w:r>
      <w:r w:rsidRPr="00053388">
        <w:rPr>
          <w:sz w:val="24"/>
          <w:szCs w:val="24"/>
          <w:lang w:val="ru-RU"/>
        </w:rPr>
        <w:br/>
      </w:r>
      <w:bookmarkStart w:id="18" w:name="27f88a84-cde6-45cc-9a12-309dd9b67dab"/>
      <w:bookmarkEnd w:id="18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r w:rsidRPr="0005338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A6C0F" w:rsidRPr="00053388" w:rsidRDefault="008F36CE" w:rsidP="00407061">
      <w:pPr>
        <w:spacing w:after="0" w:line="360" w:lineRule="auto"/>
        <w:jc w:val="both"/>
        <w:rPr>
          <w:sz w:val="24"/>
          <w:szCs w:val="24"/>
          <w:lang w:val="ru-RU"/>
        </w:rPr>
      </w:pP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53388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053388">
        <w:rPr>
          <w:rFonts w:ascii="Times New Roman" w:hAnsi="Times New Roman"/>
          <w:color w:val="000000"/>
          <w:sz w:val="24"/>
          <w:szCs w:val="24"/>
        </w:rPr>
        <w:t>http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53388">
        <w:rPr>
          <w:rFonts w:ascii="Times New Roman" w:hAnsi="Times New Roman"/>
          <w:color w:val="000000"/>
          <w:sz w:val="24"/>
          <w:szCs w:val="24"/>
        </w:rPr>
        <w:t>school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53388">
        <w:rPr>
          <w:rFonts w:ascii="Times New Roman" w:hAnsi="Times New Roman"/>
          <w:color w:val="000000"/>
          <w:sz w:val="24"/>
          <w:szCs w:val="24"/>
        </w:rPr>
        <w:t>collection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053388">
        <w:rPr>
          <w:rFonts w:ascii="Times New Roman" w:hAnsi="Times New Roman"/>
          <w:color w:val="000000"/>
          <w:sz w:val="24"/>
          <w:szCs w:val="24"/>
        </w:rPr>
        <w:t>https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ресурсов: </w:t>
      </w:r>
      <w:r w:rsidRPr="00053388">
        <w:rPr>
          <w:rFonts w:ascii="Times New Roman" w:hAnsi="Times New Roman"/>
          <w:color w:val="000000"/>
          <w:sz w:val="24"/>
          <w:szCs w:val="24"/>
        </w:rPr>
        <w:t>http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53388">
        <w:rPr>
          <w:rFonts w:ascii="Times New Roman" w:hAnsi="Times New Roman"/>
          <w:color w:val="000000"/>
          <w:sz w:val="24"/>
          <w:szCs w:val="24"/>
        </w:rPr>
        <w:t>school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53388">
        <w:rPr>
          <w:rFonts w:ascii="Times New Roman" w:hAnsi="Times New Roman"/>
          <w:color w:val="000000"/>
          <w:sz w:val="24"/>
          <w:szCs w:val="24"/>
        </w:rPr>
        <w:t>collection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Фестиваль педагогических идей</w:t>
      </w:r>
      <w:proofErr w:type="gram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53388">
        <w:rPr>
          <w:rFonts w:ascii="Times New Roman" w:hAnsi="Times New Roman"/>
          <w:color w:val="000000"/>
          <w:sz w:val="24"/>
          <w:szCs w:val="24"/>
        </w:rPr>
        <w:t>https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sept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Открытый класс. Сетевые образовательные сообщества:</w:t>
      </w:r>
      <w:r w:rsidRPr="00053388">
        <w:rPr>
          <w:rFonts w:ascii="Times New Roman" w:hAnsi="Times New Roman"/>
          <w:color w:val="000000"/>
          <w:sz w:val="24"/>
          <w:szCs w:val="24"/>
        </w:rPr>
        <w:t>https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multiurok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53388">
        <w:rPr>
          <w:rFonts w:ascii="Times New Roman" w:hAnsi="Times New Roman"/>
          <w:color w:val="000000"/>
          <w:sz w:val="24"/>
          <w:szCs w:val="24"/>
        </w:rPr>
        <w:t>blog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sietievyie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obrazovatiel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nyie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soobshchiestva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otkrytyi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klass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Официальный ресурс для учителей, детей и родителей: </w:t>
      </w:r>
      <w:r w:rsidRPr="00053388">
        <w:rPr>
          <w:rFonts w:ascii="Times New Roman" w:hAnsi="Times New Roman"/>
          <w:color w:val="000000"/>
          <w:sz w:val="24"/>
          <w:szCs w:val="24"/>
        </w:rPr>
        <w:t>https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rosuchebnik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53388">
        <w:rPr>
          <w:rFonts w:ascii="Times New Roman" w:hAnsi="Times New Roman"/>
          <w:color w:val="000000"/>
          <w:sz w:val="24"/>
          <w:szCs w:val="24"/>
        </w:rPr>
        <w:t>material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/40-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saytov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kotorye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oblegchat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rabotu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uchitelya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Российская электронная школа: </w:t>
      </w:r>
      <w:r w:rsidRPr="00053388">
        <w:rPr>
          <w:rFonts w:ascii="Times New Roman" w:hAnsi="Times New Roman"/>
          <w:color w:val="000000"/>
          <w:sz w:val="24"/>
          <w:szCs w:val="24"/>
        </w:rPr>
        <w:t>https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Фоксфорд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53388">
        <w:rPr>
          <w:rFonts w:ascii="Times New Roman" w:hAnsi="Times New Roman"/>
          <w:color w:val="000000"/>
          <w:sz w:val="24"/>
          <w:szCs w:val="24"/>
        </w:rPr>
        <w:t>https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foxford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/#! </w:t>
      </w:r>
      <w:r w:rsidRPr="00053388">
        <w:rPr>
          <w:sz w:val="24"/>
          <w:szCs w:val="24"/>
          <w:lang w:val="ru-RU"/>
        </w:rPr>
        <w:br/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Виртуальная экскурсия: мини-экскурсий </w:t>
      </w:r>
      <w:r w:rsidRPr="00053388">
        <w:rPr>
          <w:rFonts w:ascii="Times New Roman" w:hAnsi="Times New Roman"/>
          <w:color w:val="000000"/>
          <w:sz w:val="24"/>
          <w:szCs w:val="24"/>
        </w:rPr>
        <w:t>http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53388">
        <w:rPr>
          <w:rFonts w:ascii="Times New Roman" w:hAnsi="Times New Roman"/>
          <w:color w:val="000000"/>
          <w:sz w:val="24"/>
          <w:szCs w:val="24"/>
        </w:rPr>
        <w:t>www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53388">
        <w:rPr>
          <w:rFonts w:ascii="Times New Roman" w:hAnsi="Times New Roman"/>
          <w:color w:val="000000"/>
          <w:sz w:val="24"/>
          <w:szCs w:val="24"/>
        </w:rPr>
        <w:t>museum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53388">
        <w:rPr>
          <w:rFonts w:ascii="Times New Roman" w:hAnsi="Times New Roman"/>
          <w:color w:val="000000"/>
          <w:sz w:val="24"/>
          <w:szCs w:val="24"/>
        </w:rPr>
        <w:t>arms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053388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053388">
        <w:rPr>
          <w:sz w:val="24"/>
          <w:szCs w:val="24"/>
          <w:lang w:val="ru-RU"/>
        </w:rPr>
        <w:br/>
      </w:r>
      <w:r w:rsidRPr="00053388">
        <w:rPr>
          <w:sz w:val="24"/>
          <w:szCs w:val="24"/>
          <w:lang w:val="ru-RU"/>
        </w:rPr>
        <w:br/>
      </w:r>
      <w:bookmarkStart w:id="19" w:name="e2d6e2bf-4893-4145-be02-d49817b4b26f"/>
      <w:bookmarkEnd w:id="19"/>
      <w:r w:rsidRPr="00053388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05338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6"/>
    <w:p w:rsidR="008F36CE" w:rsidRPr="00053388" w:rsidRDefault="008F36CE" w:rsidP="00407061">
      <w:pPr>
        <w:rPr>
          <w:sz w:val="24"/>
          <w:szCs w:val="24"/>
          <w:lang w:val="ru-RU"/>
        </w:rPr>
      </w:pPr>
    </w:p>
    <w:sectPr w:rsidR="008F36CE" w:rsidRPr="00053388" w:rsidSect="00053388">
      <w:pgSz w:w="11907" w:h="16839" w:code="9"/>
      <w:pgMar w:top="1440" w:right="708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46" w:rsidRDefault="008F6F46" w:rsidP="00105FF3">
      <w:pPr>
        <w:spacing w:after="0" w:line="240" w:lineRule="auto"/>
      </w:pPr>
      <w:r>
        <w:separator/>
      </w:r>
    </w:p>
  </w:endnote>
  <w:endnote w:type="continuationSeparator" w:id="0">
    <w:p w:rsidR="008F6F46" w:rsidRDefault="008F6F46" w:rsidP="0010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F3" w:rsidRPr="00460861" w:rsidRDefault="00105FF3" w:rsidP="00460861">
    <w:pPr>
      <w:pStyle w:val="af0"/>
      <w:rPr>
        <w:lang w:val="ru-RU"/>
      </w:rPr>
    </w:pPr>
  </w:p>
  <w:p w:rsidR="00105FF3" w:rsidRDefault="00105FF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46" w:rsidRDefault="008F6F46" w:rsidP="00105FF3">
      <w:pPr>
        <w:spacing w:after="0" w:line="240" w:lineRule="auto"/>
      </w:pPr>
      <w:r>
        <w:separator/>
      </w:r>
    </w:p>
  </w:footnote>
  <w:footnote w:type="continuationSeparator" w:id="0">
    <w:p w:rsidR="008F6F46" w:rsidRDefault="008F6F46" w:rsidP="00105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145"/>
    <w:multiLevelType w:val="multilevel"/>
    <w:tmpl w:val="D048D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014DD"/>
    <w:multiLevelType w:val="multilevel"/>
    <w:tmpl w:val="0C4AE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02EE7"/>
    <w:multiLevelType w:val="multilevel"/>
    <w:tmpl w:val="318E9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B7CF2"/>
    <w:multiLevelType w:val="multilevel"/>
    <w:tmpl w:val="6122C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412444"/>
    <w:multiLevelType w:val="multilevel"/>
    <w:tmpl w:val="EF02B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BE7BFC"/>
    <w:multiLevelType w:val="multilevel"/>
    <w:tmpl w:val="AC7C9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5C5C6C"/>
    <w:multiLevelType w:val="multilevel"/>
    <w:tmpl w:val="AB5A4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C0F"/>
    <w:rsid w:val="00053388"/>
    <w:rsid w:val="000A31B4"/>
    <w:rsid w:val="00105FF3"/>
    <w:rsid w:val="00355D76"/>
    <w:rsid w:val="00360E1E"/>
    <w:rsid w:val="00407061"/>
    <w:rsid w:val="00460861"/>
    <w:rsid w:val="00577091"/>
    <w:rsid w:val="005C78C8"/>
    <w:rsid w:val="00710983"/>
    <w:rsid w:val="00755FD2"/>
    <w:rsid w:val="008A43EC"/>
    <w:rsid w:val="008F36CE"/>
    <w:rsid w:val="008F6F46"/>
    <w:rsid w:val="00A216E4"/>
    <w:rsid w:val="00A439E4"/>
    <w:rsid w:val="00BC5173"/>
    <w:rsid w:val="00F15D48"/>
    <w:rsid w:val="00F20AA5"/>
    <w:rsid w:val="00F63CED"/>
    <w:rsid w:val="00F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6C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6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99"/>
    <w:rsid w:val="00BC5173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BC517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105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5FF3"/>
  </w:style>
  <w:style w:type="paragraph" w:styleId="af2">
    <w:name w:val="Balloon Text"/>
    <w:basedOn w:val="a"/>
    <w:link w:val="af3"/>
    <w:uiPriority w:val="99"/>
    <w:semiHidden/>
    <w:unhideWhenUsed/>
    <w:rsid w:val="0010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5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cont.ru/" TargetMode="External"/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content.edsoo.ru/lab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6" Type="http://schemas.openxmlformats.org/officeDocument/2006/relationships/hyperlink" Target="https://educont.ru/" TargetMode="External"/><Relationship Id="rId107" Type="http://schemas.openxmlformats.org/officeDocument/2006/relationships/hyperlink" Target="https://resh.edu.ru" TargetMode="External"/><Relationship Id="rId11" Type="http://schemas.openxmlformats.org/officeDocument/2006/relationships/hyperlink" Target="https://content.edsoo.ru/lab" TargetMode="External"/><Relationship Id="rId32" Type="http://schemas.openxmlformats.org/officeDocument/2006/relationships/hyperlink" Target="https://educont.ru/" TargetMode="External"/><Relationship Id="rId37" Type="http://schemas.openxmlformats.org/officeDocument/2006/relationships/hyperlink" Target="https://content.edsoo.ru/lab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4" Type="http://schemas.openxmlformats.org/officeDocument/2006/relationships/hyperlink" Target="https://educont.ru/" TargetMode="External"/><Relationship Id="rId22" Type="http://schemas.openxmlformats.org/officeDocument/2006/relationships/hyperlink" Target="https://educont.ru/" TargetMode="External"/><Relationship Id="rId27" Type="http://schemas.openxmlformats.org/officeDocument/2006/relationships/hyperlink" Target="https://content.edsoo.ru/lab" TargetMode="External"/><Relationship Id="rId30" Type="http://schemas.openxmlformats.org/officeDocument/2006/relationships/hyperlink" Target="https://educont.ru/" TargetMode="External"/><Relationship Id="rId35" Type="http://schemas.openxmlformats.org/officeDocument/2006/relationships/hyperlink" Target="https://content.edsoo.ru/lab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cont.ru/" TargetMode="External"/><Relationship Id="rId17" Type="http://schemas.openxmlformats.org/officeDocument/2006/relationships/hyperlink" Target="https://content.edsoo.ru/lab" TargetMode="External"/><Relationship Id="rId25" Type="http://schemas.openxmlformats.org/officeDocument/2006/relationships/hyperlink" Target="https://content.edsoo.ru/lab" TargetMode="External"/><Relationship Id="rId33" Type="http://schemas.openxmlformats.org/officeDocument/2006/relationships/hyperlink" Target="https://content.edsoo.ru/lab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educont.ru/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content.edsoo.ru/lab" TargetMode="External"/><Relationship Id="rId23" Type="http://schemas.openxmlformats.org/officeDocument/2006/relationships/hyperlink" Target="https://content.edsoo.ru/lab" TargetMode="External"/><Relationship Id="rId28" Type="http://schemas.openxmlformats.org/officeDocument/2006/relationships/hyperlink" Target="https://educont.ru/" TargetMode="External"/><Relationship Id="rId36" Type="http://schemas.openxmlformats.org/officeDocument/2006/relationships/hyperlink" Target="https://educont.ru/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yperlink" Target="https://educont.ru/" TargetMode="External"/><Relationship Id="rId31" Type="http://schemas.openxmlformats.org/officeDocument/2006/relationships/hyperlink" Target="https://content.edsoo.ru/lab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content.edsoo.ru/lab" TargetMode="External"/><Relationship Id="rId18" Type="http://schemas.openxmlformats.org/officeDocument/2006/relationships/hyperlink" Target="https://educont.ru/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educont.ru/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ontent.edsoo.ru/lab" TargetMode="External"/><Relationship Id="rId24" Type="http://schemas.openxmlformats.org/officeDocument/2006/relationships/hyperlink" Target="https://educont.ru/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9" Type="http://schemas.openxmlformats.org/officeDocument/2006/relationships/hyperlink" Target="https://content.edsoo.ru/l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8B1A-0E9E-4A60-8F7B-5F453507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47</Pages>
  <Words>14405</Words>
  <Characters>82113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</cp:lastModifiedBy>
  <cp:revision>16</cp:revision>
  <cp:lastPrinted>2023-09-26T09:53:00Z</cp:lastPrinted>
  <dcterms:created xsi:type="dcterms:W3CDTF">2023-09-18T16:03:00Z</dcterms:created>
  <dcterms:modified xsi:type="dcterms:W3CDTF">2023-09-26T09:55:00Z</dcterms:modified>
</cp:coreProperties>
</file>