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horzAnchor="margin" w:tblpY="441"/>
        <w:tblW w:w="107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9551"/>
      </w:tblGrid>
      <w:tr w14:paraId="3CB92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77C1BF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14:paraId="64415715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0E4BFC5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01" w:type="dxa"/>
          </w:tcPr>
          <w:p w14:paraId="13F5A212">
            <w:pPr>
              <w:spacing w:after="0" w:line="240" w:lineRule="auto"/>
              <w:ind w:left="453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Директору МОУ </w:t>
            </w:r>
            <w:r>
              <w:rPr>
                <w:rFonts w:ascii="Times New Roman" w:hAnsi="Times New Roman"/>
                <w:b/>
                <w:bCs/>
                <w:sz w:val="20"/>
                <w:szCs w:val="24"/>
                <w:lang w:val="ru-RU"/>
              </w:rPr>
              <w:t>Лоймольская</w:t>
            </w:r>
            <w:r>
              <w:rPr>
                <w:rFonts w:hint="default" w:ascii="Times New Roman" w:hAnsi="Times New Roman"/>
                <w:b/>
                <w:bCs/>
                <w:sz w:val="20"/>
                <w:szCs w:val="24"/>
                <w:lang w:val="ru-RU"/>
              </w:rPr>
              <w:t xml:space="preserve"> ООШ</w:t>
            </w: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br w:type="textWrapping"/>
            </w:r>
            <w:r>
              <w:rPr>
                <w:rFonts w:hint="default" w:ascii="Times New Roman" w:hAnsi="Times New Roman"/>
                <w:b/>
                <w:bCs/>
                <w:sz w:val="20"/>
                <w:szCs w:val="24"/>
                <w:lang w:val="ru-RU"/>
              </w:rPr>
              <w:t>__________________________________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от______________________________________________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>ФИО родителя (законного представителя, опекуна  поступающего)</w:t>
            </w:r>
            <w:r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____________________________________________________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 xml:space="preserve">Адрес места жительства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____________________________________________________   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Адрес места пребывания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____________________________________________________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>Контактный номер телефона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br w:type="textWrapping"/>
            </w:r>
            <w:r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___________________________________________________________________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>Адрес электронной почты</w:t>
            </w:r>
          </w:p>
          <w:p w14:paraId="32A883D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F92C56D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2D3666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45A2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47762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(меня) на обучение в _____ класс. </w:t>
      </w:r>
    </w:p>
    <w:p w14:paraId="2D958B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 ______________________________________________________________________________________________________________________________________________________________________________</w:t>
      </w:r>
    </w:p>
    <w:p w14:paraId="4E9B1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_______________________________________________________________________________________</w:t>
      </w:r>
    </w:p>
    <w:p w14:paraId="1CA22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 _______________________________________________________________________________________</w:t>
      </w:r>
    </w:p>
    <w:p w14:paraId="5350C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F1E1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(законного(ых) представителя(ей)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A732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(законного(ых) представителя(ей) ребенка _______________________________________________________________________________________</w:t>
      </w:r>
    </w:p>
    <w:p w14:paraId="1D25F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BE2F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(законного(ых) представителя(ей) ребенка (при наличии)</w:t>
      </w:r>
    </w:p>
    <w:p w14:paraId="6DA69B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FABCB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(законного(ых) представителя(ей) ребенка (при наличии)</w:t>
      </w:r>
    </w:p>
    <w:p w14:paraId="6C054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027D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59E4BE85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FB4479E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2A3B6E86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59FC551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A710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Прошу организовать обучение на _________________ языке. (В случае получения образования на родном языке из числа языков народов Российской Федерации или на иностранном языке)</w:t>
      </w:r>
    </w:p>
    <w:p w14:paraId="5BBB9B7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Прошу организовать изучение родного _____________________ языка.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14:paraId="6A09506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Прошу организовать изучение государственного _________________________ языка республики __________________.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384F9BA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4318E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имеем/ не имеем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1F67AFD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419BEE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Согласен(а) на обучение (моего ребенка) по адаптированной основной общеобразовательной программе ________________________________ (подпись) </w:t>
      </w:r>
    </w:p>
    <w:p w14:paraId="4CB5B85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9338C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14:paraId="53E17C9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2FF0E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5"/>
        <w:gridCol w:w="5151"/>
      </w:tblGrid>
      <w:tr w14:paraId="5F52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5" w:type="dxa"/>
          </w:tcPr>
          <w:p w14:paraId="02258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ознакомлен(а)</w:t>
            </w:r>
          </w:p>
        </w:tc>
        <w:tc>
          <w:tcPr>
            <w:tcW w:w="5151" w:type="dxa"/>
          </w:tcPr>
          <w:p w14:paraId="7F781D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14:paraId="71CB9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5" w:type="dxa"/>
          </w:tcPr>
          <w:p w14:paraId="259B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лицензией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14:paraId="4266E2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14:paraId="4D7C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5" w:type="dxa"/>
          </w:tcPr>
          <w:p w14:paraId="10029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14:paraId="3C1FB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14:paraId="78798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5" w:type="dxa"/>
          </w:tcPr>
          <w:p w14:paraId="79721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14:paraId="4DA653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14:paraId="15C8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5" w:type="dxa"/>
            <w:tcBorders>
              <w:bottom w:val="single" w:color="auto" w:sz="4" w:space="0"/>
            </w:tcBorders>
          </w:tcPr>
          <w:p w14:paraId="2CEF8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color="auto" w:sz="4" w:space="0"/>
            </w:tcBorders>
          </w:tcPr>
          <w:p w14:paraId="069DD0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14:paraId="75482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5" w:type="dxa"/>
            <w:tcBorders>
              <w:top w:val="single" w:color="auto" w:sz="4" w:space="0"/>
              <w:bottom w:val="single" w:color="auto" w:sz="4" w:space="0"/>
            </w:tcBorders>
          </w:tcPr>
          <w:p w14:paraId="461E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5151" w:type="dxa"/>
            <w:tcBorders>
              <w:top w:val="single" w:color="auto" w:sz="4" w:space="0"/>
              <w:bottom w:val="single" w:color="auto" w:sz="4" w:space="0"/>
            </w:tcBorders>
          </w:tcPr>
          <w:p w14:paraId="455155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66C3991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5D3FE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документы:</w:t>
      </w:r>
    </w:p>
    <w:p w14:paraId="483BF390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копию документа, удостоверяющего личность родителя (законного представителя) ребенка или поступающего;</w:t>
      </w:r>
      <w:r>
        <w:br w:type="textWrapping"/>
      </w:r>
    </w:p>
    <w:p w14:paraId="1DE18183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копию свидетельства о рождении ребенка или документа, подтверждающего родство заявителя;</w:t>
      </w:r>
      <w:r>
        <w:br w:type="textWrapping"/>
      </w:r>
    </w:p>
    <w:p w14:paraId="26B7FEBB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>
        <w:rPr>
          <w:i/>
          <w:iCs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533F2CEF">
      <w:pPr>
        <w:pStyle w:val="8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i/>
          <w:iCs/>
        </w:rPr>
      </w:pPr>
    </w:p>
    <w:p w14:paraId="471783A2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i/>
          <w:iCs/>
        </w:rPr>
        <w:t>копию документа, подтверждающего установление опеки или попечительства (при необходимости);</w:t>
      </w:r>
      <w:r>
        <w:br w:type="textWrapping"/>
      </w:r>
    </w:p>
    <w:p w14:paraId="1393F23E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22A6FF46">
      <w:pPr>
        <w:pStyle w:val="8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26FB5558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2A393C21">
      <w:pPr>
        <w:pStyle w:val="8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14:paraId="239E1E5E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>
        <w:rPr>
          <w:i/>
          <w:iCs/>
        </w:rPr>
        <w:t>копию заключения психолого-медико-педагогической комиссии (при наличии);</w:t>
      </w:r>
    </w:p>
    <w:p w14:paraId="6FEF9CE3">
      <w:pPr>
        <w:pStyle w:val="8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14:paraId="24106CFF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092B3F61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>
        <w:rPr>
          <w:i/>
          <w:iCs/>
        </w:rPr>
        <w:t>документ,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14:paraId="5FCED052">
      <w:pPr>
        <w:pStyle w:val="7"/>
        <w:rPr>
          <w:rFonts w:ascii="Times New Roman" w:hAnsi="Times New Roman" w:cs="Times New Roman"/>
          <w:i/>
          <w:iCs/>
          <w:sz w:val="24"/>
          <w:szCs w:val="24"/>
        </w:rPr>
      </w:pPr>
    </w:p>
    <w:p w14:paraId="68D327D9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>
        <w:rPr>
          <w:i/>
          <w:iCs/>
        </w:rPr>
        <w:t>документ, подтверждающий право ребенка на пребывание в Российской Федерации (для иностранных граждан и лиц без гражданства);</w:t>
      </w:r>
    </w:p>
    <w:p w14:paraId="1A8EC4BA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3BCC9668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_____________________________________________________________________________;</w:t>
      </w:r>
    </w:p>
    <w:p w14:paraId="52DEB457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6A1D94B7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_____________________________________________________________________________. </w:t>
      </w:r>
    </w:p>
    <w:p w14:paraId="0B748A7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F806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Подпись   / расшифровка подписи   /</w:t>
      </w:r>
    </w:p>
    <w:p w14:paraId="5E07C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______________/_____________________/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2A4C"/>
    <w:multiLevelType w:val="multilevel"/>
    <w:tmpl w:val="18582A4C"/>
    <w:lvl w:ilvl="0" w:tentative="0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3E347FE"/>
    <w:multiLevelType w:val="multilevel"/>
    <w:tmpl w:val="63E347FE"/>
    <w:lvl w:ilvl="0" w:tentative="0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91FD1"/>
    <w:rsid w:val="001948DA"/>
    <w:rsid w:val="001D5835"/>
    <w:rsid w:val="001F5FDB"/>
    <w:rsid w:val="002146FA"/>
    <w:rsid w:val="002B6D86"/>
    <w:rsid w:val="00333514"/>
    <w:rsid w:val="00464BB9"/>
    <w:rsid w:val="00493B34"/>
    <w:rsid w:val="00542C8A"/>
    <w:rsid w:val="00554497"/>
    <w:rsid w:val="00591FD1"/>
    <w:rsid w:val="005F6D1F"/>
    <w:rsid w:val="00633F91"/>
    <w:rsid w:val="00716AF9"/>
    <w:rsid w:val="007F2017"/>
    <w:rsid w:val="009C7B3D"/>
    <w:rsid w:val="00BB0AF7"/>
    <w:rsid w:val="00D46F81"/>
    <w:rsid w:val="00E22137"/>
    <w:rsid w:val="00E55C0B"/>
    <w:rsid w:val="00E80B5E"/>
    <w:rsid w:val="00F612D8"/>
    <w:rsid w:val="463D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Plain Table 4"/>
    <w:basedOn w:val="3"/>
    <w:uiPriority w:val="44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formattex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1068</Words>
  <Characters>6093</Characters>
  <Lines>50</Lines>
  <Paragraphs>14</Paragraphs>
  <TotalTime>15</TotalTime>
  <ScaleCrop>false</ScaleCrop>
  <LinksUpToDate>false</LinksUpToDate>
  <CharactersWithSpaces>7147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2025-11-24T10:00:00Z</dcterms:created>
  <dc:creator>Илья Аникеев</dc:creator>
  <cp:lastModifiedBy>1</cp:lastModifiedBy>
  <cp:lastPrinted>2024-02-08T11:03:00Z</cp:lastPrinted>
  <dcterms:modified xsi:type="dcterms:W3CDTF">2026-03-25T11:24:14Z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E3CA7F91D227417BAD2DE28D37D7FF3D_12</vt:lpwstr>
  </property>
</Properties>
</file>