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B9" w:rsidRDefault="004407B9" w:rsidP="004407B9">
      <w:pPr>
        <w:spacing w:after="0" w:line="240" w:lineRule="auto"/>
        <w:jc w:val="right"/>
        <w:rPr>
          <w:rFonts w:ascii="Times New Roman" w:hAnsi="Times New Roman"/>
          <w:b/>
          <w:color w:val="0070C0"/>
        </w:rPr>
      </w:pPr>
      <w:bookmarkStart w:id="0" w:name="_GoBack"/>
      <w:bookmarkEnd w:id="0"/>
    </w:p>
    <w:p w:rsidR="004407B9" w:rsidRDefault="004407B9" w:rsidP="004407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Анкета для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на обучение в </w:t>
      </w:r>
    </w:p>
    <w:p w:rsidR="004407B9" w:rsidRDefault="004407B9" w:rsidP="004407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общеобразовательное учреждение </w:t>
      </w:r>
      <w:proofErr w:type="spellStart"/>
      <w:r>
        <w:rPr>
          <w:rFonts w:ascii="Times New Roman" w:hAnsi="Times New Roman"/>
          <w:sz w:val="24"/>
          <w:szCs w:val="24"/>
        </w:rPr>
        <w:t>Лоймольская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                                 общеобразовательная школа</w:t>
      </w:r>
    </w:p>
    <w:p w:rsidR="004407B9" w:rsidRDefault="004407B9" w:rsidP="004407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07B9" w:rsidRDefault="004407B9" w:rsidP="004407B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Уважаемые родители (законные представители)! </w:t>
      </w:r>
    </w:p>
    <w:p w:rsidR="004407B9" w:rsidRDefault="004407B9" w:rsidP="004407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07B9" w:rsidRDefault="004407B9" w:rsidP="004407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Просим ответить Вас на ряд несложных вопросов, которые помогут нам  при работе с Вашим ребенком. Вы имеете полное право отвечать не на все вопросы.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рождения, класс___________________________________________________________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проживания    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семье (о лицах, совместно проживающих)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78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1218"/>
        <w:gridCol w:w="1720"/>
        <w:gridCol w:w="3532"/>
        <w:gridCol w:w="2137"/>
      </w:tblGrid>
      <w:tr w:rsidR="004407B9" w:rsidTr="00A521E2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B9" w:rsidRDefault="004407B9" w:rsidP="00A52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B9" w:rsidRDefault="004407B9" w:rsidP="00A52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B9" w:rsidRDefault="004407B9" w:rsidP="00A52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B9" w:rsidRDefault="004407B9" w:rsidP="00A52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 (учебы), должность,  рабочий телефон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B9" w:rsidRDefault="004407B9" w:rsidP="00A52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 приходится</w:t>
            </w:r>
          </w:p>
          <w:p w:rsidR="004407B9" w:rsidRDefault="004407B9" w:rsidP="00A52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ребенку</w:t>
            </w:r>
          </w:p>
        </w:tc>
      </w:tr>
      <w:tr w:rsidR="004407B9" w:rsidTr="00A521E2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7B9" w:rsidTr="00A521E2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7B9" w:rsidTr="00A521E2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7B9" w:rsidTr="00A521E2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9" w:rsidRDefault="004407B9" w:rsidP="00A5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 xml:space="preserve">елефон__________ мобильный </w:t>
      </w:r>
      <w:proofErr w:type="spellStart"/>
      <w:r>
        <w:rPr>
          <w:rFonts w:ascii="Times New Roman" w:hAnsi="Times New Roman"/>
          <w:sz w:val="24"/>
          <w:szCs w:val="24"/>
        </w:rPr>
        <w:t>матери_________________отца</w:t>
      </w:r>
      <w:proofErr w:type="spellEnd"/>
      <w:r>
        <w:rPr>
          <w:rFonts w:ascii="Times New Roman" w:hAnsi="Times New Roman"/>
          <w:sz w:val="24"/>
          <w:szCs w:val="24"/>
        </w:rPr>
        <w:t xml:space="preserve">__________________ </w:t>
      </w:r>
    </w:p>
    <w:p w:rsidR="004407B9" w:rsidRDefault="004407B9" w:rsidP="004407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Тип семьи (подчеркнуть): полная, неполная, материнская (мать-одиночка), многодетная, приемная, опекаемая, альтернативная (отношения юридически не оформлены, но проживают вместе).</w:t>
      </w:r>
      <w:proofErr w:type="gramEnd"/>
    </w:p>
    <w:p w:rsidR="004407B9" w:rsidRDefault="004407B9" w:rsidP="004407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ранее воспитывался  и обучался ребенок: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-ДОУ №______________________________________________________________________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-дома (указать причину)_________________________________________________________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МОУ________________________________________________________________________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Состояние здоровья ребенка: состоит ли на учете, у какого специалиста, наличие хронических заболеваний, инвалидности (если имеется, то указать заболевание и дату постановки на учет), противопоказания____________________________________________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Состояние здоровья родителей  (инвалидность)____________________________________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бытовых и материальных условий семьи: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-жилая площадь (свое жилье, съемное, благоустроенное, неблагоустроенное – </w:t>
      </w:r>
      <w:r>
        <w:rPr>
          <w:rFonts w:ascii="Times New Roman" w:hAnsi="Times New Roman"/>
          <w:i/>
          <w:sz w:val="24"/>
          <w:szCs w:val="24"/>
        </w:rPr>
        <w:t>нужное подчеркнуть</w:t>
      </w:r>
      <w:proofErr w:type="gramStart"/>
      <w:r>
        <w:rPr>
          <w:rFonts w:ascii="Times New Roman" w:hAnsi="Times New Roman"/>
          <w:i/>
          <w:sz w:val="24"/>
          <w:szCs w:val="24"/>
        </w:rPr>
        <w:t>)(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.)_________________________количество комнат_______________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-материальное положение семьи: высокое, среднее, низкое (подчеркнуть)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 семьи льгот (указать вид льгот, причину их назначения)___________________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Оказывают ли семье помощь какие-либо социальные учреждения (указать какие и вид помощи):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психологического климата в семье: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 Характер воспитания ребенка в семье (подчеркнуть)</w:t>
      </w:r>
    </w:p>
    <w:p w:rsidR="004407B9" w:rsidRDefault="004407B9" w:rsidP="004407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воспитанием ребенка занимаются либо только мать, либо отец</w:t>
      </w:r>
    </w:p>
    <w:p w:rsidR="004407B9" w:rsidRDefault="004407B9" w:rsidP="004407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воспитанием ребенка занимаются оба родителя</w:t>
      </w:r>
    </w:p>
    <w:p w:rsidR="004407B9" w:rsidRDefault="004407B9" w:rsidP="004407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воспитанием ребенка никто не занимается либо занимается периодически или другие люди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2.Взаимоотношения ребенка с отцом (замещающим лицом)_________________________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3.Взаимоотношения ребенка с матерью (замещающим лицом)_______________________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Досуг ребенка: чем занимается в свободное время, занятия дополнительного образования посещает, чем особенно увлекается?______________________________________________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характера ребенка, на которые, на Ваш взгляд, необходимо обратить особое внимание при общении с ребенком; положительные и отрицательные стороны характера ребенк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 трудности в семь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Какую помощь Вы хотели бы получить от школы и специалистов при решении своих проблем?</w:t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</w:r>
    </w:p>
    <w:p w:rsidR="004407B9" w:rsidRDefault="004407B9" w:rsidP="004407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_______________</w:t>
      </w:r>
      <w:proofErr w:type="spellStart"/>
      <w:r>
        <w:rPr>
          <w:rFonts w:ascii="Times New Roman" w:hAnsi="Times New Roman"/>
          <w:sz w:val="24"/>
          <w:szCs w:val="24"/>
        </w:rPr>
        <w:t>Расшифровка________________________Дата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</w:t>
      </w:r>
    </w:p>
    <w:p w:rsidR="004407B9" w:rsidRDefault="004407B9" w:rsidP="004407B9"/>
    <w:p w:rsidR="00BB4999" w:rsidRDefault="00BB4999"/>
    <w:sectPr w:rsidR="00BB4999" w:rsidSect="0066745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24AA0"/>
    <w:multiLevelType w:val="hybridMultilevel"/>
    <w:tmpl w:val="323A2C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B9"/>
    <w:rsid w:val="004407B9"/>
    <w:rsid w:val="00BB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2</cp:revision>
  <dcterms:created xsi:type="dcterms:W3CDTF">2018-03-25T14:37:00Z</dcterms:created>
  <dcterms:modified xsi:type="dcterms:W3CDTF">2018-03-25T14:39:00Z</dcterms:modified>
</cp:coreProperties>
</file>