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65" w:rsidRPr="00C11865" w:rsidRDefault="001766D5" w:rsidP="00C11865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Образовательный компонент «</w:t>
      </w:r>
      <w:r w:rsidR="00C11865" w:rsidRPr="00C11865">
        <w:rPr>
          <w:b/>
          <w:sz w:val="32"/>
          <w:szCs w:val="32"/>
        </w:rPr>
        <w:t>Коррекционная ритмика</w:t>
      </w:r>
      <w:r>
        <w:rPr>
          <w:b/>
          <w:sz w:val="32"/>
          <w:szCs w:val="32"/>
        </w:rPr>
        <w:t>»</w:t>
      </w:r>
      <w:r w:rsidR="00C11865" w:rsidRPr="00C11865">
        <w:rPr>
          <w:b/>
          <w:sz w:val="32"/>
          <w:szCs w:val="32"/>
        </w:rPr>
        <w:t>.</w:t>
      </w:r>
    </w:p>
    <w:p w:rsidR="00C11865" w:rsidRDefault="00C11865" w:rsidP="00C118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1766D5" w:rsidRPr="00C11865" w:rsidRDefault="001766D5" w:rsidP="00C11865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C11865" w:rsidRPr="00C11865" w:rsidRDefault="00C11865" w:rsidP="00C11865">
      <w:pPr>
        <w:tabs>
          <w:tab w:val="left" w:pos="360"/>
        </w:tabs>
        <w:jc w:val="center"/>
        <w:rPr>
          <w:b/>
          <w:sz w:val="28"/>
          <w:szCs w:val="28"/>
        </w:rPr>
      </w:pPr>
      <w:r w:rsidRPr="00C11865">
        <w:rPr>
          <w:b/>
          <w:sz w:val="28"/>
          <w:szCs w:val="28"/>
        </w:rPr>
        <w:t>Пояснительная записка.</w:t>
      </w:r>
    </w:p>
    <w:p w:rsidR="00C11865" w:rsidRPr="00C11865" w:rsidRDefault="00C11865" w:rsidP="00C11865">
      <w:pPr>
        <w:tabs>
          <w:tab w:val="left" w:pos="360"/>
        </w:tabs>
        <w:rPr>
          <w:b/>
          <w:sz w:val="32"/>
          <w:szCs w:val="32"/>
        </w:rPr>
      </w:pP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0A658E">
        <w:rPr>
          <w:b/>
          <w:sz w:val="28"/>
          <w:szCs w:val="28"/>
        </w:rPr>
        <w:t xml:space="preserve">    Коррекционная ритмика</w:t>
      </w:r>
      <w:r w:rsidRPr="00F44FBA">
        <w:rPr>
          <w:sz w:val="28"/>
          <w:szCs w:val="28"/>
        </w:rPr>
        <w:t xml:space="preserve"> представляет собой систему музыкально – двигательных, </w:t>
      </w:r>
      <w:proofErr w:type="spellStart"/>
      <w:r w:rsidRPr="00F44FBA">
        <w:rPr>
          <w:sz w:val="28"/>
          <w:szCs w:val="28"/>
        </w:rPr>
        <w:t>рече</w:t>
      </w:r>
      <w:r>
        <w:rPr>
          <w:sz w:val="28"/>
          <w:szCs w:val="28"/>
        </w:rPr>
        <w:t>-</w:t>
      </w:r>
      <w:r w:rsidRPr="00F44FBA">
        <w:rPr>
          <w:sz w:val="28"/>
          <w:szCs w:val="28"/>
        </w:rPr>
        <w:t>двигательных</w:t>
      </w:r>
      <w:proofErr w:type="spellEnd"/>
      <w:r w:rsidRPr="00F44FBA">
        <w:rPr>
          <w:sz w:val="28"/>
          <w:szCs w:val="28"/>
        </w:rPr>
        <w:t xml:space="preserve">, музыкально – речевых заданий и упражнений, осуществляемых в целях коррекции. Она является эффективным средством воздействия на многообразные нарушения психомоторных, сенсорных функций у детей с </w:t>
      </w:r>
      <w:r>
        <w:rPr>
          <w:sz w:val="28"/>
          <w:szCs w:val="28"/>
        </w:rPr>
        <w:t xml:space="preserve"> ЗПР </w:t>
      </w:r>
      <w:r w:rsidRPr="00F44FBA">
        <w:rPr>
          <w:sz w:val="28"/>
          <w:szCs w:val="28"/>
        </w:rPr>
        <w:t>посредством системы движений в сочетании с музыкой и словом.</w:t>
      </w:r>
    </w:p>
    <w:p w:rsidR="00C11865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 xml:space="preserve">     </w:t>
      </w:r>
      <w:r w:rsidRPr="00F44FBA">
        <w:rPr>
          <w:b/>
          <w:sz w:val="28"/>
          <w:szCs w:val="28"/>
          <w:u w:val="single"/>
        </w:rPr>
        <w:t>Актуальность</w:t>
      </w:r>
      <w:r w:rsidRPr="00F44FBA">
        <w:rPr>
          <w:sz w:val="28"/>
          <w:szCs w:val="28"/>
        </w:rPr>
        <w:t xml:space="preserve"> введения </w:t>
      </w:r>
      <w:r>
        <w:rPr>
          <w:sz w:val="28"/>
          <w:szCs w:val="28"/>
        </w:rPr>
        <w:t xml:space="preserve"> коррекционной ритмики для детей с ЗПР </w:t>
      </w:r>
      <w:r w:rsidRPr="00F44FBA">
        <w:rPr>
          <w:sz w:val="28"/>
          <w:szCs w:val="28"/>
        </w:rPr>
        <w:t xml:space="preserve">обосновывается тем, что особая роль в комплексе коррекционных мероприятий отводится развитию двигательных функций. Ранняя стимуляция моторного развития и коррекция двигательных нарушений могут способствовать предупреждению общего недоразвития речи у детей с  органическим поражением центральной нервной системы. </w:t>
      </w:r>
    </w:p>
    <w:p w:rsidR="00C11865" w:rsidRDefault="00C11865" w:rsidP="00C11865">
      <w:pPr>
        <w:jc w:val="both"/>
        <w:rPr>
          <w:sz w:val="28"/>
          <w:szCs w:val="28"/>
        </w:rPr>
      </w:pPr>
      <w:proofErr w:type="gramStart"/>
      <w:r w:rsidRPr="00F44FBA">
        <w:rPr>
          <w:sz w:val="28"/>
          <w:szCs w:val="28"/>
        </w:rPr>
        <w:t>Ритмические движения</w:t>
      </w:r>
      <w:proofErr w:type="gramEnd"/>
      <w:r w:rsidRPr="00F44FBA">
        <w:rPr>
          <w:sz w:val="28"/>
          <w:szCs w:val="28"/>
        </w:rPr>
        <w:t xml:space="preserve"> способствуют активизации различных анализаторных систем, становлению инт</w:t>
      </w:r>
      <w:r>
        <w:rPr>
          <w:sz w:val="28"/>
          <w:szCs w:val="28"/>
        </w:rPr>
        <w:t>е</w:t>
      </w:r>
      <w:r w:rsidRPr="00F44FBA">
        <w:rPr>
          <w:sz w:val="28"/>
          <w:szCs w:val="28"/>
        </w:rPr>
        <w:t>гративной деятельности мозга человека. Поэтому развитием чувства ритма рекомендуется заниматься с самого раннего возраста.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</w:p>
    <w:p w:rsidR="00C11865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 xml:space="preserve">    </w:t>
      </w:r>
      <w:r w:rsidRPr="00F44FBA">
        <w:rPr>
          <w:b/>
          <w:sz w:val="28"/>
          <w:szCs w:val="28"/>
          <w:u w:val="single"/>
        </w:rPr>
        <w:t>Цель</w:t>
      </w:r>
      <w:r>
        <w:rPr>
          <w:b/>
          <w:sz w:val="28"/>
          <w:szCs w:val="28"/>
          <w:u w:val="single"/>
        </w:rPr>
        <w:t xml:space="preserve"> коррекционной </w:t>
      </w:r>
      <w:r w:rsidRPr="00F44FBA">
        <w:rPr>
          <w:b/>
          <w:sz w:val="28"/>
          <w:szCs w:val="28"/>
          <w:u w:val="single"/>
        </w:rPr>
        <w:t xml:space="preserve"> ритмики</w:t>
      </w:r>
      <w:r w:rsidRPr="00F44FBA">
        <w:rPr>
          <w:sz w:val="28"/>
          <w:szCs w:val="28"/>
        </w:rPr>
        <w:t xml:space="preserve"> многогранна: развитие слуховых функций, </w:t>
      </w:r>
      <w:proofErr w:type="spellStart"/>
      <w:r w:rsidRPr="00F44FBA">
        <w:rPr>
          <w:sz w:val="28"/>
          <w:szCs w:val="28"/>
        </w:rPr>
        <w:t>оптико</w:t>
      </w:r>
      <w:proofErr w:type="spellEnd"/>
      <w:r w:rsidRPr="00F44FBA">
        <w:rPr>
          <w:sz w:val="28"/>
          <w:szCs w:val="28"/>
        </w:rPr>
        <w:t xml:space="preserve"> – пространственных представлений, </w:t>
      </w:r>
      <w:proofErr w:type="spellStart"/>
      <w:r w:rsidRPr="00F44FBA">
        <w:rPr>
          <w:sz w:val="28"/>
          <w:szCs w:val="28"/>
        </w:rPr>
        <w:t>праксиса</w:t>
      </w:r>
      <w:proofErr w:type="spellEnd"/>
      <w:r w:rsidRPr="00F44FBA">
        <w:rPr>
          <w:sz w:val="28"/>
          <w:szCs w:val="28"/>
        </w:rPr>
        <w:t xml:space="preserve">, </w:t>
      </w:r>
      <w:proofErr w:type="gramStart"/>
      <w:r w:rsidRPr="00F44FBA">
        <w:rPr>
          <w:sz w:val="28"/>
          <w:szCs w:val="28"/>
        </w:rPr>
        <w:t>тактильного</w:t>
      </w:r>
      <w:proofErr w:type="gramEnd"/>
      <w:r w:rsidRPr="00F44FBA">
        <w:rPr>
          <w:sz w:val="28"/>
          <w:szCs w:val="28"/>
        </w:rPr>
        <w:t xml:space="preserve"> </w:t>
      </w:r>
      <w:proofErr w:type="spellStart"/>
      <w:r w:rsidRPr="00F44FBA">
        <w:rPr>
          <w:sz w:val="28"/>
          <w:szCs w:val="28"/>
        </w:rPr>
        <w:t>гнозиса</w:t>
      </w:r>
      <w:proofErr w:type="spellEnd"/>
      <w:r w:rsidRPr="00F44FBA">
        <w:rPr>
          <w:sz w:val="28"/>
          <w:szCs w:val="28"/>
        </w:rPr>
        <w:t xml:space="preserve">, интеллектуальных и творческих способностей, осознание собственных эмоций, развитие </w:t>
      </w:r>
      <w:proofErr w:type="spellStart"/>
      <w:r w:rsidRPr="00F44FBA">
        <w:rPr>
          <w:sz w:val="28"/>
          <w:szCs w:val="28"/>
        </w:rPr>
        <w:t>эмпатии</w:t>
      </w:r>
      <w:proofErr w:type="spellEnd"/>
      <w:r w:rsidRPr="00F44FBA">
        <w:rPr>
          <w:sz w:val="28"/>
          <w:szCs w:val="28"/>
        </w:rPr>
        <w:t>, коррекция речевой функциональной системы.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</w:p>
    <w:p w:rsidR="00C11865" w:rsidRDefault="00C11865" w:rsidP="00C11865">
      <w:pPr>
        <w:jc w:val="both"/>
        <w:rPr>
          <w:b/>
          <w:sz w:val="28"/>
          <w:szCs w:val="28"/>
          <w:u w:val="single"/>
        </w:rPr>
      </w:pPr>
      <w:r w:rsidRPr="00F44FBA">
        <w:rPr>
          <w:b/>
          <w:sz w:val="28"/>
          <w:szCs w:val="28"/>
        </w:rPr>
        <w:t xml:space="preserve">   </w:t>
      </w:r>
      <w:r w:rsidRPr="00F44FBA">
        <w:rPr>
          <w:b/>
          <w:sz w:val="28"/>
          <w:szCs w:val="28"/>
          <w:u w:val="single"/>
        </w:rPr>
        <w:t xml:space="preserve">Задачи 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Формирование чувства темпа – восприятия равномерной последовательности одинаковой длительности.</w:t>
      </w:r>
    </w:p>
    <w:p w:rsidR="00C11865" w:rsidRPr="00F44FBA" w:rsidRDefault="00C11865" w:rsidP="00C11865">
      <w:pPr>
        <w:numPr>
          <w:ilvl w:val="0"/>
          <w:numId w:val="1"/>
        </w:num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Развитие мышечного ощущения направления движения.</w:t>
      </w:r>
    </w:p>
    <w:p w:rsidR="00C11865" w:rsidRPr="00F44FBA" w:rsidRDefault="00C11865" w:rsidP="00C11865">
      <w:pPr>
        <w:numPr>
          <w:ilvl w:val="0"/>
          <w:numId w:val="1"/>
        </w:num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Формирование предпосылок исполнительской деятельности на основе элементарного подражания.</w:t>
      </w:r>
    </w:p>
    <w:p w:rsidR="00C11865" w:rsidRPr="00F44FBA" w:rsidRDefault="00C11865" w:rsidP="00C11865">
      <w:pPr>
        <w:numPr>
          <w:ilvl w:val="0"/>
          <w:numId w:val="1"/>
        </w:num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Формирование простейших элементов творчества, слитых с подражанием.</w:t>
      </w:r>
    </w:p>
    <w:p w:rsidR="00C11865" w:rsidRDefault="00C11865" w:rsidP="00C11865">
      <w:pPr>
        <w:numPr>
          <w:ilvl w:val="0"/>
          <w:numId w:val="1"/>
        </w:num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Расширение пассивного словарного запаса, активизация речевого подражания и формирование фразовой речи.</w:t>
      </w:r>
    </w:p>
    <w:p w:rsidR="00C11865" w:rsidRDefault="00C11865" w:rsidP="00C11865">
      <w:pPr>
        <w:jc w:val="both"/>
        <w:rPr>
          <w:sz w:val="28"/>
          <w:szCs w:val="28"/>
        </w:rPr>
      </w:pPr>
    </w:p>
    <w:p w:rsidR="00C11865" w:rsidRDefault="00C11865" w:rsidP="00C11865">
      <w:pPr>
        <w:jc w:val="both"/>
        <w:rPr>
          <w:sz w:val="28"/>
          <w:szCs w:val="28"/>
        </w:rPr>
      </w:pPr>
    </w:p>
    <w:p w:rsidR="00C11865" w:rsidRPr="00F44FBA" w:rsidRDefault="00C11865" w:rsidP="00C11865">
      <w:pPr>
        <w:jc w:val="both"/>
        <w:rPr>
          <w:sz w:val="28"/>
          <w:szCs w:val="28"/>
        </w:rPr>
      </w:pPr>
    </w:p>
    <w:p w:rsidR="00C11865" w:rsidRDefault="00C11865" w:rsidP="00C11865">
      <w:pPr>
        <w:jc w:val="both"/>
        <w:rPr>
          <w:b/>
          <w:sz w:val="28"/>
          <w:szCs w:val="28"/>
          <w:u w:val="single"/>
        </w:rPr>
      </w:pPr>
      <w:r w:rsidRPr="00F44FBA">
        <w:rPr>
          <w:b/>
          <w:sz w:val="28"/>
          <w:szCs w:val="28"/>
        </w:rPr>
        <w:t xml:space="preserve">   </w:t>
      </w:r>
      <w:r w:rsidRPr="00F44FBA">
        <w:rPr>
          <w:b/>
          <w:sz w:val="28"/>
          <w:szCs w:val="28"/>
          <w:u w:val="single"/>
        </w:rPr>
        <w:t xml:space="preserve">Структура </w:t>
      </w:r>
      <w:r>
        <w:rPr>
          <w:b/>
          <w:sz w:val="28"/>
          <w:szCs w:val="28"/>
          <w:u w:val="single"/>
        </w:rPr>
        <w:t xml:space="preserve"> </w:t>
      </w:r>
      <w:r w:rsidRPr="00F44FBA">
        <w:rPr>
          <w:b/>
          <w:sz w:val="28"/>
          <w:szCs w:val="28"/>
          <w:u w:val="single"/>
        </w:rPr>
        <w:t>занятия</w:t>
      </w:r>
      <w:r>
        <w:rPr>
          <w:b/>
          <w:sz w:val="28"/>
          <w:szCs w:val="28"/>
          <w:u w:val="single"/>
        </w:rPr>
        <w:t xml:space="preserve"> коррекционной ритмики</w:t>
      </w:r>
      <w:r w:rsidRPr="00F44FBA">
        <w:rPr>
          <w:b/>
          <w:sz w:val="28"/>
          <w:szCs w:val="28"/>
          <w:u w:val="single"/>
        </w:rPr>
        <w:t>: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вводные упражнения   (ходьба и маршировка в различных направлениях);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упражнения на развитие дыхания, голоса и артикуляции;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упражнения, регулирующие мышечный тонус;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упражнения, активизирующие внимание;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речевые упражнения без музыкального сопровождения;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упражнения, формирующие чувство музыкального размера или метра;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упражнения, формирующие чувство музыкального темпа;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ритмические упражнения;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пение;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игра на музыкальных инструментах;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музыкальная подражательная деятельность;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игровая деятельность;</w:t>
      </w:r>
    </w:p>
    <w:p w:rsidR="00C11865" w:rsidRDefault="00C11865" w:rsidP="00C11865">
      <w:pPr>
        <w:jc w:val="both"/>
        <w:rPr>
          <w:sz w:val="28"/>
          <w:szCs w:val="28"/>
        </w:rPr>
      </w:pPr>
      <w:r w:rsidRPr="00F44FBA">
        <w:rPr>
          <w:sz w:val="28"/>
          <w:szCs w:val="28"/>
        </w:rPr>
        <w:t>- заключительное упражнение (релаксация).</w:t>
      </w:r>
    </w:p>
    <w:p w:rsidR="00C11865" w:rsidRPr="00F44FBA" w:rsidRDefault="00C11865" w:rsidP="00C11865">
      <w:pPr>
        <w:jc w:val="both"/>
        <w:rPr>
          <w:sz w:val="28"/>
          <w:szCs w:val="28"/>
        </w:rPr>
      </w:pPr>
    </w:p>
    <w:p w:rsidR="00C11865" w:rsidRPr="00F44FBA" w:rsidRDefault="00C11865" w:rsidP="00C11865">
      <w:pPr>
        <w:jc w:val="both"/>
        <w:rPr>
          <w:b/>
          <w:sz w:val="28"/>
          <w:szCs w:val="28"/>
        </w:rPr>
      </w:pPr>
      <w:r w:rsidRPr="00F44F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F44FBA">
        <w:rPr>
          <w:b/>
          <w:sz w:val="28"/>
          <w:szCs w:val="28"/>
          <w:u w:val="single"/>
        </w:rPr>
        <w:t>Общее количество занятий</w:t>
      </w:r>
      <w:r w:rsidRPr="00F44F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  </w:t>
      </w:r>
      <w:r w:rsidRPr="00F44FBA">
        <w:rPr>
          <w:b/>
          <w:sz w:val="28"/>
          <w:szCs w:val="28"/>
        </w:rPr>
        <w:t>занятия в месяц.</w:t>
      </w:r>
    </w:p>
    <w:p w:rsidR="00C11865" w:rsidRDefault="00C11865" w:rsidP="00C11865">
      <w:pPr>
        <w:jc w:val="both"/>
        <w:rPr>
          <w:b/>
          <w:sz w:val="28"/>
          <w:szCs w:val="28"/>
        </w:rPr>
      </w:pPr>
      <w:r w:rsidRPr="00F44F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F44FBA">
        <w:rPr>
          <w:b/>
          <w:sz w:val="28"/>
          <w:szCs w:val="28"/>
          <w:u w:val="single"/>
        </w:rPr>
        <w:t>Продолжительность занятия</w:t>
      </w:r>
      <w:r>
        <w:rPr>
          <w:b/>
          <w:sz w:val="28"/>
          <w:szCs w:val="28"/>
        </w:rPr>
        <w:t xml:space="preserve">  зависит от возраста детей  от 15 – 25 минут</w:t>
      </w:r>
    </w:p>
    <w:p w:rsidR="00C11865" w:rsidRDefault="00C11865" w:rsidP="00C11865">
      <w:pPr>
        <w:jc w:val="both"/>
        <w:rPr>
          <w:b/>
          <w:sz w:val="28"/>
          <w:szCs w:val="28"/>
        </w:rPr>
      </w:pPr>
    </w:p>
    <w:p w:rsidR="00C11865" w:rsidRPr="00A44711" w:rsidRDefault="00C11865" w:rsidP="00C11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Занятия коррекционной ритмикой </w:t>
      </w:r>
      <w:r w:rsidRPr="00A44711">
        <w:rPr>
          <w:sz w:val="28"/>
          <w:szCs w:val="28"/>
        </w:rPr>
        <w:t>подразумева</w:t>
      </w:r>
      <w:r>
        <w:rPr>
          <w:sz w:val="28"/>
          <w:szCs w:val="28"/>
        </w:rPr>
        <w:t xml:space="preserve">ют </w:t>
      </w:r>
      <w:r w:rsidRPr="00A44711">
        <w:rPr>
          <w:sz w:val="28"/>
          <w:szCs w:val="28"/>
        </w:rPr>
        <w:t xml:space="preserve"> под собой совместную деятельность</w:t>
      </w:r>
      <w:r>
        <w:rPr>
          <w:sz w:val="28"/>
          <w:szCs w:val="28"/>
        </w:rPr>
        <w:t xml:space="preserve"> учителя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ефектолога</w:t>
      </w:r>
      <w:r w:rsidRPr="00A44711">
        <w:rPr>
          <w:sz w:val="28"/>
          <w:szCs w:val="28"/>
        </w:rPr>
        <w:t>, музыкаль</w:t>
      </w:r>
      <w:r>
        <w:rPr>
          <w:sz w:val="28"/>
          <w:szCs w:val="28"/>
        </w:rPr>
        <w:t>ного руководителя и воспитателя и проводятся как компонент учебной программы учреждения.</w:t>
      </w:r>
    </w:p>
    <w:p w:rsidR="00C11865" w:rsidRDefault="00C11865" w:rsidP="00C11865">
      <w:pPr>
        <w:jc w:val="both"/>
        <w:rPr>
          <w:sz w:val="28"/>
          <w:szCs w:val="28"/>
        </w:rPr>
      </w:pPr>
    </w:p>
    <w:p w:rsidR="00C11865" w:rsidRPr="00A44711" w:rsidRDefault="00C11865" w:rsidP="00C118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065BA">
        <w:rPr>
          <w:b/>
          <w:sz w:val="28"/>
          <w:szCs w:val="28"/>
          <w:u w:val="single"/>
        </w:rPr>
        <w:t>Срок реализации</w:t>
      </w:r>
      <w:r w:rsidRPr="00A4471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4 </w:t>
      </w:r>
      <w:r w:rsidRPr="00A44711">
        <w:rPr>
          <w:b/>
          <w:sz w:val="28"/>
          <w:szCs w:val="28"/>
        </w:rPr>
        <w:t>год</w:t>
      </w:r>
    </w:p>
    <w:p w:rsidR="00C11865" w:rsidRDefault="00C11865" w:rsidP="00C11865">
      <w:pPr>
        <w:jc w:val="both"/>
        <w:rPr>
          <w:sz w:val="28"/>
          <w:szCs w:val="28"/>
        </w:rPr>
      </w:pPr>
    </w:p>
    <w:p w:rsidR="00C11865" w:rsidRPr="00E065BA" w:rsidRDefault="00C11865" w:rsidP="00C11865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E065BA">
        <w:rPr>
          <w:b/>
          <w:sz w:val="28"/>
          <w:szCs w:val="28"/>
          <w:u w:val="single"/>
        </w:rPr>
        <w:t>Прогнозируемый результат:</w:t>
      </w:r>
    </w:p>
    <w:p w:rsidR="00C11865" w:rsidRDefault="00C11865" w:rsidP="00C11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Сформировать чувства темпа, развить мышечные ощущения направления движения. Сформировать предпосылки исполнительской деятельности и простейших элементов творчества на основе подражания. Расширить словарный запас, активизировать речевое подражание и формирование основ связной речи.</w:t>
      </w:r>
    </w:p>
    <w:p w:rsidR="00B60699" w:rsidRDefault="00B60699" w:rsidP="00C11865">
      <w:pPr>
        <w:jc w:val="both"/>
        <w:rPr>
          <w:sz w:val="28"/>
          <w:szCs w:val="28"/>
        </w:rPr>
      </w:pPr>
    </w:p>
    <w:p w:rsidR="00B60699" w:rsidRDefault="00B60699" w:rsidP="00B60699">
      <w:pPr>
        <w:jc w:val="center"/>
        <w:rPr>
          <w:b/>
          <w:sz w:val="28"/>
          <w:szCs w:val="28"/>
        </w:rPr>
      </w:pPr>
      <w:r w:rsidRPr="00B60699">
        <w:rPr>
          <w:b/>
          <w:sz w:val="28"/>
          <w:szCs w:val="28"/>
        </w:rPr>
        <w:t>Младшая группа</w:t>
      </w:r>
      <w:r>
        <w:rPr>
          <w:b/>
          <w:sz w:val="28"/>
          <w:szCs w:val="28"/>
        </w:rPr>
        <w:t xml:space="preserve">. </w:t>
      </w:r>
    </w:p>
    <w:p w:rsidR="00B60699" w:rsidRDefault="00B60699" w:rsidP="00B60699">
      <w:pPr>
        <w:jc w:val="center"/>
        <w:rPr>
          <w:b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407"/>
        <w:gridCol w:w="4071"/>
        <w:gridCol w:w="3763"/>
        <w:gridCol w:w="3454"/>
      </w:tblGrid>
      <w:tr w:rsidR="00B60699" w:rsidRPr="00F6531F" w:rsidTr="001147A0">
        <w:tc>
          <w:tcPr>
            <w:tcW w:w="1083" w:type="dxa"/>
            <w:shd w:val="clear" w:color="auto" w:fill="auto"/>
          </w:tcPr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Месяц</w:t>
            </w:r>
          </w:p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  Тема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                     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                    Задачи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             Методы и приемы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Музыкальный репертуар</w:t>
            </w:r>
          </w:p>
        </w:tc>
      </w:tr>
      <w:tr w:rsidR="00B60699" w:rsidRPr="00F6531F" w:rsidTr="00B60699">
        <w:trPr>
          <w:trHeight w:val="3083"/>
        </w:trPr>
        <w:tc>
          <w:tcPr>
            <w:tcW w:w="1083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Сентябрь</w:t>
            </w:r>
          </w:p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>
            <w:r w:rsidRPr="00F6531F">
              <w:t xml:space="preserve"> 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 Семья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>
            <w:r w:rsidRPr="00F6531F">
              <w:t xml:space="preserve"> </w:t>
            </w:r>
          </w:p>
          <w:p w:rsidR="00B60699" w:rsidRPr="00F6531F" w:rsidRDefault="00B60699" w:rsidP="00B60699">
            <w:pPr>
              <w:numPr>
                <w:ilvl w:val="0"/>
                <w:numId w:val="2"/>
              </w:numPr>
            </w:pPr>
            <w:r w:rsidRPr="00F6531F">
              <w:t>Формирование внимания к неречевым звукам</w:t>
            </w:r>
          </w:p>
          <w:p w:rsidR="00B60699" w:rsidRPr="00F6531F" w:rsidRDefault="00B60699" w:rsidP="00B60699">
            <w:pPr>
              <w:numPr>
                <w:ilvl w:val="0"/>
                <w:numId w:val="2"/>
              </w:numPr>
            </w:pPr>
            <w:r w:rsidRPr="00F6531F">
              <w:t>Развитие мелкой моторики, подражательности</w:t>
            </w:r>
          </w:p>
          <w:p w:rsidR="00B60699" w:rsidRPr="00F6531F" w:rsidRDefault="00B60699" w:rsidP="00B60699">
            <w:pPr>
              <w:numPr>
                <w:ilvl w:val="0"/>
                <w:numId w:val="2"/>
              </w:numPr>
            </w:pPr>
            <w:r w:rsidRPr="00F6531F">
              <w:t>Выработка правильного речевого, диафрагмального дыхания и правильной артикуляции гласных звуков</w:t>
            </w:r>
          </w:p>
          <w:p w:rsidR="00B60699" w:rsidRPr="00F6531F" w:rsidRDefault="00B60699" w:rsidP="00B60699">
            <w:pPr>
              <w:numPr>
                <w:ilvl w:val="0"/>
                <w:numId w:val="2"/>
              </w:numPr>
            </w:pPr>
            <w:r w:rsidRPr="00F6531F">
              <w:t>Воспитание чувства ритма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 Д/и «Где гремит?»  </w:t>
            </w:r>
          </w:p>
          <w:p w:rsidR="00B60699" w:rsidRPr="00F6531F" w:rsidRDefault="00B60699" w:rsidP="001147A0">
            <w:r w:rsidRPr="00F6531F">
              <w:t xml:space="preserve">     </w:t>
            </w:r>
            <w:proofErr w:type="gramStart"/>
            <w:r w:rsidRPr="00F6531F">
              <w:t>П</w:t>
            </w:r>
            <w:proofErr w:type="gramEnd"/>
            <w:r w:rsidRPr="00F6531F">
              <w:t>/г «Семья»</w:t>
            </w:r>
          </w:p>
          <w:p w:rsidR="00B60699" w:rsidRPr="00F6531F" w:rsidRDefault="00B60699" w:rsidP="001147A0">
            <w:r w:rsidRPr="00F6531F">
              <w:t xml:space="preserve">     Упражнения</w:t>
            </w:r>
            <w:proofErr w:type="gramStart"/>
            <w:r w:rsidRPr="00F6531F">
              <w:t xml:space="preserve"> :</w:t>
            </w:r>
            <w:proofErr w:type="gramEnd"/>
          </w:p>
          <w:p w:rsidR="00B60699" w:rsidRPr="00F6531F" w:rsidRDefault="00B60699" w:rsidP="001147A0">
            <w:r w:rsidRPr="00F6531F">
              <w:t xml:space="preserve">     - «Послушай и повтори»</w:t>
            </w:r>
          </w:p>
          <w:p w:rsidR="00B60699" w:rsidRDefault="00B60699" w:rsidP="001147A0">
            <w:r w:rsidRPr="00F6531F">
              <w:t xml:space="preserve">     - «Погреми так же»</w:t>
            </w:r>
          </w:p>
          <w:p w:rsidR="00B60699" w:rsidRDefault="00B60699" w:rsidP="001147A0"/>
          <w:p w:rsidR="00B60699" w:rsidRDefault="00B60699" w:rsidP="001147A0"/>
          <w:p w:rsidR="00B60699" w:rsidRDefault="00B60699" w:rsidP="001147A0"/>
          <w:p w:rsidR="00B60699" w:rsidRPr="00E50BB7" w:rsidRDefault="00B60699" w:rsidP="001147A0">
            <w:pPr>
              <w:rPr>
                <w:b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</w:t>
            </w:r>
            <w:proofErr w:type="gramStart"/>
            <w:r w:rsidRPr="00F6531F">
              <w:t>Песня</w:t>
            </w:r>
            <w:proofErr w:type="gramEnd"/>
            <w:r w:rsidRPr="00F6531F">
              <w:t xml:space="preserve"> «Ах </w:t>
            </w:r>
            <w:proofErr w:type="gramStart"/>
            <w:r w:rsidRPr="00F6531F">
              <w:t>какая</w:t>
            </w:r>
            <w:proofErr w:type="gramEnd"/>
            <w:r w:rsidRPr="00F6531F">
              <w:t xml:space="preserve"> мама»</w:t>
            </w:r>
          </w:p>
          <w:p w:rsidR="00B60699" w:rsidRPr="00F6531F" w:rsidRDefault="00B60699" w:rsidP="001147A0">
            <w:r w:rsidRPr="00F6531F">
              <w:t xml:space="preserve">   М. Понамарёвой</w:t>
            </w:r>
          </w:p>
          <w:p w:rsidR="00B60699" w:rsidRPr="00F6531F" w:rsidRDefault="00B60699" w:rsidP="001147A0">
            <w:r w:rsidRPr="00F6531F">
              <w:t xml:space="preserve">   Песня «Ладушки» р.н.п.</w:t>
            </w:r>
          </w:p>
          <w:p w:rsidR="00B60699" w:rsidRPr="00F6531F" w:rsidRDefault="00B60699" w:rsidP="001147A0">
            <w:r w:rsidRPr="00F6531F">
              <w:t xml:space="preserve">   Пальчиковый театр</w:t>
            </w:r>
          </w:p>
          <w:p w:rsidR="00B60699" w:rsidRPr="00F6531F" w:rsidRDefault="00B60699" w:rsidP="001147A0">
            <w:r w:rsidRPr="00F6531F">
              <w:t xml:space="preserve">     «Дружная семья»</w:t>
            </w:r>
          </w:p>
          <w:p w:rsidR="00B60699" w:rsidRPr="00F6531F" w:rsidRDefault="00B60699" w:rsidP="001147A0">
            <w:r w:rsidRPr="00F6531F">
              <w:t xml:space="preserve">   - марш</w:t>
            </w:r>
          </w:p>
          <w:p w:rsidR="00B60699" w:rsidRPr="00F6531F" w:rsidRDefault="00B60699" w:rsidP="001147A0">
            <w:r w:rsidRPr="00F6531F">
              <w:t xml:space="preserve">   - бег</w:t>
            </w:r>
          </w:p>
          <w:p w:rsidR="00B60699" w:rsidRPr="00F6531F" w:rsidRDefault="00B60699" w:rsidP="001147A0">
            <w:r w:rsidRPr="00F6531F">
              <w:t xml:space="preserve">   - пляска</w:t>
            </w:r>
          </w:p>
        </w:tc>
      </w:tr>
      <w:tr w:rsidR="00B60699" w:rsidRPr="00F6531F" w:rsidTr="001147A0">
        <w:tc>
          <w:tcPr>
            <w:tcW w:w="1083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Сентябрь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2.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Игрушки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B60699">
            <w:pPr>
              <w:numPr>
                <w:ilvl w:val="0"/>
                <w:numId w:val="3"/>
              </w:numPr>
            </w:pPr>
            <w:r w:rsidRPr="00F6531F">
              <w:t>Учить ориентироваться в пространстве, находить своё место</w:t>
            </w:r>
          </w:p>
          <w:p w:rsidR="00B60699" w:rsidRPr="00F6531F" w:rsidRDefault="00B60699" w:rsidP="00B60699">
            <w:pPr>
              <w:numPr>
                <w:ilvl w:val="0"/>
                <w:numId w:val="3"/>
              </w:numPr>
            </w:pPr>
            <w:r w:rsidRPr="00F6531F">
              <w:t>Учить подражать действиям взрослого</w:t>
            </w:r>
          </w:p>
          <w:p w:rsidR="00B60699" w:rsidRPr="00F6531F" w:rsidRDefault="00B60699" w:rsidP="00B60699">
            <w:pPr>
              <w:numPr>
                <w:ilvl w:val="0"/>
                <w:numId w:val="3"/>
              </w:numPr>
            </w:pPr>
            <w:r w:rsidRPr="00F6531F">
              <w:t>Развитие общей моторики, координации движений</w:t>
            </w:r>
          </w:p>
          <w:p w:rsidR="00B60699" w:rsidRPr="00F6531F" w:rsidRDefault="00B60699" w:rsidP="00B60699">
            <w:pPr>
              <w:numPr>
                <w:ilvl w:val="0"/>
                <w:numId w:val="3"/>
              </w:numPr>
            </w:pPr>
            <w:r w:rsidRPr="00F6531F">
              <w:t xml:space="preserve">Выработка правильного речевого диафрагмального дыхания 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Игры и упражнения:</w:t>
            </w:r>
          </w:p>
          <w:p w:rsidR="00B60699" w:rsidRPr="00F6531F" w:rsidRDefault="00B60699" w:rsidP="001147A0">
            <w:r w:rsidRPr="00F6531F">
              <w:t xml:space="preserve">  - «Паровозик»</w:t>
            </w:r>
          </w:p>
          <w:p w:rsidR="00B60699" w:rsidRPr="00F6531F" w:rsidRDefault="00B60699" w:rsidP="001147A0">
            <w:r w:rsidRPr="00F6531F">
              <w:t xml:space="preserve">  - </w:t>
            </w:r>
            <w:proofErr w:type="gramStart"/>
            <w:r w:rsidRPr="00F6531F">
              <w:t>П</w:t>
            </w:r>
            <w:proofErr w:type="gramEnd"/>
            <w:r w:rsidRPr="00F6531F">
              <w:t>/и «Мяч»</w:t>
            </w:r>
          </w:p>
          <w:p w:rsidR="00B60699" w:rsidRPr="00F6531F" w:rsidRDefault="00B60699" w:rsidP="001147A0">
            <w:r w:rsidRPr="00F6531F">
              <w:t xml:space="preserve">  - «Что спряталось?»</w:t>
            </w:r>
          </w:p>
          <w:p w:rsidR="00B60699" w:rsidRPr="00F6531F" w:rsidRDefault="00B60699" w:rsidP="001147A0">
            <w:r w:rsidRPr="00F6531F">
              <w:t xml:space="preserve">  - «Кто как разговаривает?»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Упр. «Кукла шагает и бегает»</w:t>
            </w:r>
          </w:p>
          <w:p w:rsidR="00B60699" w:rsidRPr="00F6531F" w:rsidRDefault="00B60699" w:rsidP="001147A0">
            <w:r w:rsidRPr="00F6531F">
              <w:t xml:space="preserve">  м. </w:t>
            </w:r>
            <w:proofErr w:type="spellStart"/>
            <w:r w:rsidRPr="00F6531F">
              <w:t>Рустамова</w:t>
            </w:r>
            <w:proofErr w:type="spellEnd"/>
          </w:p>
          <w:p w:rsidR="00B60699" w:rsidRPr="00F6531F" w:rsidRDefault="00B60699" w:rsidP="001147A0">
            <w:r w:rsidRPr="00F6531F">
              <w:t xml:space="preserve">  «Моя лошадка»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Гречаникова</w:t>
            </w:r>
            <w:proofErr w:type="spellEnd"/>
          </w:p>
          <w:p w:rsidR="00B60699" w:rsidRPr="00F6531F" w:rsidRDefault="00B60699" w:rsidP="001147A0">
            <w:r w:rsidRPr="00F6531F">
              <w:t xml:space="preserve">   «Спи мой мишка»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</w:p>
          <w:p w:rsidR="00B60699" w:rsidRPr="00F6531F" w:rsidRDefault="00B60699" w:rsidP="001147A0">
            <w:r w:rsidRPr="00F6531F">
              <w:t xml:space="preserve">    М.д. игра «На чем играю» </w:t>
            </w:r>
          </w:p>
          <w:p w:rsidR="00B60699" w:rsidRPr="00F6531F" w:rsidRDefault="00B60699" w:rsidP="001147A0">
            <w:r w:rsidRPr="00F6531F">
              <w:t xml:space="preserve">   м. </w:t>
            </w:r>
            <w:proofErr w:type="spellStart"/>
            <w:r w:rsidRPr="00F6531F">
              <w:t>Рустамова</w:t>
            </w:r>
            <w:proofErr w:type="spellEnd"/>
            <w:r w:rsidRPr="00F6531F">
              <w:t xml:space="preserve">       </w:t>
            </w:r>
          </w:p>
          <w:p w:rsidR="00B60699" w:rsidRPr="00F6531F" w:rsidRDefault="00B60699" w:rsidP="001147A0">
            <w:r w:rsidRPr="00F6531F">
              <w:t xml:space="preserve">    Пляска с куклами </w:t>
            </w:r>
            <w:proofErr w:type="spellStart"/>
            <w:r w:rsidRPr="00F6531F">
              <w:t>сбр</w:t>
            </w:r>
            <w:proofErr w:type="spellEnd"/>
            <w:r w:rsidRPr="00F6531F">
              <w:t>. Лысенко</w:t>
            </w:r>
          </w:p>
          <w:p w:rsidR="00B60699" w:rsidRPr="00F6531F" w:rsidRDefault="00B60699" w:rsidP="001147A0">
            <w:r w:rsidRPr="00F6531F">
              <w:t xml:space="preserve">    Игра «Найди игрушку»</w:t>
            </w:r>
          </w:p>
          <w:p w:rsidR="00B60699" w:rsidRPr="00F6531F" w:rsidRDefault="00B60699" w:rsidP="001147A0">
            <w:r w:rsidRPr="00F6531F">
              <w:t xml:space="preserve">    м. </w:t>
            </w:r>
            <w:proofErr w:type="spellStart"/>
            <w:r w:rsidRPr="00F6531F">
              <w:t>Рустамова</w:t>
            </w:r>
            <w:proofErr w:type="spellEnd"/>
            <w:r w:rsidRPr="00F6531F">
              <w:t xml:space="preserve"> </w:t>
            </w:r>
          </w:p>
        </w:tc>
      </w:tr>
    </w:tbl>
    <w:p w:rsidR="00B60699" w:rsidRPr="00F6531F" w:rsidRDefault="00B60699" w:rsidP="00B60699"/>
    <w:p w:rsidR="00B60699" w:rsidRPr="00F6531F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1437"/>
        <w:gridCol w:w="4089"/>
        <w:gridCol w:w="3768"/>
        <w:gridCol w:w="3494"/>
      </w:tblGrid>
      <w:tr w:rsidR="00B60699" w:rsidRPr="00F6531F" w:rsidTr="001147A0">
        <w:trPr>
          <w:trHeight w:val="4483"/>
        </w:trPr>
        <w:tc>
          <w:tcPr>
            <w:tcW w:w="9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Октябрь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3.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Части тела  и лица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B60699">
            <w:pPr>
              <w:numPr>
                <w:ilvl w:val="0"/>
                <w:numId w:val="4"/>
              </w:numPr>
            </w:pPr>
            <w:r w:rsidRPr="00F6531F">
              <w:t>Формирование словаря по теме. Обучение соотнесению предмета со словом</w:t>
            </w:r>
          </w:p>
          <w:p w:rsidR="00B60699" w:rsidRPr="00F6531F" w:rsidRDefault="00B60699" w:rsidP="00B60699">
            <w:pPr>
              <w:numPr>
                <w:ilvl w:val="0"/>
                <w:numId w:val="4"/>
              </w:numPr>
            </w:pPr>
            <w:r w:rsidRPr="00F6531F">
              <w:t>Развитие общей моторики, координации движений</w:t>
            </w:r>
          </w:p>
          <w:p w:rsidR="00B60699" w:rsidRPr="00F6531F" w:rsidRDefault="00B60699" w:rsidP="00B60699">
            <w:pPr>
              <w:numPr>
                <w:ilvl w:val="0"/>
                <w:numId w:val="4"/>
              </w:numPr>
            </w:pPr>
            <w:r w:rsidRPr="00F6531F">
              <w:t>Формирование внимания к неречевым звукам</w:t>
            </w:r>
          </w:p>
          <w:p w:rsidR="00B60699" w:rsidRPr="00F6531F" w:rsidRDefault="00B60699" w:rsidP="00B60699">
            <w:pPr>
              <w:numPr>
                <w:ilvl w:val="0"/>
                <w:numId w:val="4"/>
              </w:numPr>
            </w:pPr>
            <w:r w:rsidRPr="00F6531F">
              <w:t>Развитие артикуляционной моторики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Игры и упражнения:</w:t>
            </w:r>
          </w:p>
          <w:p w:rsidR="00B60699" w:rsidRPr="00F6531F" w:rsidRDefault="00B60699" w:rsidP="001147A0">
            <w:r w:rsidRPr="00F6531F">
              <w:t xml:space="preserve">  - «Покажи на себе и на кукле»;</w:t>
            </w:r>
          </w:p>
          <w:p w:rsidR="00B60699" w:rsidRPr="00F6531F" w:rsidRDefault="00B60699" w:rsidP="001147A0">
            <w:r w:rsidRPr="00F6531F">
              <w:t xml:space="preserve">  - упр.  «Это я»;  </w:t>
            </w:r>
          </w:p>
          <w:p w:rsidR="00B60699" w:rsidRPr="00F6531F" w:rsidRDefault="00B60699" w:rsidP="001147A0">
            <w:r w:rsidRPr="00F6531F">
              <w:t xml:space="preserve">  - упр. «Топай, как я»</w:t>
            </w:r>
          </w:p>
          <w:p w:rsidR="00B60699" w:rsidRPr="00F6531F" w:rsidRDefault="00B60699" w:rsidP="001147A0">
            <w:r w:rsidRPr="00F6531F">
              <w:t xml:space="preserve">  - пальчиковая гимнастика</w:t>
            </w:r>
          </w:p>
          <w:p w:rsidR="00B60699" w:rsidRPr="00F6531F" w:rsidRDefault="00B60699" w:rsidP="001147A0">
            <w:r w:rsidRPr="00F6531F">
              <w:t xml:space="preserve">     «Этот пальчик» 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 Муз</w:t>
            </w:r>
            <w:proofErr w:type="gramStart"/>
            <w:r w:rsidRPr="00F6531F">
              <w:t>.</w:t>
            </w:r>
            <w:proofErr w:type="gramEnd"/>
            <w:r w:rsidRPr="00F6531F">
              <w:t xml:space="preserve"> </w:t>
            </w:r>
            <w:proofErr w:type="spellStart"/>
            <w:proofErr w:type="gramStart"/>
            <w:r w:rsidRPr="00F6531F">
              <w:t>р</w:t>
            </w:r>
            <w:proofErr w:type="gramEnd"/>
            <w:r w:rsidRPr="00F6531F">
              <w:t>итмич</w:t>
            </w:r>
            <w:proofErr w:type="spellEnd"/>
            <w:r w:rsidRPr="00F6531F">
              <w:t>. движение</w:t>
            </w:r>
          </w:p>
          <w:p w:rsidR="00B60699" w:rsidRPr="00F6531F" w:rsidRDefault="00B60699" w:rsidP="001147A0">
            <w:r w:rsidRPr="00F6531F">
              <w:t xml:space="preserve">«Ноги и ножки» муз. </w:t>
            </w:r>
            <w:proofErr w:type="spellStart"/>
            <w:r w:rsidRPr="00F6531F">
              <w:t>Агафонникова</w:t>
            </w:r>
            <w:proofErr w:type="spellEnd"/>
            <w:r w:rsidRPr="00F6531F">
              <w:t xml:space="preserve">    </w:t>
            </w:r>
          </w:p>
          <w:p w:rsidR="00B60699" w:rsidRPr="00F6531F" w:rsidRDefault="00B60699" w:rsidP="001147A0">
            <w:r w:rsidRPr="00F6531F">
              <w:t xml:space="preserve">     Подпевание «Ладушки – ладошки» муз. Иорданского</w:t>
            </w:r>
          </w:p>
          <w:p w:rsidR="00B60699" w:rsidRPr="00F6531F" w:rsidRDefault="00B60699" w:rsidP="001147A0">
            <w:r w:rsidRPr="00F6531F">
              <w:t xml:space="preserve">    Игра «Прятки» муз. Ломовой </w:t>
            </w:r>
          </w:p>
          <w:p w:rsidR="00B60699" w:rsidRPr="00F6531F" w:rsidRDefault="00B60699" w:rsidP="001147A0">
            <w:r w:rsidRPr="00F6531F">
              <w:t xml:space="preserve">    Упр. «Устали наши ножки»</w:t>
            </w:r>
          </w:p>
          <w:p w:rsidR="00B60699" w:rsidRPr="00F6531F" w:rsidRDefault="00B60699" w:rsidP="001147A0">
            <w:r w:rsidRPr="00F6531F">
              <w:t xml:space="preserve">     муз. Ломовой</w:t>
            </w:r>
          </w:p>
          <w:p w:rsidR="00B60699" w:rsidRPr="00F6531F" w:rsidRDefault="00B60699" w:rsidP="001147A0">
            <w:r w:rsidRPr="00F6531F">
              <w:t xml:space="preserve">   Упр. «</w:t>
            </w:r>
            <w:proofErr w:type="spellStart"/>
            <w:r w:rsidRPr="00F6531F">
              <w:t>Ладошечка</w:t>
            </w:r>
            <w:proofErr w:type="spellEnd"/>
            <w:r w:rsidRPr="00F6531F">
              <w:t>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>
            <w:r w:rsidRPr="00F6531F">
              <w:t xml:space="preserve">   Игра «Это что?»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>
            <w:r w:rsidRPr="00F6531F">
              <w:t xml:space="preserve">   сб. Скворушка </w:t>
            </w:r>
          </w:p>
        </w:tc>
      </w:tr>
      <w:tr w:rsidR="00B60699" w:rsidRPr="00F6531F" w:rsidTr="001147A0">
        <w:trPr>
          <w:trHeight w:val="3819"/>
        </w:trPr>
        <w:tc>
          <w:tcPr>
            <w:tcW w:w="9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Октябрь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rPr>
                <w:b/>
              </w:rPr>
              <w:t>4</w:t>
            </w:r>
            <w:r w:rsidRPr="00F6531F">
              <w:t>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Туалетные   </w:t>
            </w:r>
            <w:proofErr w:type="spellStart"/>
            <w:r w:rsidRPr="00F6531F">
              <w:rPr>
                <w:b/>
              </w:rPr>
              <w:t>принадлеж</w:t>
            </w:r>
            <w:proofErr w:type="spellEnd"/>
          </w:p>
          <w:p w:rsidR="00B60699" w:rsidRPr="00F6531F" w:rsidRDefault="00B60699" w:rsidP="001147A0">
            <w:pPr>
              <w:rPr>
                <w:b/>
              </w:rPr>
            </w:pPr>
            <w:proofErr w:type="spellStart"/>
            <w:r w:rsidRPr="00F6531F">
              <w:rPr>
                <w:b/>
              </w:rPr>
              <w:t>ности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B60699">
            <w:pPr>
              <w:numPr>
                <w:ilvl w:val="0"/>
                <w:numId w:val="5"/>
              </w:numPr>
            </w:pPr>
            <w:r w:rsidRPr="00F6531F">
              <w:t>Развитие общей моторики, координации движений</w:t>
            </w:r>
          </w:p>
          <w:p w:rsidR="00B60699" w:rsidRPr="00F6531F" w:rsidRDefault="00B60699" w:rsidP="00B60699">
            <w:pPr>
              <w:numPr>
                <w:ilvl w:val="0"/>
                <w:numId w:val="5"/>
              </w:numPr>
            </w:pPr>
            <w:r w:rsidRPr="00F6531F">
              <w:t>Воспитание правильного физиологического дыхания,</w:t>
            </w:r>
          </w:p>
          <w:p w:rsidR="00B60699" w:rsidRPr="00F6531F" w:rsidRDefault="00B60699" w:rsidP="001147A0">
            <w:pPr>
              <w:ind w:left="720"/>
            </w:pPr>
            <w:r w:rsidRPr="00F6531F">
              <w:t>Выработка направленной воздушной струи.</w:t>
            </w:r>
          </w:p>
          <w:p w:rsidR="00B60699" w:rsidRPr="00F6531F" w:rsidRDefault="00B60699" w:rsidP="00B60699">
            <w:pPr>
              <w:numPr>
                <w:ilvl w:val="0"/>
                <w:numId w:val="5"/>
              </w:numPr>
            </w:pPr>
            <w:r w:rsidRPr="00F6531F">
              <w:t>Развитие артикуляционной моторики</w:t>
            </w:r>
          </w:p>
          <w:p w:rsidR="00B60699" w:rsidRPr="00F6531F" w:rsidRDefault="00B60699" w:rsidP="001147A0">
            <w:pPr>
              <w:ind w:left="360"/>
            </w:pPr>
          </w:p>
          <w:p w:rsidR="00B60699" w:rsidRPr="00F6531F" w:rsidRDefault="00B60699" w:rsidP="001147A0">
            <w:pPr>
              <w:ind w:left="720"/>
            </w:pP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 Игры и упражнения:</w:t>
            </w:r>
          </w:p>
          <w:p w:rsidR="00B60699" w:rsidRPr="00F6531F" w:rsidRDefault="00B60699" w:rsidP="001147A0">
            <w:r w:rsidRPr="00F6531F">
              <w:t xml:space="preserve">   - пальчиковая игра «</w:t>
            </w:r>
            <w:proofErr w:type="spellStart"/>
            <w:r w:rsidRPr="00F6531F">
              <w:t>Умывалочка</w:t>
            </w:r>
            <w:proofErr w:type="spellEnd"/>
            <w:r w:rsidRPr="00F6531F">
              <w:t>»</w:t>
            </w:r>
          </w:p>
          <w:p w:rsidR="00B60699" w:rsidRPr="00F6531F" w:rsidRDefault="00B60699" w:rsidP="001147A0">
            <w:r w:rsidRPr="00F6531F">
              <w:t xml:space="preserve">   - «Большие ноги идут по дороге»</w:t>
            </w:r>
          </w:p>
          <w:p w:rsidR="00B60699" w:rsidRPr="00F6531F" w:rsidRDefault="00B60699" w:rsidP="001147A0">
            <w:r w:rsidRPr="00F6531F">
              <w:t xml:space="preserve">   - упр. «Мыльный пузырь»  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>Пение с движением «Буль – Буль»</w:t>
            </w:r>
          </w:p>
          <w:p w:rsidR="00B60699" w:rsidRPr="00F6531F" w:rsidRDefault="00B60699" w:rsidP="001147A0">
            <w:r w:rsidRPr="00F6531F">
              <w:t xml:space="preserve">   Муз. </w:t>
            </w:r>
            <w:proofErr w:type="spellStart"/>
            <w:r w:rsidRPr="00F6531F">
              <w:t>Попатенко</w:t>
            </w:r>
            <w:proofErr w:type="spellEnd"/>
          </w:p>
          <w:p w:rsidR="00B60699" w:rsidRPr="00F6531F" w:rsidRDefault="00B60699" w:rsidP="001147A0">
            <w:r w:rsidRPr="00F6531F">
              <w:t xml:space="preserve">  Игра «Чистим зубки»</w:t>
            </w:r>
          </w:p>
          <w:p w:rsidR="00B60699" w:rsidRPr="00F6531F" w:rsidRDefault="00B60699" w:rsidP="001147A0">
            <w:r w:rsidRPr="00F6531F">
              <w:t xml:space="preserve">   Муз. </w:t>
            </w:r>
            <w:proofErr w:type="spellStart"/>
            <w:r w:rsidRPr="00F6531F">
              <w:t>Жилинского</w:t>
            </w:r>
            <w:proofErr w:type="spellEnd"/>
          </w:p>
          <w:p w:rsidR="00B60699" w:rsidRPr="00F6531F" w:rsidRDefault="00B60699" w:rsidP="001147A0">
            <w:r w:rsidRPr="00F6531F">
              <w:t xml:space="preserve">  Упр. «Полоскать ручки»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>
            <w:r w:rsidRPr="00F6531F">
              <w:t xml:space="preserve">  </w:t>
            </w:r>
            <w:proofErr w:type="spellStart"/>
            <w:r w:rsidRPr="00F6531F">
              <w:t>Инсценирование</w:t>
            </w:r>
            <w:proofErr w:type="spellEnd"/>
            <w:r w:rsidRPr="00F6531F">
              <w:t xml:space="preserve"> «Девочка чумазая»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Попатенко</w:t>
            </w:r>
            <w:proofErr w:type="spellEnd"/>
          </w:p>
        </w:tc>
      </w:tr>
    </w:tbl>
    <w:p w:rsidR="00B60699" w:rsidRPr="00F6531F" w:rsidRDefault="00B60699" w:rsidP="00B60699"/>
    <w:p w:rsidR="00B60699" w:rsidRPr="00F6531F" w:rsidRDefault="00B60699" w:rsidP="00B60699"/>
    <w:p w:rsidR="00B60699" w:rsidRPr="00F6531F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1395"/>
        <w:gridCol w:w="4109"/>
        <w:gridCol w:w="3878"/>
        <w:gridCol w:w="3543"/>
      </w:tblGrid>
      <w:tr w:rsidR="00B60699" w:rsidRPr="00F6531F" w:rsidTr="001147A0">
        <w:tc>
          <w:tcPr>
            <w:tcW w:w="900" w:type="dxa"/>
            <w:shd w:val="clear" w:color="auto" w:fill="auto"/>
          </w:tcPr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Ноябрь</w:t>
            </w: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  <w:p w:rsidR="00B60699" w:rsidRPr="00F6531F" w:rsidRDefault="00B60699" w:rsidP="001147A0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5.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Одежда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6"/>
              </w:numPr>
            </w:pPr>
            <w:r w:rsidRPr="00F6531F">
              <w:t>Развитие общей моторики, координации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6"/>
              </w:numPr>
            </w:pPr>
            <w:r w:rsidRPr="00F6531F">
              <w:t>Развитие координации движений, подражательности</w:t>
            </w:r>
          </w:p>
          <w:p w:rsidR="00B60699" w:rsidRPr="00F6531F" w:rsidRDefault="00B60699" w:rsidP="001147A0">
            <w:pPr>
              <w:numPr>
                <w:ilvl w:val="0"/>
                <w:numId w:val="6"/>
              </w:numPr>
            </w:pPr>
            <w:r w:rsidRPr="00F6531F">
              <w:t>Развитие модуляции голоса, выработка правильного речевого диафрагмального дыхания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 Игры и упражнения:</w:t>
            </w:r>
          </w:p>
          <w:p w:rsidR="00B60699" w:rsidRPr="00F6531F" w:rsidRDefault="00B60699" w:rsidP="001147A0">
            <w:r w:rsidRPr="00F6531F">
              <w:t xml:space="preserve">  -пальчиковая игра «Платье»</w:t>
            </w:r>
          </w:p>
          <w:p w:rsidR="00B60699" w:rsidRPr="00F6531F" w:rsidRDefault="00B60699" w:rsidP="001147A0">
            <w:r w:rsidRPr="00F6531F">
              <w:t xml:space="preserve">  - упражнение «Оденем Алёшу»</w:t>
            </w:r>
          </w:p>
          <w:p w:rsidR="00B60699" w:rsidRPr="00F6531F" w:rsidRDefault="00B60699" w:rsidP="001147A0">
            <w:r w:rsidRPr="00F6531F">
              <w:t xml:space="preserve">  - упражнение «Как рычат мишки»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Игра с пением «Возьмем Мишутку на прогулку» муз. Филиппенко</w:t>
            </w:r>
          </w:p>
          <w:p w:rsidR="00B60699" w:rsidRPr="00F6531F" w:rsidRDefault="00B60699" w:rsidP="001147A0">
            <w:r w:rsidRPr="00F6531F">
              <w:t xml:space="preserve">   Игра «Солнышко и дождик» муз. </w:t>
            </w:r>
            <w:proofErr w:type="spellStart"/>
            <w:r w:rsidRPr="00F6531F">
              <w:t>Раухвергера</w:t>
            </w:r>
            <w:proofErr w:type="spellEnd"/>
          </w:p>
          <w:p w:rsidR="00B60699" w:rsidRPr="00F6531F" w:rsidRDefault="00B60699" w:rsidP="001147A0">
            <w:r w:rsidRPr="00F6531F">
              <w:t xml:space="preserve">   Песня «Дождик»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>
            <w:r w:rsidRPr="00F6531F">
              <w:t xml:space="preserve">   Игра с пением «Пришел Мишка с прогулки» муз. Филиппенко</w:t>
            </w:r>
          </w:p>
        </w:tc>
      </w:tr>
      <w:tr w:rsidR="00B60699" w:rsidRPr="00F6531F" w:rsidTr="001147A0">
        <w:tc>
          <w:tcPr>
            <w:tcW w:w="9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Ноябрь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6.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Обувь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7"/>
              </w:numPr>
            </w:pPr>
            <w:r w:rsidRPr="00F6531F">
              <w:t>Развитие координации движений, закрепление умения договаривать отдельные слова</w:t>
            </w:r>
          </w:p>
          <w:p w:rsidR="00B60699" w:rsidRPr="00F6531F" w:rsidRDefault="00B60699" w:rsidP="001147A0">
            <w:pPr>
              <w:numPr>
                <w:ilvl w:val="0"/>
                <w:numId w:val="7"/>
              </w:numPr>
            </w:pPr>
            <w:r w:rsidRPr="00F6531F">
              <w:t>Развитие внимания к неречевым звукам, различение их по одной из характеристик (</w:t>
            </w:r>
            <w:proofErr w:type="gramStart"/>
            <w:r w:rsidRPr="00F6531F">
              <w:t>тихий</w:t>
            </w:r>
            <w:proofErr w:type="gramEnd"/>
            <w:r w:rsidRPr="00F6531F">
              <w:t xml:space="preserve"> – громкий)</w:t>
            </w:r>
          </w:p>
          <w:p w:rsidR="00B60699" w:rsidRPr="00F6531F" w:rsidRDefault="00B60699" w:rsidP="001147A0">
            <w:pPr>
              <w:numPr>
                <w:ilvl w:val="0"/>
                <w:numId w:val="7"/>
              </w:numPr>
            </w:pPr>
            <w:r w:rsidRPr="00F6531F">
              <w:t>Развитие мышления, зрительного внимания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 Игры и упражнения:</w:t>
            </w:r>
          </w:p>
          <w:p w:rsidR="00B60699" w:rsidRPr="00F6531F" w:rsidRDefault="00B60699" w:rsidP="001147A0">
            <w:r w:rsidRPr="00F6531F">
              <w:t xml:space="preserve">  - пальчиковая игра «Тапки»</w:t>
            </w:r>
          </w:p>
          <w:p w:rsidR="00B60699" w:rsidRPr="00F6531F" w:rsidRDefault="00B60699" w:rsidP="001147A0">
            <w:r w:rsidRPr="00F6531F">
              <w:t xml:space="preserve">  - упражнение «Внимательные ушки»</w:t>
            </w:r>
          </w:p>
          <w:p w:rsidR="00B60699" w:rsidRPr="00F6531F" w:rsidRDefault="00B60699" w:rsidP="001147A0">
            <w:r w:rsidRPr="00F6531F">
              <w:t xml:space="preserve">  - игра «4 – </w:t>
            </w:r>
            <w:proofErr w:type="gramStart"/>
            <w:r w:rsidRPr="00F6531F">
              <w:t>лишний</w:t>
            </w:r>
            <w:proofErr w:type="gramEnd"/>
            <w:r w:rsidRPr="00F6531F">
              <w:t>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Упражнение «Ноги и ножки»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Агафонникова</w:t>
            </w:r>
            <w:proofErr w:type="spellEnd"/>
          </w:p>
          <w:p w:rsidR="00B60699" w:rsidRPr="00F6531F" w:rsidRDefault="00B60699" w:rsidP="001147A0">
            <w:r w:rsidRPr="00F6531F">
              <w:t xml:space="preserve">   Упражнение «Резвые ножки»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Макшанцевой</w:t>
            </w:r>
            <w:proofErr w:type="spellEnd"/>
          </w:p>
          <w:p w:rsidR="00B60699" w:rsidRPr="00F6531F" w:rsidRDefault="00B60699" w:rsidP="001147A0">
            <w:r w:rsidRPr="00F6531F">
              <w:t xml:space="preserve">    Слушание «Гусята»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Попатенко</w:t>
            </w:r>
            <w:proofErr w:type="spellEnd"/>
          </w:p>
          <w:p w:rsidR="00B60699" w:rsidRPr="00F6531F" w:rsidRDefault="00B60699" w:rsidP="001147A0">
            <w:r w:rsidRPr="00F6531F">
              <w:t xml:space="preserve">    Упражнение «Попляшем и потопаем» р.н.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</w:p>
        </w:tc>
      </w:tr>
    </w:tbl>
    <w:p w:rsidR="00B60699" w:rsidRPr="00F6531F" w:rsidRDefault="00B60699" w:rsidP="00B60699"/>
    <w:p w:rsidR="00B60699" w:rsidRPr="00F6531F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388"/>
        <w:gridCol w:w="4128"/>
        <w:gridCol w:w="3827"/>
        <w:gridCol w:w="3488"/>
      </w:tblGrid>
      <w:tr w:rsidR="00B60699" w:rsidRPr="00F6531F" w:rsidTr="001147A0">
        <w:tc>
          <w:tcPr>
            <w:tcW w:w="9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Декабрь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7.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Мебель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8"/>
              </w:numPr>
            </w:pPr>
            <w:r w:rsidRPr="00F6531F">
              <w:t>Координация речи с движением, формирование договаривать слова и словосочетания</w:t>
            </w:r>
          </w:p>
          <w:p w:rsidR="00B60699" w:rsidRPr="00F6531F" w:rsidRDefault="00B60699" w:rsidP="001147A0">
            <w:pPr>
              <w:numPr>
                <w:ilvl w:val="0"/>
                <w:numId w:val="8"/>
              </w:numPr>
            </w:pPr>
            <w:r w:rsidRPr="00F6531F">
              <w:t>Развитие направленной воздушной струи</w:t>
            </w:r>
          </w:p>
          <w:p w:rsidR="00B60699" w:rsidRPr="00F6531F" w:rsidRDefault="00B60699" w:rsidP="001147A0">
            <w:pPr>
              <w:numPr>
                <w:ilvl w:val="0"/>
                <w:numId w:val="8"/>
              </w:numPr>
            </w:pPr>
            <w:r w:rsidRPr="00F6531F">
              <w:t>Обучение выполнению многоступенчатых инструкций</w:t>
            </w:r>
          </w:p>
          <w:p w:rsidR="00B60699" w:rsidRPr="00F6531F" w:rsidRDefault="00B60699" w:rsidP="001147A0">
            <w:pPr>
              <w:numPr>
                <w:ilvl w:val="0"/>
                <w:numId w:val="8"/>
              </w:numPr>
            </w:pPr>
            <w:r w:rsidRPr="00F6531F">
              <w:t>Формирование обобщать понятия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Игры и упражнения:</w:t>
            </w:r>
          </w:p>
          <w:p w:rsidR="00B60699" w:rsidRPr="00F6531F" w:rsidRDefault="00B60699" w:rsidP="001147A0">
            <w:r w:rsidRPr="00F6531F">
              <w:t xml:space="preserve">  - пальчиковая игра «Кроватка»</w:t>
            </w:r>
          </w:p>
          <w:p w:rsidR="00B60699" w:rsidRPr="00F6531F" w:rsidRDefault="00B60699" w:rsidP="001147A0">
            <w:r w:rsidRPr="00F6531F">
              <w:t xml:space="preserve">  - упражнение «Сдуй пылинки»</w:t>
            </w:r>
          </w:p>
          <w:p w:rsidR="00B60699" w:rsidRPr="00F6531F" w:rsidRDefault="00B60699" w:rsidP="001147A0">
            <w:r w:rsidRPr="00F6531F">
              <w:t xml:space="preserve">  - игра в поручения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«В гостях у куклы»</w:t>
            </w:r>
          </w:p>
          <w:p w:rsidR="00B60699" w:rsidRPr="00F6531F" w:rsidRDefault="00B60699" w:rsidP="001147A0">
            <w:r w:rsidRPr="00F6531F">
              <w:t xml:space="preserve">   Упражнение «Зашагали ножки» </w:t>
            </w:r>
            <w:proofErr w:type="gramStart"/>
            <w:r w:rsidRPr="00F6531F">
              <w:t>м</w:t>
            </w:r>
            <w:proofErr w:type="gramEnd"/>
            <w:r w:rsidRPr="00F6531F">
              <w:t>. Тиличеевой</w:t>
            </w:r>
          </w:p>
          <w:p w:rsidR="00B60699" w:rsidRPr="00F6531F" w:rsidRDefault="00B60699" w:rsidP="001147A0">
            <w:r w:rsidRPr="00F6531F">
              <w:t xml:space="preserve">    Слушание «Баю – баю»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Красева</w:t>
            </w:r>
            <w:proofErr w:type="spellEnd"/>
          </w:p>
          <w:p w:rsidR="00B60699" w:rsidRPr="00F6531F" w:rsidRDefault="00B60699" w:rsidP="001147A0">
            <w:r w:rsidRPr="00F6531F">
              <w:t xml:space="preserve">      Игра «Разбудим Таню» </w:t>
            </w:r>
            <w:proofErr w:type="gramStart"/>
            <w:r w:rsidRPr="00F6531F">
              <w:t>м</w:t>
            </w:r>
            <w:proofErr w:type="gramEnd"/>
            <w:r w:rsidRPr="00F6531F">
              <w:t>. Тиличеевой</w:t>
            </w:r>
          </w:p>
        </w:tc>
      </w:tr>
      <w:tr w:rsidR="00B60699" w:rsidRPr="00F6531F" w:rsidTr="001147A0">
        <w:tc>
          <w:tcPr>
            <w:tcW w:w="9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Декабрь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8.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Новый год.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Ёлка.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9"/>
              </w:numPr>
            </w:pPr>
            <w:r w:rsidRPr="00F6531F">
              <w:t>Развитие внимания к неречевым звукам</w:t>
            </w:r>
          </w:p>
          <w:p w:rsidR="00B60699" w:rsidRPr="00F6531F" w:rsidRDefault="00B60699" w:rsidP="001147A0">
            <w:pPr>
              <w:numPr>
                <w:ilvl w:val="0"/>
                <w:numId w:val="9"/>
              </w:numPr>
            </w:pPr>
            <w:r w:rsidRPr="00F6531F">
              <w:t>Развитие слухового внимания при восприятии тихих и громких звуков</w:t>
            </w:r>
          </w:p>
          <w:p w:rsidR="00B60699" w:rsidRPr="00F6531F" w:rsidRDefault="00B60699" w:rsidP="001147A0">
            <w:pPr>
              <w:numPr>
                <w:ilvl w:val="0"/>
                <w:numId w:val="9"/>
              </w:numPr>
            </w:pPr>
            <w:r w:rsidRPr="00F6531F">
              <w:t>координация речи с движением, формирование умения договаривать слова и словосочетания</w:t>
            </w:r>
          </w:p>
          <w:p w:rsidR="00B60699" w:rsidRPr="00F6531F" w:rsidRDefault="00B60699" w:rsidP="001147A0">
            <w:pPr>
              <w:numPr>
                <w:ilvl w:val="0"/>
                <w:numId w:val="9"/>
              </w:numPr>
            </w:pPr>
            <w:r w:rsidRPr="00F6531F">
              <w:t>Развитие артикуляционной моторики</w:t>
            </w:r>
          </w:p>
          <w:p w:rsidR="00B60699" w:rsidRPr="00F6531F" w:rsidRDefault="00B60699" w:rsidP="001147A0">
            <w:pPr>
              <w:numPr>
                <w:ilvl w:val="0"/>
                <w:numId w:val="9"/>
              </w:numPr>
            </w:pPr>
            <w:r w:rsidRPr="00F6531F">
              <w:t>Развитие динамической координации рук</w:t>
            </w:r>
          </w:p>
          <w:p w:rsidR="00B60699" w:rsidRPr="00F6531F" w:rsidRDefault="00B60699" w:rsidP="001147A0">
            <w:pPr>
              <w:ind w:left="120"/>
            </w:pP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-дидактическая игра «Что звучит»</w:t>
            </w:r>
          </w:p>
          <w:p w:rsidR="00B60699" w:rsidRPr="00F6531F" w:rsidRDefault="00B60699" w:rsidP="001147A0">
            <w:r w:rsidRPr="00F6531F">
              <w:t xml:space="preserve">  - упражнение «Ёлка»</w:t>
            </w:r>
          </w:p>
          <w:p w:rsidR="00B60699" w:rsidRPr="00F6531F" w:rsidRDefault="00B60699" w:rsidP="001147A0">
            <w:r w:rsidRPr="00F6531F">
              <w:t xml:space="preserve">  - «Лесные гости»</w:t>
            </w:r>
          </w:p>
          <w:p w:rsidR="00B60699" w:rsidRPr="00F6531F" w:rsidRDefault="00B60699" w:rsidP="001147A0">
            <w:r w:rsidRPr="00F6531F">
              <w:t xml:space="preserve">  - пальчиковая игра «Наряжаем ёлку»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Песня с движением «Звери шли на ёлку»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Вихаревой</w:t>
            </w:r>
            <w:proofErr w:type="spellEnd"/>
          </w:p>
          <w:p w:rsidR="00B60699" w:rsidRPr="00F6531F" w:rsidRDefault="00B60699" w:rsidP="001147A0">
            <w:r w:rsidRPr="00F6531F">
              <w:t xml:space="preserve">   Хороводы «Ёлка»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Попатенко</w:t>
            </w:r>
            <w:proofErr w:type="spellEnd"/>
          </w:p>
          <w:p w:rsidR="00B60699" w:rsidRPr="00F6531F" w:rsidRDefault="00B60699" w:rsidP="001147A0">
            <w:r w:rsidRPr="00F6531F">
              <w:t xml:space="preserve">   «Ёлочка»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Бахутовой</w:t>
            </w:r>
            <w:proofErr w:type="spellEnd"/>
          </w:p>
          <w:p w:rsidR="00B60699" w:rsidRPr="00F6531F" w:rsidRDefault="00B60699" w:rsidP="001147A0">
            <w:r w:rsidRPr="00F6531F">
              <w:t xml:space="preserve">    Пляска «Фонарики»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Рустамова</w:t>
            </w:r>
            <w:proofErr w:type="spellEnd"/>
          </w:p>
          <w:p w:rsidR="00B60699" w:rsidRPr="00F6531F" w:rsidRDefault="00B60699" w:rsidP="001147A0">
            <w:r w:rsidRPr="00F6531F">
              <w:t xml:space="preserve">     Песня «Дед Мороз» </w:t>
            </w:r>
            <w:proofErr w:type="gramStart"/>
            <w:r w:rsidRPr="00F6531F">
              <w:t>м</w:t>
            </w:r>
            <w:proofErr w:type="gramEnd"/>
            <w:r w:rsidRPr="00F6531F">
              <w:t>. Филиппенко</w:t>
            </w:r>
          </w:p>
          <w:p w:rsidR="00B60699" w:rsidRPr="00F6531F" w:rsidRDefault="00B60699" w:rsidP="001147A0"/>
        </w:tc>
      </w:tr>
    </w:tbl>
    <w:p w:rsidR="00B60699" w:rsidRPr="00F6531F" w:rsidRDefault="00B60699" w:rsidP="00B60699"/>
    <w:p w:rsidR="00B60699" w:rsidRPr="00F6531F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1428"/>
        <w:gridCol w:w="4131"/>
        <w:gridCol w:w="3831"/>
        <w:gridCol w:w="3494"/>
      </w:tblGrid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Январь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rPr>
                <w:b/>
              </w:rPr>
              <w:t>9.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Продукты питания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0"/>
              </w:numPr>
            </w:pPr>
            <w:r w:rsidRPr="00F6531F">
              <w:t>Развитие направленного произвольного внимания у детей</w:t>
            </w:r>
          </w:p>
          <w:p w:rsidR="00B60699" w:rsidRPr="00F6531F" w:rsidRDefault="00B60699" w:rsidP="001147A0">
            <w:pPr>
              <w:numPr>
                <w:ilvl w:val="0"/>
                <w:numId w:val="10"/>
              </w:numPr>
            </w:pPr>
            <w:r w:rsidRPr="00F6531F">
              <w:t>Формирование грамматического строя речи</w:t>
            </w:r>
          </w:p>
          <w:p w:rsidR="00B60699" w:rsidRPr="00F6531F" w:rsidRDefault="00B60699" w:rsidP="001147A0">
            <w:pPr>
              <w:numPr>
                <w:ilvl w:val="0"/>
                <w:numId w:val="10"/>
              </w:numPr>
            </w:pPr>
            <w:r w:rsidRPr="00F6531F">
              <w:t>Координация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10"/>
              </w:numPr>
            </w:pPr>
            <w:r w:rsidRPr="00F6531F">
              <w:t>Работа над слоговой структурой слова</w:t>
            </w:r>
          </w:p>
          <w:p w:rsidR="00B60699" w:rsidRPr="00F6531F" w:rsidRDefault="00B60699" w:rsidP="001147A0">
            <w:pPr>
              <w:numPr>
                <w:ilvl w:val="0"/>
                <w:numId w:val="10"/>
              </w:numPr>
            </w:pPr>
            <w:r w:rsidRPr="00F6531F">
              <w:t>Выработка направленной воздушной струи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 упражнение с мячом «Пить – есть»</w:t>
            </w:r>
          </w:p>
          <w:p w:rsidR="00B60699" w:rsidRPr="00F6531F" w:rsidRDefault="00B60699" w:rsidP="001147A0">
            <w:r w:rsidRPr="00F6531F">
              <w:t xml:space="preserve">  - пальчиковая игра «Каша»</w:t>
            </w:r>
          </w:p>
          <w:p w:rsidR="00B60699" w:rsidRPr="00F6531F" w:rsidRDefault="00B60699" w:rsidP="001147A0">
            <w:r w:rsidRPr="00F6531F">
              <w:t xml:space="preserve">  -упражнение «Повтори за мной»</w:t>
            </w:r>
          </w:p>
          <w:p w:rsidR="00B60699" w:rsidRPr="00F6531F" w:rsidRDefault="00B60699" w:rsidP="001147A0">
            <w:pPr>
              <w:spacing w:line="480" w:lineRule="auto"/>
            </w:pPr>
            <w:r w:rsidRPr="00F6531F">
              <w:t xml:space="preserve">  - пальчиковая игра «Ладушки»</w:t>
            </w:r>
          </w:p>
          <w:p w:rsidR="00B60699" w:rsidRPr="00F6531F" w:rsidRDefault="00B60699" w:rsidP="001147A0">
            <w:pPr>
              <w:spacing w:line="480" w:lineRule="auto"/>
            </w:pPr>
            <w:r w:rsidRPr="00F6531F">
              <w:t xml:space="preserve">  -«Подуй на компот»</w:t>
            </w:r>
          </w:p>
          <w:p w:rsidR="00B60699" w:rsidRPr="00F6531F" w:rsidRDefault="00B60699" w:rsidP="001147A0">
            <w:pPr>
              <w:spacing w:line="480" w:lineRule="auto"/>
            </w:pP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Слушание песни «Манная каша»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Абелян</w:t>
            </w:r>
            <w:proofErr w:type="spellEnd"/>
          </w:p>
          <w:p w:rsidR="00B60699" w:rsidRPr="00F6531F" w:rsidRDefault="00B60699" w:rsidP="001147A0">
            <w:r w:rsidRPr="00F6531F">
              <w:t xml:space="preserve">     Пение «Пирожки»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 Филиппенко</w:t>
            </w:r>
          </w:p>
          <w:p w:rsidR="00B60699" w:rsidRPr="00F6531F" w:rsidRDefault="00B60699" w:rsidP="001147A0">
            <w:r w:rsidRPr="00F6531F">
              <w:t xml:space="preserve">     «</w:t>
            </w:r>
            <w:proofErr w:type="spellStart"/>
            <w:r w:rsidRPr="00F6531F">
              <w:t>Лабушки</w:t>
            </w:r>
            <w:proofErr w:type="spellEnd"/>
            <w:r w:rsidRPr="00F6531F">
              <w:t>» обр. Римского Корсакова</w:t>
            </w:r>
          </w:p>
          <w:p w:rsidR="00B60699" w:rsidRPr="00F6531F" w:rsidRDefault="00B60699" w:rsidP="001147A0">
            <w:r w:rsidRPr="00F6531F">
              <w:t xml:space="preserve">     Ритмическая игра «Компот»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Жилинского</w:t>
            </w:r>
            <w:proofErr w:type="spellEnd"/>
          </w:p>
        </w:tc>
      </w:tr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Январь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10.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Посуда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1"/>
              </w:numPr>
            </w:pPr>
            <w:r w:rsidRPr="00F6531F">
              <w:t>Активизация словаря по теме</w:t>
            </w:r>
          </w:p>
          <w:p w:rsidR="00B60699" w:rsidRPr="00F6531F" w:rsidRDefault="00B60699" w:rsidP="001147A0">
            <w:pPr>
              <w:numPr>
                <w:ilvl w:val="0"/>
                <w:numId w:val="11"/>
              </w:numPr>
            </w:pPr>
            <w:r w:rsidRPr="00F6531F">
              <w:t>Координация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11"/>
              </w:numPr>
            </w:pPr>
            <w:r w:rsidRPr="00F6531F">
              <w:t>Воспитание речевого слуха. Обучение выполнению инструкций</w:t>
            </w:r>
          </w:p>
          <w:p w:rsidR="00B60699" w:rsidRPr="00F6531F" w:rsidRDefault="00B60699" w:rsidP="001147A0">
            <w:pPr>
              <w:numPr>
                <w:ilvl w:val="0"/>
                <w:numId w:val="11"/>
              </w:numPr>
            </w:pPr>
            <w:r w:rsidRPr="00F6531F">
              <w:t>Формирование внимания к неречевым звукам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 упражнение «Тарелка»</w:t>
            </w:r>
          </w:p>
          <w:p w:rsidR="00B60699" w:rsidRPr="00F6531F" w:rsidRDefault="00B60699" w:rsidP="001147A0">
            <w:r w:rsidRPr="00F6531F">
              <w:t xml:space="preserve">  - дидактическая игра «Поручение»</w:t>
            </w:r>
          </w:p>
          <w:p w:rsidR="00B60699" w:rsidRPr="00F6531F" w:rsidRDefault="00B60699" w:rsidP="001147A0">
            <w:r w:rsidRPr="00F6531F">
              <w:t xml:space="preserve">  - «Что звенит?» 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 Слушание «Маша и каша» </w:t>
            </w:r>
            <w:proofErr w:type="gramStart"/>
            <w:r w:rsidRPr="00F6531F">
              <w:t>м</w:t>
            </w:r>
            <w:proofErr w:type="gramEnd"/>
            <w:r w:rsidRPr="00F6531F">
              <w:t>. Назаровой</w:t>
            </w:r>
          </w:p>
          <w:p w:rsidR="00B60699" w:rsidRPr="00F6531F" w:rsidRDefault="00B60699" w:rsidP="001147A0">
            <w:r w:rsidRPr="00F6531F">
              <w:t xml:space="preserve">    «Танец с ложками»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>
            <w:r w:rsidRPr="00F6531F">
              <w:t xml:space="preserve">    Упражнение «Шествие посуды»</w:t>
            </w:r>
          </w:p>
          <w:p w:rsidR="00B60699" w:rsidRPr="00F6531F" w:rsidRDefault="00B60699" w:rsidP="001147A0">
            <w:r w:rsidRPr="00F6531F">
              <w:t xml:space="preserve"> - марш</w:t>
            </w:r>
          </w:p>
          <w:p w:rsidR="00B60699" w:rsidRPr="00F6531F" w:rsidRDefault="00B60699" w:rsidP="001147A0">
            <w:r w:rsidRPr="00F6531F">
              <w:t xml:space="preserve"> - бег</w:t>
            </w:r>
          </w:p>
          <w:p w:rsidR="00B60699" w:rsidRPr="00F6531F" w:rsidRDefault="00B60699" w:rsidP="001147A0">
            <w:r w:rsidRPr="00F6531F">
              <w:t xml:space="preserve"> - подскоки</w:t>
            </w:r>
          </w:p>
          <w:p w:rsidR="00B60699" w:rsidRPr="00F6531F" w:rsidRDefault="00B60699" w:rsidP="001147A0">
            <w:r w:rsidRPr="00F6531F">
              <w:t xml:space="preserve"> - прыжки</w:t>
            </w:r>
          </w:p>
          <w:p w:rsidR="00B60699" w:rsidRPr="00F6531F" w:rsidRDefault="00B60699" w:rsidP="001147A0">
            <w:r w:rsidRPr="00F6531F">
              <w:t xml:space="preserve"> - топающий шаг  </w:t>
            </w:r>
          </w:p>
        </w:tc>
      </w:tr>
    </w:tbl>
    <w:p w:rsidR="00B60699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1430"/>
        <w:gridCol w:w="4094"/>
        <w:gridCol w:w="3793"/>
        <w:gridCol w:w="3467"/>
      </w:tblGrid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Февраль</w:t>
            </w:r>
          </w:p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11.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Домашние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 птицы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2"/>
              </w:numPr>
            </w:pPr>
            <w:r w:rsidRPr="00F6531F">
              <w:t>Координация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12"/>
              </w:numPr>
            </w:pPr>
            <w:r w:rsidRPr="00F6531F">
              <w:t>Активизация речевого подражания</w:t>
            </w:r>
          </w:p>
          <w:p w:rsidR="00B60699" w:rsidRPr="00F6531F" w:rsidRDefault="00B60699" w:rsidP="001147A0">
            <w:pPr>
              <w:numPr>
                <w:ilvl w:val="0"/>
                <w:numId w:val="12"/>
              </w:numPr>
            </w:pPr>
            <w:r w:rsidRPr="00F6531F">
              <w:t>Воспитание слухового внимания</w:t>
            </w:r>
          </w:p>
          <w:p w:rsidR="00B60699" w:rsidRPr="00F6531F" w:rsidRDefault="00B60699" w:rsidP="001147A0">
            <w:pPr>
              <w:numPr>
                <w:ilvl w:val="0"/>
                <w:numId w:val="12"/>
              </w:numPr>
            </w:pPr>
            <w:r w:rsidRPr="00F6531F">
              <w:t>Формирование фонематического восприятия</w:t>
            </w:r>
          </w:p>
          <w:p w:rsidR="00B60699" w:rsidRPr="00F6531F" w:rsidRDefault="00B60699" w:rsidP="001147A0">
            <w:pPr>
              <w:ind w:left="360"/>
            </w:pPr>
          </w:p>
          <w:p w:rsidR="00B60699" w:rsidRPr="00F6531F" w:rsidRDefault="00B60699" w:rsidP="001147A0">
            <w:pPr>
              <w:ind w:left="360"/>
            </w:pPr>
          </w:p>
          <w:p w:rsidR="00B60699" w:rsidRPr="00F6531F" w:rsidRDefault="00B60699" w:rsidP="001147A0">
            <w:pPr>
              <w:ind w:left="360"/>
            </w:pPr>
          </w:p>
          <w:p w:rsidR="00B60699" w:rsidRPr="00F6531F" w:rsidRDefault="00B60699" w:rsidP="001147A0">
            <w:pPr>
              <w:ind w:left="360"/>
            </w:pPr>
          </w:p>
          <w:p w:rsidR="00B60699" w:rsidRPr="00F6531F" w:rsidRDefault="00B60699" w:rsidP="001147A0">
            <w:pPr>
              <w:ind w:left="360"/>
            </w:pPr>
          </w:p>
          <w:p w:rsidR="00B60699" w:rsidRPr="00F6531F" w:rsidRDefault="00B60699" w:rsidP="001147A0">
            <w:pPr>
              <w:ind w:left="360"/>
            </w:pP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-пальчиковые игры «Утки», «Петух»</w:t>
            </w:r>
          </w:p>
          <w:p w:rsidR="00B60699" w:rsidRPr="00F6531F" w:rsidRDefault="00B60699" w:rsidP="001147A0">
            <w:r w:rsidRPr="00F6531F">
              <w:t xml:space="preserve">  -упражнение «Кто как голос    подает?»     </w:t>
            </w:r>
          </w:p>
          <w:p w:rsidR="00B60699" w:rsidRPr="00F6531F" w:rsidRDefault="00B60699" w:rsidP="001147A0">
            <w:r w:rsidRPr="00F6531F">
              <w:t xml:space="preserve">   - упражнение «Внимательные ушки»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Композиция «Ки – Ки – ко» пр. Бурениной </w:t>
            </w:r>
          </w:p>
          <w:p w:rsidR="00B60699" w:rsidRPr="00F6531F" w:rsidRDefault="00B60699" w:rsidP="001147A0">
            <w:r w:rsidRPr="00F6531F">
              <w:t xml:space="preserve">   Пение «Цыплята» </w:t>
            </w:r>
            <w:proofErr w:type="gramStart"/>
            <w:r w:rsidRPr="00F6531F">
              <w:t>м</w:t>
            </w:r>
            <w:proofErr w:type="gramEnd"/>
            <w:r w:rsidRPr="00F6531F">
              <w:t>. Филиппенко</w:t>
            </w:r>
          </w:p>
          <w:p w:rsidR="00B60699" w:rsidRPr="00F6531F" w:rsidRDefault="00B60699" w:rsidP="001147A0">
            <w:r w:rsidRPr="00F6531F">
              <w:t xml:space="preserve">   Слушание «Два петушка» 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Левкодимова</w:t>
            </w:r>
            <w:proofErr w:type="spellEnd"/>
          </w:p>
          <w:p w:rsidR="00B60699" w:rsidRPr="00F6531F" w:rsidRDefault="00B60699" w:rsidP="001147A0">
            <w:r w:rsidRPr="00F6531F">
              <w:t xml:space="preserve">   «Петушок» р.н. </w:t>
            </w:r>
            <w:proofErr w:type="spellStart"/>
            <w:r w:rsidRPr="00F6531F">
              <w:t>попевка</w:t>
            </w:r>
            <w:proofErr w:type="spellEnd"/>
          </w:p>
          <w:p w:rsidR="00B60699" w:rsidRPr="00F6531F" w:rsidRDefault="00B60699" w:rsidP="001147A0">
            <w:r w:rsidRPr="00F6531F">
              <w:t xml:space="preserve">    Игра «Курочки и петушок»</w:t>
            </w:r>
          </w:p>
          <w:p w:rsidR="00B60699" w:rsidRPr="00F6531F" w:rsidRDefault="00B60699" w:rsidP="001147A0">
            <w:r w:rsidRPr="00F6531F">
              <w:t xml:space="preserve">обр. </w:t>
            </w:r>
            <w:proofErr w:type="spellStart"/>
            <w:r w:rsidRPr="00F6531F">
              <w:t>Фрида</w:t>
            </w:r>
            <w:proofErr w:type="spellEnd"/>
          </w:p>
        </w:tc>
      </w:tr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Февраль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12.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Домашние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животные </w:t>
            </w:r>
          </w:p>
        </w:tc>
        <w:tc>
          <w:tcPr>
            <w:tcW w:w="432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3"/>
              </w:numPr>
            </w:pPr>
            <w:r w:rsidRPr="00F6531F">
              <w:t>Координация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13"/>
              </w:numPr>
            </w:pPr>
            <w:r w:rsidRPr="00F6531F">
              <w:t>Работа над интонационной выразительностью речи</w:t>
            </w:r>
          </w:p>
          <w:p w:rsidR="00B60699" w:rsidRPr="00F6531F" w:rsidRDefault="00B60699" w:rsidP="001147A0">
            <w:pPr>
              <w:numPr>
                <w:ilvl w:val="0"/>
                <w:numId w:val="13"/>
              </w:numPr>
            </w:pPr>
            <w:r w:rsidRPr="00F6531F">
              <w:t>Работа над слоговой структурой слова, развитие умения выделять и отхлопывать ударный слог в слове</w:t>
            </w:r>
          </w:p>
        </w:tc>
        <w:tc>
          <w:tcPr>
            <w:tcW w:w="41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Игры и упражнения:</w:t>
            </w:r>
          </w:p>
          <w:p w:rsidR="00B60699" w:rsidRPr="00F6531F" w:rsidRDefault="00B60699" w:rsidP="001147A0">
            <w:r w:rsidRPr="00F6531F">
              <w:t xml:space="preserve">  - подвижная игра «Корова»</w:t>
            </w:r>
          </w:p>
          <w:p w:rsidR="00B60699" w:rsidRPr="00F6531F" w:rsidRDefault="00B60699" w:rsidP="001147A0">
            <w:r w:rsidRPr="00F6531F">
              <w:t xml:space="preserve">  - Упражнение «Хлопки»</w:t>
            </w:r>
          </w:p>
          <w:p w:rsidR="00B60699" w:rsidRPr="00F6531F" w:rsidRDefault="00B60699" w:rsidP="001147A0">
            <w:r w:rsidRPr="00F6531F">
              <w:t xml:space="preserve">  - пальчиковая игра «Животные»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Слушание «Моя лошадка»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</w:p>
          <w:p w:rsidR="00B60699" w:rsidRPr="00F6531F" w:rsidRDefault="00B60699" w:rsidP="001147A0">
            <w:proofErr w:type="spellStart"/>
            <w:r w:rsidRPr="00F6531F">
              <w:t>Гречаникова</w:t>
            </w:r>
            <w:proofErr w:type="spellEnd"/>
          </w:p>
          <w:p w:rsidR="00B60699" w:rsidRPr="00F6531F" w:rsidRDefault="00B60699" w:rsidP="001147A0">
            <w:r w:rsidRPr="00F6531F">
              <w:t xml:space="preserve">    Композиция «Лошадка» пр. </w:t>
            </w:r>
          </w:p>
          <w:p w:rsidR="00B60699" w:rsidRPr="00F6531F" w:rsidRDefault="00B60699" w:rsidP="001147A0">
            <w:r w:rsidRPr="00F6531F">
              <w:t>Бурениной</w:t>
            </w:r>
          </w:p>
          <w:p w:rsidR="00B60699" w:rsidRPr="00F6531F" w:rsidRDefault="00B60699" w:rsidP="001147A0">
            <w:r w:rsidRPr="00F6531F">
              <w:t xml:space="preserve">     Пение «Кошка»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Александрова, «Жучка» м. </w:t>
            </w:r>
            <w:proofErr w:type="spellStart"/>
            <w:r w:rsidRPr="00F6531F">
              <w:t>Кукловской</w:t>
            </w:r>
            <w:proofErr w:type="spellEnd"/>
          </w:p>
          <w:p w:rsidR="00B60699" w:rsidRPr="00F6531F" w:rsidRDefault="00B60699" w:rsidP="001147A0">
            <w:r w:rsidRPr="00F6531F">
              <w:t xml:space="preserve">     Игра «Кошка и котята» </w:t>
            </w:r>
            <w:proofErr w:type="gramStart"/>
            <w:r w:rsidRPr="00F6531F">
              <w:t>м</w:t>
            </w:r>
            <w:proofErr w:type="gramEnd"/>
            <w:r w:rsidRPr="00F6531F">
              <w:t>. Витлина</w:t>
            </w:r>
          </w:p>
          <w:p w:rsidR="00B60699" w:rsidRPr="00F6531F" w:rsidRDefault="00B60699" w:rsidP="001147A0">
            <w:r w:rsidRPr="00F6531F">
              <w:t xml:space="preserve">     Упражнение «Кошечка» </w:t>
            </w:r>
            <w:proofErr w:type="gramStart"/>
            <w:r w:rsidRPr="00F6531F">
              <w:t>м</w:t>
            </w:r>
            <w:proofErr w:type="gramEnd"/>
            <w:r w:rsidRPr="00F6531F">
              <w:t>. Ломовой</w:t>
            </w:r>
          </w:p>
        </w:tc>
      </w:tr>
    </w:tbl>
    <w:p w:rsidR="00B60699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8"/>
        <w:gridCol w:w="1417"/>
        <w:gridCol w:w="4285"/>
        <w:gridCol w:w="3679"/>
        <w:gridCol w:w="3529"/>
      </w:tblGrid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Март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13.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 xml:space="preserve">Мамин 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праздник</w:t>
            </w:r>
          </w:p>
        </w:tc>
        <w:tc>
          <w:tcPr>
            <w:tcW w:w="45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4"/>
              </w:numPr>
            </w:pPr>
            <w:r w:rsidRPr="00F6531F">
              <w:t>Координация речи с движением, совершенствование умение договаривать словосочетания</w:t>
            </w:r>
          </w:p>
          <w:p w:rsidR="00B60699" w:rsidRPr="00F6531F" w:rsidRDefault="00B60699" w:rsidP="001147A0">
            <w:pPr>
              <w:numPr>
                <w:ilvl w:val="0"/>
                <w:numId w:val="14"/>
              </w:numPr>
            </w:pPr>
            <w:r w:rsidRPr="00F6531F">
              <w:t>Учит с помощью мимики, жестов передавать эмоции</w:t>
            </w:r>
          </w:p>
          <w:p w:rsidR="00B60699" w:rsidRPr="00F6531F" w:rsidRDefault="00B60699" w:rsidP="001147A0">
            <w:pPr>
              <w:numPr>
                <w:ilvl w:val="0"/>
                <w:numId w:val="14"/>
              </w:numPr>
            </w:pPr>
            <w:r w:rsidRPr="00F6531F">
              <w:t>Развитие артикуляционной моторики</w:t>
            </w:r>
          </w:p>
          <w:p w:rsidR="00B60699" w:rsidRPr="00F6531F" w:rsidRDefault="00B60699" w:rsidP="001147A0">
            <w:pPr>
              <w:numPr>
                <w:ilvl w:val="0"/>
                <w:numId w:val="14"/>
              </w:numPr>
            </w:pPr>
            <w:r w:rsidRPr="00F6531F">
              <w:t>Воспитание чувства ритма</w:t>
            </w:r>
          </w:p>
        </w:tc>
        <w:tc>
          <w:tcPr>
            <w:tcW w:w="396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 подвижная игра «Подарок маме»</w:t>
            </w:r>
          </w:p>
          <w:p w:rsidR="00B60699" w:rsidRPr="00F6531F" w:rsidRDefault="00B60699" w:rsidP="001147A0">
            <w:r w:rsidRPr="00F6531F">
              <w:t xml:space="preserve">  - игра «Солнышко»</w:t>
            </w:r>
          </w:p>
          <w:p w:rsidR="00B60699" w:rsidRPr="00F6531F" w:rsidRDefault="00B60699" w:rsidP="001147A0">
            <w:r w:rsidRPr="00F6531F">
              <w:t xml:space="preserve">  - ритмическая игра «Капель»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Пение «Ах какая мама» </w:t>
            </w:r>
            <w:proofErr w:type="gramStart"/>
            <w:r w:rsidRPr="00F6531F">
              <w:t>м</w:t>
            </w:r>
            <w:proofErr w:type="gramEnd"/>
            <w:r w:rsidRPr="00F6531F">
              <w:t>. Пономарёвой</w:t>
            </w:r>
          </w:p>
          <w:p w:rsidR="00B60699" w:rsidRPr="00F6531F" w:rsidRDefault="00B60699" w:rsidP="001147A0">
            <w:r w:rsidRPr="00F6531F">
              <w:t xml:space="preserve">   «Маму поздравляют малыши»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Попатенко</w:t>
            </w:r>
            <w:proofErr w:type="spellEnd"/>
          </w:p>
          <w:p w:rsidR="00B60699" w:rsidRPr="00F6531F" w:rsidRDefault="00B60699" w:rsidP="001147A0">
            <w:r w:rsidRPr="00F6531F">
              <w:t xml:space="preserve">    Упражнение «Мама отдыхает»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Борамыковой</w:t>
            </w:r>
            <w:proofErr w:type="spellEnd"/>
          </w:p>
          <w:p w:rsidR="00B60699" w:rsidRPr="00F6531F" w:rsidRDefault="00B60699" w:rsidP="001147A0">
            <w:r w:rsidRPr="00F6531F">
              <w:t xml:space="preserve">     Хоровод «Мамины помощники»</w:t>
            </w:r>
          </w:p>
        </w:tc>
      </w:tr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Март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14.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Дикие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птицы</w:t>
            </w:r>
          </w:p>
        </w:tc>
        <w:tc>
          <w:tcPr>
            <w:tcW w:w="45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5"/>
              </w:numPr>
            </w:pPr>
            <w:r w:rsidRPr="00F6531F">
              <w:t>Развитие речевого слуха. Упражнение в узнавании и различении звуковых сигналов, состоящих из 3-5 звуков</w:t>
            </w:r>
          </w:p>
          <w:p w:rsidR="00B60699" w:rsidRPr="00F6531F" w:rsidRDefault="00B60699" w:rsidP="001147A0">
            <w:pPr>
              <w:numPr>
                <w:ilvl w:val="0"/>
                <w:numId w:val="15"/>
              </w:numPr>
            </w:pPr>
            <w:r w:rsidRPr="00F6531F">
              <w:t>Координация речи с движением. Закрепление умения договаривать словосочетания</w:t>
            </w:r>
          </w:p>
          <w:p w:rsidR="00B60699" w:rsidRPr="00F6531F" w:rsidRDefault="00B60699" w:rsidP="001147A0">
            <w:pPr>
              <w:numPr>
                <w:ilvl w:val="0"/>
                <w:numId w:val="15"/>
              </w:numPr>
            </w:pPr>
            <w:r w:rsidRPr="00F6531F">
              <w:t>Развитие мелкой и артикуляционной моторики</w:t>
            </w:r>
          </w:p>
        </w:tc>
        <w:tc>
          <w:tcPr>
            <w:tcW w:w="396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 упражнение «Кто кричит?»</w:t>
            </w:r>
          </w:p>
          <w:p w:rsidR="00B60699" w:rsidRPr="00F6531F" w:rsidRDefault="00B60699" w:rsidP="001147A0">
            <w:r w:rsidRPr="00F6531F">
              <w:t xml:space="preserve">  - подвижная игра «Ворона»</w:t>
            </w:r>
          </w:p>
          <w:p w:rsidR="00B60699" w:rsidRPr="00F6531F" w:rsidRDefault="00B60699" w:rsidP="001147A0">
            <w:r w:rsidRPr="00F6531F">
              <w:t xml:space="preserve">  - пальчиковые игры «Ладушки», «Сорока»</w:t>
            </w:r>
          </w:p>
          <w:p w:rsidR="00B60699" w:rsidRPr="00F6531F" w:rsidRDefault="00B60699" w:rsidP="001147A0">
            <w:r w:rsidRPr="00F6531F">
              <w:t xml:space="preserve">  - русская народная игра «Замри!»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Песня «Воробей»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Герчик</w:t>
            </w:r>
            <w:proofErr w:type="spellEnd"/>
          </w:p>
          <w:p w:rsidR="00B60699" w:rsidRPr="00F6531F" w:rsidRDefault="00B60699" w:rsidP="001147A0">
            <w:r w:rsidRPr="00F6531F">
              <w:t xml:space="preserve">   «Сорока» р.н. </w:t>
            </w:r>
            <w:proofErr w:type="spellStart"/>
            <w:r w:rsidRPr="00F6531F">
              <w:t>попевка</w:t>
            </w:r>
            <w:proofErr w:type="spellEnd"/>
          </w:p>
          <w:p w:rsidR="00B60699" w:rsidRPr="00F6531F" w:rsidRDefault="00B60699" w:rsidP="001147A0">
            <w:r w:rsidRPr="00F6531F">
              <w:t xml:space="preserve">   Игра «Птички и ворона» пр. Бурениной</w:t>
            </w:r>
          </w:p>
          <w:p w:rsidR="00B60699" w:rsidRPr="00F6531F" w:rsidRDefault="00B60699" w:rsidP="001147A0">
            <w:r w:rsidRPr="00F6531F">
              <w:t xml:space="preserve">    Упражнение «Воробушки»</w:t>
            </w:r>
          </w:p>
          <w:p w:rsidR="00B60699" w:rsidRPr="00F6531F" w:rsidRDefault="00B60699" w:rsidP="001147A0"/>
        </w:tc>
      </w:tr>
    </w:tbl>
    <w:p w:rsidR="00B60699" w:rsidRPr="00F6531F" w:rsidRDefault="00B60699" w:rsidP="00B60699"/>
    <w:p w:rsidR="00B60699" w:rsidRPr="00F6531F" w:rsidRDefault="00B60699" w:rsidP="00B60699"/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1432"/>
        <w:gridCol w:w="4305"/>
        <w:gridCol w:w="3657"/>
        <w:gridCol w:w="3490"/>
      </w:tblGrid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Апрель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15.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Дикие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животные</w:t>
            </w:r>
          </w:p>
        </w:tc>
        <w:tc>
          <w:tcPr>
            <w:tcW w:w="45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6"/>
              </w:numPr>
            </w:pPr>
            <w:r w:rsidRPr="00F6531F">
              <w:t>Развитие речевого слуха, упражнения в узнавании и различении звуковых сигналов</w:t>
            </w:r>
          </w:p>
          <w:p w:rsidR="00B60699" w:rsidRPr="00F6531F" w:rsidRDefault="00B60699" w:rsidP="001147A0">
            <w:pPr>
              <w:numPr>
                <w:ilvl w:val="0"/>
                <w:numId w:val="16"/>
              </w:numPr>
            </w:pPr>
            <w:r w:rsidRPr="00F6531F">
              <w:t>Развитие координации движений. Развитие творческого воображения</w:t>
            </w:r>
          </w:p>
          <w:p w:rsidR="00B60699" w:rsidRPr="00F6531F" w:rsidRDefault="00B60699" w:rsidP="001147A0">
            <w:pPr>
              <w:numPr>
                <w:ilvl w:val="0"/>
                <w:numId w:val="16"/>
              </w:numPr>
            </w:pPr>
            <w:r w:rsidRPr="00F6531F">
              <w:t>Развитие артикуляционной и мелкой моторики</w:t>
            </w:r>
          </w:p>
        </w:tc>
        <w:tc>
          <w:tcPr>
            <w:tcW w:w="396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-упражнение «Кто кричит?»</w:t>
            </w:r>
          </w:p>
          <w:p w:rsidR="00B60699" w:rsidRPr="00F6531F" w:rsidRDefault="00B60699" w:rsidP="001147A0">
            <w:r w:rsidRPr="00F6531F">
              <w:t xml:space="preserve">  - упражнение «Веселые </w:t>
            </w:r>
            <w:proofErr w:type="gramStart"/>
            <w:r w:rsidRPr="00F6531F">
              <w:t>зверята</w:t>
            </w:r>
            <w:proofErr w:type="gramEnd"/>
            <w:r w:rsidRPr="00F6531F">
              <w:t>»</w:t>
            </w:r>
          </w:p>
          <w:p w:rsidR="00B60699" w:rsidRPr="00F6531F" w:rsidRDefault="00B60699" w:rsidP="001147A0">
            <w:r w:rsidRPr="00F6531F">
              <w:t xml:space="preserve">  - подвижная игра «Медвежонок»</w:t>
            </w:r>
          </w:p>
          <w:p w:rsidR="00B60699" w:rsidRPr="00F6531F" w:rsidRDefault="00B60699" w:rsidP="001147A0">
            <w:r w:rsidRPr="00F6531F">
              <w:t xml:space="preserve">  - пальчиковая игра «Сидит белка на тележке»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Упражнение «Марш»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Парлова</w:t>
            </w:r>
            <w:proofErr w:type="spellEnd"/>
          </w:p>
          <w:p w:rsidR="00B60699" w:rsidRPr="00F6531F" w:rsidRDefault="00B60699" w:rsidP="001147A0">
            <w:r w:rsidRPr="00F6531F">
              <w:t xml:space="preserve">    Упражнение «После дождя»</w:t>
            </w:r>
          </w:p>
          <w:p w:rsidR="00B60699" w:rsidRPr="00F6531F" w:rsidRDefault="00B60699" w:rsidP="001147A0">
            <w:r w:rsidRPr="00F6531F">
              <w:t xml:space="preserve">м. </w:t>
            </w:r>
            <w:proofErr w:type="gramStart"/>
            <w:r w:rsidRPr="00F6531F">
              <w:t>венгерская</w:t>
            </w:r>
            <w:proofErr w:type="gramEnd"/>
            <w:r w:rsidRPr="00F6531F">
              <w:t xml:space="preserve"> нар.</w:t>
            </w:r>
          </w:p>
          <w:p w:rsidR="00B60699" w:rsidRPr="00F6531F" w:rsidRDefault="00B60699" w:rsidP="001147A0">
            <w:r w:rsidRPr="00F6531F">
              <w:t xml:space="preserve">    Пение «Зайка» обр. Александрова</w:t>
            </w:r>
          </w:p>
          <w:p w:rsidR="00B60699" w:rsidRPr="00F6531F" w:rsidRDefault="00B60699" w:rsidP="001147A0">
            <w:r w:rsidRPr="00F6531F">
              <w:t xml:space="preserve">   Игра «Зайчики и лисичка»</w:t>
            </w:r>
          </w:p>
          <w:p w:rsidR="00B60699" w:rsidRPr="00F6531F" w:rsidRDefault="00B60699" w:rsidP="001147A0">
            <w:r w:rsidRPr="00F6531F">
              <w:t xml:space="preserve">м. </w:t>
            </w:r>
            <w:proofErr w:type="spellStart"/>
            <w:r w:rsidRPr="00F6531F">
              <w:t>Финаровского</w:t>
            </w:r>
            <w:proofErr w:type="spellEnd"/>
          </w:p>
          <w:p w:rsidR="00B60699" w:rsidRPr="00F6531F" w:rsidRDefault="00B60699" w:rsidP="001147A0">
            <w:r w:rsidRPr="00F6531F">
              <w:t xml:space="preserve">   Композиция «Белочка» пр.</w:t>
            </w:r>
          </w:p>
          <w:p w:rsidR="00B60699" w:rsidRPr="00F6531F" w:rsidRDefault="00B60699" w:rsidP="001147A0">
            <w:r w:rsidRPr="00F6531F">
              <w:t>Бурениной</w:t>
            </w:r>
          </w:p>
          <w:p w:rsidR="00B60699" w:rsidRPr="00F6531F" w:rsidRDefault="00B60699" w:rsidP="001147A0">
            <w:r w:rsidRPr="00F6531F">
              <w:t xml:space="preserve">   Композиция «Плюшевый мишка» пр. Бурениной</w:t>
            </w:r>
          </w:p>
          <w:p w:rsidR="00B60699" w:rsidRPr="00F6531F" w:rsidRDefault="00B60699" w:rsidP="001147A0">
            <w:r w:rsidRPr="00F6531F">
              <w:t xml:space="preserve">    Игра «Мишкины шишки»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</w:t>
            </w:r>
          </w:p>
        </w:tc>
      </w:tr>
      <w:tr w:rsidR="00B60699" w:rsidRPr="00F6531F" w:rsidTr="001147A0">
        <w:tc>
          <w:tcPr>
            <w:tcW w:w="10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Апрель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44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16.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Транспорт</w:t>
            </w:r>
          </w:p>
        </w:tc>
        <w:tc>
          <w:tcPr>
            <w:tcW w:w="450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7"/>
              </w:numPr>
            </w:pPr>
            <w:r w:rsidRPr="00F6531F">
              <w:t>Уточнение и обогащение словаря по теме</w:t>
            </w:r>
          </w:p>
          <w:p w:rsidR="00B60699" w:rsidRPr="00F6531F" w:rsidRDefault="00B60699" w:rsidP="001147A0">
            <w:pPr>
              <w:numPr>
                <w:ilvl w:val="0"/>
                <w:numId w:val="17"/>
              </w:numPr>
            </w:pPr>
            <w:r w:rsidRPr="00F6531F">
              <w:t>Воспроизведение (хлопками) интонационно – ритмического рисунка</w:t>
            </w:r>
          </w:p>
          <w:p w:rsidR="00B60699" w:rsidRPr="00F6531F" w:rsidRDefault="00B60699" w:rsidP="001147A0">
            <w:pPr>
              <w:numPr>
                <w:ilvl w:val="0"/>
                <w:numId w:val="17"/>
              </w:numPr>
            </w:pPr>
            <w:r w:rsidRPr="00F6531F">
              <w:t>координация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17"/>
              </w:numPr>
            </w:pPr>
            <w:r w:rsidRPr="00F6531F">
              <w:t>Развитие артикуляционной моторики</w:t>
            </w:r>
          </w:p>
          <w:p w:rsidR="00B60699" w:rsidRPr="00F6531F" w:rsidRDefault="00B60699" w:rsidP="001147A0">
            <w:pPr>
              <w:numPr>
                <w:ilvl w:val="0"/>
                <w:numId w:val="17"/>
              </w:numPr>
            </w:pPr>
            <w:r w:rsidRPr="00F6531F">
              <w:t>Формирование внимания к неречевым звукам</w:t>
            </w:r>
          </w:p>
        </w:tc>
        <w:tc>
          <w:tcPr>
            <w:tcW w:w="396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 упражнение «Похлопаем»</w:t>
            </w:r>
          </w:p>
          <w:p w:rsidR="00B60699" w:rsidRPr="00F6531F" w:rsidRDefault="00B60699" w:rsidP="001147A0">
            <w:r w:rsidRPr="00F6531F">
              <w:t xml:space="preserve">  - подвижная игра «Грузовик»</w:t>
            </w:r>
          </w:p>
          <w:p w:rsidR="00B60699" w:rsidRPr="00F6531F" w:rsidRDefault="00B60699" w:rsidP="001147A0">
            <w:r w:rsidRPr="00F6531F">
              <w:t xml:space="preserve">  - пальчиковая игра «Поливальная машина»</w:t>
            </w:r>
          </w:p>
          <w:p w:rsidR="00B60699" w:rsidRPr="00F6531F" w:rsidRDefault="00B60699" w:rsidP="001147A0">
            <w:r w:rsidRPr="00F6531F">
              <w:t xml:space="preserve">  - упражнение «Где гудит?»</w:t>
            </w:r>
          </w:p>
        </w:tc>
        <w:tc>
          <w:tcPr>
            <w:tcW w:w="3780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Песня «Машина» </w:t>
            </w:r>
            <w:proofErr w:type="gramStart"/>
            <w:r w:rsidRPr="00F6531F">
              <w:t>м</w:t>
            </w:r>
            <w:proofErr w:type="gramEnd"/>
            <w:r w:rsidRPr="00F6531F">
              <w:t>. Волкова</w:t>
            </w:r>
          </w:p>
          <w:p w:rsidR="00B60699" w:rsidRPr="00F6531F" w:rsidRDefault="00B60699" w:rsidP="001147A0">
            <w:r w:rsidRPr="00F6531F">
              <w:t xml:space="preserve">  Игра «Цветные автомобили»</w:t>
            </w:r>
          </w:p>
          <w:p w:rsidR="00B60699" w:rsidRPr="00F6531F" w:rsidRDefault="00B60699" w:rsidP="001147A0">
            <w:r w:rsidRPr="00F6531F">
              <w:t xml:space="preserve">м. </w:t>
            </w:r>
            <w:proofErr w:type="spellStart"/>
            <w:r w:rsidRPr="00F6531F">
              <w:t>Раухвергера</w:t>
            </w:r>
            <w:proofErr w:type="spellEnd"/>
          </w:p>
          <w:p w:rsidR="00B60699" w:rsidRPr="00F6531F" w:rsidRDefault="00B60699" w:rsidP="001147A0">
            <w:r w:rsidRPr="00F6531F">
              <w:t xml:space="preserve">   </w:t>
            </w:r>
            <w:proofErr w:type="spellStart"/>
            <w:r w:rsidRPr="00F6531F">
              <w:t>Попевка</w:t>
            </w:r>
            <w:proofErr w:type="spellEnd"/>
            <w:r w:rsidRPr="00F6531F">
              <w:t xml:space="preserve"> «Паровоз» </w:t>
            </w:r>
            <w:proofErr w:type="gramStart"/>
            <w:r w:rsidRPr="00F6531F">
              <w:t>м</w:t>
            </w:r>
            <w:proofErr w:type="gramEnd"/>
            <w:r w:rsidRPr="00F6531F">
              <w:t>. Карасёвой</w:t>
            </w:r>
          </w:p>
          <w:p w:rsidR="00B60699" w:rsidRPr="00F6531F" w:rsidRDefault="00B60699" w:rsidP="001147A0">
            <w:r w:rsidRPr="00F6531F">
              <w:t xml:space="preserve">    Слушание «Паровоз»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Компанейца</w:t>
            </w:r>
            <w:proofErr w:type="spellEnd"/>
          </w:p>
          <w:p w:rsidR="00B60699" w:rsidRPr="00F6531F" w:rsidRDefault="00B60699" w:rsidP="001147A0">
            <w:r w:rsidRPr="00F6531F">
              <w:t xml:space="preserve">   Игра «Поезд»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Метлова</w:t>
            </w:r>
            <w:proofErr w:type="spellEnd"/>
          </w:p>
          <w:p w:rsidR="00B60699" w:rsidRPr="00F6531F" w:rsidRDefault="00B60699" w:rsidP="001147A0">
            <w:r w:rsidRPr="00F6531F">
              <w:t xml:space="preserve">   Упражнение с пением «Лодочка»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Макшанцевой</w:t>
            </w:r>
            <w:proofErr w:type="spellEnd"/>
          </w:p>
          <w:p w:rsidR="00B60699" w:rsidRPr="00F6531F" w:rsidRDefault="00B60699" w:rsidP="001147A0">
            <w:r w:rsidRPr="00F6531F">
              <w:t xml:space="preserve">  Пр. «Топ – хлоп»   </w:t>
            </w:r>
          </w:p>
        </w:tc>
      </w:tr>
    </w:tbl>
    <w:p w:rsidR="00B60699" w:rsidRPr="00F6531F" w:rsidRDefault="00B60699" w:rsidP="00B6069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"/>
        <w:gridCol w:w="1512"/>
        <w:gridCol w:w="4267"/>
        <w:gridCol w:w="3638"/>
        <w:gridCol w:w="3514"/>
      </w:tblGrid>
      <w:tr w:rsidR="00B60699" w:rsidRPr="00F6531F" w:rsidTr="005C44A8">
        <w:tc>
          <w:tcPr>
            <w:tcW w:w="1027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Май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512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17.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Лето.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Цветы.</w:t>
            </w:r>
          </w:p>
        </w:tc>
        <w:tc>
          <w:tcPr>
            <w:tcW w:w="4267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8"/>
              </w:numPr>
            </w:pPr>
            <w:r w:rsidRPr="00F6531F">
              <w:t>Воспитание речевого слуха, обучение различению существительных, сходных по звучанию и отличающихся одним звуком</w:t>
            </w:r>
          </w:p>
          <w:p w:rsidR="00B60699" w:rsidRPr="00F6531F" w:rsidRDefault="00B60699" w:rsidP="001147A0">
            <w:pPr>
              <w:numPr>
                <w:ilvl w:val="0"/>
                <w:numId w:val="18"/>
              </w:numPr>
            </w:pPr>
            <w:r w:rsidRPr="00F6531F">
              <w:t>Координация речи с движением</w:t>
            </w:r>
          </w:p>
          <w:p w:rsidR="00B60699" w:rsidRPr="00F6531F" w:rsidRDefault="00B60699" w:rsidP="001147A0">
            <w:pPr>
              <w:numPr>
                <w:ilvl w:val="0"/>
                <w:numId w:val="18"/>
              </w:numPr>
            </w:pPr>
            <w:r w:rsidRPr="00F6531F">
              <w:t>Развитие артикуляционной и мелкой моторики</w:t>
            </w:r>
          </w:p>
          <w:p w:rsidR="00B60699" w:rsidRPr="00F6531F" w:rsidRDefault="00B60699" w:rsidP="001147A0">
            <w:pPr>
              <w:numPr>
                <w:ilvl w:val="0"/>
                <w:numId w:val="18"/>
              </w:numPr>
            </w:pPr>
            <w:r w:rsidRPr="00F6531F">
              <w:t>Формирование грамматического строя речи</w:t>
            </w:r>
          </w:p>
        </w:tc>
        <w:tc>
          <w:tcPr>
            <w:tcW w:w="3638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 упражнение «Слушай внимательно»</w:t>
            </w:r>
          </w:p>
          <w:p w:rsidR="00B60699" w:rsidRPr="00F6531F" w:rsidRDefault="00B60699" w:rsidP="001147A0">
            <w:r w:rsidRPr="00F6531F">
              <w:t xml:space="preserve">  - подвижная игра «Одуванчик»</w:t>
            </w:r>
          </w:p>
          <w:p w:rsidR="00B60699" w:rsidRPr="00F6531F" w:rsidRDefault="00B60699" w:rsidP="001147A0">
            <w:r w:rsidRPr="00F6531F">
              <w:t xml:space="preserve">  - пальчиковая игра «Цветы»</w:t>
            </w:r>
          </w:p>
          <w:p w:rsidR="00B60699" w:rsidRPr="00F6531F" w:rsidRDefault="00B60699" w:rsidP="001147A0">
            <w:r w:rsidRPr="00F6531F">
              <w:t xml:space="preserve">  - упражнение «У кого что?»</w:t>
            </w:r>
          </w:p>
        </w:tc>
        <w:tc>
          <w:tcPr>
            <w:tcW w:w="3514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Пляска с цветами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Вихарёвой</w:t>
            </w:r>
            <w:proofErr w:type="spellEnd"/>
          </w:p>
          <w:p w:rsidR="00B60699" w:rsidRPr="00F6531F" w:rsidRDefault="00B60699" w:rsidP="001147A0">
            <w:r w:rsidRPr="00F6531F">
              <w:t xml:space="preserve">   Игра с цветами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Вихарёвой</w:t>
            </w:r>
            <w:proofErr w:type="spellEnd"/>
          </w:p>
          <w:p w:rsidR="00B60699" w:rsidRPr="00F6531F" w:rsidRDefault="00B60699" w:rsidP="001147A0">
            <w:r w:rsidRPr="00F6531F">
              <w:t xml:space="preserve">   «Цветы полевые»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Вихаревой</w:t>
            </w:r>
            <w:proofErr w:type="spellEnd"/>
          </w:p>
          <w:p w:rsidR="00B60699" w:rsidRPr="00F6531F" w:rsidRDefault="00B60699" w:rsidP="001147A0">
            <w:r w:rsidRPr="00F6531F">
              <w:t>Сб. «Песенка звени»</w:t>
            </w:r>
          </w:p>
          <w:p w:rsidR="00B60699" w:rsidRPr="00F6531F" w:rsidRDefault="00B60699" w:rsidP="001147A0">
            <w:r w:rsidRPr="00F6531F">
              <w:t xml:space="preserve">   Слушание «Пришло лето»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Юдахиной</w:t>
            </w:r>
            <w:proofErr w:type="spellEnd"/>
          </w:p>
          <w:p w:rsidR="00B60699" w:rsidRPr="00F6531F" w:rsidRDefault="00B60699" w:rsidP="001147A0">
            <w:r w:rsidRPr="00F6531F">
              <w:t xml:space="preserve">    </w:t>
            </w:r>
            <w:proofErr w:type="spellStart"/>
            <w:r w:rsidRPr="00F6531F">
              <w:t>Попевка</w:t>
            </w:r>
            <w:proofErr w:type="spellEnd"/>
            <w:r w:rsidRPr="00F6531F">
              <w:t xml:space="preserve"> «Цветики» </w:t>
            </w:r>
            <w:proofErr w:type="gramStart"/>
            <w:r w:rsidRPr="00F6531F">
              <w:t>м</w:t>
            </w:r>
            <w:proofErr w:type="gramEnd"/>
            <w:r w:rsidRPr="00F6531F">
              <w:t>. Карасёвой</w:t>
            </w:r>
          </w:p>
          <w:p w:rsidR="00B60699" w:rsidRPr="00F6531F" w:rsidRDefault="00B60699" w:rsidP="001147A0">
            <w:r w:rsidRPr="00F6531F">
              <w:t xml:space="preserve"> </w:t>
            </w:r>
          </w:p>
        </w:tc>
      </w:tr>
      <w:tr w:rsidR="00B60699" w:rsidRPr="00F6531F" w:rsidTr="005C44A8">
        <w:tc>
          <w:tcPr>
            <w:tcW w:w="1027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Май</w:t>
            </w:r>
          </w:p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  <w:p w:rsidR="00B60699" w:rsidRPr="00F6531F" w:rsidRDefault="00B60699" w:rsidP="001147A0"/>
        </w:tc>
        <w:tc>
          <w:tcPr>
            <w:tcW w:w="1512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18.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Лето.</w:t>
            </w:r>
          </w:p>
          <w:p w:rsidR="00B60699" w:rsidRPr="00F6531F" w:rsidRDefault="00B60699" w:rsidP="001147A0">
            <w:pPr>
              <w:rPr>
                <w:b/>
              </w:rPr>
            </w:pPr>
            <w:r w:rsidRPr="00F6531F">
              <w:rPr>
                <w:b/>
              </w:rPr>
              <w:t>Насекомые.</w:t>
            </w:r>
          </w:p>
        </w:tc>
        <w:tc>
          <w:tcPr>
            <w:tcW w:w="4267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pPr>
              <w:numPr>
                <w:ilvl w:val="0"/>
                <w:numId w:val="19"/>
              </w:numPr>
            </w:pPr>
            <w:r w:rsidRPr="00F6531F">
              <w:t>Развитие зрительного внимания, наблюдательности</w:t>
            </w:r>
          </w:p>
          <w:p w:rsidR="00B60699" w:rsidRPr="00F6531F" w:rsidRDefault="00B60699" w:rsidP="001147A0">
            <w:pPr>
              <w:numPr>
                <w:ilvl w:val="0"/>
                <w:numId w:val="19"/>
              </w:numPr>
            </w:pPr>
            <w:r w:rsidRPr="00F6531F">
              <w:t>Воспитание правильного диафрагмального дыхания</w:t>
            </w:r>
          </w:p>
          <w:p w:rsidR="00B60699" w:rsidRPr="00F6531F" w:rsidRDefault="00B60699" w:rsidP="001147A0">
            <w:pPr>
              <w:numPr>
                <w:ilvl w:val="0"/>
                <w:numId w:val="19"/>
              </w:numPr>
            </w:pPr>
            <w:r w:rsidRPr="00F6531F">
              <w:t xml:space="preserve">Развитие </w:t>
            </w:r>
            <w:proofErr w:type="gramStart"/>
            <w:r w:rsidRPr="00F6531F">
              <w:t>конструктивного</w:t>
            </w:r>
            <w:proofErr w:type="gramEnd"/>
            <w:r w:rsidRPr="00F6531F">
              <w:t xml:space="preserve"> </w:t>
            </w:r>
            <w:proofErr w:type="spellStart"/>
            <w:r w:rsidRPr="00F6531F">
              <w:t>праксиса</w:t>
            </w:r>
            <w:proofErr w:type="spellEnd"/>
          </w:p>
          <w:p w:rsidR="00B60699" w:rsidRPr="00F6531F" w:rsidRDefault="00B60699" w:rsidP="001147A0">
            <w:pPr>
              <w:numPr>
                <w:ilvl w:val="0"/>
                <w:numId w:val="19"/>
              </w:numPr>
            </w:pPr>
            <w:r w:rsidRPr="00F6531F">
              <w:t>Развитие мелкой и артикуляционной моторики</w:t>
            </w:r>
          </w:p>
        </w:tc>
        <w:tc>
          <w:tcPr>
            <w:tcW w:w="3638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 Игры и упражнения:</w:t>
            </w:r>
          </w:p>
          <w:p w:rsidR="00B60699" w:rsidRPr="00F6531F" w:rsidRDefault="00B60699" w:rsidP="001147A0">
            <w:r w:rsidRPr="00F6531F">
              <w:t xml:space="preserve">  -подвижная игра «Бабочка»</w:t>
            </w:r>
          </w:p>
          <w:p w:rsidR="00B60699" w:rsidRPr="00F6531F" w:rsidRDefault="00B60699" w:rsidP="001147A0">
            <w:r w:rsidRPr="00F6531F">
              <w:t xml:space="preserve">  - упражнение «Облака»</w:t>
            </w:r>
          </w:p>
          <w:p w:rsidR="00B60699" w:rsidRPr="00F6531F" w:rsidRDefault="00B60699" w:rsidP="001147A0">
            <w:r w:rsidRPr="00F6531F">
              <w:t xml:space="preserve">  - упражнение «Соберём кораблик»</w:t>
            </w:r>
          </w:p>
          <w:p w:rsidR="00B60699" w:rsidRPr="00F6531F" w:rsidRDefault="00B60699" w:rsidP="001147A0">
            <w:r w:rsidRPr="00F6531F">
              <w:t xml:space="preserve">  - игра «Бабочка и цветок»</w:t>
            </w:r>
          </w:p>
        </w:tc>
        <w:tc>
          <w:tcPr>
            <w:tcW w:w="3514" w:type="dxa"/>
            <w:shd w:val="clear" w:color="auto" w:fill="auto"/>
          </w:tcPr>
          <w:p w:rsidR="00B60699" w:rsidRPr="00F6531F" w:rsidRDefault="00B60699" w:rsidP="001147A0"/>
          <w:p w:rsidR="00B60699" w:rsidRPr="00F6531F" w:rsidRDefault="00B60699" w:rsidP="001147A0">
            <w:r w:rsidRPr="00F6531F">
              <w:t xml:space="preserve">  Упражнение «Шествие насекомых»</w:t>
            </w:r>
          </w:p>
          <w:p w:rsidR="00B60699" w:rsidRPr="00F6531F" w:rsidRDefault="00B60699" w:rsidP="001147A0">
            <w:r w:rsidRPr="00F6531F">
              <w:t>- марш</w:t>
            </w:r>
          </w:p>
          <w:p w:rsidR="00B60699" w:rsidRPr="00F6531F" w:rsidRDefault="00B60699" w:rsidP="001147A0">
            <w:r w:rsidRPr="00F6531F">
              <w:t>- бег</w:t>
            </w:r>
          </w:p>
          <w:p w:rsidR="00B60699" w:rsidRPr="00F6531F" w:rsidRDefault="00B60699" w:rsidP="001147A0">
            <w:r w:rsidRPr="00F6531F">
              <w:t>- прыжки</w:t>
            </w:r>
          </w:p>
          <w:p w:rsidR="00B60699" w:rsidRPr="00F6531F" w:rsidRDefault="00B60699" w:rsidP="001147A0">
            <w:r w:rsidRPr="00F6531F">
              <w:t>- топающий шаг</w:t>
            </w:r>
          </w:p>
          <w:p w:rsidR="00B60699" w:rsidRPr="00F6531F" w:rsidRDefault="00B60699" w:rsidP="001147A0">
            <w:r w:rsidRPr="00F6531F">
              <w:t xml:space="preserve">    Песня «Жук» </w:t>
            </w:r>
            <w:proofErr w:type="gramStart"/>
            <w:r w:rsidRPr="00F6531F">
              <w:t>м</w:t>
            </w:r>
            <w:proofErr w:type="gramEnd"/>
            <w:r w:rsidRPr="00F6531F">
              <w:t xml:space="preserve">. </w:t>
            </w:r>
            <w:proofErr w:type="spellStart"/>
            <w:r w:rsidRPr="00F6531F">
              <w:t>Макшанцевой</w:t>
            </w:r>
            <w:proofErr w:type="spellEnd"/>
          </w:p>
          <w:p w:rsidR="00B60699" w:rsidRPr="00F6531F" w:rsidRDefault="00B60699" w:rsidP="001147A0">
            <w:r w:rsidRPr="00F6531F">
              <w:t>сб. Скворушка</w:t>
            </w:r>
          </w:p>
          <w:p w:rsidR="00B60699" w:rsidRPr="00F6531F" w:rsidRDefault="00B60699" w:rsidP="001147A0">
            <w:r w:rsidRPr="00F6531F">
              <w:t xml:space="preserve">     Пальчиковая игра с песней «Сороконожки» </w:t>
            </w:r>
            <w:proofErr w:type="gramStart"/>
            <w:r w:rsidRPr="00F6531F">
              <w:t>м</w:t>
            </w:r>
            <w:proofErr w:type="gramEnd"/>
            <w:r w:rsidRPr="00F6531F">
              <w:t>. Гусева</w:t>
            </w:r>
          </w:p>
          <w:p w:rsidR="00B60699" w:rsidRPr="00F6531F" w:rsidRDefault="00B60699" w:rsidP="001147A0">
            <w:r w:rsidRPr="00F6531F">
              <w:t xml:space="preserve">   Игра «Мотыльки и паук» пр. Бурениной</w:t>
            </w:r>
          </w:p>
          <w:p w:rsidR="00B60699" w:rsidRPr="00F6531F" w:rsidRDefault="00B60699" w:rsidP="001147A0">
            <w:r w:rsidRPr="00F6531F">
              <w:t xml:space="preserve">   Игра с пением «Божья коровка» р.н.</w:t>
            </w:r>
            <w:proofErr w:type="gramStart"/>
            <w:r w:rsidRPr="00F6531F">
              <w:t>м</w:t>
            </w:r>
            <w:proofErr w:type="gramEnd"/>
            <w:r w:rsidRPr="00F6531F">
              <w:t>.</w:t>
            </w:r>
          </w:p>
          <w:p w:rsidR="00B60699" w:rsidRPr="00F6531F" w:rsidRDefault="00B60699" w:rsidP="001147A0">
            <w:r w:rsidRPr="00F6531F">
              <w:t xml:space="preserve">    Игра «Медведь и пчелы»</w:t>
            </w:r>
          </w:p>
          <w:p w:rsidR="00B60699" w:rsidRPr="00F6531F" w:rsidRDefault="00B60699" w:rsidP="001147A0"/>
        </w:tc>
      </w:tr>
    </w:tbl>
    <w:p w:rsidR="005C44A8" w:rsidRPr="005C44A8" w:rsidRDefault="005C44A8" w:rsidP="005C44A8">
      <w:pPr>
        <w:widowControl w:val="0"/>
        <w:autoSpaceDE w:val="0"/>
        <w:autoSpaceDN w:val="0"/>
        <w:adjustRightInd w:val="0"/>
        <w:ind w:right="-37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44A8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Средняя группа</w:t>
      </w:r>
      <w:proofErr w:type="gramStart"/>
      <w:r w:rsidRPr="005C44A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W w:w="16148" w:type="dxa"/>
        <w:tblInd w:w="250" w:type="dxa"/>
        <w:tblLayout w:type="fixed"/>
        <w:tblLook w:val="0000"/>
      </w:tblPr>
      <w:tblGrid>
        <w:gridCol w:w="1276"/>
        <w:gridCol w:w="1843"/>
        <w:gridCol w:w="4961"/>
        <w:gridCol w:w="3260"/>
        <w:gridCol w:w="3278"/>
        <w:gridCol w:w="288"/>
        <w:gridCol w:w="72"/>
        <w:gridCol w:w="1170"/>
      </w:tblGrid>
      <w:tr w:rsidR="005C44A8" w:rsidTr="005C44A8">
        <w:trPr>
          <w:trHeight w:val="9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5C44A8" w:rsidRPr="00952EB4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Д/игры  и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  <w:tc>
          <w:tcPr>
            <w:tcW w:w="1530" w:type="dxa"/>
            <w:gridSpan w:val="3"/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5C44A8" w:rsidTr="005C44A8">
        <w:trPr>
          <w:gridAfter w:val="3"/>
          <w:wAfter w:w="1530" w:type="dxa"/>
          <w:trHeight w:val="447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4A8" w:rsidRDefault="005C44A8" w:rsidP="001147A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jc w:val="center"/>
              <w:rPr>
                <w:b/>
                <w:bCs/>
              </w:rPr>
            </w:pPr>
            <w:r w:rsidRPr="00C939F0">
              <w:rPr>
                <w:b/>
                <w:bCs/>
              </w:rPr>
              <w:t>Осень.</w:t>
            </w:r>
          </w:p>
          <w:p w:rsidR="005C44A8" w:rsidRPr="00C939F0" w:rsidRDefault="005C44A8" w:rsidP="00114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Деревья.</w:t>
            </w:r>
          </w:p>
          <w:p w:rsidR="005C44A8" w:rsidRPr="00C939F0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b/>
                <w:bCs/>
              </w:rPr>
            </w:pPr>
          </w:p>
          <w:p w:rsidR="005C44A8" w:rsidRPr="00C939F0" w:rsidRDefault="005C44A8" w:rsidP="001147A0">
            <w:pPr>
              <w:widowControl w:val="0"/>
              <w:autoSpaceDE w:val="0"/>
              <w:autoSpaceDN w:val="0"/>
              <w:adjustRightInd w:val="0"/>
              <w:ind w:left="72" w:right="-369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в речи  названия  деревьев.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цвета.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умения образовывать относительные прилагательные.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длительного плавного и прерывистого выдоха.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Закрепление правильной артикуляции и произношения гласных звуков.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фонематического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музыкального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слуха.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Выработка двигательных умений, координация речи и движения.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мелкой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зрительного внимания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Развитие музыкального слуха, </w:t>
            </w:r>
          </w:p>
          <w:p w:rsidR="005C44A8" w:rsidRPr="00952EB4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навыка, голоса.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r>
              <w:t>Игры и упражнения:</w:t>
            </w:r>
          </w:p>
          <w:p w:rsidR="005C44A8" w:rsidRPr="005B2DB5" w:rsidRDefault="005C44A8" w:rsidP="001147A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-упр. на дыхание «Листики»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 От какого дерева листочек?»;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«Осенние листья»(Нищева,с.33)</w:t>
            </w:r>
          </w:p>
          <w:p w:rsidR="005C44A8" w:rsidRDefault="005C44A8" w:rsidP="001147A0">
            <w:r>
              <w:t>-РДУ «Дождик» (</w:t>
            </w:r>
            <w:proofErr w:type="spellStart"/>
            <w:r>
              <w:t>Нищева</w:t>
            </w:r>
            <w:proofErr w:type="spellEnd"/>
            <w:r>
              <w:t>, с.33)</w:t>
            </w:r>
          </w:p>
          <w:p w:rsidR="005C44A8" w:rsidRDefault="005C44A8" w:rsidP="001147A0">
            <w:r>
              <w:t>- РДУ «Ежик и барабан</w:t>
            </w:r>
            <w:proofErr w:type="gramStart"/>
            <w:r>
              <w:t>»(</w:t>
            </w:r>
            <w:proofErr w:type="gramEnd"/>
            <w:r>
              <w:t>Нищева,с.39)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t>-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фонопед</w:t>
            </w:r>
            <w:proofErr w:type="spellEnd"/>
            <w:r>
              <w:rPr>
                <w:rFonts w:ascii="Times New Roman CYR" w:hAnsi="Times New Roman CYR" w:cs="Times New Roman CYR"/>
              </w:rPr>
              <w:t>. упр</w:t>
            </w:r>
            <w:proofErr w:type="gramStart"/>
            <w:r>
              <w:rPr>
                <w:rFonts w:ascii="Times New Roman CYR" w:hAnsi="Times New Roman CYR" w:cs="Times New Roman CYR"/>
              </w:rPr>
              <w:t>.«</w:t>
            </w:r>
            <w:proofErr w:type="gramEnd"/>
            <w:r>
              <w:rPr>
                <w:rFonts w:ascii="Times New Roman CYR" w:hAnsi="Times New Roman CYR" w:cs="Times New Roman CYR"/>
              </w:rPr>
              <w:t>Ветерок»</w:t>
            </w:r>
          </w:p>
          <w:p w:rsidR="005C44A8" w:rsidRDefault="005C44A8" w:rsidP="001147A0">
            <w:r>
              <w:t>- интонирование – у каждого листика своя песенка (</w:t>
            </w:r>
            <w:proofErr w:type="spellStart"/>
            <w:r>
              <w:t>а</w:t>
            </w:r>
            <w:proofErr w:type="gramStart"/>
            <w:r>
              <w:t>,у</w:t>
            </w:r>
            <w:proofErr w:type="gramEnd"/>
            <w:r>
              <w:t>,о,и</w:t>
            </w:r>
            <w:proofErr w:type="spellEnd"/>
            <w:r>
              <w:t>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массаж лица «Осень»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1.Поездка в </w:t>
            </w:r>
            <w:proofErr w:type="spellStart"/>
            <w:r>
              <w:rPr>
                <w:rFonts w:ascii="Times New Roman CYR" w:hAnsi="Times New Roman CYR" w:cs="Times New Roman CYR"/>
              </w:rPr>
              <w:t>лес</w:t>
            </w:r>
            <w:proofErr w:type="gramStart"/>
            <w:r>
              <w:rPr>
                <w:rFonts w:ascii="Times New Roman CYR" w:hAnsi="Times New Roman CYR" w:cs="Times New Roman CYR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</w:rPr>
              <w:t>есня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«В машине»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2.Муз</w:t>
            </w:r>
            <w:proofErr w:type="gramStart"/>
            <w:r>
              <w:rPr>
                <w:rFonts w:ascii="Times New Roman CYR" w:hAnsi="Times New Roman CYR" w:cs="Times New Roman CYR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</w:rPr>
              <w:t>гра (на слуховое внимание)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«Передай листочек»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3.Песня «Дует ветер»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4.Слушание песни «Непослушный дождь»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Возвращение в детский сад на поезде под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</w:rPr>
              <w:t>опающим шагом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Танец с листочками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Песня «Дождик» (+ ритм)</w:t>
            </w:r>
          </w:p>
        </w:tc>
      </w:tr>
      <w:tr w:rsidR="005C44A8" w:rsidTr="005C44A8">
        <w:trPr>
          <w:gridAfter w:val="3"/>
          <w:wAfter w:w="153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Сентябрь.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Pr="006677A0" w:rsidRDefault="005C44A8" w:rsidP="001147A0">
            <w:r w:rsidRPr="006677A0">
              <w:rPr>
                <w:b/>
              </w:rPr>
              <w:t>Огород. Овощи</w:t>
            </w:r>
            <w:r>
              <w:rPr>
                <w:b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1.Активизировать знания детей по теме. Закрепить названия овощей, где растут овощи.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2. Закрепить умение согласовывать сущ. с прилагательным (подбор эпитетов).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3.Развитие общей координации движений под музыку, отработка двигательных навыков, пространственной организации движений.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 4.Развитие правильного речевого дыхания (длительного и плавного выдоха).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lastRenderedPageBreak/>
              <w:t xml:space="preserve"> 5.Развитие артикуляционных, речевых и мимических движений, </w:t>
            </w:r>
            <w:proofErr w:type="spellStart"/>
            <w:r>
              <w:rPr>
                <w:rFonts w:ascii="Times New Roman CYR" w:hAnsi="Times New Roman CYR" w:cs="Times New Roman CYR"/>
                <w:iCs/>
              </w:rPr>
              <w:t>просодич</w:t>
            </w:r>
            <w:proofErr w:type="spellEnd"/>
            <w:r>
              <w:rPr>
                <w:rFonts w:ascii="Times New Roman CYR" w:hAnsi="Times New Roman CYR" w:cs="Times New Roman CYR"/>
                <w:iCs/>
              </w:rPr>
              <w:t>. стороны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 6.Развитие фонематического слуха. </w:t>
            </w:r>
          </w:p>
          <w:p w:rsidR="005C44A8" w:rsidRPr="00952EB4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 7.Развитие слухового внимания, музыкального слуха, певческого навыка.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r>
              <w:lastRenderedPageBreak/>
              <w:t>Игры и упражнения: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гимн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глаз «Морковка»(</w:t>
            </w:r>
            <w:proofErr w:type="spellStart"/>
            <w:r>
              <w:t>Картушина</w:t>
            </w:r>
            <w:proofErr w:type="spellEnd"/>
            <w:r>
              <w:t>)</w:t>
            </w:r>
          </w:p>
          <w:p w:rsidR="005C44A8" w:rsidRDefault="005C44A8" w:rsidP="001147A0">
            <w:r>
              <w:t>-</w:t>
            </w:r>
            <w:proofErr w:type="spellStart"/>
            <w:r>
              <w:t>д</w:t>
            </w:r>
            <w:proofErr w:type="spellEnd"/>
            <w:r>
              <w:t>/и «Овощи – малютки»;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«Один – много»;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«У Лариски - две редиски» (Нищева,с.36);</w:t>
            </w:r>
          </w:p>
          <w:p w:rsidR="005C44A8" w:rsidRDefault="005C44A8" w:rsidP="001147A0">
            <w:r>
              <w:t>- РДУ «Урожай» (</w:t>
            </w:r>
            <w:proofErr w:type="spellStart"/>
            <w:r>
              <w:t>Нищева</w:t>
            </w:r>
            <w:proofErr w:type="spellEnd"/>
            <w:r>
              <w:t>, с. 36);</w:t>
            </w:r>
          </w:p>
          <w:p w:rsidR="005C44A8" w:rsidRDefault="005C44A8" w:rsidP="001147A0">
            <w:r>
              <w:lastRenderedPageBreak/>
              <w:t xml:space="preserve">- </w:t>
            </w:r>
            <w:proofErr w:type="spellStart"/>
            <w:r>
              <w:t>двиг</w:t>
            </w:r>
            <w:proofErr w:type="spellEnd"/>
            <w:r>
              <w:t>. упр. с палочками «</w:t>
            </w:r>
            <w:proofErr w:type="spellStart"/>
            <w:r>
              <w:t>Толстопузый</w:t>
            </w:r>
            <w:proofErr w:type="spellEnd"/>
            <w:r>
              <w:t xml:space="preserve"> помидор»;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-дыхательное упражнение «Тучка»;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загадки (овощи)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1. Поездка к бабушке  (на поезде).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Хоровод «</w:t>
            </w:r>
            <w:proofErr w:type="gramStart"/>
            <w:r>
              <w:rPr>
                <w:rFonts w:ascii="Times New Roman CYR" w:hAnsi="Times New Roman CYR" w:cs="Times New Roman CYR"/>
              </w:rPr>
              <w:t>Огородная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хороводная»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Муз</w:t>
            </w:r>
            <w:proofErr w:type="gramStart"/>
            <w:r>
              <w:rPr>
                <w:rFonts w:ascii="Times New Roman CYR" w:hAnsi="Times New Roman CYR" w:cs="Times New Roman CYR"/>
              </w:rPr>
              <w:t>.у</w:t>
            </w:r>
            <w:proofErr w:type="gramEnd"/>
            <w:r>
              <w:rPr>
                <w:rFonts w:ascii="Times New Roman CYR" w:hAnsi="Times New Roman CYR" w:cs="Times New Roman CYR"/>
              </w:rPr>
              <w:t>пражнение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«Копаем-поливаем» ( на разные части)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Слушание песенки «Огород» (музыка И. Захаровой).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Пение песни «Дождик»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Муз</w:t>
            </w:r>
            <w:proofErr w:type="gramStart"/>
            <w:r>
              <w:rPr>
                <w:rFonts w:ascii="Times New Roman CYR" w:hAnsi="Times New Roman CYR" w:cs="Times New Roman CYR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</w:rPr>
              <w:t>гра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«Найди свой овощ»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Парад овощей (движение под музыку)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8.МРК «Пугало»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Релаксация</w:t>
            </w:r>
          </w:p>
        </w:tc>
      </w:tr>
      <w:tr w:rsidR="005C44A8" w:rsidTr="005C44A8">
        <w:trPr>
          <w:gridAfter w:val="3"/>
          <w:wAfter w:w="153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Pr="00CA2C60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Pr="00CA2C60" w:rsidRDefault="005C44A8" w:rsidP="001147A0">
            <w:r w:rsidRPr="00CA2C60">
              <w:rPr>
                <w:b/>
              </w:rPr>
              <w:t>Сад. Фрукты</w:t>
            </w:r>
          </w:p>
          <w:p w:rsidR="005C44A8" w:rsidRPr="00CA2C60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в речи детей названия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фруктов.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цвета.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умения образовывать относительные прилагательные.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длительного плавного  выдоха.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Закрепление правильной артикуляции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фонематического и музыкального слуха.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Выработка двигательных умений, координация речи и движения.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мелкой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зрительного внимания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(мыслительной операции - сравнения).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Развитие музыкального слуха,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навыка, голоса.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 Продолжать учить детей отгадывать загадки.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r>
              <w:t xml:space="preserve">                                                          Игры и упражнения:</w:t>
            </w:r>
          </w:p>
          <w:p w:rsidR="005C44A8" w:rsidRPr="005B2DB5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«Сварим компот»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«Компот» (</w:t>
            </w:r>
            <w:proofErr w:type="spellStart"/>
            <w:r>
              <w:t>Нищева</w:t>
            </w:r>
            <w:proofErr w:type="spellEnd"/>
            <w:r>
              <w:t>, с 39).</w:t>
            </w:r>
          </w:p>
          <w:p w:rsidR="005C44A8" w:rsidRDefault="005C44A8" w:rsidP="001147A0">
            <w:r>
              <w:t>- РДУ «Ежик и барабан</w:t>
            </w:r>
            <w:proofErr w:type="gramStart"/>
            <w:r>
              <w:t>»(</w:t>
            </w:r>
            <w:proofErr w:type="gramEnd"/>
            <w:r>
              <w:t>Нищева,с.39)</w:t>
            </w:r>
          </w:p>
          <w:p w:rsidR="005C44A8" w:rsidRDefault="005C44A8" w:rsidP="001147A0">
            <w:r>
              <w:t>- загадки (фрукты)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>/гимн. «Чашечка», «Вкусное варенье»</w:t>
            </w:r>
          </w:p>
          <w:p w:rsidR="005C44A8" w:rsidRDefault="005C44A8" w:rsidP="001147A0">
            <w:r>
              <w:t xml:space="preserve">- счёт фруктов </w:t>
            </w:r>
          </w:p>
          <w:p w:rsidR="005C44A8" w:rsidRDefault="005C44A8" w:rsidP="001147A0"/>
          <w:p w:rsidR="005C44A8" w:rsidRDefault="005C44A8" w:rsidP="001147A0"/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пр. «Поможем Тане и Ване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собрать фрукты»(1ч.- дети гуляют, 2 ч.- собираются в кружок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)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Слушание песни «Яблонька»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Игра на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</w:rPr>
              <w:t>нструментах.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Хоровод «Яблоня»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Релаксация</w:t>
            </w:r>
          </w:p>
        </w:tc>
      </w:tr>
      <w:tr w:rsidR="005C44A8" w:rsidTr="005C44A8">
        <w:trPr>
          <w:gridAfter w:val="3"/>
          <w:wAfter w:w="153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Pr="004601EA" w:rsidRDefault="005C44A8" w:rsidP="001147A0">
            <w:r w:rsidRPr="004601EA">
              <w:rPr>
                <w:b/>
              </w:rPr>
              <w:t>Игрушки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Активизация словаря по теме.</w:t>
            </w:r>
          </w:p>
          <w:p w:rsidR="005C44A8" w:rsidRPr="00A75F2F" w:rsidRDefault="005C44A8" w:rsidP="001147A0">
            <w:pPr>
              <w:jc w:val="both"/>
              <w:rPr>
                <w:i/>
              </w:rPr>
            </w:pPr>
            <w:proofErr w:type="gramStart"/>
            <w:r>
              <w:t xml:space="preserve">Усвоение категории творительного падежа с предлогом </w:t>
            </w:r>
            <w:r>
              <w:rPr>
                <w:i/>
              </w:rPr>
              <w:t xml:space="preserve">с </w:t>
            </w:r>
            <w:r>
              <w:t>(</w:t>
            </w:r>
            <w:r>
              <w:rPr>
                <w:i/>
              </w:rPr>
              <w:t>с мишкой).</w:t>
            </w:r>
            <w:proofErr w:type="gramEnd"/>
          </w:p>
          <w:p w:rsidR="005C44A8" w:rsidRDefault="005C44A8" w:rsidP="001147A0">
            <w:pPr>
              <w:jc w:val="both"/>
            </w:pPr>
            <w:r>
              <w:t xml:space="preserve">Практическое употребление  в речи и дифференциация предлогов: </w:t>
            </w:r>
            <w:proofErr w:type="gramStart"/>
            <w:r>
              <w:rPr>
                <w:i/>
              </w:rPr>
              <w:t>на</w:t>
            </w:r>
            <w:proofErr w:type="gramEnd"/>
            <w:r>
              <w:rPr>
                <w:i/>
              </w:rPr>
              <w:t xml:space="preserve"> – под.</w:t>
            </w:r>
          </w:p>
          <w:p w:rsidR="005C44A8" w:rsidRDefault="005C44A8" w:rsidP="001147A0">
            <w:pPr>
              <w:jc w:val="both"/>
            </w:pPr>
            <w:r>
              <w:t>Учить образовывать существительные с уменьшительно – ласкательными      суффиксами: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-ч</w:t>
            </w:r>
            <w:proofErr w:type="gramEnd"/>
            <w:r>
              <w:rPr>
                <w:i/>
              </w:rPr>
              <w:t>ик-, -</w:t>
            </w:r>
            <w:proofErr w:type="spellStart"/>
            <w:r>
              <w:rPr>
                <w:i/>
              </w:rPr>
              <w:t>ик</w:t>
            </w:r>
            <w:proofErr w:type="spellEnd"/>
            <w:r>
              <w:rPr>
                <w:i/>
              </w:rPr>
              <w:t>- (мячик)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lastRenderedPageBreak/>
              <w:t xml:space="preserve">Знакомство с относительными прилагательными: </w:t>
            </w:r>
            <w:proofErr w:type="gramStart"/>
            <w:r>
              <w:rPr>
                <w:i/>
              </w:rPr>
              <w:t>деревянный</w:t>
            </w:r>
            <w:proofErr w:type="gramEnd"/>
            <w:r>
              <w:rPr>
                <w:i/>
              </w:rPr>
              <w:t>, железный, пластмассовый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r>
              <w:t>Игры и упражнения: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«Игрушки – малютки»;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«Где игрушка?»;</w:t>
            </w:r>
            <w:r>
              <w:br/>
              <w:t xml:space="preserve">- </w:t>
            </w:r>
            <w:proofErr w:type="spellStart"/>
            <w:r>
              <w:t>д</w:t>
            </w:r>
            <w:proofErr w:type="spellEnd"/>
            <w:r>
              <w:t>/и «Один – много»;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«Что из чего?»;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«4 - лишний»;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/г «Танины куклы» </w:t>
            </w:r>
            <w:r>
              <w:lastRenderedPageBreak/>
              <w:t>(</w:t>
            </w:r>
            <w:proofErr w:type="spellStart"/>
            <w:r>
              <w:t>Нищева</w:t>
            </w:r>
            <w:proofErr w:type="spellEnd"/>
            <w:r>
              <w:t>, с.46);</w:t>
            </w:r>
          </w:p>
          <w:p w:rsidR="005C44A8" w:rsidRDefault="005C44A8" w:rsidP="001147A0">
            <w:r>
              <w:t>- РДУ «Мячик».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>/гимн. «Блинчик»</w:t>
            </w:r>
            <w:proofErr w:type="gramStart"/>
            <w:r>
              <w:t>,«</w:t>
            </w:r>
            <w:proofErr w:type="gramEnd"/>
            <w:r>
              <w:t>Чашка» , «</w:t>
            </w:r>
            <w:proofErr w:type="spellStart"/>
            <w:r>
              <w:t>Вк</w:t>
            </w:r>
            <w:proofErr w:type="spellEnd"/>
            <w:r>
              <w:t>. варенье».</w:t>
            </w:r>
          </w:p>
          <w:p w:rsidR="005C44A8" w:rsidRDefault="005C44A8" w:rsidP="001147A0">
            <w:r>
              <w:t>- дыхание «Надуем мячик»</w:t>
            </w:r>
          </w:p>
          <w:p w:rsidR="005C44A8" w:rsidRDefault="005C44A8" w:rsidP="001147A0"/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Динамич</w:t>
            </w:r>
            <w:proofErr w:type="spellEnd"/>
            <w:r>
              <w:rPr>
                <w:rFonts w:ascii="Times New Roman CYR" w:hAnsi="Times New Roman CYR" w:cs="Times New Roman CYR"/>
              </w:rPr>
              <w:t>. упр. «Мы на карусели сели»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2.Слушание «Мяч»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3.Песня «Мишка с куклой»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4.Танец «Куклы – неваляшки»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5.Парад игрушек: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марш – солдатики,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топ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ш</w:t>
            </w:r>
            <w:proofErr w:type="gramEnd"/>
            <w:r>
              <w:rPr>
                <w:rFonts w:ascii="Times New Roman CYR" w:hAnsi="Times New Roman CYR" w:cs="Times New Roman CYR"/>
              </w:rPr>
              <w:t>аг – машинки,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 бег – мячики.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Подв</w:t>
            </w:r>
            <w:proofErr w:type="spellEnd"/>
            <w:r>
              <w:rPr>
                <w:rFonts w:ascii="Times New Roman CYR" w:hAnsi="Times New Roman CYR" w:cs="Times New Roman CYR"/>
              </w:rPr>
              <w:t>./и «Ищи игрушку»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Релаксация «Спят усталые игрушки»</w:t>
            </w:r>
          </w:p>
        </w:tc>
      </w:tr>
      <w:tr w:rsidR="005C44A8" w:rsidTr="005C44A8">
        <w:trPr>
          <w:gridAfter w:val="3"/>
          <w:wAfter w:w="153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Pr="00D64A1D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D64A1D">
              <w:rPr>
                <w:b/>
              </w:rPr>
              <w:t>Квартира. Мебель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знания детей о мебели.</w:t>
            </w:r>
          </w:p>
          <w:p w:rsidR="005C44A8" w:rsidRPr="00753B53" w:rsidRDefault="005C44A8" w:rsidP="001147A0">
            <w:pPr>
              <w:jc w:val="both"/>
            </w:pPr>
            <w:r>
              <w:rPr>
                <w:rFonts w:ascii="Times New Roman CYR" w:hAnsi="Times New Roman CYR" w:cs="Times New Roman CYR"/>
              </w:rPr>
              <w:t>2.</w:t>
            </w:r>
            <w:r>
              <w:t xml:space="preserve">Упражнять в использовании существительных с уменьшительно – ласкательным суффиксом: </w:t>
            </w:r>
            <w:proofErr w:type="gramStart"/>
            <w:r>
              <w:rPr>
                <w:i/>
              </w:rPr>
              <w:t>–ч</w:t>
            </w:r>
            <w:proofErr w:type="gramEnd"/>
            <w:r>
              <w:rPr>
                <w:i/>
              </w:rPr>
              <w:t>ик- (шкафчик)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мелкой и артикуляционной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Координация речи и движения.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четкой дикции и выразительности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слухового внимания.</w:t>
            </w:r>
          </w:p>
          <w:p w:rsidR="005C44A8" w:rsidRPr="000006EC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музыкального слуха, певческого навыка.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r>
              <w:t>Игры и упражнения: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«Комната для куклы»;</w:t>
            </w:r>
          </w:p>
          <w:p w:rsidR="005C44A8" w:rsidRDefault="005C44A8" w:rsidP="001147A0">
            <w:r>
              <w:t>- РДУ «Кошкин дом»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«Весёлые палочки» (стол, стул, кровать)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арт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/гимн. «Узкие и широкие </w:t>
            </w:r>
            <w:proofErr w:type="spellStart"/>
            <w:r>
              <w:rPr>
                <w:rFonts w:ascii="Times New Roman CYR" w:hAnsi="Times New Roman CYR" w:cs="Times New Roman CYR"/>
              </w:rPr>
              <w:t>досочки</w:t>
            </w:r>
            <w:proofErr w:type="spellEnd"/>
            <w:r>
              <w:rPr>
                <w:rFonts w:ascii="Times New Roman CYR" w:hAnsi="Times New Roman CYR" w:cs="Times New Roman CYR"/>
              </w:rPr>
              <w:t>», «Молоток»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звукоподражание «Пила», «Молоток»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1.Песня «Строим дом»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Слушание «Столяр»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Упражнение с ритмическими палочками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9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4. Релаксация «Есть у нашей кошки лапки»</w:t>
            </w:r>
          </w:p>
        </w:tc>
      </w:tr>
      <w:tr w:rsidR="005C44A8" w:rsidTr="00476870">
        <w:trPr>
          <w:gridAfter w:val="3"/>
          <w:wAfter w:w="153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b/>
              </w:rPr>
            </w:pPr>
            <w:r>
              <w:rPr>
                <w:b/>
              </w:rPr>
              <w:t xml:space="preserve">Кухня. </w:t>
            </w:r>
          </w:p>
          <w:p w:rsidR="005C44A8" w:rsidRPr="000006EC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b/>
              </w:rPr>
            </w:pPr>
            <w:r>
              <w:rPr>
                <w:b/>
              </w:rPr>
              <w:t>Посуда.</w:t>
            </w:r>
          </w:p>
          <w:p w:rsidR="005C44A8" w:rsidRPr="008A3B4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о посуде.</w:t>
            </w:r>
          </w:p>
          <w:p w:rsidR="005C44A8" w:rsidRPr="003860C9" w:rsidRDefault="005C44A8" w:rsidP="001147A0">
            <w:pPr>
              <w:jc w:val="both"/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r>
              <w:t xml:space="preserve">Упражнять в употреблении названий предметов посуды в форме единственного и множественного числа.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мелкой и артикуляционной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Координация речи и движения.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четкой дикции и выразительности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слухового внимания.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8. Развитие музыкального слуха, певческого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r>
              <w:t>Игры и упражнения:</w:t>
            </w:r>
          </w:p>
          <w:p w:rsidR="005C44A8" w:rsidRDefault="005C44A8" w:rsidP="001147A0">
            <w:r>
              <w:t>- арт</w:t>
            </w:r>
            <w:proofErr w:type="gramStart"/>
            <w:r>
              <w:t>.у</w:t>
            </w:r>
            <w:proofErr w:type="gramEnd"/>
            <w:r>
              <w:t>пр. «Вкусное варенье»,</w:t>
            </w:r>
          </w:p>
          <w:p w:rsidR="005C44A8" w:rsidRDefault="005C44A8" w:rsidP="001147A0">
            <w:r>
              <w:t xml:space="preserve">«Чашечка» 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дых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>. «Остуди горячий чай»</w:t>
            </w:r>
          </w:p>
          <w:p w:rsidR="005C44A8" w:rsidRDefault="005C44A8" w:rsidP="001147A0">
            <w:r>
              <w:t>- упр. на внимание</w:t>
            </w:r>
            <w:proofErr w:type="gramStart"/>
            <w:r>
              <w:t>«Н</w:t>
            </w:r>
            <w:proofErr w:type="gramEnd"/>
            <w:r>
              <w:t>айди одинаковую посуду»;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«Один – много»;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«Мы посуду перемыли» (Нищева,с54),</w:t>
            </w:r>
          </w:p>
          <w:p w:rsidR="005C44A8" w:rsidRDefault="005C44A8" w:rsidP="001147A0">
            <w:r>
              <w:t>- РДУ «Посуда» (</w:t>
            </w:r>
            <w:proofErr w:type="spellStart"/>
            <w:r>
              <w:t>Нищева</w:t>
            </w:r>
            <w:proofErr w:type="spellEnd"/>
            <w:r>
              <w:t xml:space="preserve">, </w:t>
            </w:r>
            <w:r>
              <w:lastRenderedPageBreak/>
              <w:t>с.54)</w:t>
            </w:r>
          </w:p>
          <w:p w:rsidR="005C44A8" w:rsidRDefault="005C44A8" w:rsidP="001147A0">
            <w:r>
              <w:t>- РДУ «Чайник»</w:t>
            </w:r>
          </w:p>
          <w:p w:rsidR="005C44A8" w:rsidRDefault="005C44A8" w:rsidP="001147A0">
            <w:r>
              <w:t>- звукоподражание «Пых», «Вода»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1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«Зашумленные  фигуры» (посуда)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5C44A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Слушание «Самовар»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«Парад посуды»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3.Танец с ложками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Игра на ложках и </w:t>
            </w:r>
            <w:proofErr w:type="spellStart"/>
            <w:r>
              <w:rPr>
                <w:rFonts w:ascii="Times New Roman CYR" w:hAnsi="Times New Roman CYR" w:cs="Times New Roman CYR"/>
              </w:rPr>
              <w:t>пласт</w:t>
            </w:r>
            <w:proofErr w:type="gramStart"/>
            <w:r>
              <w:rPr>
                <w:rFonts w:ascii="Times New Roman CYR" w:hAnsi="Times New Roman CYR" w:cs="Times New Roman CYR"/>
              </w:rPr>
              <w:t>.ч</w:t>
            </w:r>
            <w:proofErr w:type="gramEnd"/>
            <w:r>
              <w:rPr>
                <w:rFonts w:ascii="Times New Roman CYR" w:hAnsi="Times New Roman CYR" w:cs="Times New Roman CYR"/>
              </w:rPr>
              <w:t>ашках</w:t>
            </w:r>
            <w:proofErr w:type="spell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Релаксация «Посуда на подносе»</w:t>
            </w:r>
          </w:p>
        </w:tc>
      </w:tr>
      <w:tr w:rsidR="005C44A8" w:rsidTr="00476870">
        <w:trPr>
          <w:gridAfter w:val="2"/>
          <w:wAfter w:w="1242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1.Активизация знаний детей о зиме и зимних явлениях в природе.</w:t>
            </w:r>
          </w:p>
          <w:p w:rsidR="005C44A8" w:rsidRDefault="005C44A8" w:rsidP="001147A0">
            <w:pPr>
              <w:jc w:val="both"/>
            </w:pPr>
            <w:r>
              <w:t xml:space="preserve">2.Развивать </w:t>
            </w:r>
            <w:proofErr w:type="spellStart"/>
            <w:r>
              <w:t>артик</w:t>
            </w:r>
            <w:proofErr w:type="gramStart"/>
            <w:r>
              <w:t>.м</w:t>
            </w:r>
            <w:proofErr w:type="gramEnd"/>
            <w:r>
              <w:t>оторику</w:t>
            </w:r>
            <w:proofErr w:type="spellEnd"/>
            <w: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t xml:space="preserve">3.Учить образовывать существительные с уменьшительно– </w:t>
            </w:r>
            <w:proofErr w:type="gramStart"/>
            <w:r>
              <w:t>ла</w:t>
            </w:r>
            <w:proofErr w:type="gramEnd"/>
            <w:r>
              <w:t>скательными суффиксами</w:t>
            </w:r>
            <w:r>
              <w:rPr>
                <w:i/>
              </w:rPr>
              <w:t>: снежок, ветерок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Закрепить правильное употребление существительных в родительном падеже.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Продолжать учить координировать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речь с движением.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физиологического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Укрепление глазных мышц и мышц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музыкального слуха,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r>
              <w:t>Игры и упражнения: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психогимнастика</w:t>
            </w:r>
            <w:proofErr w:type="spellEnd"/>
            <w:r>
              <w:t xml:space="preserve"> «Одеваемся на прогулку»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дых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>. «Снежинки»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«Назови ласково»,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«На чём будем кататься»;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«Снежок» (</w:t>
            </w:r>
            <w:proofErr w:type="spellStart"/>
            <w:r>
              <w:t>Нищева</w:t>
            </w:r>
            <w:proofErr w:type="spellEnd"/>
            <w:r>
              <w:t>, с.57);</w:t>
            </w:r>
            <w:r>
              <w:br/>
              <w:t>- РДУ «Как на горке» (Смирнова, с 32)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зрительная гимнастика «Мы снежинку увидали».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артикуляционная гимнастика «Горка», «Саночки», «Сосулька».</w:t>
            </w:r>
          </w:p>
        </w:tc>
        <w:tc>
          <w:tcPr>
            <w:tcW w:w="3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 w:rsidRPr="00213EE8">
              <w:rPr>
                <w:rFonts w:ascii="Times New Roman CYR" w:hAnsi="Times New Roman CYR" w:cs="Times New Roman CYR"/>
              </w:rPr>
              <w:t>1.</w:t>
            </w:r>
            <w:r>
              <w:rPr>
                <w:rFonts w:ascii="Times New Roman CYR" w:hAnsi="Times New Roman CYR" w:cs="Times New Roman CYR"/>
              </w:rPr>
              <w:t>Муз</w:t>
            </w:r>
            <w:proofErr w:type="gramStart"/>
            <w:r>
              <w:rPr>
                <w:rFonts w:ascii="Times New Roman CYR" w:hAnsi="Times New Roman CYR" w:cs="Times New Roman CYR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</w:rPr>
              <w:t>гра «Зимушка»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Песня «Зимушка –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зима» - музыка Вахрушевой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3.Слушание музыки  «Зимняя песенка»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М.Красева</w:t>
            </w:r>
            <w:proofErr w:type="spell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4. Песня «Налетел ветерок»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5. Хоровод «Санки»</w:t>
            </w:r>
          </w:p>
          <w:p w:rsidR="005C44A8" w:rsidRPr="00B33377" w:rsidRDefault="005C44A8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6. Релаксация «Снежинки ложатся на землю»</w:t>
            </w:r>
          </w:p>
        </w:tc>
      </w:tr>
      <w:tr w:rsidR="005C44A8" w:rsidTr="00476870">
        <w:trPr>
          <w:gridAfter w:val="1"/>
          <w:wAfter w:w="117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Зимующие птицы.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зимующих птицах.</w:t>
            </w:r>
          </w:p>
          <w:p w:rsidR="005C44A8" w:rsidRPr="00720053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2.Воспитывать бережное и заботливое отношение к птицам.</w:t>
            </w:r>
          </w:p>
          <w:p w:rsidR="005C44A8" w:rsidRPr="00720053" w:rsidRDefault="005C44A8" w:rsidP="001147A0">
            <w:pPr>
              <w:jc w:val="both"/>
            </w:pPr>
            <w:r>
              <w:t>3.Упражнять в образовании существительных с уменьшительно-ласкательными суффиксами.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Продолжать учить детей перестроениям.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интонационной выразительности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речевого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7. Продолжать учить </w:t>
            </w:r>
            <w:proofErr w:type="gramStart"/>
            <w:r>
              <w:rPr>
                <w:rFonts w:ascii="Times New Roman CYR" w:hAnsi="Times New Roman CYR" w:cs="Times New Roman CYR"/>
              </w:rPr>
              <w:t>правильно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строить предложения, употреблять слова в нужной форме.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Укрепление мелкой и артикуляционной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музыкального слуха,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/>
          <w:p w:rsidR="005C44A8" w:rsidRPr="00AB0082" w:rsidRDefault="005C44A8" w:rsidP="001147A0">
            <w:r>
              <w:t>Игры и упражнения: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«Покормим птичек»</w:t>
            </w:r>
          </w:p>
          <w:p w:rsidR="005C44A8" w:rsidRDefault="005C44A8" w:rsidP="001147A0">
            <w:r>
              <w:t xml:space="preserve">- </w:t>
            </w:r>
            <w:proofErr w:type="spellStart"/>
            <w:r>
              <w:t>д</w:t>
            </w:r>
            <w:proofErr w:type="spellEnd"/>
            <w:r>
              <w:t>/и «Один – много»;</w:t>
            </w:r>
            <w:r>
              <w:br/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«Кормушка» (</w:t>
            </w:r>
            <w:proofErr w:type="spellStart"/>
            <w:r>
              <w:t>Нищева</w:t>
            </w:r>
            <w:proofErr w:type="spellEnd"/>
            <w:r>
              <w:t>, с. 60)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арт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г. «Клювики», «Надуем круглые щечки».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-массаж «Хочу быть птичкой» (</w:t>
            </w:r>
            <w:proofErr w:type="spellStart"/>
            <w:r>
              <w:rPr>
                <w:rFonts w:ascii="Times New Roman CYR" w:hAnsi="Times New Roman CYR" w:cs="Times New Roman CYR"/>
              </w:rPr>
              <w:t>Алябьева</w:t>
            </w:r>
            <w:proofErr w:type="spellEnd"/>
            <w:r>
              <w:rPr>
                <w:rFonts w:ascii="Times New Roman CYR" w:hAnsi="Times New Roman CYR" w:cs="Times New Roman CYR"/>
              </w:rPr>
              <w:t>»).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-РДУ «Снегири».</w:t>
            </w:r>
          </w:p>
          <w:p w:rsidR="005C44A8" w:rsidRDefault="005C44A8" w:rsidP="001147A0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-Речевое дыхание «Вьюга»</w:t>
            </w:r>
          </w:p>
          <w:p w:rsidR="005C44A8" w:rsidRDefault="005C44A8" w:rsidP="001147A0">
            <w:r>
              <w:rPr>
                <w:rFonts w:ascii="Times New Roman CYR" w:hAnsi="Times New Roman CYR" w:cs="Times New Roman CYR"/>
              </w:rPr>
              <w:t>-загадки о птицах.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«Птички» - музыка Ломовой.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с движением «Воробушки».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Песня «Воробей»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Герчик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Игра «Птички и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ворона» (пр.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Бурениной).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5. Песня «Птичий обед»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Слонова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C44A8" w:rsidTr="00476870">
        <w:trPr>
          <w:gridAfter w:val="1"/>
          <w:wAfter w:w="1170" w:type="dxa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Декабрь.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Pr="00697E16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697E16">
              <w:rPr>
                <w:b/>
              </w:rPr>
              <w:t>Домашние птицы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Активизация знаний детей о </w:t>
            </w:r>
            <w:proofErr w:type="spellStart"/>
            <w:r>
              <w:rPr>
                <w:rFonts w:ascii="Times New Roman CYR" w:hAnsi="Times New Roman CYR" w:cs="Times New Roman CYR"/>
              </w:rPr>
              <w:t>дом</w:t>
            </w:r>
            <w:proofErr w:type="gramStart"/>
            <w:r>
              <w:rPr>
                <w:rFonts w:ascii="Times New Roman CYR" w:hAnsi="Times New Roman CYR" w:cs="Times New Roman CYR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</w:rPr>
              <w:t>тицах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названия дом птиц.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Расширить и углубить представления детей о  </w:t>
            </w:r>
            <w:proofErr w:type="spellStart"/>
            <w:r>
              <w:rPr>
                <w:rFonts w:ascii="Times New Roman CYR" w:hAnsi="Times New Roman CYR" w:cs="Times New Roman CYR"/>
              </w:rPr>
              <w:t>дом</w:t>
            </w:r>
            <w:proofErr w:type="gramStart"/>
            <w:r>
              <w:rPr>
                <w:rFonts w:ascii="Times New Roman CYR" w:hAnsi="Times New Roman CYR" w:cs="Times New Roman CYR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</w:rPr>
              <w:t>тицах</w:t>
            </w:r>
            <w:proofErr w:type="spell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Отработка двигательных навыков (под музыку).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Координация речи и движения.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речевого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чувства ритма.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 и мелкой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внимания, музыкального слуха, певческого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>Игры и упражнения: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 xml:space="preserve">- массаж «Петушок» (стр. 155, </w:t>
            </w:r>
            <w:proofErr w:type="spellStart"/>
            <w:r>
              <w:t>Картушина</w:t>
            </w:r>
            <w:proofErr w:type="spellEnd"/>
            <w:r>
              <w:t>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«Уточка» (</w:t>
            </w:r>
            <w:proofErr w:type="spellStart"/>
            <w:r>
              <w:t>Нищева</w:t>
            </w:r>
            <w:proofErr w:type="spellEnd"/>
            <w:r>
              <w:t>, стр.67);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>- загадки по теме;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>- РДУ «Наши уточки с утра» (</w:t>
            </w:r>
            <w:proofErr w:type="spellStart"/>
            <w:r>
              <w:t>Нищева</w:t>
            </w:r>
            <w:proofErr w:type="spellEnd"/>
            <w:r>
              <w:t>, стр. 67)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>- РДУ «Шёл по берегу петух»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>- звукоподражание «Гуси», «Утки», «Цыплята».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МРК «Танец утят»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Песня «</w:t>
            </w:r>
            <w:proofErr w:type="spellStart"/>
            <w:r>
              <w:rPr>
                <w:rFonts w:ascii="Times New Roman CYR" w:hAnsi="Times New Roman CYR" w:cs="Times New Roman CYR"/>
              </w:rPr>
              <w:t>Пиу-пиу-пиу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 Слушание «Птичий двор»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Ритмическая игра «Курочки» 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( </w:t>
            </w:r>
            <w:proofErr w:type="spellStart"/>
            <w:r>
              <w:rPr>
                <w:rFonts w:ascii="Times New Roman CYR" w:hAnsi="Times New Roman CYR" w:cs="Times New Roman CYR"/>
              </w:rPr>
              <w:t>Картушина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стр. 125)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Подв</w:t>
            </w:r>
            <w:proofErr w:type="gramStart"/>
            <w:r>
              <w:rPr>
                <w:rFonts w:ascii="Times New Roman CYR" w:hAnsi="Times New Roman CYR" w:cs="Times New Roman CYR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</w:rPr>
              <w:t>гра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«Курочка, цыплята и кошка»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6.Релаксация.</w:t>
            </w:r>
          </w:p>
        </w:tc>
      </w:tr>
    </w:tbl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4A8" w:rsidRDefault="005C44A8" w:rsidP="005C44A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620"/>
        <w:gridCol w:w="4500"/>
        <w:gridCol w:w="3960"/>
        <w:gridCol w:w="360"/>
        <w:gridCol w:w="3420"/>
        <w:gridCol w:w="463"/>
        <w:gridCol w:w="77"/>
      </w:tblGrid>
      <w:tr w:rsidR="005C44A8" w:rsidTr="005C44A8">
        <w:trPr>
          <w:gridAfter w:val="2"/>
          <w:wAfter w:w="540" w:type="dxa"/>
          <w:trHeight w:val="79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5C44A8" w:rsidRPr="00A557A0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Д/игры  и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5C44A8" w:rsidTr="005C44A8">
        <w:trPr>
          <w:gridAfter w:val="2"/>
          <w:wAfter w:w="540" w:type="dxa"/>
          <w:trHeight w:val="393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Домашние  животные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Активизация словаря. Закрепление названий домашних животных.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Продолжить учить отгадывать загадки.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Координация речи и движения,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отработка двигательных навыков.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музыкального слуха, внимания.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высокочастотного слуха.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речевого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интонационной выразительности, четкости дикции.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артикуляционной, мелкой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певческого навыка.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</w:pPr>
            <w:r>
              <w:t>Игры и упражнения: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70"/>
            </w:pPr>
            <w:r>
              <w:t>- арт</w:t>
            </w:r>
            <w:proofErr w:type="gramStart"/>
            <w:r>
              <w:t>.у</w:t>
            </w:r>
            <w:proofErr w:type="gramEnd"/>
            <w:r>
              <w:t>пр. «</w:t>
            </w:r>
            <w:proofErr w:type="spellStart"/>
            <w:r>
              <w:t>Лакание</w:t>
            </w:r>
            <w:proofErr w:type="spellEnd"/>
            <w:r>
              <w:t xml:space="preserve"> молочка»,«Киска сердится», «Котенок сосет молочко»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70"/>
            </w:pPr>
            <w:r>
              <w:t>-</w:t>
            </w:r>
            <w:proofErr w:type="spellStart"/>
            <w:r>
              <w:t>дых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>. «Подуй на травку»</w:t>
            </w:r>
          </w:p>
          <w:p w:rsidR="005C44A8" w:rsidRDefault="005C44A8" w:rsidP="001147A0">
            <w:r>
              <w:t xml:space="preserve">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/г «Котёнок – шалун» (</w:t>
            </w:r>
            <w:proofErr w:type="spellStart"/>
            <w:r>
              <w:t>Алябьева</w:t>
            </w:r>
            <w:proofErr w:type="spellEnd"/>
            <w:r>
              <w:t>, с.5);</w:t>
            </w:r>
          </w:p>
          <w:p w:rsidR="005C44A8" w:rsidRDefault="005C44A8" w:rsidP="001147A0">
            <w:r>
              <w:t>- РДУ «Телёнок» (</w:t>
            </w:r>
            <w:proofErr w:type="spellStart"/>
            <w:r>
              <w:t>Нищева</w:t>
            </w:r>
            <w:proofErr w:type="spellEnd"/>
            <w:r>
              <w:t>, с. 70)</w:t>
            </w:r>
          </w:p>
          <w:p w:rsidR="005C44A8" w:rsidRDefault="005C44A8" w:rsidP="001147A0">
            <w:r>
              <w:t>- массаж тела «Заболела кисонька» (А.Ануфриева)</w:t>
            </w:r>
          </w:p>
          <w:p w:rsidR="005C44A8" w:rsidRPr="00F95625" w:rsidRDefault="005C44A8" w:rsidP="001147A0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70"/>
            </w:pPr>
            <w: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1.Хоровод «Веселая детвора»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2.Песня «Кошечка»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3.Муз</w:t>
            </w:r>
            <w:proofErr w:type="gramStart"/>
            <w:r>
              <w:rPr>
                <w:rFonts w:ascii="Times New Roman CYR" w:hAnsi="Times New Roman CYR" w:cs="Times New Roman CYR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</w:rPr>
              <w:t>гра «Козлики и волк»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Танец «Котятки»;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5.Подв. игра «Кот и мыши»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Релаксация</w:t>
            </w:r>
          </w:p>
        </w:tc>
      </w:tr>
      <w:tr w:rsidR="005C44A8" w:rsidTr="005C44A8">
        <w:trPr>
          <w:gridAfter w:val="2"/>
          <w:wAfter w:w="540" w:type="dxa"/>
          <w:trHeight w:val="6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Транспорт.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Профессии на транспорте.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1.Обобщить знания детей о транспорте.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Уточнить название транспорта. Уточнить название профессий на транспорте.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Расширить представления детей о разных видах транспорта.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и отработать словосочетания: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водный транспорт, наземный, воздушный, подземный, грузовой, пассажирский.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чувства музыкального ритма.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Автоматизация звука (</w:t>
            </w:r>
            <w:proofErr w:type="spellStart"/>
            <w:r>
              <w:rPr>
                <w:rFonts w:ascii="Times New Roman CYR" w:hAnsi="Times New Roman CYR" w:cs="Times New Roman CYR"/>
              </w:rPr>
              <w:t>р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Дифференциация звуков (</w:t>
            </w:r>
            <w:proofErr w:type="spellStart"/>
            <w:r>
              <w:rPr>
                <w:rFonts w:ascii="Times New Roman CYR" w:hAnsi="Times New Roman CYR" w:cs="Times New Roman CYR"/>
              </w:rPr>
              <w:t>р-л</w:t>
            </w:r>
            <w:proofErr w:type="spellEnd"/>
            <w:r>
              <w:rPr>
                <w:rFonts w:ascii="Times New Roman CYR" w:hAnsi="Times New Roman CYR" w:cs="Times New Roman CYR"/>
              </w:rPr>
              <w:t>) в словах.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Упр-ть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детей в </w:t>
            </w:r>
            <w:proofErr w:type="spellStart"/>
            <w:r>
              <w:rPr>
                <w:rFonts w:ascii="Times New Roman CYR" w:hAnsi="Times New Roman CYR" w:cs="Times New Roman CYR"/>
              </w:rPr>
              <w:t>обр-нии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род.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сущ. в ед. ч.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интонационной выразительности речи и дикции.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Развивать мелкую и общую моторику.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9. Учить расслабляться под музыку.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Продолжать учить отгадывать загадки.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 Развитие диалогической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 Развитие слухового и зрительного внимания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Считалка «Заводи шофер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мотор».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Арт. упр. «Песенка мотора (</w:t>
            </w:r>
            <w:proofErr w:type="spellStart"/>
            <w:r>
              <w:rPr>
                <w:rFonts w:ascii="Times New Roman CYR" w:hAnsi="Times New Roman CYR" w:cs="Times New Roman CYR"/>
              </w:rPr>
              <w:t>р</w:t>
            </w:r>
            <w:proofErr w:type="spellEnd"/>
            <w:r>
              <w:rPr>
                <w:rFonts w:ascii="Times New Roman CYR" w:hAnsi="Times New Roman CYR" w:cs="Times New Roman CYR"/>
              </w:rPr>
              <w:t>)».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</w:t>
            </w: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или Л».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«Покажи транспорт».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Речевое упражнение «Без чего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не поедет машина?»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РДУ «Жигули».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«Транспорт».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«Летчики следите за погодой».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Загадки о транспорте.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Ритмическая игра «Стучат вагоны».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«Лодочка плывет по речке».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«Космонавты».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Ку-ку-чи-чи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(музыкальный ритм).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Музыкальная игра «Летчики следите за погодой»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Раухвергера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Слушание музыки «Самолет» (музыка Е.Тиличеевой).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Упражнение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«Светофор» (музыка Е.Туманян).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Релаксация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А.Петрова).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«Паровоз» - музыка Карасевой.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7. Музыкально – ритмическая композиция «Жигули».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Песня «Автобус голубой» - музыка Филиппенко.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Игра «Летчики на аэродроме»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Раухвергера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C44A8" w:rsidTr="005C44A8">
        <w:trPr>
          <w:gridAfter w:val="2"/>
          <w:wAfter w:w="540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Стройка. Профессии. Трудовые действия.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последовательности строительства дома.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Закрепить название профессий </w:t>
            </w:r>
            <w:proofErr w:type="gramStart"/>
            <w:r>
              <w:rPr>
                <w:rFonts w:ascii="Times New Roman CYR" w:hAnsi="Times New Roman CYR" w:cs="Times New Roman CYR"/>
              </w:rPr>
              <w:t>на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стройке.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название строительных инструментов.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интонационной выразительности, дикции.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внимания, памяти.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музыкального слуха,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внимания, певческого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Беседа «Строим дом».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Музыкальная композиция «Маляры».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«Мы строители».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«Отгадай инструмент»,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Д/и «Кому что надо </w:t>
            </w:r>
            <w:proofErr w:type="gramStart"/>
            <w:r>
              <w:rPr>
                <w:rFonts w:ascii="Times New Roman CYR" w:hAnsi="Times New Roman CYR" w:cs="Times New Roman CYR"/>
              </w:rPr>
              <w:t>для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работы?».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Музыкальная композиция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«Ни кола, ни двора».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«Расскажи стихотворение»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(про инструменты).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«Мексиканский вальс»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(исполняет </w:t>
            </w:r>
            <w:proofErr w:type="spellStart"/>
            <w:r>
              <w:rPr>
                <w:rFonts w:ascii="Times New Roman CYR" w:hAnsi="Times New Roman CYR" w:cs="Times New Roman CYR"/>
              </w:rPr>
              <w:t>Ниф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–</w:t>
            </w:r>
            <w:proofErr w:type="spellStart"/>
            <w:r>
              <w:rPr>
                <w:rFonts w:ascii="Times New Roman CYR" w:hAnsi="Times New Roman CYR" w:cs="Times New Roman CYR"/>
              </w:rPr>
              <w:t>Н</w:t>
            </w:r>
            <w:proofErr w:type="gramEnd"/>
            <w:r>
              <w:rPr>
                <w:rFonts w:ascii="Times New Roman CYR" w:hAnsi="Times New Roman CYR" w:cs="Times New Roman CYR"/>
              </w:rPr>
              <w:t>иф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Музыкально – ритмическая композиция «Строим дом»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(пр. Бурениной).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Слушание музыки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«Вырастает город» -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Е.Тиличеевой.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Упр. на внимание «Забьем колышки»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Герчик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Песня «Строим дом»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Красева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Ритмическая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композиция «Маляры»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(пр. Бурениной).</w:t>
            </w:r>
          </w:p>
        </w:tc>
      </w:tr>
      <w:tr w:rsidR="005C44A8" w:rsidTr="005C44A8">
        <w:trPr>
          <w:gridAfter w:val="2"/>
          <w:wAfter w:w="540" w:type="dxa"/>
          <w:trHeight w:val="285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Наша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Армия.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Дракоша</w:t>
            </w:r>
            <w:proofErr w:type="spell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идет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Армию»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Расширение знаний детей о военных специальностях».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чувства ритма речи и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движений.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Укрепление </w:t>
            </w:r>
            <w:proofErr w:type="gramStart"/>
            <w:r>
              <w:rPr>
                <w:rFonts w:ascii="Times New Roman CYR" w:hAnsi="Times New Roman CYR" w:cs="Times New Roman CYR"/>
              </w:rPr>
              <w:t>артикуляционного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аппарата.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навыка связной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Совершенствование фонематического слуха.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физиологического дыхания.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ДРУ «Встанем смирно без движенья».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Упражнение на развитие слухового внимания «Летчики».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Упражнение на дыхание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«Ветер».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Артикуляционная гимнастика «Автомат», «Лошадка»,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«Пулемет».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Упражнение «На лошадке» (отстукивание ритма).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6. Гимнастика для глаз «Следим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взглядом за танком».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«Лодочка».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«Оркестр» (шумовой).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Рассказы детей о том, кто кем хочет быть.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1. Песня «Бравые солдаты» - А.Филиппенко.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Слушание музыки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«Прощание славянки» - марш.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Композиция «Свежий ветер» - А.Бурениной.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Упражнение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«Расставь посты»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Тиличеевой.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Упражнение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«Всадники и упряжки».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6. Слушание «Пограничники»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Витлина.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Музыкально – ритмическая композиция «Морячки»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пр. Бурениной.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Игра «Будь внимательным» (ориентировка на цвет).</w:t>
            </w:r>
          </w:p>
        </w:tc>
      </w:tr>
      <w:tr w:rsidR="005C44A8" w:rsidTr="005C44A8">
        <w:trPr>
          <w:gridAfter w:val="2"/>
          <w:wAfter w:w="540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Почта.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работе почты.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чувства ритма.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просодической стороны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Продолжать учить детей отгадывать загадки.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слухового внимания, памяти.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подбирать родственные слова.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Упр. на развитие слухового внимания «Письмо» (летит на самолете, едет в поезде, едет на машине).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Речевая игра «Что принес нам почтальон?».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Упр. «Стучимся в дверь» (</w:t>
            </w:r>
            <w:proofErr w:type="spellStart"/>
            <w:r>
              <w:rPr>
                <w:rFonts w:ascii="Times New Roman CYR" w:hAnsi="Times New Roman CYR" w:cs="Times New Roman CYR"/>
              </w:rPr>
              <w:t>отхлопывание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ритма).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«Отгадай загадку».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«Подбери слово» (родственное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к слову «почта»).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Чтение стихотворения «Почта» С.Я. Маршака (по цепочке).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Музыкальное сопровождение –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Глиэра, Петрова,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Гаврилина, </w:t>
            </w:r>
            <w:proofErr w:type="spellStart"/>
            <w:r>
              <w:rPr>
                <w:rFonts w:ascii="Times New Roman CYR" w:hAnsi="Times New Roman CYR" w:cs="Times New Roman CYR"/>
              </w:rPr>
              <w:t>Дубравина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Музыкально – ритмическое упражнение «Самолеты», «Поезд», «Автомобиль») – 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сборник Рудневой.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«телеграмма».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«Песенка почтальона»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музыка Филиппенко.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5C44A8">
        <w:trPr>
          <w:gridAfter w:val="2"/>
          <w:wAfter w:w="540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Комнатные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Растения.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в речи детей название комнатных растений, умение различать цветы по внешним признакам.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Уточнить строение комнатных растений.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цвета.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интонационной выразительности и четкой дикции.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5. Закреплять правильную артикуляцию и произношение гласных звуков.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вдоха.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музыкального слуха, певческого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артикуляционной, мелкой и общей моторики.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Рассказываем стихотворение «Лети, лети, лепесток».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РДУ с цветами.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Д/и «Найди такой же цветок».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«Отгадай загадку».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Вводное упр. «Поезд»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(движения под музыку, сигналы).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6. Дыхательное упражнение «Понюхай цветок».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Д/и «Собери кактус».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«Кактус» (большой и маленький).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цветов  - «Вальс» («Щелкунчик»).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Танцы под музыку цветов (импровизация).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«Композиция «Волшебный цветок» (Музыка А.Бурениной).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Художественное движение </w:t>
            </w:r>
            <w:r>
              <w:rPr>
                <w:rFonts w:ascii="Times New Roman CYR" w:hAnsi="Times New Roman CYR" w:cs="Times New Roman CYR"/>
              </w:rPr>
              <w:lastRenderedPageBreak/>
              <w:t>«Тюльпан» (Алексеевой).</w:t>
            </w:r>
          </w:p>
        </w:tc>
      </w:tr>
      <w:tr w:rsidR="005C44A8" w:rsidTr="005C44A8">
        <w:trPr>
          <w:gridAfter w:val="2"/>
          <w:wAfter w:w="540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Март.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Речные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, озерные, аквариум-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ные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рыбы.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1.Уточнить и расширить представления о рыбах. Обобщить знания детей о разных видах рыб.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Закрепление названий рыб, части рыб.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Упражнять детей в согласовании существительного с числительным.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Упражнять детей в правильной артикуляции и произношении звуков (Ш)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 (С). Дифференциация звуков.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слухового внимания.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детей расслабляться под музыку.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Учить детей напрягать и расслаблять мышцы.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музыкального слуха, певческого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Координация речи и движения,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выработка двигательных навыков. 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Д/и «кто это?».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Игра «Собери рыбку»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(моделирование рыбки).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«Рыбка плавает в воде».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Игра «Рыбаки и рыбки».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 Д/и «Какая рыбка?».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Упражнение на развитие слухового внимания «Ямки и камни» (под музыку).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Слушание песни «Окунь»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О.С.Боромыковой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песни «Рыбка».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Релаксация.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. Музыкально – ритмическая композиция «</w:t>
            </w:r>
            <w:proofErr w:type="spellStart"/>
            <w:r>
              <w:rPr>
                <w:rFonts w:ascii="Times New Roman CYR" w:hAnsi="Times New Roman CYR" w:cs="Times New Roman CYR"/>
              </w:rPr>
              <w:t>Рыбачок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</w:rPr>
              <w:t>А.Бурентной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5C44A8">
        <w:trPr>
          <w:gridAfter w:val="2"/>
          <w:wAfter w:w="540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Весна.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Перелетные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птиц.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Активизация знаний детей о весне и весенних явлениях в природе.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Закрепление признаков весны, название весенних месяцев.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2.Обобщить знания детей о перелетных птицах.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временные понятия «раньше», «позже».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4. Развитие ловкости, быстроты реакции.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артикуляционной моторики, мимической мускулатуры.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мелкой моторики,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координация речи и движения, пространственной ориентации.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выразительности и дикции.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Работа над силой голоса,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звукоподражаниями.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физиологического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Развитие певческого навыка, музыкального слуха.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Расскажи стихотворение.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Психогимнастика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«Весна».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РДУ «Ветерок».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«Капель».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Дыхательное упр. «Почки».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Речевая игра «Птички, кошки, собаки».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Звукоподражание «Весенние </w:t>
            </w:r>
            <w:r>
              <w:rPr>
                <w:rFonts w:ascii="Times New Roman CYR" w:hAnsi="Times New Roman CYR" w:cs="Times New Roman CYR"/>
              </w:rPr>
              <w:lastRenderedPageBreak/>
              <w:t>голоса».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Д/и «Собери подснежник»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(моделирование).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Артикуляционные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Упражнения «Улыбка», «Заборчик», «Лопатка»,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«Качели», «Клювики»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«Кто сначала, кто потом?».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«Ласточка, ласточка».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Речевая игра «Назови птенца».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«Подснежники. Апрель»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Чайковского.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Хоровод «Ясные денечки» (музыка А.Филиппенко).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Релаксация (музыка Е.Дога).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Пение песни о весне,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 цветах – «Весна идет».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5. «Прогулка парами»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(под музыку) – русская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народная музыка «Калинка».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6.Игра «Скворцы и кошка»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Слушание музыки «Песня жаворонка» - П.И.Чайковский.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Музыкальная игра «Скворцы и кошки» - музыка А.Филиппенко.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</w:rPr>
              <w:t>Закличка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«Жаворонки прилетите».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Музыкально – ритмическая композиция «Жаворонок».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11. Игра «займи домик»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Метлова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5C44A8">
        <w:trPr>
          <w:gridAfter w:val="1"/>
          <w:wAfter w:w="77" w:type="dxa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Космос.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космосе, о космических планетах.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Активизация словаря: космонавт, звездочет, ракета, созвездие, полет.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Уточнение значения сложного слова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«звездочет».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Автоматизация звука (С) в слогах, звука (Ш) – изолированно. Дифференциация звуков.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интонационной выразительности, дикции, чувства ритма.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мелкой и общей моторики, выработка двигательного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слуха, внимания, певческого навыка.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РДУ «Полет».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Д/и «Загадки – отгадки».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«Звездочет».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РДИ «Замри».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Д/и «Передай позывной».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«Займи место в ракете».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Д/и «Собери созвездие»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(моделирование).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Д/и «Разговор инопланетян».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Чтение стихотворений «Наша планета – Земля», «В небе звезды яркие светят».</w:t>
            </w:r>
          </w:p>
        </w:tc>
        <w:tc>
          <w:tcPr>
            <w:tcW w:w="4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Релаксация (под музыку).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Слушание музыки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«Лунная соната» - музыка Л.В.Бетховена.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Пение «Ракеты»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Ю.Чичкова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Упражнение «Не опоздай».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5C44A8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Весенние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сельско-хозяйст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венные работы.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«Вода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вокруг нас».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1. Уточнить знания детей о свойствах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воды.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Развивать фонационное дыхание.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3. Развивать слуховое и зрительное внимание.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Учить детей ходить «змейкой».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Продолжать координировать речь с движением.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Воспитывать чувство единства человека с природой.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1. Загадка о воде.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«Песенка водички».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Подбор определений к слову «вода».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«Ах, вода, вода, вода».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Слуховое внимание «Шлепаем руками по воде – полощем руки».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Игра на ускорение темпа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«Капля раз, капля два</w:t>
            </w:r>
            <w:proofErr w:type="gramStart"/>
            <w:r>
              <w:rPr>
                <w:rFonts w:ascii="Times New Roman CYR" w:hAnsi="Times New Roman CYR" w:cs="Times New Roman CYR"/>
              </w:rPr>
              <w:t>,…»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Ходьба «змейкой» под песню «Ручеек».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«Море волнуется».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1. Музыкально – ритмическая композиция с лентами «Море»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О.Боромыковой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2. Песня «Ручеек»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Ю.Чичкова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Песня «Звонкие капельки»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Вихоревой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«Игра с водой».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«Ручеек»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Попатенко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«море волнуется» - русская народная музыка.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Откуда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пришел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хлеб?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производстве хлеба.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Уточнить название профессий комбайнера, пекаря, агронома, водителя, тракториста, продавца.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Воспитывать уважение к труду людей.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артикуляционной, мелкой и общей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фонационного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Артикуляционная гимнастика «Колосок» (трубочка), «Бублик», «Вкусный пряник» (причмокивание).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«Пекарь, пекарь из муки…»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РДУ «</w:t>
            </w:r>
            <w:proofErr w:type="spellStart"/>
            <w:r>
              <w:rPr>
                <w:rFonts w:ascii="Times New Roman CYR" w:hAnsi="Times New Roman CYR" w:cs="Times New Roman CYR"/>
              </w:rPr>
              <w:t>Хомка</w:t>
            </w:r>
            <w:proofErr w:type="spellEnd"/>
            <w:r>
              <w:rPr>
                <w:rFonts w:ascii="Times New Roman CYR" w:hAnsi="Times New Roman CYR" w:cs="Times New Roman CYR"/>
              </w:rPr>
              <w:t>» (</w:t>
            </w:r>
            <w:proofErr w:type="spellStart"/>
            <w:r>
              <w:rPr>
                <w:rFonts w:ascii="Times New Roman CYR" w:hAnsi="Times New Roman CYR" w:cs="Times New Roman CYR"/>
              </w:rPr>
              <w:t>Валькович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Речевое дыхание «Ароматный хлеб».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Слуховое внимание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«Ветер колышет колосья»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(игра с лентами).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«Каравай».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Пение «Бай – </w:t>
            </w:r>
            <w:proofErr w:type="spellStart"/>
            <w:r>
              <w:rPr>
                <w:rFonts w:ascii="Times New Roman CYR" w:hAnsi="Times New Roman CYR" w:cs="Times New Roman CYR"/>
              </w:rPr>
              <w:t>качи</w:t>
            </w:r>
            <w:proofErr w:type="spellEnd"/>
            <w:r>
              <w:rPr>
                <w:rFonts w:ascii="Times New Roman CYR" w:hAnsi="Times New Roman CYR" w:cs="Times New Roman CYR"/>
              </w:rPr>
              <w:t>» - русская народная песня в обработке М.Магиденко.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Музыкально -  </w:t>
            </w:r>
            <w:proofErr w:type="spellStart"/>
            <w:r>
              <w:rPr>
                <w:rFonts w:ascii="Times New Roman CYR" w:hAnsi="Times New Roman CYR" w:cs="Times New Roman CYR"/>
              </w:rPr>
              <w:t>ритмич</w:t>
            </w:r>
            <w:proofErr w:type="spellEnd"/>
            <w:r>
              <w:rPr>
                <w:rFonts w:ascii="Times New Roman CYR" w:hAnsi="Times New Roman CYR" w:cs="Times New Roman CYR"/>
              </w:rPr>
              <w:t>. движение «Трактора».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«Танец Колосьев»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Раухвергера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ит</w:t>
            </w:r>
            <w:proofErr w:type="spellEnd"/>
            <w:r>
              <w:rPr>
                <w:rFonts w:ascii="Times New Roman CYR" w:hAnsi="Times New Roman CYR" w:cs="Times New Roman CYR"/>
              </w:rPr>
              <w:t>. упр. «Мельница».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«Комбайн и колоски».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Песня «К нам гости пришли»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Александрова.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Песня «Дождик»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Парцхваладзе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Насекомые.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«Страна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жужжан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1. Обобщить знания детей о насекомых.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точности и четкости артикуляционной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слухового и зрительного внимания.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выразительности речи.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5. Продолжать учить детей расслабляться.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Закрепить простые предлоги.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«Жук упал…».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Артикуляционная гимнастика «Муха и оса» (муха ползает по потолку, стенам – погладить 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языком щеки, небо), «Вкусное варенье», «Хоботок», «Жало осы».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«Где жук?».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4. Упражнение на слуховое внимание «День – ночь».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Стихии загадки о насекомых.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«Птицы и мушки».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1. Упражнение «Жуки»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Е</w:t>
            </w:r>
            <w:proofErr w:type="gramStart"/>
            <w:r>
              <w:rPr>
                <w:rFonts w:ascii="Times New Roman CYR" w:hAnsi="Times New Roman CYR" w:cs="Times New Roman CYR"/>
              </w:rPr>
              <w:t>,Т</w:t>
            </w:r>
            <w:proofErr w:type="gramEnd"/>
            <w:r>
              <w:rPr>
                <w:rFonts w:ascii="Times New Roman CYR" w:hAnsi="Times New Roman CYR" w:cs="Times New Roman CYR"/>
              </w:rPr>
              <w:t>уманян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Слушание музыки «Добрый жук»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Спадивекки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Релаксация – музыка «Колыбельная» русская народ.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ит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упр.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«Шествие насекомых».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Песня «Жук» - музыка Филиппенко.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Хороводная игра с пением «Божья коровка».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Танец бабоче</w:t>
            </w:r>
            <w:proofErr w:type="gramStart"/>
            <w:r>
              <w:rPr>
                <w:rFonts w:ascii="Times New Roman CYR" w:hAnsi="Times New Roman CYR" w:cs="Times New Roman CYR"/>
              </w:rPr>
              <w:t>к(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пр. </w:t>
            </w:r>
            <w:proofErr w:type="gramStart"/>
            <w:r>
              <w:rPr>
                <w:rFonts w:ascii="Times New Roman CYR" w:hAnsi="Times New Roman CYR" w:cs="Times New Roman CYR"/>
              </w:rPr>
              <w:t>Бурениной).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Игра «Медведь и пчелы»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Вихоревой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C44A8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Полевые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цветы.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«Бал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цветов».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полевых и луговых цветах.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Уточнить строение растений.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мимической мускулатуры и мускулатуры пальцев рук.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Продолжить учить детей составления рассказа из 4-5 предложений.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Упражнять детей в образовании относительных прилагательных (</w:t>
            </w:r>
            <w:proofErr w:type="gramStart"/>
            <w:r>
              <w:rPr>
                <w:rFonts w:ascii="Times New Roman CYR" w:hAnsi="Times New Roman CYR" w:cs="Times New Roman CYR"/>
              </w:rPr>
              <w:t>васильковый</w:t>
            </w:r>
            <w:proofErr w:type="gramEnd"/>
            <w:r>
              <w:rPr>
                <w:rFonts w:ascii="Times New Roman CYR" w:hAnsi="Times New Roman CYR" w:cs="Times New Roman CYR"/>
              </w:rPr>
              <w:t>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внимания, музыкального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слуха, певческого навыка.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артикуляционной, мелкой и общей моторики. Выработка двигательных навыков.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на дыхание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«Аромат цветов».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Беседа с </w:t>
            </w:r>
            <w:proofErr w:type="spellStart"/>
            <w:r>
              <w:rPr>
                <w:rFonts w:ascii="Times New Roman CYR" w:hAnsi="Times New Roman CYR" w:cs="Times New Roman CYR"/>
              </w:rPr>
              <w:t>Дюймовочкой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Упражнение на развитие слухового внимания  «Солнышко – ветер – дождик».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«Наши алые цветки…»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Рассказы о цветах.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Речевая игра «Я садовником родился».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</w:rPr>
              <w:t>Психогимнастика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«Дождь,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солнце, ветер».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Хороводная игра «Плетем веночки».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Речевая игра «Букет».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Хоровод «Белая ромашка, розовая кашка».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Хороводная игра «Плетем веночки»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Т.Попатенко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Пение «Лесная песенка»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В.Витлина.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Хоровод «Летние цветы».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«Цветки» - музыка Карасевой.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ит</w:t>
            </w:r>
            <w:proofErr w:type="spellEnd"/>
            <w:r>
              <w:rPr>
                <w:rFonts w:ascii="Times New Roman CYR" w:hAnsi="Times New Roman CYR" w:cs="Times New Roman CYR"/>
              </w:rPr>
              <w:t>. композиция «Волшебный цветок».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Песня «Звонкие капельки»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Вихоревой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Хороводная игра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«Мак».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1147A0">
        <w:trPr>
          <w:trHeight w:val="21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Охрана природы.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«Огонь.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Друг или враг?»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Познакомить детей с ролью огня 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жизни людей.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правила противопожарной безопасности.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Увеличение объема физиологического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Продолжать учить </w:t>
            </w:r>
            <w:proofErr w:type="gramStart"/>
            <w:r>
              <w:rPr>
                <w:rFonts w:ascii="Times New Roman CYR" w:hAnsi="Times New Roman CYR" w:cs="Times New Roman CYR"/>
              </w:rPr>
              <w:t>четко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передавать ритмический рисунок.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5.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мимической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мускулактуры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детей подражательности, пантомимике.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Беседа с огнем.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Этюд «Добрый огонь».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«Стучат сучья в огне» (отстукивание ритма).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Этюд «Злой огонь».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«Пожарные».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РДУ «Уходи огонь коварный».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Стихи об огне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с </w:t>
            </w:r>
            <w:proofErr w:type="spellStart"/>
            <w:r>
              <w:rPr>
                <w:rFonts w:ascii="Times New Roman CYR" w:hAnsi="Times New Roman CYR" w:cs="Times New Roman CYR"/>
              </w:rPr>
              <w:t>отхлопыванием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ударного слога.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Танец </w:t>
            </w:r>
            <w:proofErr w:type="gramStart"/>
            <w:r>
              <w:rPr>
                <w:rFonts w:ascii="Times New Roman CYR" w:hAnsi="Times New Roman CYR" w:cs="Times New Roman CYR"/>
              </w:rPr>
              <w:t>со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«спасенными зверями»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Т.Родецкого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«Табакерка </w:t>
            </w:r>
            <w:proofErr w:type="spellStart"/>
            <w:r>
              <w:rPr>
                <w:rFonts w:ascii="Times New Roman CYR" w:hAnsi="Times New Roman CYR" w:cs="Times New Roman CYR"/>
              </w:rPr>
              <w:t>ро-ко-ко</w:t>
            </w:r>
            <w:proofErr w:type="spellEnd"/>
            <w:r>
              <w:rPr>
                <w:rFonts w:ascii="Times New Roman CYR" w:hAnsi="Times New Roman CYR" w:cs="Times New Roman CYR"/>
              </w:rPr>
              <w:t>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«Холодно».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Песня «Ты гори,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костер, гори!»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Пение «Кошкин дом».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5. Упражнение с лентами – музыка Ломовой.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Марш пожарных – музыка Роббера.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5C44A8" w:rsidTr="001147A0">
        <w:trPr>
          <w:trHeight w:val="21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Лето.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Активизировать знания детей о лете,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как времени года.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признаки лета.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название летних месяцев.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выразительности и четкой дикции.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чувства ритма.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Работа над силой голоса, преодоление твердой атаки гласных звуков.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певческого навыка, музыкального слуха.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артикуляционной, мелкой и общей моторики.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речевого дыхания.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Развитие внимания, слуха.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 Развитие мимической мускулатуры.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Упражнение «</w:t>
            </w:r>
            <w:proofErr w:type="gramStart"/>
            <w:r>
              <w:rPr>
                <w:rFonts w:ascii="Times New Roman CYR" w:hAnsi="Times New Roman CYR" w:cs="Times New Roman CYR"/>
              </w:rPr>
              <w:t>Звуковая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дорожка» (упр. на слуховое внимание – колокольчик).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Речевая игра «Гости пришли».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Д/и «Когда это бывает?».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</w:rPr>
              <w:t>Психогимнастика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«Лето», «Цветочки».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Артикуляционные упражнения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«Улыбка», «Заборчик», «Лопатка», «Часики».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«Расскажи стихотворение».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Дыхательное упражнение «Ах как вкусно пахнет!».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Музыкальная композиция «Волшебный цветок».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gramStart"/>
            <w:r>
              <w:rPr>
                <w:rFonts w:ascii="Times New Roman CYR" w:hAnsi="Times New Roman CYR" w:cs="Times New Roman CYR"/>
              </w:rPr>
              <w:t>«Прогулка» (парами</w:t>
            </w:r>
            <w:proofErr w:type="gramEnd"/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 музыку) – музыка русская народная.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Пение песни о лете,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 цветах – «Хоровод цветов».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Слушание музыки из цикла «Времена года»  «Песня жаворонка» - (П.И.Чайковский).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Песня «Доброе лето» - 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слова и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В.Ударцева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5C44A8" w:rsidRDefault="005C44A8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</w:tbl>
    <w:p w:rsidR="00B60699" w:rsidRPr="00B60699" w:rsidRDefault="00B60699" w:rsidP="00C11865">
      <w:pPr>
        <w:jc w:val="both"/>
        <w:rPr>
          <w:b/>
          <w:sz w:val="28"/>
          <w:szCs w:val="28"/>
        </w:rPr>
      </w:pPr>
    </w:p>
    <w:p w:rsidR="0084248C" w:rsidRDefault="0084248C"/>
    <w:p w:rsidR="00476870" w:rsidRDefault="00476870"/>
    <w:p w:rsidR="00476870" w:rsidRDefault="00476870"/>
    <w:p w:rsidR="00476870" w:rsidRDefault="00476870"/>
    <w:p w:rsidR="00476870" w:rsidRDefault="00476870"/>
    <w:p w:rsidR="00476870" w:rsidRDefault="00476870"/>
    <w:p w:rsidR="00476870" w:rsidRDefault="00476870"/>
    <w:p w:rsidR="00476870" w:rsidRDefault="00476870"/>
    <w:p w:rsidR="00476870" w:rsidRDefault="00476870"/>
    <w:p w:rsidR="00476870" w:rsidRDefault="00476870"/>
    <w:p w:rsidR="00476870" w:rsidRDefault="00476870" w:rsidP="00476870">
      <w:pPr>
        <w:widowControl w:val="0"/>
        <w:autoSpaceDE w:val="0"/>
        <w:autoSpaceDN w:val="0"/>
        <w:adjustRightInd w:val="0"/>
        <w:ind w:right="-37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E55AA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Старшая группа для детей 5- 6 лет с </w:t>
      </w:r>
      <w:r>
        <w:rPr>
          <w:rFonts w:ascii="Times New Roman CYR" w:hAnsi="Times New Roman CYR" w:cs="Times New Roman CYR"/>
          <w:b/>
          <w:sz w:val="28"/>
          <w:szCs w:val="28"/>
        </w:rPr>
        <w:t>ЗПР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6"/>
          <w:szCs w:val="26"/>
          <w:u w:val="single"/>
        </w:rPr>
      </w:pPr>
      <w:r w:rsidRPr="00476870">
        <w:rPr>
          <w:rFonts w:ascii="Times New Roman CYR" w:hAnsi="Times New Roman CYR" w:cs="Times New Roman CYR"/>
          <w:b/>
          <w:sz w:val="26"/>
          <w:szCs w:val="26"/>
          <w:u w:val="single"/>
        </w:rPr>
        <w:t>Задачи: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 xml:space="preserve">- развитие музыкального, </w:t>
      </w:r>
      <w:proofErr w:type="spellStart"/>
      <w:r w:rsidRPr="00476870">
        <w:rPr>
          <w:rFonts w:ascii="Times New Roman CYR" w:hAnsi="Times New Roman CYR" w:cs="Times New Roman CYR"/>
          <w:i/>
          <w:sz w:val="26"/>
          <w:szCs w:val="26"/>
        </w:rPr>
        <w:t>звуковысотного</w:t>
      </w:r>
      <w:proofErr w:type="spellEnd"/>
      <w:r w:rsidRPr="00476870">
        <w:rPr>
          <w:rFonts w:ascii="Times New Roman CYR" w:hAnsi="Times New Roman CYR" w:cs="Times New Roman CYR"/>
          <w:i/>
          <w:sz w:val="26"/>
          <w:szCs w:val="26"/>
        </w:rPr>
        <w:t>, тембрового и динамического слуха;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певческого диапазона голоса;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просодии речи, мимики и пантомимики;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совершенствование речевой моторики (переключаемости, координации, точности выполнения движений);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 xml:space="preserve">- развитие тонкой и общей моторики (развитие координации движений, их точности, зрительно – двигательной координации, пространственной организации движений), выработка двигательного навыка;  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фонематического восприятия;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чувства ритма;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слухового внимания;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дыхания;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развитие мыслительных операций: сравнения и обобщения;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воспитание связи между звуком и его музыкальным образом;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>- закрепление представлений детей об окружающем мире;</w:t>
      </w:r>
    </w:p>
    <w:p w:rsidR="00476870" w:rsidRP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6"/>
          <w:szCs w:val="26"/>
        </w:rPr>
      </w:pPr>
      <w:r w:rsidRPr="00476870">
        <w:rPr>
          <w:rFonts w:ascii="Times New Roman CYR" w:hAnsi="Times New Roman CYR" w:cs="Times New Roman CYR"/>
          <w:i/>
          <w:sz w:val="26"/>
          <w:szCs w:val="26"/>
        </w:rPr>
        <w:t xml:space="preserve">- развитие общения детей друг с другом и с взрослыми, снятие эмоционального напряжения, формирование способов самовыражения. </w:t>
      </w:r>
    </w:p>
    <w:p w:rsidR="00476870" w:rsidRPr="00476870" w:rsidRDefault="00476870" w:rsidP="00476870">
      <w:pPr>
        <w:rPr>
          <w:i/>
          <w:sz w:val="26"/>
          <w:szCs w:val="26"/>
        </w:rPr>
      </w:pPr>
    </w:p>
    <w:p w:rsidR="00476870" w:rsidRPr="00476870" w:rsidRDefault="00476870" w:rsidP="00476870">
      <w:pPr>
        <w:rPr>
          <w:b/>
          <w:sz w:val="26"/>
          <w:szCs w:val="26"/>
          <w:u w:val="single"/>
        </w:rPr>
      </w:pPr>
      <w:r w:rsidRPr="00476870">
        <w:rPr>
          <w:b/>
          <w:sz w:val="26"/>
          <w:szCs w:val="26"/>
          <w:u w:val="single"/>
        </w:rPr>
        <w:t>Средства: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ходьба и маршировка в различных направлениях;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упражнения, регулирующие мышечный тонус;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упражнения  и игры для развития общей и тонкой моторики;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упражнения  и игры для развития мимики и пантомимики;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упражнения, активизирующие внимание;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 xml:space="preserve">- </w:t>
      </w:r>
      <w:proofErr w:type="gramStart"/>
      <w:r w:rsidRPr="00476870">
        <w:rPr>
          <w:i/>
          <w:sz w:val="26"/>
          <w:szCs w:val="26"/>
        </w:rPr>
        <w:t>ритмические</w:t>
      </w:r>
      <w:proofErr w:type="gramEnd"/>
      <w:r w:rsidRPr="00476870">
        <w:rPr>
          <w:i/>
          <w:sz w:val="26"/>
          <w:szCs w:val="26"/>
        </w:rPr>
        <w:t xml:space="preserve"> упражнении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пение;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подвижные игры;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упражнения  и игры для развития творческой инициативы;</w:t>
      </w:r>
    </w:p>
    <w:p w:rsidR="00476870" w:rsidRPr="00476870" w:rsidRDefault="00476870" w:rsidP="00476870">
      <w:pPr>
        <w:rPr>
          <w:i/>
          <w:sz w:val="26"/>
          <w:szCs w:val="26"/>
        </w:rPr>
      </w:pPr>
      <w:r w:rsidRPr="00476870">
        <w:rPr>
          <w:i/>
          <w:sz w:val="26"/>
          <w:szCs w:val="26"/>
        </w:rPr>
        <w:t>- заключительные упражнения.</w:t>
      </w:r>
    </w:p>
    <w:p w:rsidR="00476870" w:rsidRPr="002E55AA" w:rsidRDefault="00476870" w:rsidP="00476870">
      <w:pPr>
        <w:widowControl w:val="0"/>
        <w:autoSpaceDE w:val="0"/>
        <w:autoSpaceDN w:val="0"/>
        <w:adjustRightInd w:val="0"/>
        <w:ind w:right="-37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jc w:val="both"/>
        <w:rPr>
          <w:rFonts w:ascii="Times New Roman CYR" w:hAnsi="Times New Roman CYR" w:cs="Times New Roman CYR"/>
        </w:rPr>
      </w:pPr>
    </w:p>
    <w:tbl>
      <w:tblPr>
        <w:tblW w:w="18180" w:type="dxa"/>
        <w:tblInd w:w="-612" w:type="dxa"/>
        <w:tblLayout w:type="fixed"/>
        <w:tblLook w:val="0000"/>
      </w:tblPr>
      <w:tblGrid>
        <w:gridCol w:w="1260"/>
        <w:gridCol w:w="1260"/>
        <w:gridCol w:w="90"/>
        <w:gridCol w:w="1350"/>
        <w:gridCol w:w="4500"/>
        <w:gridCol w:w="3420"/>
        <w:gridCol w:w="3780"/>
        <w:gridCol w:w="2520"/>
      </w:tblGrid>
      <w:tr w:rsidR="00476870" w:rsidTr="001147A0">
        <w:trPr>
          <w:trHeight w:val="55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  <w:tc>
          <w:tcPr>
            <w:tcW w:w="2520" w:type="dxa"/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476870" w:rsidTr="001147A0">
        <w:trPr>
          <w:gridAfter w:val="1"/>
          <w:wAfter w:w="2520" w:type="dxa"/>
          <w:trHeight w:val="55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Сентябрь</w:t>
            </w:r>
          </w:p>
        </w:tc>
        <w:tc>
          <w:tcPr>
            <w:tcW w:w="14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                                                                Обследование.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</w:t>
            </w:r>
          </w:p>
        </w:tc>
      </w:tr>
      <w:tr w:rsidR="00476870" w:rsidTr="001147A0">
        <w:trPr>
          <w:gridAfter w:val="1"/>
          <w:wAfter w:w="2520" w:type="dxa"/>
        </w:trPr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870" w:rsidRDefault="00476870" w:rsidP="001147A0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Фрукты.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Сад.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1. Закрепить и расширить обобщенное представление детей о фруктах, о сборе урожая, о работе садовода.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Закрепить в речи детей: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- названия фруктов;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- словосочетания: фруктовый сад,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фруктовое дерево;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- ввести сложное слово – «садовод».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2. Отработать мн. ч. сущ. род</w:t>
            </w:r>
            <w:proofErr w:type="gramStart"/>
            <w:r>
              <w:rPr>
                <w:rFonts w:ascii="Times New Roman CYR" w:hAnsi="Times New Roman CYR" w:cs="Times New Roman CYR"/>
                <w:iCs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i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iCs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iCs/>
              </w:rPr>
              <w:t>. по теме.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3. Закрепить умение согласовывать сущ. с числительным.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4. Развитие артикуляционных, речевых и мимических движений.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5. Дифференциация понятий «овощи-фрукты».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6. Выработка темпа и ритма речи, </w:t>
            </w:r>
          </w:p>
          <w:p w:rsidR="00476870" w:rsidRPr="00426AC9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сочетание речи и движения, закрепление гласных звуков в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7. Развитие певческих навыков.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8. Развитие музыкального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Д/и «Чего много?»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2. Д/и «Сосчитай яблоки,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груши».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3. Упр. «Худышки и толстячки».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«Чудо – дерево».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«Сварим компот».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Упр. «Пильщики».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Песня – игра «Сороконожки».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Слушание музыки «Веселая осень».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«Едем на машинах»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(под музыкальное сопровождение).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Упражнение «Пильщики»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(муз.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О.Боромыковой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Полька «</w:t>
            </w:r>
            <w:proofErr w:type="spellStart"/>
            <w:r>
              <w:rPr>
                <w:rFonts w:ascii="Times New Roman CYR" w:hAnsi="Times New Roman CYR" w:cs="Times New Roman CYR"/>
              </w:rPr>
              <w:t>Аленушка</w:t>
            </w:r>
            <w:proofErr w:type="spellEnd"/>
            <w:r>
              <w:rPr>
                <w:rFonts w:ascii="Times New Roman CYR" w:hAnsi="Times New Roman CYR" w:cs="Times New Roman CYR"/>
              </w:rPr>
              <w:t>» (чешская народная мелодия).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Хоровод «По малину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сад пойдем» (А. Филиппенко).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420"/>
        <w:gridCol w:w="3780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Сентябрь.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Овощи.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Огород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Активизировать знания детей по теме. Закрепить названия овощей, где растут овощи.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r>
              <w:rPr>
                <w:rFonts w:ascii="Times New Roman CYR" w:hAnsi="Times New Roman CYR" w:cs="Times New Roman CYR"/>
                <w:iCs/>
              </w:rPr>
              <w:t>Закрепить умение согласовывать сущ. с прилагательным (подбор эпитетов).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3. Развитие внимания (на словесную инструкцию).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4. Развитие общей координации движений под музыку, отработка двигательных навыков, пространственной организации движений.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5. Закрепление правильной артикуляции и произношения звука (</w:t>
            </w:r>
            <w:proofErr w:type="spellStart"/>
            <w:r>
              <w:rPr>
                <w:rFonts w:ascii="Times New Roman CYR" w:hAnsi="Times New Roman CYR" w:cs="Times New Roman CYR"/>
                <w:iCs/>
              </w:rPr>
              <w:t>ш</w:t>
            </w:r>
            <w:proofErr w:type="spellEnd"/>
            <w:r>
              <w:rPr>
                <w:rFonts w:ascii="Times New Roman CYR" w:hAnsi="Times New Roman CYR" w:cs="Times New Roman CYR"/>
                <w:iCs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6. развитие правильного речевого дыхания (длительного и плавного выдоха).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7. Развитие артикуляционных, речевых и мимических движений, просодической стороны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 xml:space="preserve">8. Развитие фонематического слуха.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9. Развитие слухового внимания, музыкального слуха,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Д/и «Назови овощ».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Игра на развитие внимания «Кочка – копна».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Динамическое упр. «Огород».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Динамическое упр. «Помидоры».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Д/и «Худышки и толстячки».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Д/и «Какой? Какая? Какое?».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</w:rPr>
              <w:t>Фонопедическое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упр.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«Зашумели листики </w:t>
            </w:r>
            <w:proofErr w:type="spellStart"/>
            <w:r>
              <w:rPr>
                <w:rFonts w:ascii="Times New Roman CYR" w:hAnsi="Times New Roman CYR" w:cs="Times New Roman CYR"/>
              </w:rPr>
              <w:t>шшш</w:t>
            </w:r>
            <w:proofErr w:type="spellEnd"/>
            <w:r>
              <w:rPr>
                <w:rFonts w:ascii="Times New Roman CYR" w:hAnsi="Times New Roman CYR" w:cs="Times New Roman CYR"/>
              </w:rPr>
              <w:t>…».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Прогулка по огороду (перешагивание канавок «палочек» - под музыку).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Марш (по кругу  + словесная инструкция).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Музыка «Дождик», «Ветерок».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Слушание песенки «Огород» (музыка И. Захаровой).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Пение песни «Тучка не сердись» (музыка И. Пономаревой).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600"/>
        <w:gridCol w:w="3600"/>
      </w:tblGrid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Деревья.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в речи детей названия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деревьев.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цвета.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умения образовывать относительные прилагательные.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длительного плавного и прерывистого выдоха.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Закрепление правильной артикуляции и произношения гласных звуков.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фонематического и музыкального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Выработка двигательных умений, координация речи и движения.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мелкой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зрительного внимания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(мыслительной операции - сравнения).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Развитие музыкального слуха,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навыка, голоса.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 Продолжать учить детей отгадывать загадки.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Д/и «Какого цвета лист?»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«Отгадай загадку».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Упр. на дыхание «Ветерок»,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«Листья».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</w:rPr>
              <w:t>Фонопедическое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упражнение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«Осенние листья».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«Осенние листья».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РДУ «Ветерок».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Игра «Собери осенний букет».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Танец с листьями 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 xml:space="preserve">зонтиками (музыка из 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кинофильма «</w:t>
            </w:r>
            <w:proofErr w:type="spellStart"/>
            <w:r>
              <w:rPr>
                <w:rFonts w:ascii="Times New Roman CYR" w:hAnsi="Times New Roman CYR" w:cs="Times New Roman CYR"/>
              </w:rPr>
              <w:t>Шербургские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зонтики»).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«Гармония» (превращение в листья, танец с платками под музыку) – </w:t>
            </w:r>
            <w:r>
              <w:rPr>
                <w:rFonts w:ascii="Times New Roman CYR" w:hAnsi="Times New Roman CYR" w:cs="Times New Roman CYR"/>
                <w:lang w:val="en-US"/>
              </w:rPr>
              <w:t>Rondo</w:t>
            </w:r>
            <w:r w:rsidRPr="00F6448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lang w:val="en-US"/>
              </w:rPr>
              <w:t>Veneziano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Слушание песни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«Ах, какая осень»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(музыка Е. </w:t>
            </w:r>
            <w:proofErr w:type="gramStart"/>
            <w:r>
              <w:rPr>
                <w:rFonts w:ascii="Times New Roman CYR" w:hAnsi="Times New Roman CYR" w:cs="Times New Roman CYR"/>
              </w:rPr>
              <w:t>Антошиной</w:t>
            </w:r>
            <w:proofErr w:type="gramEnd"/>
            <w:r>
              <w:rPr>
                <w:rFonts w:ascii="Times New Roman CYR" w:hAnsi="Times New Roman CYR" w:cs="Times New Roman CYR"/>
              </w:rPr>
              <w:t>).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600"/>
        <w:gridCol w:w="3600"/>
      </w:tblGrid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Лес.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Грибы.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Ягоды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Закрепить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представления детей о растениях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осеннего леса;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названия грибов и ягод;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словосочетаний: </w:t>
            </w:r>
            <w:proofErr w:type="gramStart"/>
            <w:r>
              <w:rPr>
                <w:rFonts w:ascii="Times New Roman CYR" w:hAnsi="Times New Roman CYR" w:cs="Times New Roman CYR"/>
              </w:rPr>
              <w:t>съедобные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несъедобные грибы, дифференциация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этих понятий;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знания детей о том, что можно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приготовить из ягод.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Развитие музыкального слуха,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чувства ритма, голоса,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мелкой и артикуляционной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мимики и пантомимики.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Координация речи и движения.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Выработка двигательного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слухового внимания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(на словесную инструкцию).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Упр. на чувство ритма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«Куда же нам пойти?»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Динамическое упражнение «Прогулка».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Упр. «В лесу грибы».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«Эхо».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«Кап-кап-кап».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Упр. «По грибы» (под музыку).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Д/и «Тяжелые корзины».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Артикуляционные упражнения «Вкусное варенье», «Блинчик», «Грибок».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1.  Пение песни «Тучка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не сердись»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Мазитовой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2. Слушание музыки –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«Времена года»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А. </w:t>
            </w:r>
            <w:proofErr w:type="spellStart"/>
            <w:r>
              <w:rPr>
                <w:rFonts w:ascii="Times New Roman CYR" w:hAnsi="Times New Roman CYR" w:cs="Times New Roman CYR"/>
              </w:rPr>
              <w:t>Вивальди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«Осень».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3. Музыкальная игра «Медведь и      пчелы»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С.Насауленко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600"/>
        <w:gridCol w:w="3600"/>
      </w:tblGrid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Осень.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Признаки осени.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по теме «Осень».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названия осенних месяцев.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Систематизировать представления де-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подготовке диких животных к зиме.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речевых и мимических движений.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длительного плавного выдоха.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чувства темпа и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координации речи и движения.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 и мелкой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Развитие певческого навыка, </w:t>
            </w:r>
            <w:proofErr w:type="spellStart"/>
            <w:r>
              <w:rPr>
                <w:rFonts w:ascii="Times New Roman CYR" w:hAnsi="Times New Roman CYR" w:cs="Times New Roman CYR"/>
              </w:rPr>
              <w:t>разнорегистра</w:t>
            </w:r>
            <w:proofErr w:type="spellEnd"/>
            <w:r>
              <w:rPr>
                <w:rFonts w:ascii="Times New Roman CYR" w:hAnsi="Times New Roman CYR" w:cs="Times New Roman CYR"/>
              </w:rPr>
              <w:t>, динамики.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Динамическое упражнение «Прогулка».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Фонопедическое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упражнение «Осенние листочки».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Упр. на развитие ОРН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«Осенние листья».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РДУ «Листья».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«Осенние листочки»,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«Сидит белка на тележке».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«Собери букет».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Игра «Эхо».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Мимическое упр. «Осень».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Арт. упр. «Вкусное варенье»,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«Открыли рот, положили ягодку, закрыли рот», «Жуем с закрытым ртом».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Круговая пляска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</w:rPr>
              <w:t>вводное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упр.) – русская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народная мелодия.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песни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«Ах, какая осень!»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Е.</w:t>
            </w:r>
            <w:proofErr w:type="gramStart"/>
            <w:r>
              <w:rPr>
                <w:rFonts w:ascii="Times New Roman CYR" w:hAnsi="Times New Roman CYR" w:cs="Times New Roman CYR"/>
              </w:rPr>
              <w:t>Антошиной</w:t>
            </w:r>
            <w:proofErr w:type="gram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Пение песни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«Грибочки»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И.Куликовой).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Пение песни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«Тучка не сердись».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Танец «Веселые дети»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 xml:space="preserve">(композиция </w:t>
            </w:r>
            <w:proofErr w:type="spellStart"/>
            <w:r>
              <w:rPr>
                <w:rFonts w:ascii="Times New Roman CYR" w:hAnsi="Times New Roman CYR" w:cs="Times New Roman CYR"/>
              </w:rPr>
              <w:t>А.Пурениной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«Коммуникативные игры»).</w:t>
            </w:r>
            <w:proofErr w:type="gramEnd"/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3609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Человек.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Части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тела.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Части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лица.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«Кукла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Таня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заболела».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Закрепление знаний частей тела.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Продолжать учить детей ставит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вопросы к одушевленным и неодушевленным существительным.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умение ориентироваться на теле.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Развитие артикуляционной, мелкой и общей моторики.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слухового внимания, музыкального слуха,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Продолжать учить детей расслабляться под музыку.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интонационной выразительности, четкой дикции.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на развитие слухового внимания «Крадемся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цыпочках – спешим </w:t>
            </w:r>
            <w:proofErr w:type="gramStart"/>
            <w:r>
              <w:rPr>
                <w:rFonts w:ascii="Times New Roman CYR" w:hAnsi="Times New Roman CYR" w:cs="Times New Roman CYR"/>
              </w:rPr>
              <w:t>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помощь (бег на носочках).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«Есть игрушки у меня».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Речевая игра «Кто больной,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что болит?».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РДУ «Буратино».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«Расскажи стихотворение» (стихи об игрушках).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Этюд «Дружба начинается с улыбки».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РДУ «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Ванька –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встанька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108"/>
              <w:rPr>
                <w:rFonts w:ascii="Times New Roman CYR" w:hAnsi="Times New Roman CYR" w:cs="Times New Roman CYR"/>
              </w:rPr>
            </w:pPr>
          </w:p>
          <w:p w:rsidR="00476870" w:rsidRDefault="00476870" w:rsidP="004768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Релаксация.</w:t>
            </w:r>
          </w:p>
          <w:p w:rsidR="00476870" w:rsidRDefault="00476870" w:rsidP="004768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«Контрасты» (программа </w:t>
            </w:r>
            <w:proofErr w:type="spellStart"/>
            <w:r>
              <w:rPr>
                <w:rFonts w:ascii="Times New Roman CYR" w:hAnsi="Times New Roman CYR" w:cs="Times New Roman CYR"/>
              </w:rPr>
              <w:t>Т.Э.Тютнниковой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4768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Слушание музыки «Болезнь Тани» - Чайковского.</w:t>
            </w:r>
          </w:p>
          <w:p w:rsidR="00476870" w:rsidRDefault="00476870" w:rsidP="004768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Музыкально ритмическая композиция «Вместе весело шагать»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Шаинского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4768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Игровая композиция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«Семь прыжков»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(пр. </w:t>
            </w:r>
            <w:proofErr w:type="spellStart"/>
            <w:r>
              <w:rPr>
                <w:rFonts w:ascii="Times New Roman CYR" w:hAnsi="Times New Roman CYR" w:cs="Times New Roman CYR"/>
              </w:rPr>
              <w:t>Тютюнниковой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108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3609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Посуда.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о посуде.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Уточнить название посуды, словосочетаний -  чайная, кухонная, столовая посуда. Закрепить  умение различать эту посуду.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Упражнять детей в образовании существительных с уменьшительно – ласкательными суффиксами.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Упражнять детей в умении согласовывать сущ. с числительными.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мелкой и артикуляционной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Координация речи и движения.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четкой дикции и выразительности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слухового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Развитие музыкального слуха,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РДУ «Посуда»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Дых. Упр. «Самовар».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Д/и «Сколько чашек?».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«Сосчитай чашки».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Д/и «Не зевай и посуду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называй».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Упр. на развитие ОРН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«Чайник».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Д/и «Назови ласково».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Арт. упр. «Чашечка», «</w:t>
            </w:r>
            <w:proofErr w:type="spellStart"/>
            <w:r>
              <w:rPr>
                <w:rFonts w:ascii="Times New Roman CYR" w:hAnsi="Times New Roman CYR" w:cs="Times New Roman CYR"/>
              </w:rPr>
              <w:t>Ковшичек</w:t>
            </w:r>
            <w:proofErr w:type="spellEnd"/>
            <w:r>
              <w:rPr>
                <w:rFonts w:ascii="Times New Roman CYR" w:hAnsi="Times New Roman CYR" w:cs="Times New Roman CYR"/>
              </w:rPr>
              <w:t>», «Вкусное варенье», «Блинчик».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Пение песни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«Самовар».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Слушание музыки –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«Песня Федоры»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Ивановой).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Танец (игра)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«</w:t>
            </w:r>
            <w:proofErr w:type="spellStart"/>
            <w:r>
              <w:rPr>
                <w:rFonts w:ascii="Times New Roman CYR" w:hAnsi="Times New Roman CYR" w:cs="Times New Roman CYR"/>
              </w:rPr>
              <w:t>Чаехвалы</w:t>
            </w:r>
            <w:proofErr w:type="spellEnd"/>
            <w:r>
              <w:rPr>
                <w:rFonts w:ascii="Times New Roman CYR" w:hAnsi="Times New Roman CYR" w:cs="Times New Roman CYR"/>
              </w:rPr>
              <w:t>» (русская народная   музыка «Светит месяц»).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9"/>
        <w:gridCol w:w="3600"/>
      </w:tblGrid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Одежда.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Обувь.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Активизировать знания детей по теме.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Упражнять детей в образовании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род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. сущ. в ед. ч.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выразительности и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слухового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Продолжать учить детей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отгадывать загадки.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мелкой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артикуляционной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Координация речи и движения,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выработка двигательного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Развитие музыкального слуха,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Самомассаж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«Утюг».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«Отгадай загадку».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«Расскажи стихотворение».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РДУ «Помощники».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Д/и «Одень куклу».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«Найди одежду».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Танец «Ткачей».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песни «Кофта куклы» (музыка А.Филиппенко).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«Песенка </w:t>
            </w:r>
            <w:proofErr w:type="gramStart"/>
            <w:r>
              <w:rPr>
                <w:rFonts w:ascii="Times New Roman CYR" w:hAnsi="Times New Roman CYR" w:cs="Times New Roman CYR"/>
              </w:rPr>
              <w:t>рассеянного</w:t>
            </w:r>
            <w:proofErr w:type="gramEnd"/>
            <w:r>
              <w:rPr>
                <w:rFonts w:ascii="Times New Roman CYR" w:hAnsi="Times New Roman CYR" w:cs="Times New Roman CYR"/>
              </w:rPr>
              <w:t>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Слушание песни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48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А.Кишко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Ателье.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Швея.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Закрой-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щица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Трудовые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Действия.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труде людей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в ателье.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физиологического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артикуляционной, мелкой и общей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Продолжать учить детей отгадывать загадки.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чувства ритма.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Д/и «Отгадай загадку».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Упражнение на развитие слухового внимания «Иголка – ножницы – клубок – утюг».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Упражнение на дыхание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«Свеча».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>» (</w:t>
            </w:r>
            <w:proofErr w:type="spellStart"/>
            <w:r>
              <w:rPr>
                <w:rFonts w:ascii="Times New Roman CYR" w:hAnsi="Times New Roman CYR" w:cs="Times New Roman CYR"/>
              </w:rPr>
              <w:t>отхлопывание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ритма).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«Наперсток».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Д/и Ателье.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</w:rPr>
              <w:t>Самомассаж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«Утюжок».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Артикуляционные упражнения «Иголочка», «Катушка»</w:t>
            </w:r>
            <w:proofErr w:type="gramStart"/>
            <w:r>
              <w:rPr>
                <w:rFonts w:ascii="Times New Roman CYR" w:hAnsi="Times New Roman CYR" w:cs="Times New Roman CYR"/>
              </w:rPr>
              <w:t>,«</w:t>
            </w:r>
            <w:proofErr w:type="gramEnd"/>
            <w:r>
              <w:rPr>
                <w:rFonts w:ascii="Times New Roman CYR" w:hAnsi="Times New Roman CYR" w:cs="Times New Roman CYR"/>
              </w:rPr>
              <w:t>Клубок»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Танец «</w:t>
            </w:r>
            <w:proofErr w:type="gramStart"/>
            <w:r>
              <w:rPr>
                <w:rFonts w:ascii="Times New Roman CYR" w:hAnsi="Times New Roman CYR" w:cs="Times New Roman CYR"/>
              </w:rPr>
              <w:t>Дружные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пары» (музыка И.Штрауса).</w:t>
            </w:r>
          </w:p>
          <w:p w:rsidR="00476870" w:rsidRDefault="00476870" w:rsidP="004768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Логопедическая                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распевка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«Брюки»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Л.Гавришевой).</w:t>
            </w:r>
          </w:p>
          <w:p w:rsidR="00476870" w:rsidRDefault="00476870" w:rsidP="004768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Игровая композиция «Ткачи» (имитация движений).</w:t>
            </w:r>
          </w:p>
          <w:p w:rsidR="00476870" w:rsidRDefault="00476870" w:rsidP="004768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Песня «Кофта куклы»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Исилинского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4768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«Утюг» (телесно – </w:t>
            </w:r>
            <w:proofErr w:type="spellStart"/>
            <w:r>
              <w:rPr>
                <w:rFonts w:ascii="Times New Roman CYR" w:hAnsi="Times New Roman CYR" w:cs="Times New Roman CYR"/>
              </w:rPr>
              <w:t>ориент</w:t>
            </w:r>
            <w:proofErr w:type="spellEnd"/>
            <w:r>
              <w:rPr>
                <w:rFonts w:ascii="Times New Roman CYR" w:hAnsi="Times New Roman CYR" w:cs="Times New Roman CYR"/>
              </w:rPr>
              <w:t>. терапия).</w:t>
            </w:r>
          </w:p>
          <w:p w:rsidR="00476870" w:rsidRPr="00476870" w:rsidRDefault="00476870" w:rsidP="001147A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Хороводная игра «Клубок) – русская народная музыка.</w:t>
            </w:r>
            <w:proofErr w:type="gramEnd"/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Наш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горо</w:t>
            </w:r>
            <w:r>
              <w:rPr>
                <w:rFonts w:ascii="Times New Roman CYR" w:hAnsi="Times New Roman CYR" w:cs="Times New Roman CYR"/>
              </w:rPr>
              <w:t>д.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</w:p>
          <w:p w:rsidR="00476870" w:rsidRPr="008A3B48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</w:rPr>
            </w:pPr>
            <w:r w:rsidRPr="008A3B48">
              <w:rPr>
                <w:rFonts w:ascii="Times New Roman CYR" w:hAnsi="Times New Roman CYR" w:cs="Times New Roman CYR"/>
                <w:b/>
              </w:rPr>
              <w:t>(1час).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и расширить знания детей о родном городе и о его достопримечательностях.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чувства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Закрепление правильной артикуляции звука (ч).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Координация речи и движения,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отработка двигательных навыков.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интонационной выразительности, четкости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речеслухового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артикуляционной, мелкой и общей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Развитие музыкального слуха,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Учить детей расслабляться под музыку.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Упражнение «Поезд».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Речевая игра «Гости пришли».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РДУ «Качели – карусели».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Артикуляционные упражнения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«Качели», «Горка».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«Мой город».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Д/и «Помоги исправить предложения».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Слушание песни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«Петрозаводск»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Грибулиной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Релаксация.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Пение песни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«Мой город».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Исполнение танца –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народный танец «Круга».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Правила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дорожного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движения.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Продолжать знакомить детей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 правилами дорожной безопасности.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Уточнение артикуляции шипящих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звуков.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правильное употребление существительных в родительном падеже.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Продолжать учить координировать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речь с движением.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физиологического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Упражнение на развитие слухового внимания – игра «Светофор».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Беседа с </w:t>
            </w:r>
            <w:proofErr w:type="spellStart"/>
            <w:r>
              <w:rPr>
                <w:rFonts w:ascii="Times New Roman CYR" w:hAnsi="Times New Roman CYR" w:cs="Times New Roman CYR"/>
              </w:rPr>
              <w:t>Карлсоном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ПДД.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Дыхательное упражнение «Шуршат шины».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Артикуляционная гимнастика «Горка», «Заборчик», «Колесико».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Д/и «Мастерская» («Что без чего?»).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РДУ «Грузовик».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Композиция «Автомобили»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Ку-ги-ги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(программа </w:t>
            </w:r>
            <w:proofErr w:type="spellStart"/>
            <w:r>
              <w:rPr>
                <w:rFonts w:ascii="Times New Roman CYR" w:hAnsi="Times New Roman CYR" w:cs="Times New Roman CYR"/>
              </w:rPr>
              <w:t>Т.Э.Тютюнниковой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Композиция «Жигули».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Песня «Машина»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Попатенко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Танец «Светофор».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Ритмическая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композиция «Дорожные знаки».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Песня «Автобус голубой» - музыка Филиппенко.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</w:rPr>
            </w:pP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Зимние забавы.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Признаки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Активизация знаний детей о зиме и зимних явлениях в природе.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фонационного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Укрепление глазных мышц и мышц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просодической стороны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детей подбирать однокоренные слова  к слову «снег».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музыкального слуха,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Дыхательное упражнение «Как подул Дед – Мороз».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РДУ «На дворе мороз и ветер» (</w:t>
            </w:r>
            <w:proofErr w:type="spellStart"/>
            <w:r>
              <w:rPr>
                <w:rFonts w:ascii="Times New Roman CYR" w:hAnsi="Times New Roman CYR" w:cs="Times New Roman CYR"/>
              </w:rPr>
              <w:t>Картушина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Зрительная гимнастика «Мы снежинку увидали».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Артикуляционная гимнастика «Горка», «Саночки», «Сосулька».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Массаж «Снеговик».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на внимание «Снежная баба».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«Подбери слово» (подбор родственных слов к слову «снег»).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«Расскажи стихотворение»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(стихи о зиме).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Упражнение на развитие слухового внимания «Катаемся на лыжах, на коньках, на саночках».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Слушание музыки  «Зимняя песенка»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М.Красева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Пение «Мы в снежки играли смело»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О.Боромыковой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Упражнение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 лентами («Вальс») «Снегопад».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Песня «Зимушка –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зима» - музыка Вахрушевой.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Игровая композиция «Что мы делаем зимой» (имитация движений).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Мелодекламация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«Игра в снежки»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(пр. Уликовой Н.А.).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Пение с движением «Мороз» - русская народная музыка.</w:t>
            </w:r>
          </w:p>
          <w:p w:rsidR="00476870" w:rsidRDefault="00476870" w:rsidP="0047687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Игра «Снежная баба» - русская народная музыка.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660" w:type="dxa"/>
        <w:tblInd w:w="-612" w:type="dxa"/>
        <w:tblLayout w:type="fixed"/>
        <w:tblLook w:val="0000"/>
      </w:tblPr>
      <w:tblGrid>
        <w:gridCol w:w="1260"/>
        <w:gridCol w:w="1260"/>
        <w:gridCol w:w="1177"/>
        <w:gridCol w:w="4678"/>
        <w:gridCol w:w="4111"/>
        <w:gridCol w:w="3174"/>
      </w:tblGrid>
      <w:tr w:rsidR="00476870" w:rsidRP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>Месяц.</w:t>
            </w: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>Неделя.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   Тема.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                   Задачи.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>Методы, приемы.</w:t>
            </w: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          Д/игры и </w:t>
            </w: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t xml:space="preserve">                    упражнения.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Музыкальный </w:t>
            </w:r>
          </w:p>
          <w:p w:rsidR="00476870" w:rsidRP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 w:rsidRPr="00476870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                  репертуар.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Зимующие птицы.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зимующих птицах.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2.Воспитывать бережное и заботливое отношение к птицам.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Продолжать учить детей перестроениям.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интонационной выразительности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речевого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Продолжать учить </w:t>
            </w:r>
            <w:proofErr w:type="gramStart"/>
            <w:r>
              <w:rPr>
                <w:rFonts w:ascii="Times New Roman CYR" w:hAnsi="Times New Roman CYR" w:cs="Times New Roman CYR"/>
              </w:rPr>
              <w:t>правильно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строить предложения, употреблять слова в нужной форме.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Укрепление мелкой и артикуляционной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музыкального слуха,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певческого навыка.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Артикуляционная гимнастика «Клювики», «Надуем круглые щечки».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>Массаж «Хочу быть птичкой» (</w:t>
            </w:r>
            <w:proofErr w:type="spellStart"/>
            <w:r>
              <w:rPr>
                <w:rFonts w:ascii="Times New Roman CYR" w:hAnsi="Times New Roman CYR" w:cs="Times New Roman CYR"/>
              </w:rPr>
              <w:t>Алябьева</w:t>
            </w:r>
            <w:proofErr w:type="spellEnd"/>
            <w:r>
              <w:rPr>
                <w:rFonts w:ascii="Times New Roman CYR" w:hAnsi="Times New Roman CYR" w:cs="Times New Roman CYR"/>
              </w:rPr>
              <w:t>».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Речь с движением «Снегири».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Речевая игра «Кого, чем угостили?».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Пальчиковая гимнастика – перекладывание крупинок «Я по улице гулял».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Речевое дыхание «Вьюга».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Подвижная игра «Кошки и воробышки».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Стихи о птицах.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Слуховое внимание -  большой круг – 2 стайки (кружка).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«Птички» - музыка Ломовой.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с движением «Воробушки».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Песня «Воробей»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Герчик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Игра «Птички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ворона» (пр.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Бурениной).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Песня «Птичий обед»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Слонова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Дикие животные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зимой.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Активизация знаний детей о зиме, как времени года.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названия диких животных и детенышей,  слова с обобщающим значением.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Расширить и углубить представления детей о зимовке диких животных.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Отработка двигательных навыков (под музыку).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Координация речи и движения.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речевого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чувства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 и мелкой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Развитие внимания, музыкального слуха,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«Ходьба </w:t>
            </w:r>
            <w:proofErr w:type="gramStart"/>
            <w:r>
              <w:rPr>
                <w:rFonts w:ascii="Times New Roman CYR" w:hAnsi="Times New Roman CYR" w:cs="Times New Roman CYR"/>
              </w:rPr>
              <w:t>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лыжах</w:t>
            </w:r>
            <w:proofErr w:type="gramEnd"/>
            <w:r>
              <w:rPr>
                <w:rFonts w:ascii="Times New Roman CYR" w:hAnsi="Times New Roman CYR" w:cs="Times New Roman CYR"/>
              </w:rPr>
              <w:t>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«Сидит белка на тележке».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Дыхательное упражнение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«Волки».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Динамическое упражнение «Дикие животные»  (под музыку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словесной инструкции).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Игра «Догонялки».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Слушание музыки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«Зимний лес».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песни «Мы погреемся немножко»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А.Филиппенко).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Упражнение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«Набежал ветерок» (музыка Л.Гусевой).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9"/>
        <w:gridCol w:w="3420"/>
      </w:tblGrid>
      <w:tr w:rsidR="00476870" w:rsidTr="0047687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476870">
        <w:trPr>
          <w:trHeight w:val="42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5 неделя.</w:t>
            </w:r>
          </w:p>
        </w:tc>
        <w:tc>
          <w:tcPr>
            <w:tcW w:w="129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                                                                           Утренник.</w:t>
            </w:r>
          </w:p>
        </w:tc>
      </w:tr>
      <w:tr w:rsidR="00476870" w:rsidTr="00476870">
        <w:trPr>
          <w:trHeight w:val="42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29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4527"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Каникулы.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Домашние птицы и животные зимой.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Активизация словаря. Закрепление названий домашних животных.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Закрепление в речи словосочетания с обобщающим значением.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Продолжить учить отгадывать загадки.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Координация речи и движения,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отработка двигательных навыков.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музыкального слуха,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высокочастотного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речевого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интонационной выразительности, четкости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артикуляционной, мелкой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Динамическое упражнение «Домашние животные»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(движения под музыку).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Дыхательное упражнение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«Мяу».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«Поиграем в цап–царапки».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/и – </w:t>
            </w:r>
            <w:proofErr w:type="spellStart"/>
            <w:r>
              <w:rPr>
                <w:rFonts w:ascii="Times New Roman CYR" w:hAnsi="Times New Roman CYR" w:cs="Times New Roman CYR"/>
              </w:rPr>
              <w:t>потешка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«Как у нашего кота».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Артикуляционные упражнения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«Полакаем», «Вкусное варенье».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«Котята и щенок».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«Расскажи стихотворение».</w:t>
            </w: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Песенка щенка.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Песенка котенка.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Слушание музыки «</w:t>
            </w:r>
            <w:proofErr w:type="spellStart"/>
            <w:r>
              <w:rPr>
                <w:rFonts w:ascii="Times New Roman CYR" w:hAnsi="Times New Roman CYR" w:cs="Times New Roman CYR"/>
              </w:rPr>
              <w:t>Хрюша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(слова и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Г.Вихаревой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Упражнение «Мяу!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Гав! </w:t>
            </w:r>
            <w:proofErr w:type="spellStart"/>
            <w:r>
              <w:rPr>
                <w:rFonts w:ascii="Times New Roman CYR" w:hAnsi="Times New Roman CYR" w:cs="Times New Roman CYR"/>
              </w:rPr>
              <w:t>Му</w:t>
            </w:r>
            <w:proofErr w:type="spellEnd"/>
            <w:r>
              <w:rPr>
                <w:rFonts w:ascii="Times New Roman CYR" w:hAnsi="Times New Roman CYR" w:cs="Times New Roman CYR"/>
              </w:rPr>
              <w:t>!» (на развитие высокочастотного слуха).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9"/>
        <w:gridCol w:w="3420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Мебель.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Части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мебели.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«Дом для куклы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Тани».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знания детей о мебели.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Развивать умение ориентироваться в пространстве.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Упражнять детей в правильном употреблении простых предлогов.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Закрепить умение образовывать относительные прилагательные.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Упражнение на развитие слухового внимания «Варим суп, гладим белье, стираем».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«Много мебели в квартире».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«Что из чего?».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Речевая игра «Где котенок?».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Речевая игра «Представь себя столом (шкафом,…).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Подвижная игра «Займи свой стульчик».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Логопедическая </w:t>
            </w:r>
            <w:proofErr w:type="spellStart"/>
            <w:r>
              <w:rPr>
                <w:rFonts w:ascii="Times New Roman CYR" w:hAnsi="Times New Roman CYR" w:cs="Times New Roman CYR"/>
              </w:rPr>
              <w:t>распевка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«Стул» (музыка Л.Гавришевой).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Игра «Будь ловким»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Ладухина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Пение «Столяры»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М.Красева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Музыкально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«Парад мебели» (марш, бег, подскоки).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«Столяр»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(имитация движений).</w:t>
            </w:r>
          </w:p>
          <w:p w:rsidR="00476870" w:rsidRDefault="00476870" w:rsidP="0047687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Танец с игрушками –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99"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Герчик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Транспорт Грузовой. Пассажи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ский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1.Обобщить знания детей о транспорте.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Уточнить название транспорта.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Расширить представления детей о разных видах транспорта.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и отработать словосочетания: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водный транспорт, наземный, воздушный, подземный, грузовой, пассажирский.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чувства музыкального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Автоматизация звука (</w:t>
            </w:r>
            <w:proofErr w:type="spellStart"/>
            <w:r>
              <w:rPr>
                <w:rFonts w:ascii="Times New Roman CYR" w:hAnsi="Times New Roman CYR" w:cs="Times New Roman CYR"/>
              </w:rPr>
              <w:t>р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Дифференциация звуков (</w:t>
            </w:r>
            <w:proofErr w:type="spellStart"/>
            <w:r>
              <w:rPr>
                <w:rFonts w:ascii="Times New Roman CYR" w:hAnsi="Times New Roman CYR" w:cs="Times New Roman CYR"/>
              </w:rPr>
              <w:t>р-л</w:t>
            </w:r>
            <w:proofErr w:type="spellEnd"/>
            <w:r>
              <w:rPr>
                <w:rFonts w:ascii="Times New Roman CYR" w:hAnsi="Times New Roman CYR" w:cs="Times New Roman CYR"/>
              </w:rPr>
              <w:t>) в словах.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Упражнять детей в образовании род.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 xml:space="preserve"> сущ. в ед. ч.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выразительност</w:t>
            </w:r>
            <w:proofErr w:type="spellEnd"/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Считалка «Заводи шофер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мотор».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Арт. упр. «Песенка мотора (</w:t>
            </w:r>
            <w:proofErr w:type="spellStart"/>
            <w:r>
              <w:rPr>
                <w:rFonts w:ascii="Times New Roman CYR" w:hAnsi="Times New Roman CYR" w:cs="Times New Roman CYR"/>
              </w:rPr>
              <w:t>р</w:t>
            </w:r>
            <w:proofErr w:type="spellEnd"/>
            <w:r>
              <w:rPr>
                <w:rFonts w:ascii="Times New Roman CYR" w:hAnsi="Times New Roman CYR" w:cs="Times New Roman CYR"/>
              </w:rPr>
              <w:t>)».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</w:t>
            </w: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или Л».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«Покажи транспорт».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Речевое упражнение «Без чего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не поедет машина?»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РДУ «Жигули».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«Транспорт».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«Летчики следите за погодой».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Ку-ку-чи-чи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(музыкальный ритм).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Музыкальная игра «Летчики следите за погодой»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Раухвергера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Слушание музыки «Самолет» (музыка Е.Тиличеевой).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Профессии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на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транспорте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(1 часа.</w:t>
            </w:r>
            <w:proofErr w:type="gram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Уточнить название профессий на транспорте.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Обобщить знания детей о разных видах транспорта.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Развивать мелкую и общую моторику.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Учить расслабляться под музыку.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Продолжать учить отгадывать загадки.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диалогической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чувства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слухового и зрительного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на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слухового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зрительного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внимания «Светофор» (девочки – с куклами, мальчики – с рулями).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Беседа со стариком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Хоттабычем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профессиях на транспорте.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Загадки о транспорте.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Ритмическая игра «Стучат вагоны».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«Лодочка плывет по речке».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«Космонавты».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Релаксация (на ковре – 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самолете</w:t>
            </w:r>
            <w:proofErr w:type="gramEnd"/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«Светофор» (музыка Е.Туманян).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Релаксация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(музыка А.Петрова).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«Паровоз» - музыка Карасевой.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Музыкально – ритмическая композиция «Жигули».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Песня «Автобус голубой» - музыка Филиппенко.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Игра «Летчики на аэродроме»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Раухвергера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Игровая композиция «</w:t>
            </w:r>
            <w:proofErr w:type="spellStart"/>
            <w:r>
              <w:rPr>
                <w:rFonts w:ascii="Times New Roman CYR" w:hAnsi="Times New Roman CYR" w:cs="Times New Roman CYR"/>
              </w:rPr>
              <w:t>Ку-чи-чи</w:t>
            </w:r>
            <w:proofErr w:type="spellEnd"/>
            <w:r>
              <w:rPr>
                <w:rFonts w:ascii="Times New Roman CYR" w:hAnsi="Times New Roman CYR" w:cs="Times New Roman CYR"/>
              </w:rPr>
              <w:t>» (имитация движений).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Стройка. Профессии. Трудовые действия.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последовательности строительства дома.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Закрепить название профессий </w:t>
            </w:r>
            <w:proofErr w:type="gramStart"/>
            <w:r>
              <w:rPr>
                <w:rFonts w:ascii="Times New Roman CYR" w:hAnsi="Times New Roman CYR" w:cs="Times New Roman CYR"/>
              </w:rPr>
              <w:t>на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стройке.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название строительных инструментов.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интонационной выразительности,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внимания, памяти.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музыкального слуха,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внимания,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Беседа «Строим дом».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Музыкальная композиция «Маляры».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«Мы строители».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Д/и «Отгадай инструмент»,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Д/и «Кому что надо </w:t>
            </w:r>
            <w:proofErr w:type="gramStart"/>
            <w:r>
              <w:rPr>
                <w:rFonts w:ascii="Times New Roman CYR" w:hAnsi="Times New Roman CYR" w:cs="Times New Roman CYR"/>
              </w:rPr>
              <w:t>для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работы?».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Музыкальная композиция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«Ни кола, ни двора».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«Расскажи стихотворение»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(про инструменты).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«Мексиканский вальс»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(исполняет </w:t>
            </w:r>
            <w:proofErr w:type="spellStart"/>
            <w:r>
              <w:rPr>
                <w:rFonts w:ascii="Times New Roman CYR" w:hAnsi="Times New Roman CYR" w:cs="Times New Roman CYR"/>
              </w:rPr>
              <w:t>Ниф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–</w:t>
            </w:r>
            <w:proofErr w:type="spellStart"/>
            <w:r>
              <w:rPr>
                <w:rFonts w:ascii="Times New Roman CYR" w:hAnsi="Times New Roman CYR" w:cs="Times New Roman CYR"/>
              </w:rPr>
              <w:t>Н</w:t>
            </w:r>
            <w:proofErr w:type="gramEnd"/>
            <w:r>
              <w:rPr>
                <w:rFonts w:ascii="Times New Roman CYR" w:hAnsi="Times New Roman CYR" w:cs="Times New Roman CYR"/>
              </w:rPr>
              <w:t>иф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Музыкально – ритмическая композиция «Строим дом»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(пр. Бурениной).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Слушание музыки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«Вырастает город» -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Е.Тиличеевой.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Упр. на внимание «Забьем колышки»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Герчик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Песня «Строим дом»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Красева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Ритмическая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композиция «Маляры»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(пр. Бурениной).</w:t>
            </w:r>
          </w:p>
        </w:tc>
      </w:tr>
      <w:tr w:rsidR="00476870" w:rsidTr="001147A0">
        <w:trPr>
          <w:trHeight w:val="21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 Задачи.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                  репертуар.</w:t>
            </w:r>
          </w:p>
        </w:tc>
      </w:tr>
      <w:tr w:rsidR="00476870" w:rsidTr="001147A0">
        <w:trPr>
          <w:trHeight w:val="285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Наша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Армия.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Дракоша</w:t>
            </w:r>
            <w:proofErr w:type="spell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идет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Армию».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Расширение знаний детей о военных специальностях».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чувства ритма речи 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движений.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Укрепление </w:t>
            </w:r>
            <w:proofErr w:type="gramStart"/>
            <w:r>
              <w:rPr>
                <w:rFonts w:ascii="Times New Roman CYR" w:hAnsi="Times New Roman CYR" w:cs="Times New Roman CYR"/>
              </w:rPr>
              <w:t>артикуляционного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аппарата.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навыка связной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Совершенствование фонематического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физиологического дыхания.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ДРУ «Встанем смирно без движенья».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Упражнение на развитие слухового внимания «Летчики».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Упражнение на дыхание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«Ветер».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Артикуляционная гимнастика «Автомат», «Лошадка»,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«Пулемет».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Упражнение «На лошадке» (отстукивание ритма).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Гимнастика для глаз «Следим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взглядом за танком».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«Лодочка».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«Оркестр» (шумовой).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Рассказы детей о том, кто кем хочет быть.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Песня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«Бравые солдаты» - А.Филиппенко.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Слушание музыки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«Прощание славянки» - марш.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Композиция «Свежий ветер» - А.Бурениной.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Упражнение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«Расставь посты»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Тиличеевой.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Упражнение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«Всадники и упряжки».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Слушание «Пограничники»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Витлина.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Музыкально – ритмическая композиция «Морячки»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пр. Бурениной.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Игра «Будь внимательным» (ориентировка на цвет).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</w:t>
      </w: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ind w:right="-37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3429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Почта.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работе почты.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чувства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просодической стороны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Продолжать учить детей отгадывать загадки.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слухового внимания, памяти.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подбирать родственные слова.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Упр. на развитие слухового внимания «Письмо» (летит на самолете, едет в поезде, едет на машине).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Речевая игра «Что принес нам почтальон?».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Упр. «Стучимся в дверь» (</w:t>
            </w:r>
            <w:proofErr w:type="spellStart"/>
            <w:r>
              <w:rPr>
                <w:rFonts w:ascii="Times New Roman CYR" w:hAnsi="Times New Roman CYR" w:cs="Times New Roman CYR"/>
              </w:rPr>
              <w:t>отхлопывание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ритма).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«Отгадай загадку».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«Подбери слово» (родственное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к слову «почта»).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Чтение стихотворения «Почта» С.Я. Маршака (по цепочке).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Музыкальное сопровождение –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Глиэра, Петрова,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Гаврилина, </w:t>
            </w:r>
            <w:proofErr w:type="spellStart"/>
            <w:r>
              <w:rPr>
                <w:rFonts w:ascii="Times New Roman CYR" w:hAnsi="Times New Roman CYR" w:cs="Times New Roman CYR"/>
              </w:rPr>
              <w:t>Дубравина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Музыкально – ритмическое упражнение «Самолеты», «Поезд», «Автомобиль») – 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сборник Рудневой.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«телеграмма».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«Песенка почтальона»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музыка Филиппенко.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8-е Марта.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Семья.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Профессии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мам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11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</w:t>
            </w:r>
          </w:p>
          <w:p w:rsidR="00476870" w:rsidRPr="00BD1F78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jc w:val="center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BD1F78">
              <w:rPr>
                <w:rFonts w:ascii="Times New Roman CYR" w:hAnsi="Times New Roman CYR" w:cs="Times New Roman CYR"/>
                <w:b/>
                <w:sz w:val="32"/>
                <w:szCs w:val="32"/>
              </w:rPr>
              <w:t>Утренник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>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1"/>
        <w:gridCol w:w="3429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Комнатные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Растения.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Закрепить в речи детей название комнатных растений, умение различать цветы по внешним признакам.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Уточнить строение комнатных растений.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цвета.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интонационной выразительности и четкой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Закреплять правильную артикуляцию и произношение гласных звуков.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вдоха.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музыкального слуха,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артикуляционной, мелкой и общей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Рассказываем стихотворение «Лети, лети, лепесток».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РДУ с цветами.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Д/и «Найди такой же цветок».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«Отгадай загадку».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Вводное упр. «Поезд»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(движения под музыку, сигналы).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Дыхательное упражнение «Понюхай цветок».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Д/и «Собери кактус».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«Кактус» (большой и маленький).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цветов  - «Вальс» («Щелкунчик»).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Танцы под музыку цветов (импровизация).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«Композиция «Волшебный цветок» (Музыка А.Бурениной).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Художественное движение «Тюльпан» (Алексеевой).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600"/>
        <w:gridCol w:w="3420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Речные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, озерные, аквариум-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ные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рыбы.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1.Уточнить и расширить представления о рыбах. Обобщить знания детей о разных видах рыб.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Закрепление названий рыб, части рыб.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Упражнять детей в согласовании существительного с числительным.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Упражнять детей в правильной артикуляции и произношении звуков (Ш)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 (С). Дифференциация звуков.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слухового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детей расслабляться под музыку.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Учить детей напрягать и расслаблять мышцы.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музыкального слуха,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Координация речи и движения,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выработка двигательных навыков. 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Д/и «кто это?».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Игра «Собери рыбку»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(моделирование рыбки).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«Рыбка плавает в воде».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Игра «Рыбаки и рыбки».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 Д/и «Какая рыбка?».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Упражнение на развитие слухового внимания «Ямки и камни» (под музыку).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Слушание песни «Окунь» (музыка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О.С.Боромыковой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Пение песни «Рыбка».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Релаксация.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. Музыкально – ритмическая композиция «</w:t>
            </w:r>
            <w:proofErr w:type="spellStart"/>
            <w:r>
              <w:rPr>
                <w:rFonts w:ascii="Times New Roman CYR" w:hAnsi="Times New Roman CYR" w:cs="Times New Roman CYR"/>
              </w:rPr>
              <w:t>Рыбачок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</w:rPr>
              <w:t>А.Бурентной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590"/>
        <w:gridCol w:w="3430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Весна.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Приметы весны.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Активизация знаний детей о весне и весенних явлениях в природе.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Закрепление признаков весны, название весенних месяцев.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артикуляционной моторики, мимической мускулатуры.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Развитие мелкой моторики,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координация речи и движения, пространственной ориентации.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выразительности и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Работа над силой голоса,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звукоподражаниями.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физиологического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певческого навыка, музыкального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Учить детей расслабляться.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Расскажи стихотворение.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Психогимнастика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«Весна».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РДУ «Ветерок».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«Капель».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Дыхательное упр. «Почки».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Речевая игра «Птички, кошки, собаки».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Звукоподражание «Весенние голоса».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Д/и «собери подснежник»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(моделирование).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Игра «Ручеек».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Артикуляционные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Упражнения «Улыбка», «Заборчик», «Лопатка»,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«Качели».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«Подснежники. Апрель»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Чайковского.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Хоровод «Ясные денечки» (музыка А.Филиппенко).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Релаксация (музыка Е.Дога).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Пение песни о весне,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 цветах – «Весна идет».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«Прогулка парами»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(под музыку) – русская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народная музыка «Калинка».</w:t>
            </w: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600"/>
        <w:gridCol w:w="3420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Перелетные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птиц.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перелетных птицах.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название птиц.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Укрепление мышц общей, мелкой и артикуляционной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Закрепить временные понятия «раньше», «позже».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ловкости, быстроты реакции.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Артикуляционная гимнастика «Клювики», «Червячок»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(иголочка, качели).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«</w:t>
            </w:r>
            <w:proofErr w:type="spellStart"/>
            <w:r>
              <w:rPr>
                <w:rFonts w:ascii="Times New Roman CYR" w:hAnsi="Times New Roman CYR" w:cs="Times New Roman CYR"/>
              </w:rPr>
              <w:t>Кософония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звуков» (звукоподражания).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«Кто сначала, кто потом?».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«Ласточка, ласточка».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Речевая игра «Назови птенца».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Беседа о жизни птиц.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Игра «Скворцы и кошка».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Игра «Найди свой домик».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«Песня жаворонка» - П.И.Чайковский.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Музыкальная игра «Скворцы и кошки» - музыка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А.Филиппенко.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Закличка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«Жаворонки прилетите».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Музыкально – ритмическая композиция «Жаворонок».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Игра «займи домик»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Метлова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Космос.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космосе, о космических планетах.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Активизация словаря: космонавт, звездочет, ракета, созвездие, полет.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Уточнение значения сложного слова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«звездочет».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Автоматизация звука (С) в слогах, звука (Ш) – изолированно. Дифференциация звуков.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интонационной выразительности, дикции, чувства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Развитие мелкой и общей моторики, выработка двигательного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слуха, внимания, певческого навыка.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РДУ «Полет».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Д/и «Загадки – отгадки».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«Звездочет».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РДИ «Замри».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Д/и «Передай позывной».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«Займи место в ракете».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Д/и «Собери созвездие»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(моделирование).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Д/и «Разговор инопланетян».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Чтение стихотворений «Наша планета – Земля», «В небе звезды яркие светят».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Релаксация (под музыку).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Слушание музыки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«Лунная соната» - музыка Л.В.Бетховена.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Пение «Ракеты»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Ю.Чичкова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Упражнение «Не опоздай».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480" w:type="dxa"/>
        <w:tblInd w:w="-612" w:type="dxa"/>
        <w:tblLayout w:type="fixed"/>
        <w:tblLook w:val="0000"/>
      </w:tblPr>
      <w:tblGrid>
        <w:gridCol w:w="1260"/>
        <w:gridCol w:w="1260"/>
        <w:gridCol w:w="1440"/>
        <w:gridCol w:w="4500"/>
        <w:gridCol w:w="3600"/>
        <w:gridCol w:w="3420"/>
      </w:tblGrid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Весенние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сельско-хозяйст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венные работы.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«Вода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вокруг нас».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Уточнить знания детей о свойствах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воды.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Развивать фонационное дыхание.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Развивать слуховое и зрительное внимание.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Учить детей ходить «змейкой».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Продолжать координировать речь с движением.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Воспитывать чувство единства человека с природой.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Загадка о воде.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«Песенка водички».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Подбор определений к слову «вода».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«Ах, вода, вода, вода».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Слуховое внимание «Шлепаем руками по воде – полощем руки».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Игра на ускорение темпа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«Капля раз, капля два</w:t>
            </w:r>
            <w:proofErr w:type="gramStart"/>
            <w:r>
              <w:rPr>
                <w:rFonts w:ascii="Times New Roman CYR" w:hAnsi="Times New Roman CYR" w:cs="Times New Roman CYR"/>
              </w:rPr>
              <w:t>,…»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Ходьба «змейкой» под песню «Ручеек».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«Море волнуется».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Музыкально – ритмическая композиция с лентами «Море»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О.Боромыковой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Песня «Ручеек»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Ю.Чичкова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Песня «Звонкие капельки»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Вихоревой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«Игра с водой».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Музыкально – </w:t>
            </w:r>
            <w:proofErr w:type="gramStart"/>
            <w:r>
              <w:rPr>
                <w:rFonts w:ascii="Times New Roman CYR" w:hAnsi="Times New Roman CYR" w:cs="Times New Roman CYR"/>
              </w:rPr>
              <w:t>ритмическое упражнение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«Ручеек»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Попатенко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«море волнуется» - русская народная музыка.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Откуда пришел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хлеб?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производстве хлеба.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Уточнить название профессий комбайнера, пекаря, агронома, водителя, тракториста, продавца.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Воспитывать уважение к труду людей.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Развитие артикуляционной, мелкой и общей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фонационного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Артикуляционная гимнастика «Колосок» (трубочка), «Бублик», «Вкусный пряник» (причмокивание).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«Пекарь, пекарь из муки…»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РДУ «</w:t>
            </w:r>
            <w:proofErr w:type="spellStart"/>
            <w:r>
              <w:rPr>
                <w:rFonts w:ascii="Times New Roman CYR" w:hAnsi="Times New Roman CYR" w:cs="Times New Roman CYR"/>
              </w:rPr>
              <w:t>Хомка</w:t>
            </w:r>
            <w:proofErr w:type="spellEnd"/>
            <w:r>
              <w:rPr>
                <w:rFonts w:ascii="Times New Roman CYR" w:hAnsi="Times New Roman CYR" w:cs="Times New Roman CYR"/>
              </w:rPr>
              <w:t>» (</w:t>
            </w:r>
            <w:proofErr w:type="spellStart"/>
            <w:r>
              <w:rPr>
                <w:rFonts w:ascii="Times New Roman CYR" w:hAnsi="Times New Roman CYR" w:cs="Times New Roman CYR"/>
              </w:rPr>
              <w:t>Валькович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</w:rPr>
              <w:t>ю</w:t>
            </w:r>
            <w:proofErr w:type="spellEnd"/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Речевое дыхание «Ароматный хлеб».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Слуховое внимание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«Ветер колышет колосья»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(игра с лентами).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Слушание музыки «Каравай».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Пение «Бай – </w:t>
            </w:r>
            <w:proofErr w:type="spellStart"/>
            <w:r>
              <w:rPr>
                <w:rFonts w:ascii="Times New Roman CYR" w:hAnsi="Times New Roman CYR" w:cs="Times New Roman CYR"/>
              </w:rPr>
              <w:t>качи</w:t>
            </w:r>
            <w:proofErr w:type="spellEnd"/>
            <w:r>
              <w:rPr>
                <w:rFonts w:ascii="Times New Roman CYR" w:hAnsi="Times New Roman CYR" w:cs="Times New Roman CYR"/>
              </w:rPr>
              <w:t>» - русская народная песня в обработке М.Магиденко.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Музыкально -  </w:t>
            </w:r>
            <w:proofErr w:type="spellStart"/>
            <w:r>
              <w:rPr>
                <w:rFonts w:ascii="Times New Roman CYR" w:hAnsi="Times New Roman CYR" w:cs="Times New Roman CYR"/>
              </w:rPr>
              <w:t>ритмич</w:t>
            </w:r>
            <w:proofErr w:type="spellEnd"/>
            <w:r>
              <w:rPr>
                <w:rFonts w:ascii="Times New Roman CYR" w:hAnsi="Times New Roman CYR" w:cs="Times New Roman CYR"/>
              </w:rPr>
              <w:t>. движение «Трактора».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«Танец Колосьев»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Раухвергера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ит</w:t>
            </w:r>
            <w:proofErr w:type="spellEnd"/>
            <w:r>
              <w:rPr>
                <w:rFonts w:ascii="Times New Roman CYR" w:hAnsi="Times New Roman CYR" w:cs="Times New Roman CYR"/>
              </w:rPr>
              <w:t>. упр. «Мельница».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«Комбайн и колоски».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Песня «К нам гости пришли» - музыка Александрова.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Песня «Дождик»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Парцхваладзе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Насекомые.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«Страна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жужжан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дия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Обобщить знания детей о насекомых.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Развитие точности и четкости артикуляционной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слухового и зрительного внимания.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выразительности речи.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Продолжать учить детей расслабляться.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Закрепить простые предлоги.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«Жук упал…».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Артикуляционная гимнастика «Муха и оса» (муха ползает по потолку, стенам – погладить 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языком щеки, небо), «Вкусное варенье», «Хоботок», «Жало осы».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Речевая игра «Где жук?».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Упражнение на слуховое внимание «День – ночь».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Стихии загадки о насекомых.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Игра «Птицы и мушки».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«Жуки»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Е</w:t>
            </w:r>
            <w:proofErr w:type="gramStart"/>
            <w:r>
              <w:rPr>
                <w:rFonts w:ascii="Times New Roman CYR" w:hAnsi="Times New Roman CYR" w:cs="Times New Roman CYR"/>
              </w:rPr>
              <w:t>,Т</w:t>
            </w:r>
            <w:proofErr w:type="gramEnd"/>
            <w:r>
              <w:rPr>
                <w:rFonts w:ascii="Times New Roman CYR" w:hAnsi="Times New Roman CYR" w:cs="Times New Roman CYR"/>
              </w:rPr>
              <w:t>уманян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Слушание музыки «Добрый жук»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Спадивекки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Релаксация – музыка «Колыбельная» русская народ..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ит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упр.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«Шествие насекомых».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Песня «Жук» - музыка Филиппенко.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Хороводная игра с пением «Божья коровка».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gramStart"/>
            <w:r>
              <w:rPr>
                <w:rFonts w:ascii="Times New Roman CYR" w:hAnsi="Times New Roman CYR" w:cs="Times New Roman CYR"/>
              </w:rPr>
              <w:t>Танец бабочек (пр.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Бурениной).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Игра «Медведь и пчелы»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Вихоревой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476870" w:rsidTr="001147A0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Полевые цветы.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«Бал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цветов».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Расширить знания детей о полевых и луговых цветах.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Уточнить строение растений.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Развитие мимической мускулатуры и мускулатуры пальцев рук.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Продолжить учить детей составления рассказа из 4-5 предложений.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Упражнять детей в образовании относительных прилагательных (</w:t>
            </w:r>
            <w:proofErr w:type="gramStart"/>
            <w:r>
              <w:rPr>
                <w:rFonts w:ascii="Times New Roman CYR" w:hAnsi="Times New Roman CYR" w:cs="Times New Roman CYR"/>
              </w:rPr>
              <w:t>васильковый</w:t>
            </w:r>
            <w:proofErr w:type="gramEnd"/>
            <w:r>
              <w:rPr>
                <w:rFonts w:ascii="Times New Roman CYR" w:hAnsi="Times New Roman CYR" w:cs="Times New Roman CYR"/>
              </w:rPr>
              <w:t>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Развитие внимания, музыкального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слуха, певческого навыка.</w:t>
            </w:r>
          </w:p>
          <w:p w:rsidR="00476870" w:rsidRDefault="00476870" w:rsidP="0047687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Развитие артикуляционной, мелкой и общей моторики. Выработка </w:t>
            </w:r>
            <w:proofErr w:type="gramStart"/>
            <w:r>
              <w:rPr>
                <w:rFonts w:ascii="Times New Roman CYR" w:hAnsi="Times New Roman CYR" w:cs="Times New Roman CYR"/>
              </w:rPr>
              <w:t>двигательных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Упражнение на дыхание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«Аромат цветов».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Беседа с </w:t>
            </w:r>
            <w:proofErr w:type="spellStart"/>
            <w:r>
              <w:rPr>
                <w:rFonts w:ascii="Times New Roman CYR" w:hAnsi="Times New Roman CYR" w:cs="Times New Roman CYR"/>
              </w:rPr>
              <w:t>Дюймовочкой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Упражнение на развитие слухового внимания  «Солнышко – ветер – дождик».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/г «Наши алые цветки…»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Рассказы о цветах.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Речевая игра «Я садовником родился».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</w:rPr>
              <w:t>Психогимнастика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«Дождь,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солнце, ветер».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Хороводная игра «Плетем веночки».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Хоровод «Белая ромашка, розовая кашка».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Хороводная игра «Плетем веночки»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Т.Попатенко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Пение «Лесная песенка»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музыка В.Витлина.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Хоровод «Летние цветы».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«Цветки» - музыка Карасевой.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Муз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ит</w:t>
            </w:r>
            <w:proofErr w:type="spellEnd"/>
            <w:r>
              <w:rPr>
                <w:rFonts w:ascii="Times New Roman CYR" w:hAnsi="Times New Roman CYR" w:cs="Times New Roman CYR"/>
              </w:rPr>
              <w:t>. композиция «Волшебный цветок».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Песня «Звонкие капельки» -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Вихоревой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47687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Хороводная игра </w:t>
            </w:r>
          </w:p>
        </w:tc>
      </w:tr>
      <w:tr w:rsidR="00476870" w:rsidTr="001147A0">
        <w:trPr>
          <w:trHeight w:val="21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Месяц.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Тема.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 Задачи.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етоды, приемы.</w:t>
            </w:r>
          </w:p>
          <w:p w:rsidR="00476870" w:rsidRPr="00ED4AAF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Д/игры и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</w:rPr>
            </w:pP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</w:t>
            </w:r>
            <w:r w:rsidRPr="00ED4AA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упражнения.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69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Музыкальный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left="-108" w:right="-37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 репертуар.</w:t>
            </w:r>
          </w:p>
        </w:tc>
      </w:tr>
      <w:tr w:rsidR="00476870" w:rsidTr="001147A0">
        <w:trPr>
          <w:trHeight w:val="21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Охрана природы.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«Огонь.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Друг или враг?»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Познакомить детей с ролью огня 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жизни людей.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правила противопожарной безопасности.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Увеличение объема физиологического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Продолжать учить </w:t>
            </w:r>
            <w:proofErr w:type="gramStart"/>
            <w:r>
              <w:rPr>
                <w:rFonts w:ascii="Times New Roman CYR" w:hAnsi="Times New Roman CYR" w:cs="Times New Roman CYR"/>
              </w:rPr>
              <w:t>четко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передавать ритмический рисунок.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мимической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мускулактуры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Учить детей подражательности, пантомимике.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Беседа с огнем.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Этюд «Добрый огонь».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«Стучат сучья в огне» (отстукивание ритма).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Этюд «Злой огонь».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/и «Пожарные».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РДУ «Уходи огонь коварный».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Стихи об огне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 </w:t>
            </w:r>
            <w:proofErr w:type="spellStart"/>
            <w:r>
              <w:rPr>
                <w:rFonts w:ascii="Times New Roman CYR" w:hAnsi="Times New Roman CYR" w:cs="Times New Roman CYR"/>
              </w:rPr>
              <w:t>отхлопыванием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ударного слога.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Танец </w:t>
            </w:r>
            <w:proofErr w:type="gramStart"/>
            <w:r>
              <w:rPr>
                <w:rFonts w:ascii="Times New Roman CYR" w:hAnsi="Times New Roman CYR" w:cs="Times New Roman CYR"/>
              </w:rPr>
              <w:t>со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«спасенными зверями»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Т.Родецкого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«Табакерка </w:t>
            </w:r>
            <w:proofErr w:type="spellStart"/>
            <w:r>
              <w:rPr>
                <w:rFonts w:ascii="Times New Roman CYR" w:hAnsi="Times New Roman CYR" w:cs="Times New Roman CYR"/>
              </w:rPr>
              <w:t>ро-ко-ко</w:t>
            </w:r>
            <w:proofErr w:type="spellEnd"/>
            <w:r>
              <w:rPr>
                <w:rFonts w:ascii="Times New Roman CYR" w:hAnsi="Times New Roman CYR" w:cs="Times New Roman CYR"/>
              </w:rPr>
              <w:t>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Попевка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«Холодно».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Песня «Ты гори,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костер, гори!»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Пение «Кошкин дом».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Упражнение с лентами – музыка Ломовой.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Марш пожарных – музыка Роббера.</w:t>
            </w:r>
          </w:p>
        </w:tc>
      </w:tr>
      <w:tr w:rsidR="00476870" w:rsidTr="001147A0">
        <w:trPr>
          <w:trHeight w:val="21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4 неделя.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Лето.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(1 час).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Активизировать знания детей о лете,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как времени года.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Закрепить признаки лета.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Закрепить название летних месяцев.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Развитие </w:t>
            </w:r>
            <w:proofErr w:type="gramStart"/>
            <w:r>
              <w:rPr>
                <w:rFonts w:ascii="Times New Roman CYR" w:hAnsi="Times New Roman CYR" w:cs="Times New Roman CYR"/>
              </w:rPr>
              <w:t>интонационной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выразительности и четкой дикции.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Развитие чувства ритма.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Работа над силой голоса, преодоление твердой атаки гласных звуков.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Развитие певческого навыка, музыкального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Развитие артикуляционной, мелкой и общей моторики.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Развитие речевого дыхания.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Развитие внимания, слуха.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 Развитие мимической мускулатуры.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Упражнение «</w:t>
            </w:r>
            <w:proofErr w:type="gramStart"/>
            <w:r>
              <w:rPr>
                <w:rFonts w:ascii="Times New Roman CYR" w:hAnsi="Times New Roman CYR" w:cs="Times New Roman CYR"/>
              </w:rPr>
              <w:t>Звуковая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дорожка» (упр. на слуховое внимание – колокольчик).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Речевая игра «Гости пришли».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Д/и «Когда это бывает?».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</w:rPr>
              <w:t>Психогимнастика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«Лето», «Цветочки».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Артикуляционные упражнения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«Улыбка», «Заборчик», «Лопатка», «Часики».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«Расскажи стихотворение».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Дыхательное упражнение «Ах как вкусно пахнет!».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Музыкальная композиция «Волшебный цветок».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gramStart"/>
            <w:r>
              <w:rPr>
                <w:rFonts w:ascii="Times New Roman CYR" w:hAnsi="Times New Roman CYR" w:cs="Times New Roman CYR"/>
              </w:rPr>
              <w:t>«Прогулка» (парами</w:t>
            </w:r>
            <w:proofErr w:type="gramEnd"/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 музыку) – музыка русская народная.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Пение песни о лете,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 цветах – «Хоровод цветов».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Слушание музыки из цикла «Времена года»  «Песня жаворонка» - (П.И.Чайковский).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Песня «Доброе лето» - 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слова и музыка </w:t>
            </w:r>
            <w:proofErr w:type="spellStart"/>
            <w:r>
              <w:rPr>
                <w:rFonts w:ascii="Times New Roman CYR" w:hAnsi="Times New Roman CYR" w:cs="Times New Roman CYR"/>
              </w:rPr>
              <w:t>В.Ударцева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476870" w:rsidRDefault="00476870" w:rsidP="001147A0">
            <w:pPr>
              <w:widowControl w:val="0"/>
              <w:autoSpaceDE w:val="0"/>
              <w:autoSpaceDN w:val="0"/>
              <w:adjustRightInd w:val="0"/>
              <w:ind w:right="-370"/>
              <w:rPr>
                <w:rFonts w:ascii="Times New Roman CYR" w:hAnsi="Times New Roman CYR" w:cs="Times New Roman CYR"/>
              </w:rPr>
            </w:pPr>
          </w:p>
        </w:tc>
      </w:tr>
    </w:tbl>
    <w:p w:rsidR="00476870" w:rsidRDefault="00476870" w:rsidP="00476870">
      <w:pPr>
        <w:jc w:val="center"/>
        <w:rPr>
          <w:b/>
          <w:sz w:val="28"/>
          <w:szCs w:val="28"/>
        </w:rPr>
      </w:pPr>
      <w:r w:rsidRPr="00476870">
        <w:rPr>
          <w:b/>
          <w:sz w:val="28"/>
          <w:szCs w:val="28"/>
        </w:rPr>
        <w:lastRenderedPageBreak/>
        <w:t>Подготовительная к школе группа</w:t>
      </w:r>
    </w:p>
    <w:p w:rsidR="00476870" w:rsidRPr="00476870" w:rsidRDefault="00476870" w:rsidP="00476870">
      <w:pPr>
        <w:jc w:val="center"/>
        <w:rPr>
          <w:b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1"/>
        <w:gridCol w:w="3517"/>
        <w:gridCol w:w="6682"/>
      </w:tblGrid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ind w:left="317" w:firstLine="142"/>
              <w:jc w:val="center"/>
              <w:rPr>
                <w:b/>
                <w:sz w:val="32"/>
                <w:szCs w:val="32"/>
              </w:rPr>
            </w:pPr>
            <w:r w:rsidRPr="00ED6ADE">
              <w:rPr>
                <w:b/>
                <w:sz w:val="32"/>
                <w:szCs w:val="32"/>
              </w:rPr>
              <w:t>Тема. Задачи.</w:t>
            </w: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jc w:val="center"/>
              <w:rPr>
                <w:b/>
                <w:sz w:val="32"/>
                <w:szCs w:val="32"/>
              </w:rPr>
            </w:pPr>
            <w:r w:rsidRPr="00ED6ADE">
              <w:rPr>
                <w:b/>
                <w:sz w:val="32"/>
                <w:szCs w:val="32"/>
              </w:rPr>
              <w:t>Методы и приемы.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jc w:val="center"/>
              <w:rPr>
                <w:b/>
                <w:sz w:val="32"/>
                <w:szCs w:val="32"/>
              </w:rPr>
            </w:pPr>
            <w:r w:rsidRPr="00ED6ADE">
              <w:rPr>
                <w:b/>
                <w:sz w:val="32"/>
                <w:szCs w:val="32"/>
              </w:rPr>
              <w:t>Музыкальный репертуар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1. «Прогулка в осенний лес».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знания детей по теме «Осень»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слухового внимания и зрительной памяти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Совершенствование общей и мелкой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Динамическое упражнение «Осенняя прогулка»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Дыхательное упражнение «Ветер и листья»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«Листопад»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«Осенние листочки»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Хоровод «Здравствуй осень»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«Осень», Е.Тиличеевой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«Лист календаря», слова и муз. Н.Куликовой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музыки «Веселая осень», Слова и муз. </w:t>
            </w:r>
            <w:proofErr w:type="spellStart"/>
            <w:r w:rsidRPr="00ED6ADE">
              <w:rPr>
                <w:sz w:val="28"/>
                <w:szCs w:val="28"/>
              </w:rPr>
              <w:t>З.Роот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Хоровод «Что нам осень принесла», муз. Е.Тиличеевой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2. «Как Незнайка собирал урожай».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чувства ритма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Расширение лексического запаса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мимики, творческой фантазии и воображения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Ритмическая игра «Отхлопай имя»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Игра на слуховое внимание «Посадила баба </w:t>
            </w:r>
            <w:proofErr w:type="spellStart"/>
            <w:r w:rsidRPr="00ED6ADE">
              <w:rPr>
                <w:sz w:val="28"/>
                <w:szCs w:val="28"/>
              </w:rPr>
              <w:t>Фёкла</w:t>
            </w:r>
            <w:proofErr w:type="spellEnd"/>
            <w:r w:rsidRPr="00ED6ADE">
              <w:rPr>
                <w:sz w:val="28"/>
                <w:szCs w:val="28"/>
              </w:rPr>
              <w:t>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«Зарядка»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«Садовник»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Речевая игра «Прочитай слог»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proofErr w:type="gramStart"/>
            <w:r w:rsidRPr="00ED6ADE">
              <w:rPr>
                <w:sz w:val="28"/>
                <w:szCs w:val="28"/>
              </w:rPr>
              <w:t>- «Гимн Незнайки и его друзей» (танец – импровизация, муз.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gramStart"/>
            <w:r w:rsidRPr="00ED6ADE">
              <w:rPr>
                <w:sz w:val="28"/>
                <w:szCs w:val="28"/>
              </w:rPr>
              <w:t>М.Минкова)</w:t>
            </w:r>
            <w:proofErr w:type="gram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(</w:t>
            </w:r>
            <w:proofErr w:type="spellStart"/>
            <w:r w:rsidRPr="00ED6ADE">
              <w:rPr>
                <w:sz w:val="28"/>
                <w:szCs w:val="28"/>
              </w:rPr>
              <w:t>Т.Э.Тютюнникова</w:t>
            </w:r>
            <w:proofErr w:type="spellEnd"/>
            <w:r w:rsidRPr="00ED6ADE">
              <w:rPr>
                <w:sz w:val="28"/>
                <w:szCs w:val="28"/>
              </w:rPr>
              <w:t xml:space="preserve"> «Танец ткачей») – работа на огороде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«Овощи»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Пение «Вот </w:t>
            </w:r>
            <w:proofErr w:type="gramStart"/>
            <w:r w:rsidRPr="00ED6ADE">
              <w:rPr>
                <w:sz w:val="28"/>
                <w:szCs w:val="28"/>
              </w:rPr>
              <w:t>такие</w:t>
            </w:r>
            <w:proofErr w:type="gramEnd"/>
            <w:r w:rsidRPr="00ED6ADE">
              <w:rPr>
                <w:sz w:val="28"/>
                <w:szCs w:val="28"/>
              </w:rPr>
              <w:t xml:space="preserve">  </w:t>
            </w:r>
            <w:proofErr w:type="spellStart"/>
            <w:r w:rsidRPr="00ED6ADE">
              <w:rPr>
                <w:sz w:val="28"/>
                <w:szCs w:val="28"/>
              </w:rPr>
              <w:t>качаны</w:t>
            </w:r>
            <w:proofErr w:type="spellEnd"/>
            <w:r w:rsidRPr="00ED6ADE">
              <w:rPr>
                <w:sz w:val="28"/>
                <w:szCs w:val="28"/>
              </w:rPr>
              <w:t xml:space="preserve">», муз. Д.Львова – </w:t>
            </w:r>
            <w:proofErr w:type="spellStart"/>
            <w:r w:rsidRPr="00ED6ADE">
              <w:rPr>
                <w:sz w:val="28"/>
                <w:szCs w:val="28"/>
              </w:rPr>
              <w:t>Компанейца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музыки 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</w:t>
            </w:r>
            <w:proofErr w:type="gramStart"/>
            <w:r w:rsidRPr="00ED6ADE">
              <w:rPr>
                <w:sz w:val="28"/>
                <w:szCs w:val="28"/>
              </w:rPr>
              <w:t>Тихие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spellStart"/>
            <w:r w:rsidRPr="00ED6ADE">
              <w:rPr>
                <w:sz w:val="28"/>
                <w:szCs w:val="28"/>
              </w:rPr>
              <w:t>ловишки</w:t>
            </w:r>
            <w:proofErr w:type="spellEnd"/>
            <w:r w:rsidRPr="00ED6ADE">
              <w:rPr>
                <w:sz w:val="28"/>
                <w:szCs w:val="28"/>
              </w:rPr>
              <w:t>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3. «Перелетные птицы».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Развитие моторных </w:t>
            </w:r>
            <w:r w:rsidRPr="00ED6ADE">
              <w:rPr>
                <w:sz w:val="28"/>
                <w:szCs w:val="28"/>
              </w:rPr>
              <w:lastRenderedPageBreak/>
              <w:t>функций, пантомимики, мимики, активности, самостоятельности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просодики, усвоение вопросительной интонации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Уточнение представлений и расширение знаний детей о птицах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РДИ «Скворушка прощается»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Д\И «Какие птицы </w:t>
            </w:r>
            <w:r w:rsidRPr="00ED6ADE">
              <w:rPr>
                <w:sz w:val="28"/>
                <w:szCs w:val="28"/>
              </w:rPr>
              <w:lastRenderedPageBreak/>
              <w:t>улетают»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«Птичек стая»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«Хочу быть птичкой»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Дыхательная гимнастика «Птицы» - на </w:t>
            </w:r>
            <w:proofErr w:type="spellStart"/>
            <w:r w:rsidRPr="00ED6ADE">
              <w:rPr>
                <w:sz w:val="28"/>
                <w:szCs w:val="28"/>
              </w:rPr>
              <w:t>поддувание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Зрительная гимнастика «Гуси»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«Улетает – не улетает»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«Скворушки»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Пение «Осень», муз. </w:t>
            </w:r>
            <w:proofErr w:type="spellStart"/>
            <w:r w:rsidRPr="00ED6ADE">
              <w:rPr>
                <w:sz w:val="28"/>
                <w:szCs w:val="28"/>
              </w:rPr>
              <w:t>О.Буйновской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Слушание музыки «</w:t>
            </w:r>
            <w:proofErr w:type="spellStart"/>
            <w:r w:rsidRPr="00ED6ADE">
              <w:rPr>
                <w:sz w:val="28"/>
                <w:szCs w:val="28"/>
              </w:rPr>
              <w:t>Журавушка</w:t>
            </w:r>
            <w:proofErr w:type="spellEnd"/>
            <w:r w:rsidRPr="00ED6ADE">
              <w:rPr>
                <w:sz w:val="28"/>
                <w:szCs w:val="28"/>
              </w:rPr>
              <w:t xml:space="preserve">», муз. А.Попова, </w:t>
            </w:r>
            <w:r w:rsidRPr="00ED6ADE">
              <w:rPr>
                <w:sz w:val="28"/>
                <w:szCs w:val="28"/>
              </w:rPr>
              <w:lastRenderedPageBreak/>
              <w:t xml:space="preserve">слова </w:t>
            </w:r>
            <w:proofErr w:type="spellStart"/>
            <w:r w:rsidRPr="00ED6ADE">
              <w:rPr>
                <w:sz w:val="28"/>
                <w:szCs w:val="28"/>
              </w:rPr>
              <w:t>М.Логуновой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(для плавных рук) «Большие крылья» («Ласточка», муз</w:t>
            </w:r>
            <w:proofErr w:type="gramStart"/>
            <w:r w:rsidRPr="00ED6ADE">
              <w:rPr>
                <w:sz w:val="28"/>
                <w:szCs w:val="28"/>
              </w:rPr>
              <w:t>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gramStart"/>
            <w:r w:rsidRPr="00ED6ADE">
              <w:rPr>
                <w:sz w:val="28"/>
                <w:szCs w:val="28"/>
              </w:rPr>
              <w:t>а</w:t>
            </w:r>
            <w:proofErr w:type="gramEnd"/>
            <w:r w:rsidRPr="00ED6ADE">
              <w:rPr>
                <w:sz w:val="28"/>
                <w:szCs w:val="28"/>
              </w:rPr>
              <w:t>рмянская народная)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4. Откуда хлеб пришел?»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Воспитывать у детей бережное отношение к хлебу, к труду людей, которые выращивают и пекут хлеб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Систематизировать знания по теме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Выработка четких координированных движений во взаимосвязи с речью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чувства ритма и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«Трактора»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«Колосок»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«Молотьба»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Речевая игра «Какое слово короче?»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«Мельница»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спины «Тесто»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– хоровод «Каравай»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Релаксация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со словами «Трактора»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proofErr w:type="gramStart"/>
            <w:r w:rsidRPr="00ED6ADE">
              <w:rPr>
                <w:sz w:val="28"/>
                <w:szCs w:val="28"/>
              </w:rPr>
              <w:t>- Упражнение («Тюльпан») «Зернышки растут» (пр.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gramStart"/>
            <w:r w:rsidRPr="00ED6ADE">
              <w:rPr>
                <w:sz w:val="28"/>
                <w:szCs w:val="28"/>
              </w:rPr>
              <w:t>Алексеевой)</w:t>
            </w:r>
            <w:proofErr w:type="gram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Хоровод «Каравай»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– пение песни «Урожай едет»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музыки «Осень», </w:t>
            </w:r>
            <w:proofErr w:type="spellStart"/>
            <w:r w:rsidRPr="00ED6ADE">
              <w:rPr>
                <w:sz w:val="28"/>
                <w:szCs w:val="28"/>
              </w:rPr>
              <w:t>А.Вивальди</w:t>
            </w:r>
            <w:proofErr w:type="spellEnd"/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5. «Мишкина малина»</w:t>
            </w:r>
            <w:r w:rsidRPr="00ED6ADE">
              <w:rPr>
                <w:sz w:val="28"/>
                <w:szCs w:val="28"/>
              </w:rPr>
              <w:t xml:space="preserve"> (по мотивам одноименного стихотворения В.Степанова) с элементами драматизации.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Расширение и закрепление лексического запаса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Развитие </w:t>
            </w:r>
            <w:proofErr w:type="spellStart"/>
            <w:r w:rsidRPr="00ED6ADE">
              <w:rPr>
                <w:sz w:val="28"/>
                <w:szCs w:val="28"/>
              </w:rPr>
              <w:t>мелодико</w:t>
            </w:r>
            <w:proofErr w:type="spellEnd"/>
            <w:r w:rsidRPr="00ED6ADE">
              <w:rPr>
                <w:sz w:val="28"/>
                <w:szCs w:val="28"/>
              </w:rPr>
              <w:t xml:space="preserve"> – интонационных и просодических компонентов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Выработка четких координированных движений во взаимосвязи с речью.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Динамическое упражнение «Прогулка»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лица «Ежик»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пальцев «Малина»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Р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«Угадай, что за гриб, что за ягода?»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– упражнения: «Лошадка», «Грибок», «Корзинка»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Динамическое упражнение «По грибы»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Дыхательное упражнение «Мышка принюхивается»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«Ягоды»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Пение: хоровод «По малину в сад пойдем», муз. А.Филиппенко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Слушание музыки «Песня медведя», муз. Гладкова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 xml:space="preserve">6. «В гости в </w:t>
            </w:r>
            <w:proofErr w:type="spellStart"/>
            <w:r w:rsidRPr="00ED6ADE">
              <w:rPr>
                <w:b/>
                <w:sz w:val="28"/>
                <w:szCs w:val="28"/>
              </w:rPr>
              <w:t>Простоквашино</w:t>
            </w:r>
            <w:proofErr w:type="spellEnd"/>
            <w:r w:rsidRPr="00ED6ADE">
              <w:rPr>
                <w:b/>
                <w:sz w:val="28"/>
                <w:szCs w:val="28"/>
              </w:rPr>
              <w:t>» («Домашние животные»).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Уточнение артикуляции – звуков (с - </w:t>
            </w:r>
            <w:proofErr w:type="spellStart"/>
            <w:r w:rsidRPr="00ED6ADE">
              <w:rPr>
                <w:sz w:val="28"/>
                <w:szCs w:val="28"/>
              </w:rPr>
              <w:t>ш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Развитие фонематических </w:t>
            </w:r>
            <w:r w:rsidRPr="00ED6ADE">
              <w:rPr>
                <w:sz w:val="28"/>
                <w:szCs w:val="28"/>
              </w:rPr>
              <w:lastRenderedPageBreak/>
              <w:t>представлений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слухового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 Закрепление </w:t>
            </w:r>
            <w:proofErr w:type="spellStart"/>
            <w:r w:rsidRPr="00ED6ADE">
              <w:rPr>
                <w:sz w:val="28"/>
                <w:szCs w:val="28"/>
              </w:rPr>
              <w:t>лексико</w:t>
            </w:r>
            <w:proofErr w:type="spellEnd"/>
            <w:r w:rsidRPr="00ED6ADE">
              <w:rPr>
                <w:sz w:val="28"/>
                <w:szCs w:val="28"/>
              </w:rPr>
              <w:t xml:space="preserve"> – грамматических представлений по теме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РДУ «Сугроб, кочка, гора»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Имитация движений домашних животных под музыку (лошадка, собака, кошка, поросята, корова, коза)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Р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«Кто, где живет?»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Артикуляционная </w:t>
            </w:r>
            <w:r w:rsidRPr="00ED6ADE">
              <w:rPr>
                <w:sz w:val="28"/>
                <w:szCs w:val="28"/>
              </w:rPr>
              <w:lastRenderedPageBreak/>
              <w:t>гимнастика для свистящих и шипящих звуков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«Киска»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«Догонялки»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«Буренушка»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proofErr w:type="gramStart"/>
            <w:r w:rsidRPr="00ED6ADE">
              <w:rPr>
                <w:sz w:val="28"/>
                <w:szCs w:val="28"/>
              </w:rPr>
              <w:lastRenderedPageBreak/>
              <w:t>- Музыкальное сопровождение для имитационных движений (муз.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Шаинского</w:t>
            </w:r>
            <w:proofErr w:type="spellEnd"/>
            <w:r w:rsidRPr="00ED6ADE">
              <w:rPr>
                <w:sz w:val="28"/>
                <w:szCs w:val="28"/>
              </w:rPr>
              <w:t>, Гладкова, Тиличеевой)</w:t>
            </w:r>
            <w:proofErr w:type="gram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Музыкально – дидактическая игра «Кто в домике живет?», муз. Е.Тиличеевой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Коррекционные упражнения «Кот сибирский», муз. </w:t>
            </w:r>
            <w:proofErr w:type="spellStart"/>
            <w:r w:rsidRPr="00ED6ADE">
              <w:rPr>
                <w:sz w:val="28"/>
                <w:szCs w:val="28"/>
              </w:rPr>
              <w:t>О.Боромыковой</w:t>
            </w:r>
            <w:proofErr w:type="spellEnd"/>
            <w:r w:rsidRPr="00ED6ADE">
              <w:rPr>
                <w:sz w:val="28"/>
                <w:szCs w:val="28"/>
              </w:rPr>
              <w:t xml:space="preserve"> (развитие мышц рук)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«Вся мохнатенька» (муз – игровое творчество)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7. «Кто как к зиме готовится» («Дикие животные»).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Закрепление знаний у детей по теме дикие животные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общей, мелкой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творческой фантазии и воображения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Динамическое упражнение «Звери»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пальцев «Рукавицы»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Д\у</w:t>
            </w:r>
            <w:proofErr w:type="spellEnd"/>
            <w:r w:rsidRPr="00ED6ADE">
              <w:rPr>
                <w:sz w:val="28"/>
                <w:szCs w:val="28"/>
              </w:rPr>
              <w:t xml:space="preserve"> «Заинька»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Логопедическая гимнастика – комплекс для звука (</w:t>
            </w:r>
            <w:proofErr w:type="spellStart"/>
            <w:r w:rsidRPr="00ED6ADE">
              <w:rPr>
                <w:sz w:val="28"/>
                <w:szCs w:val="28"/>
              </w:rPr>
              <w:t>р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Р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«Кто, как голос подает?»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«Маленький ежик»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Слушание музыки «Почему медведь зимой спит?», муз. А.Филиппенко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«Маленький – беленький», муз. </w:t>
            </w:r>
            <w:proofErr w:type="spellStart"/>
            <w:r w:rsidRPr="00ED6ADE">
              <w:rPr>
                <w:sz w:val="28"/>
                <w:szCs w:val="28"/>
              </w:rPr>
              <w:t>Агафонникова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Пение: «Чудеса», муз. Филиппенко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Коррекционная игра с палочками «Зайчик»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8. «Ателье»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Углубить представления детей  о материалах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речевого дыхания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чувства ритма и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Развитие координации </w:t>
            </w:r>
            <w:r w:rsidRPr="00ED6ADE">
              <w:rPr>
                <w:sz w:val="28"/>
                <w:szCs w:val="28"/>
              </w:rPr>
              <w:lastRenderedPageBreak/>
              <w:t>движений.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Д\и</w:t>
            </w:r>
            <w:proofErr w:type="spellEnd"/>
            <w:r w:rsidRPr="00ED6ADE">
              <w:rPr>
                <w:sz w:val="28"/>
                <w:szCs w:val="28"/>
              </w:rPr>
              <w:t xml:space="preserve"> «Загадки и отгадки»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«Любимые куклы»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Дыхательное упражнение «Свеча»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«Наперсток»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Д\и</w:t>
            </w:r>
            <w:proofErr w:type="spellEnd"/>
            <w:r w:rsidRPr="00ED6ADE">
              <w:rPr>
                <w:sz w:val="28"/>
                <w:szCs w:val="28"/>
              </w:rPr>
              <w:t xml:space="preserve"> «Ателье»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Самомассаж</w:t>
            </w:r>
            <w:proofErr w:type="spellEnd"/>
            <w:r w:rsidRPr="00ED6ADE">
              <w:rPr>
                <w:sz w:val="28"/>
                <w:szCs w:val="28"/>
              </w:rPr>
              <w:t xml:space="preserve"> «Утюжок»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Упражнение по программе </w:t>
            </w:r>
            <w:proofErr w:type="spellStart"/>
            <w:r w:rsidRPr="00ED6ADE">
              <w:rPr>
                <w:sz w:val="28"/>
                <w:szCs w:val="28"/>
              </w:rPr>
              <w:t>Тютюнниковой</w:t>
            </w:r>
            <w:proofErr w:type="spellEnd"/>
            <w:r w:rsidRPr="00ED6ADE">
              <w:rPr>
                <w:sz w:val="28"/>
                <w:szCs w:val="28"/>
              </w:rPr>
              <w:t xml:space="preserve"> «Танец ткачей»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Песня «Я швея»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Ритмический (слух)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«Пиццикато» К.Делиб 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9. «Новоселье у Незнайки» («Мебель»).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развитие правильного звукопроизношения звуков: </w:t>
            </w:r>
            <w:proofErr w:type="spellStart"/>
            <w:r w:rsidRPr="00ED6ADE">
              <w:rPr>
                <w:sz w:val="28"/>
                <w:szCs w:val="28"/>
              </w:rPr>
              <w:t>с-з</w:t>
            </w:r>
            <w:proofErr w:type="spellEnd"/>
            <w:r w:rsidRPr="00ED6ADE">
              <w:rPr>
                <w:sz w:val="28"/>
                <w:szCs w:val="28"/>
              </w:rPr>
              <w:t xml:space="preserve">, </w:t>
            </w:r>
            <w:proofErr w:type="spellStart"/>
            <w:r w:rsidRPr="00ED6ADE">
              <w:rPr>
                <w:sz w:val="28"/>
                <w:szCs w:val="28"/>
              </w:rPr>
              <w:t>ш-ж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целенаправленного выдоха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Работа над темпом, ритмом движений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мыслительных операций, концентрации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Воспитание у детей желания помогать другим.</w:t>
            </w: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Д\и</w:t>
            </w:r>
            <w:proofErr w:type="spellEnd"/>
            <w:r w:rsidRPr="00ED6ADE">
              <w:rPr>
                <w:sz w:val="28"/>
                <w:szCs w:val="28"/>
              </w:rPr>
              <w:t xml:space="preserve"> «Что за мебель?» (дети отгадывают загадки и «становятся предметом мебели»)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Д\и</w:t>
            </w:r>
            <w:proofErr w:type="spellEnd"/>
            <w:r w:rsidRPr="00ED6ADE">
              <w:rPr>
                <w:sz w:val="28"/>
                <w:szCs w:val="28"/>
              </w:rPr>
              <w:t xml:space="preserve"> «Кто в доме важней, кто в доме нужней?»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«Ремонт в доме»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«Как мебель делают»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Дыхательная гимнастика «Сдуем стружки»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«Наша квартира»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«Продавец мебели»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Танцевальная композиция «Маляры» (А.Бурениной)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Песня «Строим дом», муз. </w:t>
            </w:r>
            <w:proofErr w:type="spellStart"/>
            <w:r w:rsidRPr="00ED6ADE">
              <w:rPr>
                <w:sz w:val="28"/>
                <w:szCs w:val="28"/>
              </w:rPr>
              <w:t>М.Красева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Упражнение «Патер и </w:t>
            </w:r>
            <w:proofErr w:type="gramStart"/>
            <w:r w:rsidRPr="00ED6ADE">
              <w:rPr>
                <w:sz w:val="28"/>
                <w:szCs w:val="28"/>
              </w:rPr>
              <w:t xml:space="preserve">Сан – </w:t>
            </w:r>
            <w:proofErr w:type="spellStart"/>
            <w:r w:rsidRPr="00ED6ADE">
              <w:rPr>
                <w:sz w:val="28"/>
                <w:szCs w:val="28"/>
              </w:rPr>
              <w:t>Франциско</w:t>
            </w:r>
            <w:proofErr w:type="spellEnd"/>
            <w:proofErr w:type="gramEnd"/>
            <w:r w:rsidRPr="00ED6ADE">
              <w:rPr>
                <w:sz w:val="28"/>
                <w:szCs w:val="28"/>
              </w:rPr>
              <w:t xml:space="preserve">» (пр.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Тютюнниковой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10. «Зима»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Систематизировать знания детей о зиме, о зимних явлениях в природе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речевого дыхания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Упражнять детей в подборе родственных </w:t>
            </w:r>
            <w:r w:rsidRPr="00ED6ADE">
              <w:rPr>
                <w:sz w:val="28"/>
                <w:szCs w:val="28"/>
              </w:rPr>
              <w:lastRenderedPageBreak/>
              <w:t>слов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интонационной выразительности речи и просодии.</w:t>
            </w: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РДУ «Зимой»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Речевая игра «Закончи предложение»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Дыхательное упражнение «Вьюга», «Погреем ручки»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«Мы зимой в снежки играли»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Д\и</w:t>
            </w:r>
            <w:proofErr w:type="spellEnd"/>
            <w:r w:rsidRPr="00ED6ADE">
              <w:rPr>
                <w:sz w:val="28"/>
                <w:szCs w:val="28"/>
              </w:rPr>
              <w:t xml:space="preserve"> «Кто больше»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«Снежки»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«Времена года»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Песня «Зимушка хрустальная», муз. </w:t>
            </w:r>
            <w:proofErr w:type="spellStart"/>
            <w:r w:rsidRPr="00ED6ADE">
              <w:rPr>
                <w:sz w:val="28"/>
                <w:szCs w:val="28"/>
              </w:rPr>
              <w:t>Вихаревой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музыки «Зима» </w:t>
            </w:r>
            <w:proofErr w:type="spellStart"/>
            <w:r w:rsidRPr="00ED6ADE">
              <w:rPr>
                <w:sz w:val="28"/>
                <w:szCs w:val="28"/>
              </w:rPr>
              <w:t>А.Вивальди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Хоровод «Игра в снежки», муз. </w:t>
            </w:r>
            <w:proofErr w:type="spellStart"/>
            <w:r w:rsidRPr="00ED6ADE">
              <w:rPr>
                <w:sz w:val="28"/>
                <w:szCs w:val="28"/>
              </w:rPr>
              <w:t>Вихаревой</w:t>
            </w:r>
            <w:proofErr w:type="spellEnd"/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11. «Зимующие птицы»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знания о зимующих птицах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Расширить представления о поведении и повадках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общей, мелкой, артикуляционной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Default="00476870" w:rsidP="00114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Артикуляционная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гимнастика для шипящих звуков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Дыхательная гимнастика (</w:t>
            </w:r>
            <w:proofErr w:type="spellStart"/>
            <w:r w:rsidRPr="00ED6ADE">
              <w:rPr>
                <w:sz w:val="28"/>
                <w:szCs w:val="28"/>
              </w:rPr>
              <w:t>поддувание</w:t>
            </w:r>
            <w:proofErr w:type="spellEnd"/>
            <w:r w:rsidRPr="00ED6ADE">
              <w:rPr>
                <w:sz w:val="28"/>
                <w:szCs w:val="28"/>
              </w:rPr>
              <w:t xml:space="preserve"> птичек)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«Снегири»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Психогимнастика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Р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«Раздели слово»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«Вороны и птички»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«Прилетели птички»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музыки «Снегири», муз. </w:t>
            </w:r>
            <w:proofErr w:type="spellStart"/>
            <w:r w:rsidRPr="00ED6ADE">
              <w:rPr>
                <w:sz w:val="28"/>
                <w:szCs w:val="28"/>
              </w:rPr>
              <w:t>М.Красева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Пение «Всем нужны друзья», муз. </w:t>
            </w:r>
            <w:proofErr w:type="spellStart"/>
            <w:r w:rsidRPr="00ED6ADE">
              <w:rPr>
                <w:sz w:val="28"/>
                <w:szCs w:val="28"/>
              </w:rPr>
              <w:t>Шаинского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«Слова на ладошке», музыкальная импровизация заданных фраз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«Печальные птицы», муз. М.Равеля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12. «Мы – защитники» («Спорт»).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Расширение лексического запаса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слухового внимания и памяти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артикуляции, автоматизация звука (</w:t>
            </w:r>
            <w:proofErr w:type="spellStart"/>
            <w:r w:rsidRPr="00ED6ADE">
              <w:rPr>
                <w:sz w:val="28"/>
                <w:szCs w:val="28"/>
              </w:rPr>
              <w:t>р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Закрепить название разных видов спорта, названия военных </w:t>
            </w:r>
            <w:r w:rsidRPr="00ED6ADE">
              <w:rPr>
                <w:sz w:val="28"/>
                <w:szCs w:val="28"/>
              </w:rPr>
              <w:lastRenderedPageBreak/>
              <w:t>профессий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Комплекс </w:t>
            </w:r>
            <w:proofErr w:type="spellStart"/>
            <w:r w:rsidRPr="00ED6ADE">
              <w:rPr>
                <w:sz w:val="28"/>
                <w:szCs w:val="28"/>
              </w:rPr>
              <w:t>общеразвивающих</w:t>
            </w:r>
            <w:proofErr w:type="spellEnd"/>
            <w:r w:rsidRPr="00ED6ADE">
              <w:rPr>
                <w:sz w:val="28"/>
                <w:szCs w:val="28"/>
              </w:rPr>
              <w:t xml:space="preserve"> упражнений «Зарядка»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«сигнальщики»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для звука (</w:t>
            </w:r>
            <w:proofErr w:type="spellStart"/>
            <w:r w:rsidRPr="00ED6ADE">
              <w:rPr>
                <w:sz w:val="28"/>
                <w:szCs w:val="28"/>
              </w:rPr>
              <w:t>р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«Лошадки»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Динамическое упражнение «Пограничники»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Массаж ушей «На </w:t>
            </w:r>
            <w:r w:rsidRPr="00ED6ADE">
              <w:rPr>
                <w:sz w:val="28"/>
                <w:szCs w:val="28"/>
              </w:rPr>
              <w:lastRenderedPageBreak/>
              <w:t>границе»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Гимнастика для глаз «Часовой»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«Бойцы – молодцы»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«Летчики»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«Шотландский марш» (перестроение)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Слушание музыки «Пограничник», В.Витлина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Пение: «Ты не бойся», мама», муз. М.Протасова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с платочками (газовыми)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Вальс» («Синий платочек»)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13. «Строим дом для кошки» («Стройка») – по мотивам сказки «Кошкин дом».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Обобщить знания о последовательности построения здания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Уточнить название строительных профессий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координации речи, движения и музыки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слухового внимания и восприятия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«Кому что?» (инструменты)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– «Окошка», «Маляр», «Молоточек»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Стихи о профессиях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Моделирование дома на доске с проговариванием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Речь с движением «Строители», </w:t>
            </w:r>
            <w:proofErr w:type="spellStart"/>
            <w:r w:rsidRPr="00ED6ADE">
              <w:rPr>
                <w:sz w:val="28"/>
                <w:szCs w:val="28"/>
              </w:rPr>
              <w:t>Б.Заходер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Ритмическая композиция А.Бурениной «Утро» (А.П.Петров)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Коррекционное упражнение «Веселые молоточки»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музыки «Песенка котят», слова и музыка </w:t>
            </w:r>
            <w:proofErr w:type="spellStart"/>
            <w:r w:rsidRPr="00ED6ADE">
              <w:rPr>
                <w:sz w:val="28"/>
                <w:szCs w:val="28"/>
              </w:rPr>
              <w:t>М.Картушиной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«Цап – царапки», Л.Гусевой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Музыкальная игра «Новоселье»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14. «Путешествие в зоопарк» («Животные жарких стран»).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Систематизировать знания детей о животных жарких стран </w:t>
            </w:r>
            <w:r w:rsidRPr="00ED6ADE">
              <w:rPr>
                <w:sz w:val="28"/>
                <w:szCs w:val="28"/>
              </w:rPr>
              <w:lastRenderedPageBreak/>
              <w:t>и их детенышах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Развивать умение подражать различным животным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Координация речи и движения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Слуховое внимание «Слон, крокодил, носорог»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– «Хоботок», «Оскал», «Жало»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«Угадай, кто я?»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Стихи о животных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«Меня укусил гиппопотам»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«Где обедал воробей?»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«Паровозик», Львов – </w:t>
            </w:r>
            <w:proofErr w:type="spellStart"/>
            <w:r w:rsidRPr="00ED6ADE">
              <w:rPr>
                <w:sz w:val="28"/>
                <w:szCs w:val="28"/>
              </w:rPr>
              <w:t>Компанейц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Пение «Паровоз», муз. </w:t>
            </w:r>
            <w:proofErr w:type="spellStart"/>
            <w:r w:rsidRPr="00ED6ADE">
              <w:rPr>
                <w:sz w:val="28"/>
                <w:szCs w:val="28"/>
              </w:rPr>
              <w:t>Г.Эрнесакса</w:t>
            </w:r>
            <w:proofErr w:type="spellEnd"/>
            <w:r w:rsidRPr="00ED6ADE">
              <w:rPr>
                <w:sz w:val="28"/>
                <w:szCs w:val="28"/>
              </w:rPr>
              <w:t xml:space="preserve"> (едем в зоопарк)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«Крокодил» (для развития пространственной координации), муз. О.Громовой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муз. </w:t>
            </w:r>
            <w:proofErr w:type="gramStart"/>
            <w:r w:rsidRPr="00ED6ADE">
              <w:rPr>
                <w:sz w:val="28"/>
                <w:szCs w:val="28"/>
              </w:rPr>
              <w:t xml:space="preserve">Сен – </w:t>
            </w:r>
            <w:proofErr w:type="spellStart"/>
            <w:r w:rsidRPr="00ED6ADE">
              <w:rPr>
                <w:sz w:val="28"/>
                <w:szCs w:val="28"/>
              </w:rPr>
              <w:t>Санс</w:t>
            </w:r>
            <w:proofErr w:type="spellEnd"/>
            <w:proofErr w:type="gramEnd"/>
            <w:r w:rsidRPr="00ED6ADE">
              <w:rPr>
                <w:sz w:val="28"/>
                <w:szCs w:val="28"/>
              </w:rPr>
              <w:t xml:space="preserve"> «Карнавал животных»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Игра «Обезьянки и тигр», муз. </w:t>
            </w:r>
            <w:proofErr w:type="spellStart"/>
            <w:r w:rsidRPr="00ED6ADE">
              <w:rPr>
                <w:sz w:val="28"/>
                <w:szCs w:val="28"/>
              </w:rPr>
              <w:t>С.Насауленко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«Звери из Африки», Т.Боровик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15. «Рыбы и обитатели водоемов».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знания детей о пресноводных рыбах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физиологического дыхания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Учить передавать словами свое настроение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Учить составлять рассказы – описания из 4-5 предложений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«Дышим как рыбки» (через трубочку дуем в стакан с водой</w:t>
            </w:r>
            <w:proofErr w:type="gramStart"/>
            <w:r w:rsidRPr="00ED6ADE">
              <w:rPr>
                <w:sz w:val="28"/>
                <w:szCs w:val="28"/>
              </w:rPr>
              <w:t>0</w:t>
            </w:r>
            <w:proofErr w:type="gram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Расскажи, какое настроение у рыбки (с использованием пиктограмм)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«Пруд»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Слуховое внимание: рыбки плавают – отдыхают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«Рыбалка»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Рассказы о рыбах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«Рыбки плавают, ныряют»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«Рыбаки и рыбки»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Слушание </w:t>
            </w:r>
            <w:proofErr w:type="gramStart"/>
            <w:r w:rsidRPr="00ED6ADE">
              <w:rPr>
                <w:sz w:val="28"/>
                <w:szCs w:val="28"/>
              </w:rPr>
              <w:t xml:space="preserve">Сен – </w:t>
            </w:r>
            <w:proofErr w:type="spellStart"/>
            <w:r w:rsidRPr="00ED6ADE">
              <w:rPr>
                <w:sz w:val="28"/>
                <w:szCs w:val="28"/>
              </w:rPr>
              <w:t>Санс</w:t>
            </w:r>
            <w:proofErr w:type="spellEnd"/>
            <w:proofErr w:type="gramEnd"/>
            <w:r w:rsidRPr="00ED6ADE">
              <w:rPr>
                <w:sz w:val="28"/>
                <w:szCs w:val="28"/>
              </w:rPr>
              <w:t xml:space="preserve"> «Аквариум»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– пение «Окунь», муз. </w:t>
            </w:r>
            <w:proofErr w:type="spellStart"/>
            <w:r w:rsidRPr="00ED6ADE">
              <w:rPr>
                <w:sz w:val="28"/>
                <w:szCs w:val="28"/>
              </w:rPr>
              <w:t>О.С.Боромыковой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Ритмическая композиция Бурениной «</w:t>
            </w:r>
            <w:proofErr w:type="spellStart"/>
            <w:r w:rsidRPr="00ED6ADE">
              <w:rPr>
                <w:sz w:val="28"/>
                <w:szCs w:val="28"/>
              </w:rPr>
              <w:t>Рыбачок</w:t>
            </w:r>
            <w:proofErr w:type="spellEnd"/>
            <w:r w:rsidRPr="00ED6ADE">
              <w:rPr>
                <w:sz w:val="28"/>
                <w:szCs w:val="28"/>
              </w:rPr>
              <w:t>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«Рыбаки и рыбки»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Коррекционное упражнение с палочками «Скачите комочки»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16. «Экскурсия по Петрозаводску».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Закрепить знания детей о родном городе, его </w:t>
            </w:r>
            <w:r w:rsidRPr="00ED6ADE">
              <w:rPr>
                <w:sz w:val="28"/>
                <w:szCs w:val="28"/>
              </w:rPr>
              <w:lastRenderedPageBreak/>
              <w:t>достопримечательностях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Развивать у детей чувство ритма, движений и речи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Воспитывать любовь и бережное отношение к Родине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ED6ADE">
              <w:rPr>
                <w:sz w:val="28"/>
                <w:szCs w:val="28"/>
              </w:rPr>
              <w:t>Ритмическое упражнение</w:t>
            </w:r>
            <w:proofErr w:type="gramEnd"/>
            <w:r w:rsidRPr="00ED6ADE">
              <w:rPr>
                <w:sz w:val="28"/>
                <w:szCs w:val="28"/>
              </w:rPr>
              <w:t xml:space="preserve"> «Поезд» (автоматизация звука (ч))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Речь с движением «Гости </w:t>
            </w:r>
            <w:r w:rsidRPr="00ED6ADE">
              <w:rPr>
                <w:sz w:val="28"/>
                <w:szCs w:val="28"/>
              </w:rPr>
              <w:lastRenderedPageBreak/>
              <w:t>пришли»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Мимическая игра «Кривое зеркало»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Речедвигательные</w:t>
            </w:r>
            <w:proofErr w:type="spellEnd"/>
            <w:r w:rsidRPr="00ED6ADE">
              <w:rPr>
                <w:sz w:val="28"/>
                <w:szCs w:val="28"/>
              </w:rPr>
              <w:t xml:space="preserve"> упражнения «Качели», «Карусели», «Горка»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«Мой город»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Д\и</w:t>
            </w:r>
            <w:proofErr w:type="spellEnd"/>
            <w:r w:rsidRPr="00ED6ADE">
              <w:rPr>
                <w:sz w:val="28"/>
                <w:szCs w:val="28"/>
              </w:rPr>
              <w:t xml:space="preserve"> «Помоги исправить предложение»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Слушание музыки «Песня о Петрозаводске», муз. </w:t>
            </w:r>
            <w:proofErr w:type="spellStart"/>
            <w:r w:rsidRPr="00ED6ADE">
              <w:rPr>
                <w:sz w:val="28"/>
                <w:szCs w:val="28"/>
              </w:rPr>
              <w:t>Грибулиной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«Карусели»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«Песня о Петрозаводске», муз. К.Макаровой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Упражнение «Поезд», муз. Е.Тиличеевой (темп, ритм)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«Дразнилка» или «Яма» (карельская нар</w:t>
            </w:r>
            <w:proofErr w:type="gramStart"/>
            <w:r w:rsidRPr="00ED6ADE">
              <w:rPr>
                <w:sz w:val="28"/>
                <w:szCs w:val="28"/>
              </w:rPr>
              <w:t>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gramStart"/>
            <w:r w:rsidRPr="00ED6ADE">
              <w:rPr>
                <w:sz w:val="28"/>
                <w:szCs w:val="28"/>
              </w:rPr>
              <w:t>и</w:t>
            </w:r>
            <w:proofErr w:type="gramEnd"/>
            <w:r w:rsidRPr="00ED6ADE">
              <w:rPr>
                <w:sz w:val="28"/>
                <w:szCs w:val="28"/>
              </w:rPr>
              <w:t>гра)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17. «Весенние посиделки»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Познакомить детей с фольклором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признаки весны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просодической стороны речи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у детей зрительного и слухового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Позовем весну «Весна, весна, красна!»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Позовем солнышко «Солнышко, ведрышко…»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«Уж дождь – дождем…»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«Радуга – радуга…»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«Мы шагаем друг за другом…» (</w:t>
            </w:r>
            <w:proofErr w:type="spellStart"/>
            <w:r w:rsidRPr="00ED6ADE">
              <w:rPr>
                <w:sz w:val="28"/>
                <w:szCs w:val="28"/>
              </w:rPr>
              <w:t>Фалькович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«Весна» (</w:t>
            </w:r>
            <w:proofErr w:type="spellStart"/>
            <w:r w:rsidRPr="00ED6ADE">
              <w:rPr>
                <w:sz w:val="28"/>
                <w:szCs w:val="28"/>
              </w:rPr>
              <w:t>Нищева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на зрительное внимание «Солнышко и дождик»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Прибаутки, небылицы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«Времена года»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«Пришла весна», А.Филиппенко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Коррекционное упражнение с палочками «Солнечные зайчики»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Музыкально – дидактическая игра «Веселый концерт»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 xml:space="preserve">18. «Сказки </w:t>
            </w:r>
            <w:r w:rsidRPr="00ED6ADE">
              <w:rPr>
                <w:b/>
                <w:sz w:val="28"/>
                <w:szCs w:val="28"/>
              </w:rPr>
              <w:lastRenderedPageBreak/>
              <w:t>А.С.Пушкина»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Расширить знания детей о творчестве А.С. Пушкина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мелкой и общей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Совершенствование просодической стороны речи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подражательности и плавности движений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Слуховое внимание  </w:t>
            </w:r>
            <w:r w:rsidRPr="00ED6ADE">
              <w:rPr>
                <w:sz w:val="28"/>
                <w:szCs w:val="28"/>
              </w:rPr>
              <w:lastRenderedPageBreak/>
              <w:t>(дети идут под музыку, по звуковому сигналу берут друг друга за перекрещенные руки – изображают цепь)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«Море волнуется»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Чтение отрывков из сказок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«Рыбаки и рыбки»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«Петушок»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Композиция «Богатырь»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proofErr w:type="gramStart"/>
            <w:r w:rsidRPr="00ED6ADE">
              <w:rPr>
                <w:sz w:val="28"/>
                <w:szCs w:val="28"/>
              </w:rPr>
              <w:lastRenderedPageBreak/>
              <w:t>- Слушание музыки «Белка» (муз.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gramStart"/>
            <w:r w:rsidRPr="00ED6ADE">
              <w:rPr>
                <w:sz w:val="28"/>
                <w:szCs w:val="28"/>
              </w:rPr>
              <w:t xml:space="preserve">Римского – </w:t>
            </w:r>
            <w:r w:rsidRPr="00ED6ADE">
              <w:rPr>
                <w:sz w:val="28"/>
                <w:szCs w:val="28"/>
              </w:rPr>
              <w:lastRenderedPageBreak/>
              <w:t>Корсакова)</w:t>
            </w:r>
            <w:proofErr w:type="gram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Упражнение с лентами «Морские волны» (О. </w:t>
            </w:r>
            <w:proofErr w:type="spellStart"/>
            <w:r w:rsidRPr="00ED6ADE">
              <w:rPr>
                <w:sz w:val="28"/>
                <w:szCs w:val="28"/>
              </w:rPr>
              <w:t>Боромыковой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«Богатырская сила» А.Бурениной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19. «Перелетные птицы весной».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Укрепление артикуляционной, мелкой и общей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диалогической речи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координации речи с движением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Продолжать учить передавать заданный ритм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«Клювики», «Червячок» («Иголочка»), «Любопытная птичка» («Качели»)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Координация речи с движением «Грачи»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«Ласточка, ласточка» (</w:t>
            </w:r>
            <w:proofErr w:type="spellStart"/>
            <w:r w:rsidRPr="00ED6ADE">
              <w:rPr>
                <w:sz w:val="28"/>
                <w:szCs w:val="28"/>
              </w:rPr>
              <w:t>Нищева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Беседа </w:t>
            </w:r>
            <w:proofErr w:type="gramStart"/>
            <w:r w:rsidRPr="00ED6ADE">
              <w:rPr>
                <w:sz w:val="28"/>
                <w:szCs w:val="28"/>
              </w:rPr>
              <w:t>Страшилы</w:t>
            </w:r>
            <w:proofErr w:type="gramEnd"/>
            <w:r w:rsidRPr="00ED6ADE">
              <w:rPr>
                <w:sz w:val="28"/>
                <w:szCs w:val="28"/>
              </w:rPr>
              <w:t xml:space="preserve"> с птицами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Отстукивание ритма «Оркестр на инструментах из бросового материала – </w:t>
            </w:r>
            <w:r w:rsidRPr="00ED6ADE">
              <w:rPr>
                <w:sz w:val="28"/>
                <w:szCs w:val="28"/>
              </w:rPr>
              <w:lastRenderedPageBreak/>
              <w:t>«Птичка песенку поет»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Слушание музыки «Скворушка»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«Динь – Дон», муз. Соснина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Упражнение «Ласточка», муз</w:t>
            </w:r>
            <w:proofErr w:type="gramStart"/>
            <w:r w:rsidRPr="00ED6ADE">
              <w:rPr>
                <w:sz w:val="28"/>
                <w:szCs w:val="28"/>
              </w:rPr>
              <w:t>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а</w:t>
            </w:r>
            <w:proofErr w:type="gramEnd"/>
            <w:r w:rsidRPr="00ED6ADE">
              <w:rPr>
                <w:sz w:val="28"/>
                <w:szCs w:val="28"/>
              </w:rPr>
              <w:t>рм</w:t>
            </w:r>
            <w:proofErr w:type="spellEnd"/>
            <w:r w:rsidRPr="00ED6ADE">
              <w:rPr>
                <w:sz w:val="28"/>
                <w:szCs w:val="28"/>
              </w:rPr>
              <w:t>. нар.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«Скворцы и кошка», муз. А.Филиппенко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20. «Комнатные растения зимой».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знания детей о комнатных растениях, способах их размножения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Продолжать учить ухаживать за комнатными растениями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навык построения простых и сложных предложений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Дюймовочка</w:t>
            </w:r>
            <w:proofErr w:type="spellEnd"/>
            <w:r w:rsidRPr="00ED6ADE">
              <w:rPr>
                <w:sz w:val="28"/>
                <w:szCs w:val="28"/>
              </w:rPr>
              <w:t xml:space="preserve"> превращает детей в комнатные растения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Пальчиковая гимнастика «Наши алые цветочки»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«Что для чего?» (части растения)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Стихи о комнатных растениях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«На окне в горшочках»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Подвижная игра «Солнышко» (</w:t>
            </w:r>
            <w:proofErr w:type="spellStart"/>
            <w:r w:rsidRPr="00ED6ADE">
              <w:rPr>
                <w:sz w:val="28"/>
                <w:szCs w:val="28"/>
              </w:rPr>
              <w:t>Нищева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Расскажи </w:t>
            </w:r>
            <w:proofErr w:type="spellStart"/>
            <w:r w:rsidRPr="00ED6ADE">
              <w:rPr>
                <w:sz w:val="28"/>
                <w:szCs w:val="28"/>
              </w:rPr>
              <w:t>Дюймовочке</w:t>
            </w:r>
            <w:proofErr w:type="spellEnd"/>
            <w:r w:rsidRPr="00ED6ADE">
              <w:rPr>
                <w:sz w:val="28"/>
                <w:szCs w:val="28"/>
              </w:rPr>
              <w:t xml:space="preserve"> «Как за тобой ухаживают»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«Веселые слоги», муз. О.Громовой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Музыкальная игра «Солнышко»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РДУ «Дом»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21. «Космос».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Расширить знания детей о космосе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Учить детей выполнять движения плавно, под музыку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Развивать умение подбирать родственные слова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Продолжать учить </w:t>
            </w:r>
            <w:r w:rsidRPr="00ED6ADE">
              <w:rPr>
                <w:sz w:val="28"/>
                <w:szCs w:val="28"/>
              </w:rPr>
              <w:lastRenderedPageBreak/>
              <w:t>подбирать прилагательные к существительному и правильно их согласовывать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вокальных данных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«Строим звездолет» (динамическое упражнение)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ОРУ «Будем космонавтами» (</w:t>
            </w:r>
            <w:proofErr w:type="spellStart"/>
            <w:r w:rsidRPr="00ED6ADE">
              <w:rPr>
                <w:sz w:val="28"/>
                <w:szCs w:val="28"/>
              </w:rPr>
              <w:t>Картушина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Слуховое внимание «Космонавты» - ускорение и замедление движений в соответствии с музыкой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Упражнение «Невесомость» (координация движений)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Голосовое упражнение «Радиоволны»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«Каким должен быть космонавт?»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Подвижная игра «Ждут нас быстрые ракеты»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Слушание музыки «Зодиак» </w:t>
            </w:r>
            <w:proofErr w:type="spellStart"/>
            <w:r w:rsidRPr="00ED6ADE">
              <w:rPr>
                <w:sz w:val="28"/>
                <w:szCs w:val="28"/>
              </w:rPr>
              <w:t>Янис</w:t>
            </w:r>
            <w:proofErr w:type="spellEnd"/>
            <w:r w:rsidRPr="00ED6ADE">
              <w:rPr>
                <w:sz w:val="28"/>
                <w:szCs w:val="28"/>
              </w:rPr>
              <w:t xml:space="preserve"> </w:t>
            </w:r>
            <w:proofErr w:type="spellStart"/>
            <w:r w:rsidRPr="00ED6ADE">
              <w:rPr>
                <w:sz w:val="28"/>
                <w:szCs w:val="28"/>
              </w:rPr>
              <w:t>Лусенс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Игра «Космонавты», Е.Тиличеевой (с пением)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Музыкально – дидактическая игра «Радиограмма»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Композиция </w:t>
            </w:r>
            <w:proofErr w:type="spellStart"/>
            <w:r w:rsidRPr="00ED6ADE">
              <w:rPr>
                <w:sz w:val="28"/>
                <w:szCs w:val="28"/>
              </w:rPr>
              <w:t>Э.Тютюнниковой</w:t>
            </w:r>
            <w:proofErr w:type="spellEnd"/>
            <w:r w:rsidRPr="00ED6ADE">
              <w:rPr>
                <w:sz w:val="28"/>
                <w:szCs w:val="28"/>
              </w:rPr>
              <w:t xml:space="preserve"> 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«4 импровизации»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22. «Школа».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Расширить представления детей о школе, об учебе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Развивать умение подбирать родственные слова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слухового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Продолжать учить отгадывать загадки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Развивать быстроту реакции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Укрепление артикуляционной и общей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«Помогите Незнайке собрать рюкзак» (по командам)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Подбор родственных слов к слову «школа»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Слуховое внимание «Урок – перемена»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«В школу осенью пойдем» (</w:t>
            </w:r>
            <w:proofErr w:type="spellStart"/>
            <w:r w:rsidRPr="00ED6ADE">
              <w:rPr>
                <w:sz w:val="28"/>
                <w:szCs w:val="28"/>
              </w:rPr>
              <w:t>Нищева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Загадки о </w:t>
            </w:r>
            <w:proofErr w:type="gramStart"/>
            <w:r w:rsidRPr="00ED6ADE">
              <w:rPr>
                <w:sz w:val="28"/>
                <w:szCs w:val="28"/>
              </w:rPr>
              <w:t>школьных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spellStart"/>
            <w:r w:rsidRPr="00ED6ADE">
              <w:rPr>
                <w:sz w:val="28"/>
                <w:szCs w:val="28"/>
              </w:rPr>
              <w:t>пренадлежностях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Задачи на смекалку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«Карандаш» («Иголочка»), «Веселая кисточка» («Качели»), «Циркуль».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Слушание музыки «Чему учат в школе», муз. </w:t>
            </w:r>
            <w:proofErr w:type="spellStart"/>
            <w:r w:rsidRPr="00ED6ADE">
              <w:rPr>
                <w:sz w:val="28"/>
                <w:szCs w:val="28"/>
              </w:rPr>
              <w:t>Шаинского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Пение «Урок», муз. </w:t>
            </w:r>
            <w:proofErr w:type="spellStart"/>
            <w:r w:rsidRPr="00ED6ADE">
              <w:rPr>
                <w:sz w:val="28"/>
                <w:szCs w:val="28"/>
              </w:rPr>
              <w:t>Парцханадзе</w:t>
            </w:r>
            <w:proofErr w:type="spellEnd"/>
            <w:r w:rsidRPr="00ED6ADE">
              <w:rPr>
                <w:sz w:val="28"/>
                <w:szCs w:val="28"/>
              </w:rPr>
              <w:t xml:space="preserve"> – </w:t>
            </w:r>
            <w:proofErr w:type="spellStart"/>
            <w:r w:rsidRPr="00ED6ADE">
              <w:rPr>
                <w:sz w:val="28"/>
                <w:szCs w:val="28"/>
              </w:rPr>
              <w:t>инсценирование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Упражнение на слуховое внимание «Контрасты», </w:t>
            </w:r>
            <w:proofErr w:type="spellStart"/>
            <w:r w:rsidRPr="00ED6ADE">
              <w:rPr>
                <w:sz w:val="28"/>
                <w:szCs w:val="28"/>
              </w:rPr>
              <w:t>Э.Тютюнниковой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Оркестр шумовой</w:t>
            </w:r>
            <w:proofErr w:type="gramStart"/>
            <w:r w:rsidRPr="00ED6ADE">
              <w:rPr>
                <w:sz w:val="28"/>
                <w:szCs w:val="28"/>
              </w:rPr>
              <w:t xml:space="preserve"> ,</w:t>
            </w:r>
            <w:proofErr w:type="gramEnd"/>
            <w:r w:rsidRPr="00ED6ADE">
              <w:rPr>
                <w:sz w:val="28"/>
                <w:szCs w:val="28"/>
              </w:rPr>
              <w:t xml:space="preserve"> р.н.м. «Ах вы, сени»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23. «Сказка об умном мышонке» (по мотивам сказки С.Я.Маршака).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Углубить знания детей о творчестве С.Я.Маршака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Укрепление глазных мышц и мышц пальцев ног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координации речи с движением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просодической стороны речи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Совершенствование навыка пользования связной речью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Мимические упражнения под чтение отрывка «Унесла мышонка кошка»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Подвижная игра «Жмурки с колокольчиком»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ступни и пальцев ног «Гномики» (</w:t>
            </w:r>
            <w:proofErr w:type="spellStart"/>
            <w:r w:rsidRPr="00ED6ADE">
              <w:rPr>
                <w:sz w:val="28"/>
                <w:szCs w:val="28"/>
              </w:rPr>
              <w:t>Картушина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Гимнастика для глаз «Влево, вправо смотрит кошка»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</w:t>
            </w:r>
            <w:proofErr w:type="spellStart"/>
            <w:r w:rsidRPr="00ED6ADE">
              <w:rPr>
                <w:sz w:val="28"/>
                <w:szCs w:val="28"/>
              </w:rPr>
              <w:t>Хомка</w:t>
            </w:r>
            <w:proofErr w:type="spellEnd"/>
            <w:r w:rsidRPr="00ED6ADE">
              <w:rPr>
                <w:sz w:val="28"/>
                <w:szCs w:val="28"/>
              </w:rPr>
              <w:t>–</w:t>
            </w:r>
            <w:proofErr w:type="spellStart"/>
            <w:r w:rsidRPr="00ED6ADE">
              <w:rPr>
                <w:sz w:val="28"/>
                <w:szCs w:val="28"/>
              </w:rPr>
              <w:t>хомка</w:t>
            </w:r>
            <w:proofErr w:type="spellEnd"/>
            <w:r w:rsidRPr="00ED6ADE">
              <w:rPr>
                <w:sz w:val="28"/>
                <w:szCs w:val="28"/>
              </w:rPr>
              <w:t>, наш хорек»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«Я - зверек, и ты -зверек»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«Белочка»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Слуховое внимание «День – ночь»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</w:t>
            </w:r>
            <w:proofErr w:type="spellStart"/>
            <w:r w:rsidRPr="00ED6ADE">
              <w:rPr>
                <w:sz w:val="28"/>
                <w:szCs w:val="28"/>
              </w:rPr>
              <w:t>Совушка</w:t>
            </w:r>
            <w:proofErr w:type="spellEnd"/>
            <w:r w:rsidRPr="00ED6ADE">
              <w:rPr>
                <w:sz w:val="28"/>
                <w:szCs w:val="28"/>
              </w:rPr>
              <w:t xml:space="preserve"> – сова»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«Мышки»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Музыкальная игра «Жмурки»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Слушание музыки «Сладкая греза», П.И.Чайковский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Пение «Колыбельная», муз. Е.Тиличеевой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Коррекционное упражнение с кубиками «Веселые кубики», муз. </w:t>
            </w:r>
            <w:proofErr w:type="spellStart"/>
            <w:r w:rsidRPr="00ED6ADE">
              <w:rPr>
                <w:sz w:val="28"/>
                <w:szCs w:val="28"/>
              </w:rPr>
              <w:t>Вилькорейского</w:t>
            </w:r>
            <w:proofErr w:type="spellEnd"/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Ритмическая композиция «Кошки – мышки» А.Бурениной</w:t>
            </w:r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t>24. «Муха – Цокотуха» (по мотивам сказки К.Чуковского).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Прививать любовь к произведениям К.Чуковского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Укрепление артикуляционных и других мышц лица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интонационной выразительности речи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Развитие слухового и зрительного внимания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Динамическое упражнение «Муха – Цокотуха» (слуховое и </w:t>
            </w:r>
            <w:r w:rsidRPr="00ED6ADE">
              <w:rPr>
                <w:sz w:val="28"/>
                <w:szCs w:val="28"/>
              </w:rPr>
              <w:lastRenderedPageBreak/>
              <w:t>зрительное внимание)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Мимическая гимнастика «Облако»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«Хоботок», «Вкусное варенье», «Чашечка»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Массаж лица «Бурундук»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Речь с движением «Тараканы прибежали, все стаканы выпивали»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«Паучок ползет»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Коммуникативная игра «Фонарик»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П\и</w:t>
            </w:r>
            <w:proofErr w:type="spellEnd"/>
            <w:proofErr w:type="gramStart"/>
            <w:r w:rsidRPr="00ED6ADE">
              <w:rPr>
                <w:sz w:val="28"/>
                <w:szCs w:val="28"/>
              </w:rPr>
              <w:t xml:space="preserve"> С</w:t>
            </w:r>
            <w:proofErr w:type="gramEnd"/>
            <w:r w:rsidRPr="00ED6ADE">
              <w:rPr>
                <w:sz w:val="28"/>
                <w:szCs w:val="28"/>
              </w:rPr>
              <w:t>прячься от паука» («Замри»)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Распевка</w:t>
            </w:r>
            <w:proofErr w:type="spellEnd"/>
            <w:r w:rsidRPr="00ED6ADE">
              <w:rPr>
                <w:sz w:val="28"/>
                <w:szCs w:val="28"/>
              </w:rPr>
              <w:t xml:space="preserve"> с ритмическим </w:t>
            </w:r>
            <w:proofErr w:type="spellStart"/>
            <w:r w:rsidRPr="00ED6ADE">
              <w:rPr>
                <w:sz w:val="28"/>
                <w:szCs w:val="28"/>
              </w:rPr>
              <w:t>отхлопыванием</w:t>
            </w:r>
            <w:proofErr w:type="spellEnd"/>
            <w:r w:rsidRPr="00ED6ADE">
              <w:rPr>
                <w:sz w:val="28"/>
                <w:szCs w:val="28"/>
              </w:rPr>
              <w:t xml:space="preserve"> «Муха», чешская песенка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Упражнение со звуками (озвучивание отрывка </w:t>
            </w:r>
            <w:r w:rsidRPr="00ED6ADE">
              <w:rPr>
                <w:sz w:val="28"/>
                <w:szCs w:val="28"/>
              </w:rPr>
              <w:lastRenderedPageBreak/>
              <w:t>«Муха – Цокотуха»)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proofErr w:type="gramStart"/>
            <w:r w:rsidRPr="00ED6ADE">
              <w:rPr>
                <w:sz w:val="28"/>
                <w:szCs w:val="28"/>
              </w:rPr>
              <w:t>- Музыкальная игра «Замри» (4 импровизации, пр.</w:t>
            </w:r>
            <w:proofErr w:type="gramEnd"/>
            <w:r w:rsidRPr="00ED6AD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Тютюнниковой</w:t>
            </w:r>
            <w:proofErr w:type="spellEnd"/>
            <w:r w:rsidRPr="00ED6AD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476870" w:rsidRPr="00ED6ADE" w:rsidTr="001147A0">
        <w:tc>
          <w:tcPr>
            <w:tcW w:w="3069" w:type="dxa"/>
            <w:shd w:val="clear" w:color="auto" w:fill="auto"/>
          </w:tcPr>
          <w:p w:rsidR="00476870" w:rsidRPr="00ED6ADE" w:rsidRDefault="00476870" w:rsidP="001147A0">
            <w:pPr>
              <w:rPr>
                <w:b/>
                <w:sz w:val="28"/>
                <w:szCs w:val="28"/>
              </w:rPr>
            </w:pPr>
            <w:r w:rsidRPr="00ED6ADE">
              <w:rPr>
                <w:b/>
                <w:sz w:val="28"/>
                <w:szCs w:val="28"/>
              </w:rPr>
              <w:lastRenderedPageBreak/>
              <w:t>25. «Петька – микроб».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Закрепить названия молочных продуктов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Подвести детей к пониманию того, что микробы бывают вредные и полезные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Закрепить правильное употребление существительного творительного падежа с </w:t>
            </w:r>
            <w:r w:rsidRPr="00ED6ADE">
              <w:rPr>
                <w:sz w:val="28"/>
                <w:szCs w:val="28"/>
              </w:rPr>
              <w:lastRenderedPageBreak/>
              <w:t>предлогом «с»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продолжать учить детей отвечать развернутым полным предложением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Укрепление артикуляционной, мелкой и общей моторики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«Назови молочные продукты, в которых живет Петькина родня»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Артикуляционная гимнастика – «Облизываем мороженное» (</w:t>
            </w:r>
            <w:proofErr w:type="spellStart"/>
            <w:r w:rsidRPr="00ED6ADE">
              <w:rPr>
                <w:sz w:val="28"/>
                <w:szCs w:val="28"/>
              </w:rPr>
              <w:t>лакательные</w:t>
            </w:r>
            <w:proofErr w:type="spellEnd"/>
            <w:r w:rsidRPr="00ED6ADE">
              <w:rPr>
                <w:sz w:val="28"/>
                <w:szCs w:val="28"/>
              </w:rPr>
              <w:t xml:space="preserve"> движения), «Оближем губы» («Вкусное варенье»), «Чашечка»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Игра с мячом «С чем вы любите </w:t>
            </w:r>
            <w:proofErr w:type="gramStart"/>
            <w:r w:rsidRPr="00ED6ADE">
              <w:rPr>
                <w:sz w:val="28"/>
                <w:szCs w:val="28"/>
              </w:rPr>
              <w:t>мороженное</w:t>
            </w:r>
            <w:proofErr w:type="gramEnd"/>
            <w:r w:rsidRPr="00ED6ADE">
              <w:rPr>
                <w:sz w:val="28"/>
                <w:szCs w:val="28"/>
              </w:rPr>
              <w:t>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\г</w:t>
            </w:r>
            <w:proofErr w:type="spellEnd"/>
            <w:r w:rsidRPr="00ED6ADE">
              <w:rPr>
                <w:sz w:val="28"/>
                <w:szCs w:val="28"/>
              </w:rPr>
              <w:t xml:space="preserve"> «Мы земельку гладим»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r w:rsidRPr="00ED6ADE">
              <w:rPr>
                <w:sz w:val="28"/>
                <w:szCs w:val="28"/>
              </w:rPr>
              <w:t>Самомассаж</w:t>
            </w:r>
            <w:proofErr w:type="spellEnd"/>
            <w:r w:rsidRPr="00ED6ADE">
              <w:rPr>
                <w:sz w:val="28"/>
                <w:szCs w:val="28"/>
              </w:rPr>
              <w:t xml:space="preserve"> «Водичка, водичка…»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ED6ADE">
              <w:rPr>
                <w:sz w:val="28"/>
                <w:szCs w:val="28"/>
              </w:rPr>
              <w:t>П</w:t>
            </w:r>
            <w:proofErr w:type="gramEnd"/>
            <w:r w:rsidRPr="00ED6ADE">
              <w:rPr>
                <w:sz w:val="28"/>
                <w:szCs w:val="28"/>
              </w:rPr>
              <w:t>\и</w:t>
            </w:r>
            <w:proofErr w:type="spellEnd"/>
            <w:r w:rsidRPr="00ED6ADE">
              <w:rPr>
                <w:sz w:val="28"/>
                <w:szCs w:val="28"/>
              </w:rPr>
              <w:t xml:space="preserve"> «Для чего нужна водица?»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Назовите домашних животных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Стихотворение «Говорила мама свинке…»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</w:p>
        </w:tc>
        <w:tc>
          <w:tcPr>
            <w:tcW w:w="6682" w:type="dxa"/>
            <w:shd w:val="clear" w:color="auto" w:fill="auto"/>
          </w:tcPr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lastRenderedPageBreak/>
              <w:t>- Упражнение на развитие чувства ритма «Щи да каша, пища наша» (р.н. считалочка)</w:t>
            </w:r>
          </w:p>
          <w:p w:rsidR="00476870" w:rsidRPr="00ED6ADE" w:rsidRDefault="00476870" w:rsidP="001147A0">
            <w:pPr>
              <w:rPr>
                <w:sz w:val="28"/>
                <w:szCs w:val="28"/>
              </w:rPr>
            </w:pPr>
            <w:r w:rsidRPr="00ED6ADE">
              <w:rPr>
                <w:sz w:val="28"/>
                <w:szCs w:val="28"/>
              </w:rPr>
              <w:t>- Композиция Бурениной «Голубая вода» (с лентами)</w:t>
            </w:r>
          </w:p>
        </w:tc>
      </w:tr>
    </w:tbl>
    <w:p w:rsidR="00476870" w:rsidRDefault="00476870"/>
    <w:sectPr w:rsidR="00476870" w:rsidSect="00C118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DE7"/>
    <w:multiLevelType w:val="hybridMultilevel"/>
    <w:tmpl w:val="1C36B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407C"/>
    <w:multiLevelType w:val="hybridMultilevel"/>
    <w:tmpl w:val="451483FC"/>
    <w:lvl w:ilvl="0" w:tplc="908E1F32">
      <w:start w:val="3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7C1E"/>
    <w:multiLevelType w:val="hybridMultilevel"/>
    <w:tmpl w:val="68666E28"/>
    <w:lvl w:ilvl="0" w:tplc="303617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06B6362E"/>
    <w:multiLevelType w:val="hybridMultilevel"/>
    <w:tmpl w:val="89F03678"/>
    <w:lvl w:ilvl="0" w:tplc="212CF8C0">
      <w:start w:val="8"/>
      <w:numFmt w:val="decimal"/>
      <w:lvlText w:val="%1.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4">
    <w:nsid w:val="1B0E11EF"/>
    <w:multiLevelType w:val="hybridMultilevel"/>
    <w:tmpl w:val="8926E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A2721"/>
    <w:multiLevelType w:val="hybridMultilevel"/>
    <w:tmpl w:val="AEF6B42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E1201"/>
    <w:multiLevelType w:val="hybridMultilevel"/>
    <w:tmpl w:val="E4D20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E3638"/>
    <w:multiLevelType w:val="hybridMultilevel"/>
    <w:tmpl w:val="8B2C9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F38F6"/>
    <w:multiLevelType w:val="hybridMultilevel"/>
    <w:tmpl w:val="63AEA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6D136A"/>
    <w:multiLevelType w:val="hybridMultilevel"/>
    <w:tmpl w:val="9F924D72"/>
    <w:lvl w:ilvl="0" w:tplc="D82E0C7E">
      <w:start w:val="1"/>
      <w:numFmt w:val="decimal"/>
      <w:lvlText w:val="%1.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0">
    <w:nsid w:val="34002356"/>
    <w:multiLevelType w:val="hybridMultilevel"/>
    <w:tmpl w:val="FC7C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43084"/>
    <w:multiLevelType w:val="hybridMultilevel"/>
    <w:tmpl w:val="EE9EAC7E"/>
    <w:lvl w:ilvl="0" w:tplc="22741C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E36570F"/>
    <w:multiLevelType w:val="hybridMultilevel"/>
    <w:tmpl w:val="75362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86F5D"/>
    <w:multiLevelType w:val="hybridMultilevel"/>
    <w:tmpl w:val="AF001E40"/>
    <w:lvl w:ilvl="0" w:tplc="F45AB6AE">
      <w:start w:val="2"/>
      <w:numFmt w:val="decimal"/>
      <w:lvlText w:val="%1.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4">
    <w:nsid w:val="52BF21CB"/>
    <w:multiLevelType w:val="hybridMultilevel"/>
    <w:tmpl w:val="D39C81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E780D"/>
    <w:multiLevelType w:val="hybridMultilevel"/>
    <w:tmpl w:val="F61C1706"/>
    <w:lvl w:ilvl="0" w:tplc="6FEE7B84">
      <w:start w:val="1"/>
      <w:numFmt w:val="decimal"/>
      <w:lvlText w:val="%1.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1"/>
        </w:tabs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1"/>
        </w:tabs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1"/>
        </w:tabs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1"/>
        </w:tabs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1"/>
        </w:tabs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1"/>
        </w:tabs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180"/>
      </w:pPr>
    </w:lvl>
  </w:abstractNum>
  <w:abstractNum w:abstractNumId="16">
    <w:nsid w:val="560705C8"/>
    <w:multiLevelType w:val="hybridMultilevel"/>
    <w:tmpl w:val="08A0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456D8"/>
    <w:multiLevelType w:val="hybridMultilevel"/>
    <w:tmpl w:val="BF468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21717E"/>
    <w:multiLevelType w:val="hybridMultilevel"/>
    <w:tmpl w:val="C15C6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10A89"/>
    <w:multiLevelType w:val="hybridMultilevel"/>
    <w:tmpl w:val="9FC24B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EA3AA4"/>
    <w:multiLevelType w:val="hybridMultilevel"/>
    <w:tmpl w:val="1A2C6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0B5682"/>
    <w:multiLevelType w:val="hybridMultilevel"/>
    <w:tmpl w:val="571AE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C96544"/>
    <w:multiLevelType w:val="hybridMultilevel"/>
    <w:tmpl w:val="C992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D412EC"/>
    <w:multiLevelType w:val="hybridMultilevel"/>
    <w:tmpl w:val="63DA2AE4"/>
    <w:lvl w:ilvl="0" w:tplc="F1C83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252872"/>
    <w:multiLevelType w:val="hybridMultilevel"/>
    <w:tmpl w:val="51325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40C3A"/>
    <w:multiLevelType w:val="hybridMultilevel"/>
    <w:tmpl w:val="ED14C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485599"/>
    <w:multiLevelType w:val="hybridMultilevel"/>
    <w:tmpl w:val="13840226"/>
    <w:lvl w:ilvl="0" w:tplc="8CD405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775432C2"/>
    <w:multiLevelType w:val="hybridMultilevel"/>
    <w:tmpl w:val="67708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0A1FF7"/>
    <w:multiLevelType w:val="hybridMultilevel"/>
    <w:tmpl w:val="53A6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2"/>
  </w:num>
  <w:num w:numId="4">
    <w:abstractNumId w:val="25"/>
  </w:num>
  <w:num w:numId="5">
    <w:abstractNumId w:val="27"/>
  </w:num>
  <w:num w:numId="6">
    <w:abstractNumId w:val="10"/>
  </w:num>
  <w:num w:numId="7">
    <w:abstractNumId w:val="21"/>
  </w:num>
  <w:num w:numId="8">
    <w:abstractNumId w:val="0"/>
  </w:num>
  <w:num w:numId="9">
    <w:abstractNumId w:val="2"/>
  </w:num>
  <w:num w:numId="10">
    <w:abstractNumId w:val="8"/>
  </w:num>
  <w:num w:numId="11">
    <w:abstractNumId w:val="26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4"/>
  </w:num>
  <w:num w:numId="17">
    <w:abstractNumId w:val="17"/>
  </w:num>
  <w:num w:numId="18">
    <w:abstractNumId w:val="24"/>
  </w:num>
  <w:num w:numId="19">
    <w:abstractNumId w:val="20"/>
  </w:num>
  <w:num w:numId="20">
    <w:abstractNumId w:val="9"/>
  </w:num>
  <w:num w:numId="21">
    <w:abstractNumId w:val="23"/>
  </w:num>
  <w:num w:numId="22">
    <w:abstractNumId w:val="1"/>
  </w:num>
  <w:num w:numId="23">
    <w:abstractNumId w:val="28"/>
  </w:num>
  <w:num w:numId="24">
    <w:abstractNumId w:val="15"/>
  </w:num>
  <w:num w:numId="25">
    <w:abstractNumId w:val="13"/>
  </w:num>
  <w:num w:numId="26">
    <w:abstractNumId w:val="19"/>
  </w:num>
  <w:num w:numId="27">
    <w:abstractNumId w:val="5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865"/>
    <w:rsid w:val="001766D5"/>
    <w:rsid w:val="001F2D5C"/>
    <w:rsid w:val="002E53D6"/>
    <w:rsid w:val="00476870"/>
    <w:rsid w:val="005C44A8"/>
    <w:rsid w:val="007503EC"/>
    <w:rsid w:val="007F1FF2"/>
    <w:rsid w:val="00816886"/>
    <w:rsid w:val="0084248C"/>
    <w:rsid w:val="00B60699"/>
    <w:rsid w:val="00C11865"/>
    <w:rsid w:val="00DE2629"/>
    <w:rsid w:val="00E06790"/>
    <w:rsid w:val="00E22BBE"/>
    <w:rsid w:val="00FF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63</Pages>
  <Words>13763</Words>
  <Characters>78455</Characters>
  <Application>Microsoft Office Word</Application>
  <DocSecurity>0</DocSecurity>
  <Lines>653</Lines>
  <Paragraphs>184</Paragraphs>
  <ScaleCrop>false</ScaleCrop>
  <Company/>
  <LinksUpToDate>false</LinksUpToDate>
  <CharactersWithSpaces>92034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сириус</dc:creator>
  <cp:keywords/>
  <dc:description/>
  <cp:lastModifiedBy>сириус</cp:lastModifiedBy>
  <cp:revision>6</cp:revision>
  <dcterms:created xsi:type="dcterms:W3CDTF">2016-12-04T12:24:00Z</dcterms:created>
  <dcterms:modified xsi:type="dcterms:W3CDTF">2016-12-04T12:48:00Z</dcterms:modified>
</cp:coreProperties>
</file>