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48" w:rsidRPr="00AF3051" w:rsidRDefault="00306BD7" w:rsidP="00AF3051">
      <w:pPr>
        <w:jc w:val="center"/>
        <w:rPr>
          <w:b/>
        </w:rPr>
      </w:pPr>
      <w:r w:rsidRPr="00AF3051">
        <w:rPr>
          <w:b/>
        </w:rPr>
        <w:t>Реквизиты документов о зачислении, отчислении воспитанников:</w:t>
      </w:r>
    </w:p>
    <w:p w:rsidR="00306BD7" w:rsidRDefault="00306BD7"/>
    <w:tbl>
      <w:tblPr>
        <w:tblStyle w:val="a3"/>
        <w:tblW w:w="10207" w:type="dxa"/>
        <w:tblInd w:w="-601" w:type="dxa"/>
        <w:tblLook w:val="04A0"/>
      </w:tblPr>
      <w:tblGrid>
        <w:gridCol w:w="709"/>
        <w:gridCol w:w="5137"/>
        <w:gridCol w:w="4361"/>
      </w:tblGrid>
      <w:tr w:rsidR="00306BD7" w:rsidRPr="00AF3051" w:rsidTr="00076937">
        <w:tc>
          <w:tcPr>
            <w:tcW w:w="709" w:type="dxa"/>
          </w:tcPr>
          <w:p w:rsidR="00306BD7" w:rsidRPr="00AF3051" w:rsidRDefault="00306BD7" w:rsidP="00AF3051">
            <w:pPr>
              <w:jc w:val="center"/>
              <w:rPr>
                <w:b/>
                <w:sz w:val="22"/>
                <w:szCs w:val="22"/>
              </w:rPr>
            </w:pPr>
            <w:r w:rsidRPr="00AF3051">
              <w:rPr>
                <w:b/>
                <w:sz w:val="22"/>
                <w:szCs w:val="22"/>
              </w:rPr>
              <w:t>Год</w:t>
            </w:r>
          </w:p>
        </w:tc>
        <w:tc>
          <w:tcPr>
            <w:tcW w:w="5137" w:type="dxa"/>
          </w:tcPr>
          <w:p w:rsidR="00306BD7" w:rsidRPr="00AF3051" w:rsidRDefault="00306BD7" w:rsidP="00AF3051">
            <w:pPr>
              <w:jc w:val="center"/>
              <w:rPr>
                <w:b/>
                <w:sz w:val="22"/>
                <w:szCs w:val="22"/>
              </w:rPr>
            </w:pPr>
            <w:r w:rsidRPr="00AF3051">
              <w:rPr>
                <w:b/>
                <w:sz w:val="22"/>
                <w:szCs w:val="22"/>
              </w:rPr>
              <w:t>Зачисление</w:t>
            </w:r>
          </w:p>
        </w:tc>
        <w:tc>
          <w:tcPr>
            <w:tcW w:w="4361" w:type="dxa"/>
          </w:tcPr>
          <w:p w:rsidR="00306BD7" w:rsidRPr="00AF3051" w:rsidRDefault="00306BD7" w:rsidP="00AF3051">
            <w:pPr>
              <w:jc w:val="center"/>
              <w:rPr>
                <w:b/>
                <w:sz w:val="22"/>
                <w:szCs w:val="22"/>
              </w:rPr>
            </w:pPr>
            <w:r w:rsidRPr="00AF3051">
              <w:rPr>
                <w:b/>
                <w:sz w:val="22"/>
                <w:szCs w:val="22"/>
              </w:rPr>
              <w:t>отчисление</w:t>
            </w:r>
          </w:p>
        </w:tc>
      </w:tr>
      <w:tr w:rsidR="00306BD7" w:rsidRPr="00076937" w:rsidTr="00076937">
        <w:tc>
          <w:tcPr>
            <w:tcW w:w="709" w:type="dxa"/>
          </w:tcPr>
          <w:p w:rsidR="00306BD7" w:rsidRPr="00076937" w:rsidRDefault="00306BD7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2021</w:t>
            </w:r>
          </w:p>
        </w:tc>
        <w:tc>
          <w:tcPr>
            <w:tcW w:w="5137" w:type="dxa"/>
          </w:tcPr>
          <w:p w:rsidR="00306BD7" w:rsidRPr="00076937" w:rsidRDefault="00306BD7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1-од от 11.01.2021 (2 воспитанника)</w:t>
            </w:r>
          </w:p>
          <w:p w:rsidR="00306BD7" w:rsidRPr="00076937" w:rsidRDefault="00306BD7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15-од от 15.01.2021 (1 воспитанник)</w:t>
            </w:r>
          </w:p>
          <w:p w:rsidR="00306BD7" w:rsidRPr="00076937" w:rsidRDefault="00306BD7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 xml:space="preserve">Приказ № 50-од от </w:t>
            </w:r>
            <w:r w:rsidR="00D409E4" w:rsidRPr="00076937">
              <w:rPr>
                <w:sz w:val="22"/>
                <w:szCs w:val="22"/>
              </w:rPr>
              <w:t>05.04.2021 (1 воспитанник)</w:t>
            </w:r>
          </w:p>
          <w:p w:rsidR="00D409E4" w:rsidRPr="00076937" w:rsidRDefault="00D409E4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68-од от 04.05.2021 (2 воспитанника)</w:t>
            </w:r>
          </w:p>
          <w:p w:rsidR="00D409E4" w:rsidRPr="00076937" w:rsidRDefault="00D409E4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от 09.08.2021 (1 воспитанник)</w:t>
            </w:r>
          </w:p>
          <w:p w:rsidR="00D409E4" w:rsidRPr="00076937" w:rsidRDefault="00D409E4" w:rsidP="00D409E4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99-од от 16.08.2021 (5 воспитанников)</w:t>
            </w:r>
          </w:p>
          <w:p w:rsidR="00D409E4" w:rsidRPr="00076937" w:rsidRDefault="00D409E4" w:rsidP="00D409E4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100-од от 18.08.2021 (1 воспитанник)</w:t>
            </w:r>
          </w:p>
          <w:p w:rsidR="00D409E4" w:rsidRPr="00076937" w:rsidRDefault="00D409E4" w:rsidP="00D409E4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103-од от 23.08.2021 (6 воспитанников)</w:t>
            </w:r>
          </w:p>
          <w:p w:rsidR="00D409E4" w:rsidRPr="00076937" w:rsidRDefault="00D409E4" w:rsidP="00D409E4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104-од от 24.08.2021 (1 воспитанник)</w:t>
            </w:r>
          </w:p>
          <w:p w:rsidR="00D409E4" w:rsidRPr="00076937" w:rsidRDefault="00D409E4" w:rsidP="00D409E4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106-од от 26.08.2021 (1 воспитанник)</w:t>
            </w:r>
          </w:p>
          <w:p w:rsidR="00D409E4" w:rsidRPr="00076937" w:rsidRDefault="00D409E4" w:rsidP="00D409E4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106/1-од от 27.08.2021 (1 воспитанник)</w:t>
            </w:r>
          </w:p>
          <w:p w:rsidR="00D409E4" w:rsidRPr="00076937" w:rsidRDefault="00D409E4" w:rsidP="00D409E4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109-од от  30.08.2021 (3 воспитанника)</w:t>
            </w:r>
          </w:p>
          <w:p w:rsidR="00D409E4" w:rsidRPr="00076937" w:rsidRDefault="00D409E4" w:rsidP="00D409E4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120-од от 01.09.2021 (20 воспитанников)</w:t>
            </w:r>
          </w:p>
          <w:p w:rsidR="00D409E4" w:rsidRPr="00076937" w:rsidRDefault="00D409E4" w:rsidP="00D409E4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131-од от 20.09.2021 (1 воспитанник)</w:t>
            </w:r>
          </w:p>
          <w:p w:rsidR="00D409E4" w:rsidRPr="00076937" w:rsidRDefault="00D409E4" w:rsidP="00D409E4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141-од от 04.10.2021 (6 воспитанников)</w:t>
            </w:r>
          </w:p>
          <w:p w:rsidR="00D409E4" w:rsidRPr="00076937" w:rsidRDefault="00D409E4" w:rsidP="00D409E4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 xml:space="preserve">Приказ № 148-од от </w:t>
            </w:r>
            <w:r w:rsidR="00612BC2" w:rsidRPr="00076937">
              <w:rPr>
                <w:sz w:val="22"/>
                <w:szCs w:val="22"/>
              </w:rPr>
              <w:t>07.10.2021 (3 воспитанника)</w:t>
            </w:r>
          </w:p>
          <w:p w:rsidR="00612BC2" w:rsidRPr="00076937" w:rsidRDefault="00612BC2" w:rsidP="00D409E4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151-од от 12.10.2021 (1 воспитанник)</w:t>
            </w:r>
          </w:p>
          <w:p w:rsidR="00612BC2" w:rsidRPr="00076937" w:rsidRDefault="00612BC2" w:rsidP="00D409E4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155-од от 19.10.2021 (2 воспитанника)</w:t>
            </w:r>
          </w:p>
        </w:tc>
        <w:tc>
          <w:tcPr>
            <w:tcW w:w="4361" w:type="dxa"/>
          </w:tcPr>
          <w:p w:rsidR="00306BD7" w:rsidRPr="00076937" w:rsidRDefault="00294E0A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4-од от 11.01.2021 (1 воспитанник)</w:t>
            </w:r>
          </w:p>
          <w:p w:rsidR="00294E0A" w:rsidRPr="00076937" w:rsidRDefault="00294E0A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47-од от 01.04.2021 (1 воспитанник)</w:t>
            </w:r>
          </w:p>
          <w:p w:rsidR="00294E0A" w:rsidRPr="00076937" w:rsidRDefault="00294E0A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57-од от 13.04.2021 (1 воспитанник)</w:t>
            </w:r>
          </w:p>
          <w:p w:rsidR="00294E0A" w:rsidRPr="00076937" w:rsidRDefault="00294E0A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105-од от 26.08.2021 (1 воспитанник)</w:t>
            </w:r>
          </w:p>
          <w:p w:rsidR="00294E0A" w:rsidRPr="00076937" w:rsidRDefault="00294E0A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108-од от 27.08.2021 (1 воспитанник)</w:t>
            </w:r>
          </w:p>
          <w:p w:rsidR="00294E0A" w:rsidRPr="00076937" w:rsidRDefault="00880C28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111-од от 31.08.2021 (выпу</w:t>
            </w:r>
            <w:proofErr w:type="gramStart"/>
            <w:r w:rsidRPr="00076937">
              <w:rPr>
                <w:sz w:val="22"/>
                <w:szCs w:val="22"/>
              </w:rPr>
              <w:t>ск в шк</w:t>
            </w:r>
            <w:proofErr w:type="gramEnd"/>
            <w:r w:rsidRPr="00076937">
              <w:rPr>
                <w:sz w:val="22"/>
                <w:szCs w:val="22"/>
              </w:rPr>
              <w:t>олу 41 воспитанник)</w:t>
            </w:r>
          </w:p>
          <w:p w:rsidR="00880C28" w:rsidRPr="00076937" w:rsidRDefault="00880C28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113-од от 31.08.2021 (3 воспитанника)</w:t>
            </w:r>
          </w:p>
          <w:p w:rsidR="00880C28" w:rsidRPr="00076937" w:rsidRDefault="00880C28">
            <w:pPr>
              <w:rPr>
                <w:sz w:val="22"/>
                <w:szCs w:val="22"/>
              </w:rPr>
            </w:pPr>
            <w:r w:rsidRPr="00076937">
              <w:rPr>
                <w:sz w:val="22"/>
                <w:szCs w:val="22"/>
              </w:rPr>
              <w:t>Приказ № 140-од от 01.10.2021 (2 воспитанника)</w:t>
            </w:r>
          </w:p>
        </w:tc>
      </w:tr>
      <w:tr w:rsidR="00306BD7" w:rsidRPr="00076937" w:rsidTr="00076937">
        <w:tc>
          <w:tcPr>
            <w:tcW w:w="709" w:type="dxa"/>
          </w:tcPr>
          <w:p w:rsidR="00306BD7" w:rsidRPr="00076937" w:rsidRDefault="00306BD7">
            <w:pPr>
              <w:rPr>
                <w:sz w:val="22"/>
                <w:szCs w:val="22"/>
              </w:rPr>
            </w:pPr>
          </w:p>
        </w:tc>
        <w:tc>
          <w:tcPr>
            <w:tcW w:w="5137" w:type="dxa"/>
          </w:tcPr>
          <w:p w:rsidR="00306BD7" w:rsidRPr="00076937" w:rsidRDefault="00306BD7">
            <w:pPr>
              <w:rPr>
                <w:sz w:val="22"/>
                <w:szCs w:val="22"/>
              </w:rPr>
            </w:pPr>
          </w:p>
        </w:tc>
        <w:tc>
          <w:tcPr>
            <w:tcW w:w="4361" w:type="dxa"/>
          </w:tcPr>
          <w:p w:rsidR="00306BD7" w:rsidRPr="00076937" w:rsidRDefault="00306BD7">
            <w:pPr>
              <w:rPr>
                <w:sz w:val="22"/>
                <w:szCs w:val="22"/>
              </w:rPr>
            </w:pPr>
          </w:p>
        </w:tc>
      </w:tr>
    </w:tbl>
    <w:p w:rsidR="00306BD7" w:rsidRDefault="00306BD7"/>
    <w:sectPr w:rsidR="00306BD7" w:rsidSect="000A0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306BD7"/>
    <w:rsid w:val="00076937"/>
    <w:rsid w:val="000A0148"/>
    <w:rsid w:val="00294E0A"/>
    <w:rsid w:val="00306BD7"/>
    <w:rsid w:val="00612BC2"/>
    <w:rsid w:val="00880C28"/>
    <w:rsid w:val="00AF3051"/>
    <w:rsid w:val="00C648E9"/>
    <w:rsid w:val="00CC58F1"/>
    <w:rsid w:val="00D40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2022-01-28T11:08:00Z</dcterms:created>
  <dcterms:modified xsi:type="dcterms:W3CDTF">2022-01-28T11:35:00Z</dcterms:modified>
</cp:coreProperties>
</file>