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432BF" w14:textId="477A6AC9" w:rsidR="00E0180F" w:rsidRPr="00790CC4" w:rsidRDefault="008F77AA" w:rsidP="008F77AA">
      <w:pPr>
        <w:jc w:val="center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14:paraId="393B04F9" w14:textId="77777777" w:rsidR="00A02EA7" w:rsidRDefault="008F77AA" w:rsidP="008F77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02EA7">
        <w:rPr>
          <w:rFonts w:ascii="Times New Roman" w:hAnsi="Times New Roman" w:cs="Times New Roman"/>
          <w:b/>
          <w:bCs/>
          <w:sz w:val="24"/>
          <w:szCs w:val="24"/>
        </w:rPr>
        <w:t>б образовании по образовательной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пр</w:t>
      </w:r>
      <w:r w:rsidR="00A02EA7">
        <w:rPr>
          <w:rFonts w:ascii="Times New Roman" w:hAnsi="Times New Roman" w:cs="Times New Roman"/>
          <w:b/>
          <w:bCs/>
          <w:sz w:val="24"/>
          <w:szCs w:val="24"/>
        </w:rPr>
        <w:t>ограмме</w:t>
      </w:r>
    </w:p>
    <w:p w14:paraId="5008570D" w14:textId="761FDE35" w:rsidR="008F77AA" w:rsidRPr="0052590D" w:rsidRDefault="00A02EA7" w:rsidP="008F77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между филиалом муниципального общеобразовательного учреждения «Колталовская СОШ» «Колталовский детский сад» и родителем (законным представителем) ребенка, посещающего дошкольное образовательное учреждение </w:t>
      </w:r>
      <w:r w:rsidR="008F77AA"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54D7DA" w14:textId="3F98CD4F" w:rsidR="008F77AA" w:rsidRPr="00A02EA7" w:rsidRDefault="00C419F3" w:rsidP="00A02E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Колталово</w:t>
      </w:r>
      <w:proofErr w:type="spellEnd"/>
      <w:r w:rsidR="008F77AA"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F77AA" w:rsidRPr="00A92A4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A3C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773B" w:rsidRPr="006178A2">
        <w:rPr>
          <w:rFonts w:ascii="Times New Roman" w:hAnsi="Times New Roman" w:cs="Times New Roman"/>
          <w:b/>
          <w:bCs/>
          <w:sz w:val="24"/>
          <w:szCs w:val="24"/>
        </w:rPr>
        <w:t>03</w:t>
      </w:r>
      <w:proofErr w:type="gramEnd"/>
      <w:r w:rsidR="008F77AA" w:rsidRPr="00A92A4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84773B">
        <w:rPr>
          <w:rFonts w:ascii="Times New Roman" w:hAnsi="Times New Roman" w:cs="Times New Roman"/>
          <w:b/>
          <w:bCs/>
          <w:sz w:val="24"/>
          <w:szCs w:val="24"/>
        </w:rPr>
        <w:t>дека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бря </w:t>
      </w:r>
      <w:r w:rsidR="008F77AA" w:rsidRPr="00A92A4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92A4E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8F77AA" w:rsidRPr="00A92A4E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A02EA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A02EA7" w:rsidRPr="00790CC4">
        <w:rPr>
          <w:rFonts w:ascii="Times New Roman" w:hAnsi="Times New Roman" w:cs="Times New Roman"/>
          <w:sz w:val="24"/>
          <w:szCs w:val="24"/>
        </w:rPr>
        <w:t>№</w:t>
      </w:r>
      <w:r w:rsidR="0084773B">
        <w:rPr>
          <w:rFonts w:ascii="Times New Roman" w:hAnsi="Times New Roman" w:cs="Times New Roman"/>
          <w:sz w:val="24"/>
          <w:szCs w:val="24"/>
        </w:rPr>
        <w:t xml:space="preserve">  ____</w:t>
      </w:r>
      <w:r w:rsidR="00A02EA7">
        <w:rPr>
          <w:rFonts w:ascii="Times New Roman" w:hAnsi="Times New Roman" w:cs="Times New Roman"/>
          <w:sz w:val="24"/>
          <w:szCs w:val="24"/>
        </w:rPr>
        <w:t>/2024</w:t>
      </w:r>
    </w:p>
    <w:p w14:paraId="0C97DEBC" w14:textId="43335036" w:rsidR="00F07782" w:rsidRDefault="008F77AA" w:rsidP="00C419F3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Муниципального общеобразователь</w:t>
      </w:r>
      <w:r w:rsidR="00C419F3">
        <w:rPr>
          <w:rFonts w:ascii="Times New Roman" w:hAnsi="Times New Roman" w:cs="Times New Roman"/>
          <w:sz w:val="24"/>
          <w:szCs w:val="24"/>
        </w:rPr>
        <w:t xml:space="preserve">ного учреждения «Колталовская </w:t>
      </w:r>
      <w:r w:rsidRPr="00790CC4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  <w:r w:rsidR="00C419F3" w:rsidRPr="00C419F3">
        <w:rPr>
          <w:rFonts w:ascii="Times New Roman" w:hAnsi="Times New Roman" w:cs="Times New Roman"/>
          <w:sz w:val="24"/>
          <w:szCs w:val="24"/>
        </w:rPr>
        <w:t xml:space="preserve"> </w:t>
      </w:r>
      <w:r w:rsidR="00C419F3" w:rsidRPr="00790CC4">
        <w:rPr>
          <w:rFonts w:ascii="Times New Roman" w:hAnsi="Times New Roman" w:cs="Times New Roman"/>
          <w:sz w:val="24"/>
          <w:szCs w:val="24"/>
        </w:rPr>
        <w:t>филиал</w:t>
      </w:r>
      <w:r w:rsidR="00C419F3">
        <w:rPr>
          <w:rFonts w:ascii="Times New Roman" w:hAnsi="Times New Roman" w:cs="Times New Roman"/>
          <w:sz w:val="24"/>
          <w:szCs w:val="24"/>
        </w:rPr>
        <w:t xml:space="preserve"> «Колталовский </w:t>
      </w:r>
      <w:r w:rsidR="00C419F3" w:rsidRPr="00790CC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C419F3">
        <w:rPr>
          <w:rFonts w:ascii="Times New Roman" w:hAnsi="Times New Roman" w:cs="Times New Roman"/>
          <w:sz w:val="24"/>
          <w:szCs w:val="24"/>
        </w:rPr>
        <w:t xml:space="preserve"> осуществляющее образовательную деятельность по образовательным программам дошкольного образования ( далее – образовательная организация) на основании лицензии от «  16 »  февраля 2016 года АН № 690265, выданной Министерством образования Тверской области, именуемая в дальнейшем « Исполнитель»</w:t>
      </w:r>
      <w:r w:rsidR="00F07782">
        <w:rPr>
          <w:rFonts w:ascii="Times New Roman" w:hAnsi="Times New Roman" w:cs="Times New Roman"/>
          <w:sz w:val="24"/>
          <w:szCs w:val="24"/>
        </w:rPr>
        <w:t xml:space="preserve">, в лице Директора МОУ «Колталовская СОШ» </w:t>
      </w:r>
      <w:proofErr w:type="spellStart"/>
      <w:r w:rsidR="00F07782">
        <w:rPr>
          <w:rFonts w:ascii="Times New Roman" w:hAnsi="Times New Roman" w:cs="Times New Roman"/>
          <w:sz w:val="24"/>
          <w:szCs w:val="24"/>
        </w:rPr>
        <w:t>Мамыко</w:t>
      </w:r>
      <w:proofErr w:type="spellEnd"/>
      <w:r w:rsidR="00F07782">
        <w:rPr>
          <w:rFonts w:ascii="Times New Roman" w:hAnsi="Times New Roman" w:cs="Times New Roman"/>
          <w:sz w:val="24"/>
          <w:szCs w:val="24"/>
        </w:rPr>
        <w:t xml:space="preserve"> Николая Николаевича, действующего на основании Устава, и ____________________________________________________________________,</w:t>
      </w:r>
    </w:p>
    <w:p w14:paraId="22990E59" w14:textId="16435924" w:rsidR="00F07782" w:rsidRDefault="00F07782" w:rsidP="00C41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именуемый в дальнейшем </w:t>
      </w:r>
      <w:proofErr w:type="gramStart"/>
      <w:r>
        <w:rPr>
          <w:rFonts w:ascii="Times New Roman" w:hAnsi="Times New Roman" w:cs="Times New Roman"/>
          <w:sz w:val="24"/>
          <w:szCs w:val="24"/>
        </w:rPr>
        <w:t>« Заказчик</w:t>
      </w:r>
      <w:proofErr w:type="gramEnd"/>
      <w:r>
        <w:rPr>
          <w:rFonts w:ascii="Times New Roman" w:hAnsi="Times New Roman" w:cs="Times New Roman"/>
          <w:sz w:val="24"/>
          <w:szCs w:val="24"/>
        </w:rPr>
        <w:t>», действующий в интересах несовершеннолетней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39D2AEA" w14:textId="62BC60C1" w:rsidR="00F07782" w:rsidRDefault="00F07782" w:rsidP="00C41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BBFDFE3" w14:textId="25F8315F" w:rsidR="00F07782" w:rsidRDefault="00F07782" w:rsidP="00C41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20_______года рождения, проживающей по адресу:</w:t>
      </w:r>
    </w:p>
    <w:p w14:paraId="3D8AC4C8" w14:textId="437A7F05" w:rsidR="00F07782" w:rsidRDefault="00F07782" w:rsidP="00C41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Тверская область, Калининский муниципальный округ, _____________________________</w:t>
      </w:r>
    </w:p>
    <w:p w14:paraId="4D67C978" w14:textId="543CCF52" w:rsidR="00F07782" w:rsidRDefault="00F07782" w:rsidP="00C41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D13B19D" w14:textId="77777777" w:rsidR="008B6A98" w:rsidRDefault="00F07782" w:rsidP="008F7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</w:t>
      </w:r>
      <w:r w:rsidR="008B6A98">
        <w:rPr>
          <w:rFonts w:ascii="Times New Roman" w:hAnsi="Times New Roman" w:cs="Times New Roman"/>
          <w:sz w:val="24"/>
          <w:szCs w:val="24"/>
        </w:rPr>
        <w:t>.</w:t>
      </w:r>
    </w:p>
    <w:p w14:paraId="598D0E87" w14:textId="7C195D5C" w:rsidR="006908FB" w:rsidRPr="008B6A98" w:rsidRDefault="008B6A98" w:rsidP="008F7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о нижеследующем:</w:t>
      </w:r>
      <w:r w:rsidR="00F07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8FBA8" w14:textId="791006AA" w:rsidR="006908FB" w:rsidRPr="0052590D" w:rsidRDefault="006908FB" w:rsidP="008F77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Предмет договора</w:t>
      </w:r>
    </w:p>
    <w:p w14:paraId="76DCAE7A" w14:textId="619E043F" w:rsidR="006908FB" w:rsidRPr="00790CC4" w:rsidRDefault="006908FB" w:rsidP="00B6025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образования( далее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образовательная программа) в соответствии с федеральной общеобразовательн</w:t>
      </w:r>
      <w:r w:rsidR="00B6025A" w:rsidRPr="00790CC4">
        <w:rPr>
          <w:rFonts w:ascii="Times New Roman" w:hAnsi="Times New Roman" w:cs="Times New Roman"/>
          <w:sz w:val="24"/>
          <w:szCs w:val="24"/>
        </w:rPr>
        <w:t>ой</w:t>
      </w:r>
      <w:r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B6025A" w:rsidRPr="00790CC4">
        <w:rPr>
          <w:rFonts w:ascii="Times New Roman" w:hAnsi="Times New Roman" w:cs="Times New Roman"/>
          <w:sz w:val="24"/>
          <w:szCs w:val="24"/>
        </w:rPr>
        <w:t>программой</w:t>
      </w:r>
      <w:r w:rsidRPr="00790CC4">
        <w:rPr>
          <w:rFonts w:ascii="Times New Roman" w:hAnsi="Times New Roman" w:cs="Times New Roman"/>
          <w:sz w:val="24"/>
          <w:szCs w:val="24"/>
        </w:rPr>
        <w:t xml:space="preserve"> д</w:t>
      </w:r>
      <w:r w:rsidR="00B6025A" w:rsidRPr="00790CC4">
        <w:rPr>
          <w:rFonts w:ascii="Times New Roman" w:hAnsi="Times New Roman" w:cs="Times New Roman"/>
          <w:sz w:val="24"/>
          <w:szCs w:val="24"/>
        </w:rPr>
        <w:t>ошкольного образования ( далее ФОП дошкольного образования), содержание воспитанника в образовательной организации, присмотр и уход за воспитанником.</w:t>
      </w:r>
    </w:p>
    <w:p w14:paraId="54C6970F" w14:textId="0B824C68" w:rsidR="00B6025A" w:rsidRDefault="00B6025A" w:rsidP="00B6025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Форма обучения очная.</w:t>
      </w:r>
    </w:p>
    <w:p w14:paraId="20B9E868" w14:textId="267A9582" w:rsidR="008B6A98" w:rsidRPr="00790CC4" w:rsidRDefault="008B6A98" w:rsidP="00B6025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обучения - русский</w:t>
      </w:r>
    </w:p>
    <w:p w14:paraId="302368CE" w14:textId="7F701FD6" w:rsidR="00B6025A" w:rsidRPr="00790CC4" w:rsidRDefault="00B6025A" w:rsidP="00B6025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Наименование образовательной программы: Федеральная общеобразовательная программа дошкольного образования</w:t>
      </w:r>
      <w:r w:rsidR="008B6A98">
        <w:rPr>
          <w:rFonts w:ascii="Times New Roman" w:hAnsi="Times New Roman" w:cs="Times New Roman"/>
          <w:sz w:val="24"/>
          <w:szCs w:val="24"/>
        </w:rPr>
        <w:t xml:space="preserve">, разработанная в соответствии </w:t>
      </w:r>
      <w:proofErr w:type="gramStart"/>
      <w:r w:rsidR="008B6A98">
        <w:rPr>
          <w:rFonts w:ascii="Times New Roman" w:hAnsi="Times New Roman" w:cs="Times New Roman"/>
          <w:sz w:val="24"/>
          <w:szCs w:val="24"/>
        </w:rPr>
        <w:t>с  ФГОС</w:t>
      </w:r>
      <w:proofErr w:type="gramEnd"/>
      <w:r w:rsidR="008B6A98">
        <w:rPr>
          <w:rFonts w:ascii="Times New Roman" w:hAnsi="Times New Roman" w:cs="Times New Roman"/>
          <w:sz w:val="24"/>
          <w:szCs w:val="24"/>
        </w:rPr>
        <w:t xml:space="preserve"> ДО и ФОП ДО, предназначенная для работы с детьми от 1,6 – 8 лет</w:t>
      </w:r>
    </w:p>
    <w:p w14:paraId="44245D8C" w14:textId="36D8C298" w:rsidR="00B6025A" w:rsidRPr="0052590D" w:rsidRDefault="00C419F3" w:rsidP="00B6025A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</w:t>
      </w:r>
      <w:r w:rsidR="00B6025A" w:rsidRPr="00790CC4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6025A" w:rsidRPr="00790CC4">
        <w:rPr>
          <w:rFonts w:ascii="Times New Roman" w:hAnsi="Times New Roman" w:cs="Times New Roman"/>
          <w:sz w:val="24"/>
          <w:szCs w:val="24"/>
        </w:rPr>
        <w:t>граммы (продол</w:t>
      </w:r>
      <w:r>
        <w:rPr>
          <w:rFonts w:ascii="Times New Roman" w:hAnsi="Times New Roman" w:cs="Times New Roman"/>
          <w:sz w:val="24"/>
          <w:szCs w:val="24"/>
        </w:rPr>
        <w:t>жительность обучения) до конца образовательных отношений.</w:t>
      </w:r>
    </w:p>
    <w:p w14:paraId="0270A97F" w14:textId="77777777" w:rsidR="00B6025A" w:rsidRPr="00790CC4" w:rsidRDefault="00B6025A" w:rsidP="00B6025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Режим пребывания Воспитанника в образовательной организации понедельник- пятница 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>7.00-19.00</w:t>
      </w:r>
      <w:r w:rsidRPr="00790CC4">
        <w:rPr>
          <w:rFonts w:ascii="Times New Roman" w:hAnsi="Times New Roman" w:cs="Times New Roman"/>
          <w:sz w:val="24"/>
          <w:szCs w:val="24"/>
        </w:rPr>
        <w:t>, выходные и праздничные дни в соответствии с ТК РФ.</w:t>
      </w:r>
    </w:p>
    <w:p w14:paraId="1F07DF61" w14:textId="1EAC26ED" w:rsidR="008B6A98" w:rsidRDefault="008B6A98" w:rsidP="0052590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 зачисляется </w:t>
      </w:r>
      <w:r w:rsidR="00B6025A"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84773B">
        <w:rPr>
          <w:rFonts w:ascii="Times New Roman" w:hAnsi="Times New Roman" w:cs="Times New Roman"/>
          <w:b/>
          <w:bCs/>
          <w:sz w:val="24"/>
          <w:szCs w:val="24"/>
        </w:rPr>
        <w:t>старшую</w:t>
      </w:r>
      <w:r w:rsidR="003A3C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25A" w:rsidRPr="0052590D">
        <w:rPr>
          <w:rFonts w:ascii="Times New Roman" w:hAnsi="Times New Roman" w:cs="Times New Roman"/>
          <w:b/>
          <w:bCs/>
          <w:sz w:val="24"/>
          <w:szCs w:val="24"/>
        </w:rPr>
        <w:t>разновозрастную группу</w:t>
      </w:r>
      <w:r w:rsidR="00B6025A" w:rsidRPr="00790CC4">
        <w:rPr>
          <w:rFonts w:ascii="Times New Roman" w:hAnsi="Times New Roman" w:cs="Times New Roman"/>
          <w:sz w:val="24"/>
          <w:szCs w:val="24"/>
        </w:rPr>
        <w:t xml:space="preserve"> общеразвивающей направле</w:t>
      </w:r>
      <w:r w:rsidR="00A02EA7">
        <w:rPr>
          <w:rFonts w:ascii="Times New Roman" w:hAnsi="Times New Roman" w:cs="Times New Roman"/>
          <w:sz w:val="24"/>
          <w:szCs w:val="24"/>
        </w:rPr>
        <w:t>нности</w:t>
      </w:r>
    </w:p>
    <w:p w14:paraId="4D537107" w14:textId="77777777" w:rsidR="00A02EA7" w:rsidRPr="00A02EA7" w:rsidRDefault="00A02EA7" w:rsidP="00A02EA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14:paraId="0CDD895C" w14:textId="4D515F08" w:rsidR="00B6025A" w:rsidRPr="0052590D" w:rsidRDefault="000F5B88" w:rsidP="000F5B88">
      <w:pPr>
        <w:pStyle w:val="a3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446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>Взаимодействие сторон</w:t>
      </w:r>
    </w:p>
    <w:p w14:paraId="45B79883" w14:textId="06370CE7" w:rsidR="000F5B88" w:rsidRPr="0052590D" w:rsidRDefault="000F5B88" w:rsidP="000F5B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>1 Исполнитель вправе:</w:t>
      </w:r>
    </w:p>
    <w:p w14:paraId="08F6AF1F" w14:textId="0C114BB5" w:rsidR="000F5B88" w:rsidRDefault="000F5B88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2.1.1 Самостоятельно осуществлять образовательную деятельность</w:t>
      </w:r>
    </w:p>
    <w:p w14:paraId="0E920C77" w14:textId="71F3DA3A" w:rsidR="008B6A98" w:rsidRDefault="008B6A98" w:rsidP="000F5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 Предоставлять Воспитаннику дополнительные образовательные услуги (за рамками образовательной деятельности), наименование, форма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B8631C">
        <w:rPr>
          <w:rFonts w:ascii="Times New Roman" w:hAnsi="Times New Roman" w:cs="Times New Roman"/>
          <w:sz w:val="24"/>
          <w:szCs w:val="24"/>
        </w:rPr>
        <w:t xml:space="preserve"> которых</w:t>
      </w:r>
      <w:proofErr w:type="gramEnd"/>
      <w:r w:rsidR="00B8631C">
        <w:rPr>
          <w:rFonts w:ascii="Times New Roman" w:hAnsi="Times New Roman" w:cs="Times New Roman"/>
          <w:sz w:val="24"/>
          <w:szCs w:val="24"/>
        </w:rPr>
        <w:t xml:space="preserve"> определены в приложении № 1, являющемся неотъемлемой частью настоящего договора (дальше дополнительные образовательные у</w:t>
      </w:r>
      <w:r w:rsidR="00146702">
        <w:rPr>
          <w:rFonts w:ascii="Times New Roman" w:hAnsi="Times New Roman" w:cs="Times New Roman"/>
          <w:sz w:val="24"/>
          <w:szCs w:val="24"/>
        </w:rPr>
        <w:t>с</w:t>
      </w:r>
      <w:r w:rsidR="00B8631C">
        <w:rPr>
          <w:rFonts w:ascii="Times New Roman" w:hAnsi="Times New Roman" w:cs="Times New Roman"/>
          <w:sz w:val="24"/>
          <w:szCs w:val="24"/>
        </w:rPr>
        <w:t>луги</w:t>
      </w:r>
      <w:r w:rsidR="00146702">
        <w:rPr>
          <w:rFonts w:ascii="Times New Roman" w:hAnsi="Times New Roman" w:cs="Times New Roman"/>
          <w:sz w:val="24"/>
          <w:szCs w:val="24"/>
        </w:rPr>
        <w:t>.</w:t>
      </w:r>
    </w:p>
    <w:p w14:paraId="3307D723" w14:textId="44C1CB2E" w:rsidR="00146702" w:rsidRDefault="00146702" w:rsidP="000F5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Устанавливать и взымать с «Заказчика» плату за дополнительные услуги.</w:t>
      </w:r>
    </w:p>
    <w:p w14:paraId="6CE02E45" w14:textId="372E1F85" w:rsidR="00146702" w:rsidRDefault="00146702" w:rsidP="000F5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Рекомендовать «Заказчику» посетить психолого- медико- педагогическую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комиссию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целью определения необходимости  оказания квалифицированной коррекционной помощи Воспитаннику, а при необходимости и профиля образовательной организации, соответствующего состояния развития и здоровья для его дальнейшего пребывания.</w:t>
      </w:r>
    </w:p>
    <w:p w14:paraId="599C717C" w14:textId="32DB4435" w:rsidR="00146702" w:rsidRDefault="00146702" w:rsidP="000F5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 Соединять группы в случае необходимости: в летний период, в связи с низкой наполняемостью групп, отпусков и болезнью воспитателей, приостановление деятельности на время аварийных и ремонтных работ и др.</w:t>
      </w:r>
    </w:p>
    <w:p w14:paraId="20D46266" w14:textId="08F38F93" w:rsidR="00146702" w:rsidRPr="00790CC4" w:rsidRDefault="00146702" w:rsidP="000F5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 Информировать органы опеки и попечительства о жестоком</w:t>
      </w:r>
      <w:r w:rsidR="000A4325">
        <w:rPr>
          <w:rFonts w:ascii="Times New Roman" w:hAnsi="Times New Roman" w:cs="Times New Roman"/>
          <w:sz w:val="24"/>
          <w:szCs w:val="24"/>
        </w:rPr>
        <w:t xml:space="preserve"> обращении </w:t>
      </w:r>
      <w:proofErr w:type="gramStart"/>
      <w:r w:rsidR="000A4325">
        <w:rPr>
          <w:rFonts w:ascii="Times New Roman" w:hAnsi="Times New Roman" w:cs="Times New Roman"/>
          <w:sz w:val="24"/>
          <w:szCs w:val="24"/>
        </w:rPr>
        <w:t>Заказчика,,</w:t>
      </w:r>
      <w:proofErr w:type="gramEnd"/>
      <w:r w:rsidR="000A4325">
        <w:rPr>
          <w:rFonts w:ascii="Times New Roman" w:hAnsi="Times New Roman" w:cs="Times New Roman"/>
          <w:sz w:val="24"/>
          <w:szCs w:val="24"/>
        </w:rPr>
        <w:t xml:space="preserve"> непосредственной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325">
        <w:rPr>
          <w:rFonts w:ascii="Times New Roman" w:hAnsi="Times New Roman" w:cs="Times New Roman"/>
          <w:sz w:val="24"/>
          <w:szCs w:val="24"/>
        </w:rPr>
        <w:t>угрозе жизни и здоровью воспитанника.</w:t>
      </w:r>
    </w:p>
    <w:p w14:paraId="50010478" w14:textId="07F5C44E" w:rsidR="000F5B88" w:rsidRPr="0052590D" w:rsidRDefault="000F5B88" w:rsidP="000F5B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</w:rPr>
        <w:t>2.2 Заказчик вправе:</w:t>
      </w:r>
    </w:p>
    <w:p w14:paraId="7A789C74" w14:textId="5B19C503" w:rsidR="000F5B88" w:rsidRPr="00790CC4" w:rsidRDefault="000F5B88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2.2.1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06A7FDB4" w14:textId="5A2EB018" w:rsidR="000F5B88" w:rsidRPr="00790CC4" w:rsidRDefault="000F5B88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2.2.2 Получать от Исполнителя информацию:</w:t>
      </w:r>
    </w:p>
    <w:p w14:paraId="4C2681E1" w14:textId="4F373E6E" w:rsidR="000F5B88" w:rsidRPr="00790CC4" w:rsidRDefault="000F5B88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разделом </w:t>
      </w:r>
      <w:r w:rsidRPr="00790CC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0CC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562ED1C" w14:textId="5B6957B0" w:rsidR="000F5B88" w:rsidRPr="00790CC4" w:rsidRDefault="000F5B88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-о поведении, эмоциональном состоянии Воспитанника во время пребывания его в образовательной организации, его развитии и способностях, отношений к образовательной деятельности.</w:t>
      </w:r>
    </w:p>
    <w:p w14:paraId="7355D12D" w14:textId="5EA56288" w:rsidR="000F5B88" w:rsidRPr="00790CC4" w:rsidRDefault="000F5B88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2.2.3 Прин</w:t>
      </w:r>
      <w:r w:rsidR="00B1604F" w:rsidRPr="00790CC4">
        <w:rPr>
          <w:rFonts w:ascii="Times New Roman" w:hAnsi="Times New Roman" w:cs="Times New Roman"/>
          <w:sz w:val="24"/>
          <w:szCs w:val="24"/>
        </w:rPr>
        <w:t>и</w:t>
      </w:r>
      <w:r w:rsidRPr="00790CC4">
        <w:rPr>
          <w:rFonts w:ascii="Times New Roman" w:hAnsi="Times New Roman" w:cs="Times New Roman"/>
          <w:sz w:val="24"/>
          <w:szCs w:val="24"/>
        </w:rPr>
        <w:t xml:space="preserve">мать участие в организации и проведении совместных мероприятий с детьми в образовательной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организации( утренники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>, развлечения, физкультурные праздники, досуги,</w:t>
      </w:r>
      <w:r w:rsidR="00B1604F"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Pr="00790CC4">
        <w:rPr>
          <w:rFonts w:ascii="Times New Roman" w:hAnsi="Times New Roman" w:cs="Times New Roman"/>
          <w:sz w:val="24"/>
          <w:szCs w:val="24"/>
        </w:rPr>
        <w:t>дни здоровья и др.)</w:t>
      </w:r>
    </w:p>
    <w:p w14:paraId="141B1B4D" w14:textId="17114063" w:rsidR="00B1604F" w:rsidRPr="00790CC4" w:rsidRDefault="00B1604F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2.2.4 Принимать участие в работе Совета педагогов с правом совещательного голоса;</w:t>
      </w:r>
    </w:p>
    <w:p w14:paraId="461745B3" w14:textId="25F5A42A" w:rsidR="00B1604F" w:rsidRPr="00790CC4" w:rsidRDefault="00B1604F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2.2.5 Получать компенсацию части внесенной родительской платы за содержание ребенка посещающего образовательную организацию, реализующую основную образовательную программу дошкольного образования:</w:t>
      </w:r>
    </w:p>
    <w:p w14:paraId="5BA7A2B1" w14:textId="03497758" w:rsidR="00B1604F" w:rsidRPr="00790CC4" w:rsidRDefault="00B1604F" w:rsidP="000F5B88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- на </w:t>
      </w:r>
      <w:r w:rsidR="00E95791" w:rsidRPr="00790CC4">
        <w:rPr>
          <w:rFonts w:ascii="Times New Roman" w:hAnsi="Times New Roman" w:cs="Times New Roman"/>
          <w:sz w:val="24"/>
          <w:szCs w:val="24"/>
        </w:rPr>
        <w:t>первого ребенка в размере 20% размера внесенной родителями (законными представителями) родительской платы, фактически взимаемой за присмотр и уход Воспитанника</w:t>
      </w:r>
    </w:p>
    <w:p w14:paraId="27368046" w14:textId="2B2B8F24" w:rsidR="00E95791" w:rsidRPr="00790CC4" w:rsidRDefault="00E95791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- на второго ребенка в размере 50% размера внесенной родителями (законными представителями) родительской платы, фактически взимаемой за присмотр и уход Воспитанника</w:t>
      </w:r>
    </w:p>
    <w:p w14:paraId="27CAD710" w14:textId="4B0198DB" w:rsidR="00E95791" w:rsidRPr="00790CC4" w:rsidRDefault="00E95791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- на третьего ребенка и последующих детей в размере 100% размера внесенной родителями (законными представителями) родительской платы, фактически взимаемой за присмотр и уход Воспитанника</w:t>
      </w:r>
    </w:p>
    <w:p w14:paraId="1751F8D4" w14:textId="78EEE7FB" w:rsidR="00E95791" w:rsidRPr="003C1771" w:rsidRDefault="00E95791" w:rsidP="00E95791">
      <w:pPr>
        <w:rPr>
          <w:rFonts w:ascii="Times New Roman" w:hAnsi="Times New Roman" w:cs="Times New Roman"/>
          <w:sz w:val="24"/>
          <w:szCs w:val="24"/>
          <w:u w:val="single"/>
        </w:rPr>
      </w:pPr>
      <w:r w:rsidRPr="003C1771">
        <w:rPr>
          <w:rFonts w:ascii="Times New Roman" w:hAnsi="Times New Roman" w:cs="Times New Roman"/>
          <w:sz w:val="24"/>
          <w:szCs w:val="24"/>
          <w:u w:val="single"/>
        </w:rPr>
        <w:t>- право на получение компенсации имеет один из родителей (законных представителей</w:t>
      </w:r>
      <w:proofErr w:type="gramStart"/>
      <w:r w:rsidRPr="003C1771">
        <w:rPr>
          <w:rFonts w:ascii="Times New Roman" w:hAnsi="Times New Roman" w:cs="Times New Roman"/>
          <w:sz w:val="24"/>
          <w:szCs w:val="24"/>
          <w:u w:val="single"/>
        </w:rPr>
        <w:t>),вне</w:t>
      </w:r>
      <w:r w:rsidR="009E3A0B" w:rsidRPr="003C1771">
        <w:rPr>
          <w:rFonts w:ascii="Times New Roman" w:hAnsi="Times New Roman" w:cs="Times New Roman"/>
          <w:sz w:val="24"/>
          <w:szCs w:val="24"/>
          <w:u w:val="single"/>
        </w:rPr>
        <w:t>сших</w:t>
      </w:r>
      <w:proofErr w:type="gramEnd"/>
      <w:r w:rsidR="009E3A0B" w:rsidRPr="003C1771">
        <w:rPr>
          <w:rFonts w:ascii="Times New Roman" w:hAnsi="Times New Roman" w:cs="Times New Roman"/>
          <w:sz w:val="24"/>
          <w:szCs w:val="24"/>
          <w:u w:val="single"/>
        </w:rPr>
        <w:t xml:space="preserve"> родительскую плату за присмотр и уход за Воспитанника.</w:t>
      </w:r>
    </w:p>
    <w:p w14:paraId="004678A8" w14:textId="28660561" w:rsidR="009E3A0B" w:rsidRPr="0052590D" w:rsidRDefault="009E3A0B" w:rsidP="00E957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</w:rPr>
        <w:t>2.3 Исполнитель обязан:</w:t>
      </w:r>
    </w:p>
    <w:p w14:paraId="6AFC4AC3" w14:textId="77777777" w:rsidR="009E3A0B" w:rsidRPr="00790CC4" w:rsidRDefault="009E3A0B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2.3.1 обеспечить надлежащие предоставление услуг, предусмотренных разделом </w:t>
      </w:r>
      <w:r w:rsidRPr="00790CC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0CC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федеральной общеобразовательной программой и условиями настоящего Договора.</w:t>
      </w:r>
    </w:p>
    <w:p w14:paraId="6CE9337A" w14:textId="6FA156A0" w:rsidR="009E3A0B" w:rsidRPr="00790CC4" w:rsidRDefault="009E3A0B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2.3.2Обеспечить охрану жизни и укрепление физического и психического здоровья Воспитанника, его интеллектуальное, физическое и личностное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развитие,  развитие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его творческих способностей и интересов</w:t>
      </w:r>
    </w:p>
    <w:p w14:paraId="1B8537CE" w14:textId="45568AEA" w:rsidR="009E3A0B" w:rsidRPr="00790CC4" w:rsidRDefault="009E3A0B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2.3.3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</w:t>
      </w:r>
      <w:r w:rsidR="00BF4696" w:rsidRPr="00790CC4">
        <w:rPr>
          <w:rFonts w:ascii="Times New Roman" w:hAnsi="Times New Roman" w:cs="Times New Roman"/>
          <w:sz w:val="24"/>
          <w:szCs w:val="24"/>
        </w:rPr>
        <w:t xml:space="preserve">особые условия получения им образования, возможности освоения </w:t>
      </w:r>
      <w:proofErr w:type="gramStart"/>
      <w:r w:rsidR="00BF4696" w:rsidRPr="00790CC4">
        <w:rPr>
          <w:rFonts w:ascii="Times New Roman" w:hAnsi="Times New Roman" w:cs="Times New Roman"/>
          <w:sz w:val="24"/>
          <w:szCs w:val="24"/>
        </w:rPr>
        <w:t xml:space="preserve">Воспитанником </w:t>
      </w:r>
      <w:r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BF4696" w:rsidRPr="00790CC4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="00BF4696" w:rsidRPr="00790CC4">
        <w:rPr>
          <w:rFonts w:ascii="Times New Roman" w:hAnsi="Times New Roman" w:cs="Times New Roman"/>
          <w:sz w:val="24"/>
          <w:szCs w:val="24"/>
        </w:rPr>
        <w:t xml:space="preserve"> программ на разных этапах ее реализации</w:t>
      </w:r>
    </w:p>
    <w:p w14:paraId="241C0954" w14:textId="4F1D08F6" w:rsidR="00BF4696" w:rsidRPr="00790CC4" w:rsidRDefault="00BF4696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2.3.4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7EDB59D" w14:textId="5368F7BF" w:rsidR="00BF4696" w:rsidRPr="00790CC4" w:rsidRDefault="00BF4696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2.3.5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7CF54502" w14:textId="6F5EED30" w:rsidR="00BF4696" w:rsidRPr="00790CC4" w:rsidRDefault="00BF4696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2.3.6 Обучать Воспитанника по образовательной программе, предусмотренной пунктом 1.3 настоящего Договора.</w:t>
      </w:r>
    </w:p>
    <w:p w14:paraId="27BE44A6" w14:textId="6AE997A0" w:rsidR="00BF4696" w:rsidRPr="00790CC4" w:rsidRDefault="00BF4696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2.3.7 Обеспечить реализацию образовательной пр</w:t>
      </w:r>
      <w:r w:rsidR="000E2A10" w:rsidRPr="00790CC4">
        <w:rPr>
          <w:rFonts w:ascii="Times New Roman" w:hAnsi="Times New Roman" w:cs="Times New Roman"/>
          <w:sz w:val="24"/>
          <w:szCs w:val="24"/>
        </w:rPr>
        <w:t>о</w:t>
      </w:r>
      <w:r w:rsidRPr="00790CC4">
        <w:rPr>
          <w:rFonts w:ascii="Times New Roman" w:hAnsi="Times New Roman" w:cs="Times New Roman"/>
          <w:sz w:val="24"/>
          <w:szCs w:val="24"/>
        </w:rPr>
        <w:t>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0E2A10" w:rsidRPr="00790CC4">
        <w:rPr>
          <w:rFonts w:ascii="Times New Roman" w:hAnsi="Times New Roman" w:cs="Times New Roman"/>
          <w:sz w:val="24"/>
          <w:szCs w:val="24"/>
        </w:rPr>
        <w:t>.</w:t>
      </w:r>
    </w:p>
    <w:p w14:paraId="1E6ACB97" w14:textId="19AA8A6B" w:rsidR="000E2A10" w:rsidRPr="00790CC4" w:rsidRDefault="000E2A10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2.3.8 Обеспечивать Воспитанника необходимым сбалансированным питанием – общий стол, 4 раза в день, время приема – согласно режиму дня возрастных группах.</w:t>
      </w:r>
    </w:p>
    <w:p w14:paraId="3E8CF5F3" w14:textId="64A3E5C5" w:rsidR="000E2A10" w:rsidRPr="00790CC4" w:rsidRDefault="000E2A10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2.3.9 Переводить Воспитанника в следующую возрастную группу.</w:t>
      </w:r>
    </w:p>
    <w:p w14:paraId="7EB298F2" w14:textId="3D4F1AEB" w:rsidR="000E2A10" w:rsidRPr="00790CC4" w:rsidRDefault="000E2A10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2.3.10 Обеспечить соблюдение требований Федерального закона от 27 июля 2006 года №152- ФЗ «О персональных данных» в части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сбора ,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хранения и обработки персональных данных Заказчика и Воспитанника.</w:t>
      </w:r>
    </w:p>
    <w:p w14:paraId="1EC872CE" w14:textId="18542EF0" w:rsidR="000E2A10" w:rsidRPr="0052590D" w:rsidRDefault="000E2A10" w:rsidP="00E957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</w:rPr>
        <w:t>2.4 Заказчик обязан:</w:t>
      </w:r>
    </w:p>
    <w:p w14:paraId="70995ECA" w14:textId="30D9B8CE" w:rsidR="000E2A10" w:rsidRPr="00790CC4" w:rsidRDefault="000E2A10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2.4.1 Соблюдать</w:t>
      </w:r>
      <w:r w:rsidR="007B2D7B" w:rsidRPr="00790CC4">
        <w:rPr>
          <w:rFonts w:ascii="Times New Roman" w:hAnsi="Times New Roman" w:cs="Times New Roman"/>
          <w:sz w:val="24"/>
          <w:szCs w:val="24"/>
        </w:rPr>
        <w:t xml:space="preserve">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медицинскому и иному персоналу Исполнителя и другим воспитанникам, не посягать на их честь и достоинство.</w:t>
      </w:r>
    </w:p>
    <w:p w14:paraId="2B938643" w14:textId="3E1C88B8" w:rsidR="007B2D7B" w:rsidRPr="00790CC4" w:rsidRDefault="007B2D7B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2.4.2 Своевременно вносить плату за присмотр и уход 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до 15 числа </w:t>
      </w:r>
      <w:r w:rsidR="0068782C" w:rsidRPr="0052590D">
        <w:rPr>
          <w:rFonts w:ascii="Times New Roman" w:hAnsi="Times New Roman" w:cs="Times New Roman"/>
          <w:b/>
          <w:bCs/>
          <w:sz w:val="24"/>
          <w:szCs w:val="24"/>
        </w:rPr>
        <w:t>текущего месяца</w:t>
      </w:r>
      <w:r w:rsidR="0068782C" w:rsidRPr="00790CC4">
        <w:rPr>
          <w:rFonts w:ascii="Times New Roman" w:hAnsi="Times New Roman" w:cs="Times New Roman"/>
          <w:sz w:val="24"/>
          <w:szCs w:val="24"/>
        </w:rPr>
        <w:t xml:space="preserve"> за Воспитанника в </w:t>
      </w:r>
      <w:r w:rsidR="0068782C"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сумме </w:t>
      </w:r>
      <w:r w:rsidR="00622841">
        <w:rPr>
          <w:rFonts w:ascii="Times New Roman" w:hAnsi="Times New Roman" w:cs="Times New Roman"/>
          <w:b/>
          <w:bCs/>
          <w:sz w:val="24"/>
          <w:szCs w:val="24"/>
        </w:rPr>
        <w:t>из расчета 77,08</w:t>
      </w:r>
      <w:r w:rsidR="0068782C"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="00622841">
        <w:rPr>
          <w:rFonts w:ascii="Times New Roman" w:hAnsi="Times New Roman" w:cs="Times New Roman"/>
          <w:b/>
          <w:bCs/>
          <w:sz w:val="24"/>
          <w:szCs w:val="24"/>
        </w:rPr>
        <w:t xml:space="preserve"> в день</w:t>
      </w:r>
      <w:r w:rsidR="0068782C" w:rsidRPr="005259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782C" w:rsidRPr="00790C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20451" w14:textId="77777777" w:rsidR="0068782C" w:rsidRPr="00790CC4" w:rsidRDefault="0068782C" w:rsidP="00E95791">
      <w:pPr>
        <w:rPr>
          <w:rFonts w:ascii="Times New Roman" w:hAnsi="Times New Roman" w:cs="Times New Roman"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</w:rPr>
        <w:t>В случае неуплаты родительской платы в течении 10 дней после установленного срока, администрация вправе отказать в приеме ребенка в учреждение до полного погашения задолженности</w:t>
      </w:r>
      <w:r w:rsidRPr="00790CC4">
        <w:rPr>
          <w:rFonts w:ascii="Times New Roman" w:hAnsi="Times New Roman" w:cs="Times New Roman"/>
          <w:sz w:val="24"/>
          <w:szCs w:val="24"/>
        </w:rPr>
        <w:t xml:space="preserve">. 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>При непогашении задолженности в течении 2-х месяцев ребенок подлежит отчислению</w:t>
      </w:r>
      <w:r w:rsidRPr="00790CC4">
        <w:rPr>
          <w:rFonts w:ascii="Times New Roman" w:hAnsi="Times New Roman" w:cs="Times New Roman"/>
          <w:sz w:val="24"/>
          <w:szCs w:val="24"/>
        </w:rPr>
        <w:t xml:space="preserve"> на основании приказа руководителя учреждения. Размер ежемесячной родительской платы ежегодно устанавливается нормативным правовым актом администрации Тверской области. </w:t>
      </w:r>
    </w:p>
    <w:p w14:paraId="50E7DDDA" w14:textId="7448B8B4" w:rsidR="0068782C" w:rsidRPr="00790CC4" w:rsidRDefault="0068782C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Плата за присмотр и уход за детьми в ДОУ не взимается в случае, когда ребенок не посещал учреждение по следующим причинам: болезнь ребенка, карантин, прохождение санитарно-курортного лечения, оздоровительный 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>отдых в летние месяцы или отпуск родителей (законных представителей) продолжительностью не более 75 календарных</w:t>
      </w:r>
      <w:r w:rsidRPr="00790CC4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заявлению), закрытие учреждения на ремонтные и ли аварийные работы.</w:t>
      </w:r>
    </w:p>
    <w:p w14:paraId="24E2BB1E" w14:textId="2B589C31" w:rsidR="0068782C" w:rsidRPr="00790CC4" w:rsidRDefault="0068782C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Внесенная плата за дни непосе</w:t>
      </w:r>
      <w:r w:rsidR="00B61239" w:rsidRPr="00790CC4">
        <w:rPr>
          <w:rFonts w:ascii="Times New Roman" w:hAnsi="Times New Roman" w:cs="Times New Roman"/>
          <w:sz w:val="24"/>
          <w:szCs w:val="24"/>
        </w:rPr>
        <w:t>щения ребенком ДОУ по причинам, вышеуказанным, засчитывается при оплате за следующий месяц.</w:t>
      </w:r>
    </w:p>
    <w:p w14:paraId="016CDC25" w14:textId="1323ECF0" w:rsidR="00B61239" w:rsidRPr="00790CC4" w:rsidRDefault="00B61239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Во всех остальных случаях за ребенка, не посещающего ДОУ, родителями плата взимается полностью.</w:t>
      </w:r>
    </w:p>
    <w:p w14:paraId="644573A0" w14:textId="140BD17E" w:rsidR="00B61239" w:rsidRPr="00790CC4" w:rsidRDefault="00B61239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В случае выбытия ребенка из ДОУ возврат платы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родителями( законными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представителями) производиться на основании их заявления по приказу руководителя учреждения об отчислении ребенка. Заявление с приказом сдается в бухгалтерию учреждения.</w:t>
      </w:r>
    </w:p>
    <w:p w14:paraId="24708014" w14:textId="03E77A5E" w:rsidR="00B61239" w:rsidRPr="00790CC4" w:rsidRDefault="00B61239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Льготы по оплате за присмотр и уход за детьми в ДОУ предусматриваются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родителями  (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>законными представителями) при наличии документов, подтверждающих право на их получение.</w:t>
      </w:r>
    </w:p>
    <w:p w14:paraId="624E1BB3" w14:textId="3FA3CBDA" w:rsidR="00B61239" w:rsidRPr="00790CC4" w:rsidRDefault="00B61239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Документы, подтверждающие право на получение льготы при оплате за присмотр и уход за детьми в ДОУ, вместе с заявлением на имя руководителя предоставляется родителями (законными представителями) в администрацию учреждения. На основании представленных документов издается приказ</w:t>
      </w:r>
      <w:r w:rsidR="009C65D0"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Pr="00790CC4">
        <w:rPr>
          <w:rFonts w:ascii="Times New Roman" w:hAnsi="Times New Roman" w:cs="Times New Roman"/>
          <w:sz w:val="24"/>
          <w:szCs w:val="24"/>
        </w:rPr>
        <w:t xml:space="preserve">руководителя учреждения о назначении льготы. Приказ </w:t>
      </w:r>
      <w:r w:rsidR="009C65D0" w:rsidRPr="00790CC4">
        <w:rPr>
          <w:rFonts w:ascii="Times New Roman" w:hAnsi="Times New Roman" w:cs="Times New Roman"/>
          <w:sz w:val="24"/>
          <w:szCs w:val="24"/>
        </w:rPr>
        <w:t>вместе с подтверждающими документами передается в бухгалтерию образовательной организации.</w:t>
      </w:r>
    </w:p>
    <w:p w14:paraId="3C2BA6FB" w14:textId="40943350" w:rsidR="0068782C" w:rsidRPr="00790CC4" w:rsidRDefault="009C65D0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Предоставление льготы по оплате за присмотр и уход за детьми в ДОУ осуществляется с момента предоставления родителями (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законными  представителями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>) соответствующих документов.</w:t>
      </w:r>
    </w:p>
    <w:p w14:paraId="1081604D" w14:textId="7DBA532A" w:rsidR="009C65D0" w:rsidRPr="00790CC4" w:rsidRDefault="009C65D0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2.4.3 </w:t>
      </w:r>
      <w:r w:rsidR="00902A45" w:rsidRPr="00790CC4">
        <w:rPr>
          <w:rFonts w:ascii="Times New Roman" w:hAnsi="Times New Roman" w:cs="Times New Roman"/>
          <w:sz w:val="24"/>
          <w:szCs w:val="24"/>
        </w:rPr>
        <w:t>П</w:t>
      </w:r>
      <w:r w:rsidRPr="00790CC4">
        <w:rPr>
          <w:rFonts w:ascii="Times New Roman" w:hAnsi="Times New Roman" w:cs="Times New Roman"/>
          <w:sz w:val="24"/>
          <w:szCs w:val="24"/>
        </w:rPr>
        <w:t>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</w:t>
      </w:r>
      <w:r w:rsidR="00902A45" w:rsidRPr="00790CC4">
        <w:rPr>
          <w:rFonts w:ascii="Times New Roman" w:hAnsi="Times New Roman" w:cs="Times New Roman"/>
          <w:sz w:val="24"/>
          <w:szCs w:val="24"/>
        </w:rPr>
        <w:t>.</w:t>
      </w:r>
    </w:p>
    <w:p w14:paraId="70157B60" w14:textId="3703DC9C" w:rsidR="00902A45" w:rsidRPr="00790CC4" w:rsidRDefault="00902A45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2.4.4 Незамедлительно сообщать Исполнителю об изменении контактного телефона и места жительства.</w:t>
      </w:r>
    </w:p>
    <w:p w14:paraId="2A330C10" w14:textId="649DC502" w:rsidR="00902A45" w:rsidRPr="00790CC4" w:rsidRDefault="00902A45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2.4.5 Обеспечить посещение Воспитанником образовательной организации согласно правилам внутреннего распорядка Исполнителя.</w:t>
      </w:r>
    </w:p>
    <w:p w14:paraId="139BBE89" w14:textId="3D0774FD" w:rsidR="00902A45" w:rsidRPr="00790CC4" w:rsidRDefault="00902A45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2.4.6 Информировать Исполнителя о предстоящем отсутствии Воспитанника в образовательной организации или его болезни</w:t>
      </w:r>
    </w:p>
    <w:p w14:paraId="621FF41C" w14:textId="42462329" w:rsidR="00902A45" w:rsidRPr="00790CC4" w:rsidRDefault="00902A45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7BFA0C2" w14:textId="5B00120E" w:rsidR="00902A45" w:rsidRPr="00790CC4" w:rsidRDefault="00902A45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2.4.7 Представлять справку после перенесенного заболевания, а </w:t>
      </w:r>
      <w:r w:rsidR="006178A2">
        <w:rPr>
          <w:rFonts w:ascii="Times New Roman" w:hAnsi="Times New Roman" w:cs="Times New Roman"/>
          <w:sz w:val="24"/>
          <w:szCs w:val="24"/>
        </w:rPr>
        <w:t>также отсутствия ребенка более 5</w:t>
      </w:r>
      <w:r w:rsidRPr="00790CC4">
        <w:rPr>
          <w:rFonts w:ascii="Times New Roman" w:hAnsi="Times New Roman" w:cs="Times New Roman"/>
          <w:sz w:val="24"/>
          <w:szCs w:val="24"/>
        </w:rPr>
        <w:t xml:space="preserve"> календарных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дней( за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исключением выходных и праздничных дней)</w:t>
      </w:r>
      <w:r w:rsidR="00061995" w:rsidRPr="00790CC4">
        <w:rPr>
          <w:rFonts w:ascii="Times New Roman" w:hAnsi="Times New Roman" w:cs="Times New Roman"/>
          <w:sz w:val="24"/>
          <w:szCs w:val="24"/>
        </w:rPr>
        <w:t>, с указанием диагноза, длительности заболевания, сведений об отсутствии контакта с инфекционными больными.</w:t>
      </w:r>
    </w:p>
    <w:p w14:paraId="3EE475D7" w14:textId="3AA3CEBC" w:rsidR="00061995" w:rsidRPr="00790CC4" w:rsidRDefault="00061995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2.4.8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93EC5E2" w14:textId="00EC7EC7" w:rsidR="00061995" w:rsidRPr="0052590D" w:rsidRDefault="00061995" w:rsidP="00E9579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590D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 Размер</w:t>
      </w:r>
      <w:proofErr w:type="gramEnd"/>
      <w:r w:rsidRPr="0052590D">
        <w:rPr>
          <w:rFonts w:ascii="Times New Roman" w:hAnsi="Times New Roman" w:cs="Times New Roman"/>
          <w:b/>
          <w:bCs/>
          <w:sz w:val="24"/>
          <w:szCs w:val="24"/>
        </w:rPr>
        <w:t>, сроки и порядок оплаты за присмотр и уход</w:t>
      </w:r>
    </w:p>
    <w:p w14:paraId="30FD0CF3" w14:textId="77777777" w:rsidR="00622841" w:rsidRPr="006178A2" w:rsidRDefault="00061995" w:rsidP="00E95791">
      <w:pPr>
        <w:rPr>
          <w:rFonts w:ascii="Times New Roman" w:hAnsi="Times New Roman" w:cs="Times New Roman"/>
          <w:b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3.1 На основании п</w:t>
      </w:r>
      <w:r w:rsidR="00622841">
        <w:rPr>
          <w:rFonts w:ascii="Times New Roman" w:hAnsi="Times New Roman" w:cs="Times New Roman"/>
          <w:sz w:val="24"/>
          <w:szCs w:val="24"/>
        </w:rPr>
        <w:t>остановления</w:t>
      </w:r>
      <w:r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622841">
        <w:rPr>
          <w:rFonts w:ascii="Times New Roman" w:hAnsi="Times New Roman" w:cs="Times New Roman"/>
          <w:sz w:val="24"/>
          <w:szCs w:val="24"/>
        </w:rPr>
        <w:t>А</w:t>
      </w:r>
      <w:r w:rsidRPr="00790CC4">
        <w:rPr>
          <w:rFonts w:ascii="Times New Roman" w:hAnsi="Times New Roman" w:cs="Times New Roman"/>
          <w:sz w:val="24"/>
          <w:szCs w:val="24"/>
        </w:rPr>
        <w:t xml:space="preserve">дминистрации Калининского муниципального </w:t>
      </w:r>
      <w:r w:rsidR="00622841">
        <w:rPr>
          <w:rFonts w:ascii="Times New Roman" w:hAnsi="Times New Roman" w:cs="Times New Roman"/>
          <w:sz w:val="24"/>
          <w:szCs w:val="24"/>
        </w:rPr>
        <w:t>округа</w:t>
      </w:r>
      <w:r w:rsidRPr="00790CC4">
        <w:rPr>
          <w:rFonts w:ascii="Times New Roman" w:hAnsi="Times New Roman" w:cs="Times New Roman"/>
          <w:sz w:val="24"/>
          <w:szCs w:val="24"/>
        </w:rPr>
        <w:t xml:space="preserve"> Тверской области от </w:t>
      </w:r>
      <w:r w:rsidR="00622841">
        <w:rPr>
          <w:rFonts w:ascii="Times New Roman" w:hAnsi="Times New Roman" w:cs="Times New Roman"/>
          <w:sz w:val="24"/>
          <w:szCs w:val="24"/>
        </w:rPr>
        <w:t>18</w:t>
      </w:r>
      <w:r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622841">
        <w:rPr>
          <w:rFonts w:ascii="Times New Roman" w:hAnsi="Times New Roman" w:cs="Times New Roman"/>
          <w:sz w:val="24"/>
          <w:szCs w:val="24"/>
        </w:rPr>
        <w:t>января</w:t>
      </w:r>
      <w:r w:rsidRPr="00790CC4">
        <w:rPr>
          <w:rFonts w:ascii="Times New Roman" w:hAnsi="Times New Roman" w:cs="Times New Roman"/>
          <w:sz w:val="24"/>
          <w:szCs w:val="24"/>
        </w:rPr>
        <w:t xml:space="preserve"> 202</w:t>
      </w:r>
      <w:r w:rsidR="00622841">
        <w:rPr>
          <w:rFonts w:ascii="Times New Roman" w:hAnsi="Times New Roman" w:cs="Times New Roman"/>
          <w:sz w:val="24"/>
          <w:szCs w:val="24"/>
        </w:rPr>
        <w:t>4</w:t>
      </w:r>
      <w:r w:rsidRPr="00790CC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22841">
        <w:rPr>
          <w:rFonts w:ascii="Times New Roman" w:hAnsi="Times New Roman" w:cs="Times New Roman"/>
          <w:sz w:val="24"/>
          <w:szCs w:val="24"/>
        </w:rPr>
        <w:t>12</w:t>
      </w:r>
      <w:r w:rsidRPr="00790CC4">
        <w:rPr>
          <w:rFonts w:ascii="Times New Roman" w:hAnsi="Times New Roman" w:cs="Times New Roman"/>
          <w:sz w:val="24"/>
          <w:szCs w:val="24"/>
        </w:rPr>
        <w:t xml:space="preserve"> с 01 января 202</w:t>
      </w:r>
      <w:r w:rsidR="00622841">
        <w:rPr>
          <w:rFonts w:ascii="Times New Roman" w:hAnsi="Times New Roman" w:cs="Times New Roman"/>
          <w:sz w:val="24"/>
          <w:szCs w:val="24"/>
        </w:rPr>
        <w:t>4</w:t>
      </w:r>
      <w:r w:rsidRPr="00790CC4">
        <w:rPr>
          <w:rFonts w:ascii="Times New Roman" w:hAnsi="Times New Roman" w:cs="Times New Roman"/>
          <w:sz w:val="24"/>
          <w:szCs w:val="24"/>
        </w:rPr>
        <w:t xml:space="preserve"> родительская плата при условии пребывания полного дня составляет </w:t>
      </w:r>
      <w:r w:rsidR="00622841" w:rsidRPr="006178A2">
        <w:rPr>
          <w:rFonts w:ascii="Times New Roman" w:hAnsi="Times New Roman" w:cs="Times New Roman"/>
          <w:b/>
          <w:sz w:val="24"/>
          <w:szCs w:val="24"/>
        </w:rPr>
        <w:t xml:space="preserve">77,08 </w:t>
      </w:r>
      <w:r w:rsidRPr="006178A2">
        <w:rPr>
          <w:rFonts w:ascii="Times New Roman" w:hAnsi="Times New Roman" w:cs="Times New Roman"/>
          <w:b/>
          <w:sz w:val="24"/>
          <w:szCs w:val="24"/>
        </w:rPr>
        <w:t>рублей</w:t>
      </w:r>
      <w:r w:rsidR="00622841" w:rsidRPr="006178A2">
        <w:rPr>
          <w:rFonts w:ascii="Times New Roman" w:hAnsi="Times New Roman" w:cs="Times New Roman"/>
          <w:b/>
          <w:sz w:val="24"/>
          <w:szCs w:val="24"/>
        </w:rPr>
        <w:t xml:space="preserve"> в день</w:t>
      </w:r>
      <w:r w:rsidRPr="006178A2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</w:p>
    <w:p w14:paraId="0BC851B1" w14:textId="7F67177D" w:rsidR="00061995" w:rsidRPr="00790CC4" w:rsidRDefault="00061995" w:rsidP="00E95791">
      <w:pPr>
        <w:rPr>
          <w:rFonts w:ascii="Times New Roman" w:hAnsi="Times New Roman" w:cs="Times New Roman"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</w:rPr>
        <w:t>Оплата производиться до 15 числа текущего месяца</w:t>
      </w:r>
      <w:r w:rsidRPr="00790CC4">
        <w:rPr>
          <w:rFonts w:ascii="Times New Roman" w:hAnsi="Times New Roman" w:cs="Times New Roman"/>
          <w:sz w:val="24"/>
          <w:szCs w:val="24"/>
        </w:rPr>
        <w:t xml:space="preserve"> на расчетный счет организации.</w:t>
      </w:r>
    </w:p>
    <w:p w14:paraId="5DDD4872" w14:textId="1105DEC7" w:rsidR="00061995" w:rsidRPr="0052590D" w:rsidRDefault="00061995" w:rsidP="00E957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отчисления ребенка из ДОУ</w:t>
      </w:r>
    </w:p>
    <w:p w14:paraId="294039B5" w14:textId="577A5C60" w:rsidR="00061995" w:rsidRPr="00790CC4" w:rsidRDefault="00061995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Порядок отчисления ребенка из муниципального дошкольного учреждения:</w:t>
      </w:r>
    </w:p>
    <w:p w14:paraId="0C36A366" w14:textId="347677CB" w:rsidR="00061995" w:rsidRPr="00790CC4" w:rsidRDefault="008F11A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4.1</w:t>
      </w:r>
      <w:r w:rsidR="000A43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4325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790CC4">
        <w:rPr>
          <w:rFonts w:ascii="Times New Roman" w:hAnsi="Times New Roman" w:cs="Times New Roman"/>
          <w:sz w:val="24"/>
          <w:szCs w:val="24"/>
        </w:rPr>
        <w:t xml:space="preserve"> отчисляется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из образовательного учрежден</w:t>
      </w:r>
      <w:r w:rsidR="000A4325">
        <w:rPr>
          <w:rFonts w:ascii="Times New Roman" w:hAnsi="Times New Roman" w:cs="Times New Roman"/>
          <w:sz w:val="24"/>
          <w:szCs w:val="24"/>
        </w:rPr>
        <w:t>ия по окончании образовательных</w:t>
      </w:r>
      <w:r w:rsidR="005F6653">
        <w:rPr>
          <w:rFonts w:ascii="Times New Roman" w:hAnsi="Times New Roman" w:cs="Times New Roman"/>
          <w:sz w:val="24"/>
          <w:szCs w:val="24"/>
        </w:rPr>
        <w:t xml:space="preserve"> отношений.</w:t>
      </w:r>
    </w:p>
    <w:p w14:paraId="3B722DF2" w14:textId="1F0BD5FB" w:rsidR="008F11A3" w:rsidRPr="00790CC4" w:rsidRDefault="008F11A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4.2 В случае неявки родителя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( законного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представителя) в 7- </w:t>
      </w:r>
      <w:proofErr w:type="spellStart"/>
      <w:r w:rsidRPr="00790CC4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790CC4">
        <w:rPr>
          <w:rFonts w:ascii="Times New Roman" w:hAnsi="Times New Roman" w:cs="Times New Roman"/>
          <w:sz w:val="24"/>
          <w:szCs w:val="24"/>
        </w:rPr>
        <w:t xml:space="preserve"> срок с момента уведомления о зачислении ребенка в ДОУ (с пакетом необходимых документов), руководитель ДОУ принимает решение ( в виде приказа) об отчислении ребенка из списков детей для зачисления в ДОУ  с одновременным уведомлением Комиссии о не зачислении его в ДОУ.</w:t>
      </w:r>
    </w:p>
    <w:p w14:paraId="241CD2DB" w14:textId="1022DD81" w:rsidR="008F11A3" w:rsidRPr="00790CC4" w:rsidRDefault="008F11A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4.3 Заявление родителя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( законного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представителя) о непосещении ребенком детского сада сроком до 75 дней с сохранением за ним места,</w:t>
      </w:r>
      <w:r w:rsidR="00B44934"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203289" w:rsidRPr="00790CC4">
        <w:rPr>
          <w:rFonts w:ascii="Times New Roman" w:hAnsi="Times New Roman" w:cs="Times New Roman"/>
          <w:sz w:val="24"/>
          <w:szCs w:val="24"/>
        </w:rPr>
        <w:t xml:space="preserve">предоставляется с документами, подтверждающими уважительность неявки ребенка в учреждение. По окончании данного срока, в случае неявки ребенка в учреждение, родителю (законному </w:t>
      </w:r>
      <w:proofErr w:type="gramStart"/>
      <w:r w:rsidR="00203289" w:rsidRPr="00790CC4">
        <w:rPr>
          <w:rFonts w:ascii="Times New Roman" w:hAnsi="Times New Roman" w:cs="Times New Roman"/>
          <w:sz w:val="24"/>
          <w:szCs w:val="24"/>
        </w:rPr>
        <w:t>представителю)руководителем</w:t>
      </w:r>
      <w:proofErr w:type="gramEnd"/>
      <w:r w:rsidR="00203289" w:rsidRPr="00790CC4">
        <w:rPr>
          <w:rFonts w:ascii="Times New Roman" w:hAnsi="Times New Roman" w:cs="Times New Roman"/>
          <w:sz w:val="24"/>
          <w:szCs w:val="24"/>
        </w:rPr>
        <w:t xml:space="preserve"> направляется уведомление о расторжении договора и отчислении ребенка из ДОУ. В случае неявки ребенка в учреждение, либо не предоставления родителем (законным представителем) заявления с подтверждающими документами уважительности неявки, в течение 7 дней с момента направления уведомления, руководитель принимает </w:t>
      </w:r>
      <w:proofErr w:type="gramStart"/>
      <w:r w:rsidR="00203289" w:rsidRPr="00790CC4">
        <w:rPr>
          <w:rFonts w:ascii="Times New Roman" w:hAnsi="Times New Roman" w:cs="Times New Roman"/>
          <w:sz w:val="24"/>
          <w:szCs w:val="24"/>
        </w:rPr>
        <w:t>решение( в</w:t>
      </w:r>
      <w:proofErr w:type="gramEnd"/>
      <w:r w:rsidR="00203289" w:rsidRPr="00790CC4">
        <w:rPr>
          <w:rFonts w:ascii="Times New Roman" w:hAnsi="Times New Roman" w:cs="Times New Roman"/>
          <w:sz w:val="24"/>
          <w:szCs w:val="24"/>
        </w:rPr>
        <w:t xml:space="preserve"> виде приказа) об отчислении ребенка из ДОУ с одновременным уведомлением Комиссии.</w:t>
      </w:r>
    </w:p>
    <w:p w14:paraId="24984D98" w14:textId="11640B07" w:rsidR="00203289" w:rsidRPr="0052590D" w:rsidRDefault="00203289" w:rsidP="00E957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 xml:space="preserve"> Основания изменения и расторжения договора</w:t>
      </w:r>
    </w:p>
    <w:p w14:paraId="4607CF34" w14:textId="06D26E6D" w:rsidR="00203289" w:rsidRPr="00790CC4" w:rsidRDefault="007D60E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5.1 Условия, на которых заключен настоящий Договор, могут быть изменены по соглашению сторон.</w:t>
      </w:r>
    </w:p>
    <w:p w14:paraId="51E30DC3" w14:textId="40BCCB9E" w:rsidR="007D60E3" w:rsidRPr="00790CC4" w:rsidRDefault="007D60E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5.2 Все изменения и дополнения к настоящему Договору должны быть совершены в письменной форме и подписаны уполномоченным представителями Сторон.</w:t>
      </w:r>
    </w:p>
    <w:p w14:paraId="2781B5ED" w14:textId="14095094" w:rsidR="007D60E3" w:rsidRPr="00790CC4" w:rsidRDefault="007D60E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5.3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4465016D" w14:textId="7196E813" w:rsidR="007D60E3" w:rsidRPr="0052590D" w:rsidRDefault="007D60E3" w:rsidP="00E957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90D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446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90D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4552205B" w14:textId="70EC8268" w:rsidR="007D60E3" w:rsidRPr="00790CC4" w:rsidRDefault="007D60E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6.1 Настоящий Договор вступает в силу со дня его подписания Сторонами и действует до окончания срока образовательной деятельности.</w:t>
      </w:r>
    </w:p>
    <w:p w14:paraId="3C53C186" w14:textId="745FEBB9" w:rsidR="007D60E3" w:rsidRPr="00790CC4" w:rsidRDefault="007D60E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6.2Настоящий Договор составлен двух экземплярах, имеющих равную юридическую силу, по одному для каждой из Сторон.</w:t>
      </w:r>
    </w:p>
    <w:p w14:paraId="1EE30A8D" w14:textId="5B5C9AD7" w:rsidR="007D60E3" w:rsidRPr="00790CC4" w:rsidRDefault="007D60E3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6.3 </w:t>
      </w:r>
      <w:r w:rsidR="00A518E8" w:rsidRPr="00790CC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0AAD1CD3" w14:textId="4F66416D" w:rsidR="00A518E8" w:rsidRPr="00790CC4" w:rsidRDefault="00A518E8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6.4 Все споры и разногласия, которые могут возникнуть при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не исполнении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условий настоящего ДОГОВОРА, Стороны будут стремиться разрешать путем переговоров.</w:t>
      </w:r>
    </w:p>
    <w:p w14:paraId="20E8C000" w14:textId="1C33D965" w:rsidR="00A518E8" w:rsidRPr="00790CC4" w:rsidRDefault="00A518E8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6.5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C27A720" w14:textId="1BB57E29" w:rsidR="00A518E8" w:rsidRPr="00790CC4" w:rsidRDefault="00A518E8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6.6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CB5BA05" w14:textId="440479DA" w:rsidR="00A518E8" w:rsidRPr="00790CC4" w:rsidRDefault="00A518E8" w:rsidP="00E95791">
      <w:pPr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6.7 При выполнении условий настоящего Договора Стороны руководствуются законодательством Росси</w:t>
      </w:r>
      <w:r w:rsidR="00A02E51" w:rsidRPr="00790CC4">
        <w:rPr>
          <w:rFonts w:ascii="Times New Roman" w:hAnsi="Times New Roman" w:cs="Times New Roman"/>
          <w:sz w:val="24"/>
          <w:szCs w:val="24"/>
        </w:rPr>
        <w:t>й</w:t>
      </w:r>
      <w:r w:rsidRPr="00790CC4">
        <w:rPr>
          <w:rFonts w:ascii="Times New Roman" w:hAnsi="Times New Roman" w:cs="Times New Roman"/>
          <w:sz w:val="24"/>
          <w:szCs w:val="24"/>
        </w:rPr>
        <w:t>ской Федерации.</w:t>
      </w:r>
    </w:p>
    <w:p w14:paraId="7AC36AD2" w14:textId="0A7812AF" w:rsidR="00A02E51" w:rsidRPr="00790CC4" w:rsidRDefault="00A02E51" w:rsidP="00E95791">
      <w:pPr>
        <w:rPr>
          <w:rFonts w:ascii="I" w:hAnsi="I" w:cs="Times New Roman"/>
          <w:b/>
          <w:bCs/>
          <w:sz w:val="24"/>
          <w:szCs w:val="24"/>
        </w:rPr>
      </w:pPr>
      <w:proofErr w:type="gramStart"/>
      <w:r w:rsidRPr="00790CC4">
        <w:rPr>
          <w:rFonts w:ascii="I" w:hAnsi="I" w:cs="Times New Roman"/>
          <w:b/>
          <w:bCs/>
          <w:sz w:val="24"/>
          <w:szCs w:val="24"/>
          <w:lang w:val="en-US"/>
        </w:rPr>
        <w:t>VII</w:t>
      </w:r>
      <w:r w:rsidRPr="00790CC4">
        <w:rPr>
          <w:rFonts w:ascii="I" w:hAnsi="I" w:cs="Times New Roman"/>
          <w:b/>
          <w:bCs/>
          <w:sz w:val="24"/>
          <w:szCs w:val="24"/>
        </w:rPr>
        <w:t xml:space="preserve">  Реквизиты</w:t>
      </w:r>
      <w:proofErr w:type="gramEnd"/>
      <w:r w:rsidRPr="00790CC4">
        <w:rPr>
          <w:rFonts w:ascii="I" w:hAnsi="I" w:cs="Times New Roman"/>
          <w:b/>
          <w:bCs/>
          <w:sz w:val="24"/>
          <w:szCs w:val="24"/>
        </w:rPr>
        <w:t xml:space="preserve"> и подписи сторон</w:t>
      </w:r>
    </w:p>
    <w:p w14:paraId="3B717135" w14:textId="55A439ED" w:rsidR="00A02E51" w:rsidRPr="00790CC4" w:rsidRDefault="00A02E51" w:rsidP="00790CC4">
      <w:pPr>
        <w:spacing w:after="0"/>
        <w:rPr>
          <w:rFonts w:ascii="I" w:hAnsi="I" w:cs="Times New Roman"/>
          <w:b/>
          <w:bCs/>
          <w:sz w:val="24"/>
          <w:szCs w:val="24"/>
        </w:rPr>
      </w:pPr>
      <w:proofErr w:type="gramStart"/>
      <w:r w:rsidRPr="00790CC4">
        <w:rPr>
          <w:rFonts w:ascii="I" w:hAnsi="I" w:cs="Times New Roman"/>
          <w:b/>
          <w:bCs/>
          <w:sz w:val="24"/>
          <w:szCs w:val="24"/>
        </w:rPr>
        <w:t xml:space="preserve">Исполнитель:   </w:t>
      </w:r>
      <w:proofErr w:type="gramEnd"/>
      <w:r w:rsidRPr="00790CC4">
        <w:rPr>
          <w:rFonts w:ascii="I" w:hAnsi="I" w:cs="Times New Roman"/>
          <w:b/>
          <w:bCs/>
          <w:sz w:val="24"/>
          <w:szCs w:val="24"/>
        </w:rPr>
        <w:t xml:space="preserve">                                              Заказчик:</w:t>
      </w:r>
    </w:p>
    <w:p w14:paraId="5A86049D" w14:textId="3E8E89FF" w:rsidR="00A02E51" w:rsidRPr="00790CC4" w:rsidRDefault="00A02E51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«</w:t>
      </w:r>
      <w:r w:rsidR="005F6653">
        <w:rPr>
          <w:rFonts w:ascii="Times New Roman" w:hAnsi="Times New Roman" w:cs="Times New Roman"/>
          <w:sz w:val="24"/>
          <w:szCs w:val="24"/>
        </w:rPr>
        <w:t>Колталовский</w:t>
      </w:r>
      <w:r w:rsidRPr="00790CC4">
        <w:rPr>
          <w:rFonts w:ascii="Times New Roman" w:hAnsi="Times New Roman" w:cs="Times New Roman"/>
          <w:sz w:val="24"/>
          <w:szCs w:val="24"/>
        </w:rPr>
        <w:t xml:space="preserve"> детский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 xml:space="preserve">сад» </w:t>
      </w:r>
      <w:r w:rsidR="005F6653">
        <w:rPr>
          <w:rFonts w:ascii="Times New Roman" w:hAnsi="Times New Roman" w:cs="Times New Roman"/>
          <w:sz w:val="24"/>
          <w:szCs w:val="24"/>
        </w:rPr>
        <w:t xml:space="preserve"> </w:t>
      </w:r>
      <w:r w:rsidRPr="00790CC4">
        <w:rPr>
          <w:rFonts w:ascii="Times New Roman" w:hAnsi="Times New Roman" w:cs="Times New Roman"/>
          <w:sz w:val="24"/>
          <w:szCs w:val="24"/>
        </w:rPr>
        <w:t>филиал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6653">
        <w:rPr>
          <w:rFonts w:ascii="Times New Roman" w:hAnsi="Times New Roman" w:cs="Times New Roman"/>
          <w:sz w:val="24"/>
          <w:szCs w:val="24"/>
        </w:rPr>
        <w:t xml:space="preserve">  </w:t>
      </w:r>
      <w:r w:rsidRPr="00790CC4">
        <w:rPr>
          <w:rFonts w:ascii="Times New Roman" w:hAnsi="Times New Roman" w:cs="Times New Roman"/>
          <w:sz w:val="24"/>
          <w:szCs w:val="24"/>
        </w:rPr>
        <w:t xml:space="preserve">Ф.И.О.________________________________                                 </w:t>
      </w:r>
    </w:p>
    <w:p w14:paraId="2A60D80A" w14:textId="3111E6E2" w:rsidR="00A02E51" w:rsidRPr="00790CC4" w:rsidRDefault="00A02E51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Муниципальног</w:t>
      </w:r>
      <w:r w:rsidR="005F6653">
        <w:rPr>
          <w:rFonts w:ascii="Times New Roman" w:hAnsi="Times New Roman" w:cs="Times New Roman"/>
          <w:sz w:val="24"/>
          <w:szCs w:val="24"/>
        </w:rPr>
        <w:t xml:space="preserve">о общеобразовательного        </w:t>
      </w:r>
      <w:r w:rsidRPr="00790CC4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0C6FD7D" w14:textId="1279E4BD" w:rsidR="00A02E51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«Колталовская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средняя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      паспорт серия_________№_______________</w:t>
      </w:r>
    </w:p>
    <w:p w14:paraId="36550B12" w14:textId="5D6B9C87" w:rsidR="00A02E51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бщеобразовательная </w:t>
      </w:r>
      <w:proofErr w:type="gramStart"/>
      <w:r w:rsidR="00A02E51" w:rsidRPr="00790CC4">
        <w:rPr>
          <w:rFonts w:ascii="Times New Roman" w:hAnsi="Times New Roman" w:cs="Times New Roman"/>
          <w:sz w:val="24"/>
          <w:szCs w:val="24"/>
        </w:rPr>
        <w:t xml:space="preserve">школа»   </w:t>
      </w:r>
      <w:proofErr w:type="gramEnd"/>
      <w:r w:rsidR="00A02E51" w:rsidRPr="00790CC4">
        <w:rPr>
          <w:rFonts w:ascii="Times New Roman" w:hAnsi="Times New Roman" w:cs="Times New Roman"/>
          <w:sz w:val="24"/>
          <w:szCs w:val="24"/>
        </w:rPr>
        <w:t xml:space="preserve">                        Выдан:________________________________</w:t>
      </w:r>
    </w:p>
    <w:p w14:paraId="74EFF828" w14:textId="543F802E" w:rsidR="005F6653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170552 Тверская область                                 ______________________________________</w:t>
      </w:r>
    </w:p>
    <w:p w14:paraId="7F30582C" w14:textId="515C904C" w:rsidR="005F6653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Калининский МО, д.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Колталово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</w:t>
      </w:r>
    </w:p>
    <w:p w14:paraId="3BCB9981" w14:textId="6A49AC8E" w:rsidR="00A02E51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Садовая д.27                                               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14:paraId="49928796" w14:textId="793B8CD0" w:rsidR="00A02E51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38-57-72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14:paraId="58E1ADA2" w14:textId="05677208" w:rsidR="00E95432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Проживающей</w:t>
      </w:r>
      <w:r w:rsidR="00E95432" w:rsidRPr="00790CC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E95432" w:rsidRPr="00790CC4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E95432" w:rsidRPr="00790CC4">
        <w:rPr>
          <w:rFonts w:ascii="Times New Roman" w:hAnsi="Times New Roman" w:cs="Times New Roman"/>
          <w:sz w:val="24"/>
          <w:szCs w:val="24"/>
        </w:rPr>
        <w:t>_______________</w:t>
      </w:r>
    </w:p>
    <w:p w14:paraId="77575D1A" w14:textId="35F4CF25" w:rsidR="00A02E51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5432" w:rsidRPr="00790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______________________________________</w:t>
      </w:r>
    </w:p>
    <w:p w14:paraId="3DC51F11" w14:textId="7EC613A2" w:rsidR="00A02E51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Колталовская </w:t>
      </w:r>
      <w:r w:rsidR="00A02E51" w:rsidRPr="00790CC4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A02E51" w:rsidRPr="00790CC4">
        <w:rPr>
          <w:rFonts w:ascii="Times New Roman" w:hAnsi="Times New Roman" w:cs="Times New Roman"/>
          <w:sz w:val="24"/>
          <w:szCs w:val="24"/>
        </w:rPr>
        <w:t>»</w:t>
      </w:r>
      <w:r w:rsidR="00E95432" w:rsidRPr="00790CC4">
        <w:rPr>
          <w:rFonts w:ascii="Times New Roman" w:hAnsi="Times New Roman" w:cs="Times New Roman"/>
          <w:sz w:val="24"/>
          <w:szCs w:val="24"/>
        </w:rPr>
        <w:t xml:space="preserve">        </w:t>
      </w:r>
      <w:r w:rsid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E95432" w:rsidRPr="00790CC4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1FFC3F3" w14:textId="775E2826" w:rsidR="00A02E51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_________________Н.Н.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Мамыко</w:t>
      </w:r>
      <w:proofErr w:type="spellEnd"/>
      <w:r w:rsidR="00E95432" w:rsidRPr="00790CC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E95432" w:rsidRPr="00790CC4">
        <w:rPr>
          <w:rFonts w:ascii="Times New Roman" w:hAnsi="Times New Roman" w:cs="Times New Roman"/>
          <w:sz w:val="24"/>
          <w:szCs w:val="24"/>
        </w:rPr>
        <w:t>Место работы__________________________</w:t>
      </w:r>
    </w:p>
    <w:p w14:paraId="6C766B12" w14:textId="2A9FB75B" w:rsidR="007D60E3" w:rsidRPr="00790CC4" w:rsidRDefault="00E95432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90CC4" w:rsidRPr="00790CC4">
        <w:rPr>
          <w:rFonts w:ascii="Times New Roman" w:hAnsi="Times New Roman" w:cs="Times New Roman"/>
          <w:sz w:val="24"/>
          <w:szCs w:val="24"/>
        </w:rPr>
        <w:t xml:space="preserve">     </w:t>
      </w:r>
      <w:r w:rsidRPr="00790CC4">
        <w:rPr>
          <w:rFonts w:ascii="Times New Roman" w:hAnsi="Times New Roman" w:cs="Times New Roman"/>
          <w:sz w:val="24"/>
          <w:szCs w:val="24"/>
        </w:rPr>
        <w:t xml:space="preserve">    </w:t>
      </w:r>
      <w:r w:rsidR="00790C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90CC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90CC4" w:rsidRPr="00790CC4">
        <w:rPr>
          <w:rFonts w:ascii="Times New Roman" w:hAnsi="Times New Roman" w:cs="Times New Roman"/>
          <w:sz w:val="24"/>
          <w:szCs w:val="24"/>
        </w:rPr>
        <w:t>__</w:t>
      </w:r>
      <w:r w:rsidR="00790CC4">
        <w:rPr>
          <w:rFonts w:ascii="Times New Roman" w:hAnsi="Times New Roman" w:cs="Times New Roman"/>
          <w:sz w:val="24"/>
          <w:szCs w:val="24"/>
        </w:rPr>
        <w:t>___</w:t>
      </w:r>
    </w:p>
    <w:p w14:paraId="2299E310" w14:textId="4BBB0F9B" w:rsidR="00E95432" w:rsidRPr="00790CC4" w:rsidRDefault="00E95432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90CC4" w:rsidRPr="00790CC4">
        <w:rPr>
          <w:rFonts w:ascii="Times New Roman" w:hAnsi="Times New Roman" w:cs="Times New Roman"/>
          <w:sz w:val="24"/>
          <w:szCs w:val="24"/>
        </w:rPr>
        <w:t xml:space="preserve">  </w:t>
      </w:r>
      <w:r w:rsidR="00790C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CC4">
        <w:rPr>
          <w:rFonts w:ascii="Times New Roman" w:hAnsi="Times New Roman" w:cs="Times New Roman"/>
          <w:sz w:val="24"/>
          <w:szCs w:val="24"/>
        </w:rPr>
        <w:t xml:space="preserve">  Тел: _____________________________</w:t>
      </w:r>
      <w:r w:rsidR="00790CC4" w:rsidRPr="00790CC4">
        <w:rPr>
          <w:rFonts w:ascii="Times New Roman" w:hAnsi="Times New Roman" w:cs="Times New Roman"/>
          <w:sz w:val="24"/>
          <w:szCs w:val="24"/>
        </w:rPr>
        <w:t>___</w:t>
      </w:r>
      <w:r w:rsidR="00790CC4">
        <w:rPr>
          <w:rFonts w:ascii="Times New Roman" w:hAnsi="Times New Roman" w:cs="Times New Roman"/>
          <w:sz w:val="24"/>
          <w:szCs w:val="24"/>
        </w:rPr>
        <w:t>__</w:t>
      </w:r>
    </w:p>
    <w:p w14:paraId="24BE7207" w14:textId="15A13140" w:rsidR="00E95432" w:rsidRPr="00790CC4" w:rsidRDefault="00E95432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90CC4" w:rsidRPr="00790CC4">
        <w:rPr>
          <w:rFonts w:ascii="Times New Roman" w:hAnsi="Times New Roman" w:cs="Times New Roman"/>
          <w:sz w:val="24"/>
          <w:szCs w:val="24"/>
        </w:rPr>
        <w:t xml:space="preserve">  </w:t>
      </w:r>
      <w:r w:rsidRPr="00790CC4">
        <w:rPr>
          <w:rFonts w:ascii="Times New Roman" w:hAnsi="Times New Roman" w:cs="Times New Roman"/>
          <w:sz w:val="24"/>
          <w:szCs w:val="24"/>
        </w:rPr>
        <w:t xml:space="preserve">  </w:t>
      </w:r>
      <w:r w:rsidR="00790CC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90CC4">
        <w:rPr>
          <w:rFonts w:ascii="Times New Roman" w:hAnsi="Times New Roman" w:cs="Times New Roman"/>
          <w:sz w:val="24"/>
          <w:szCs w:val="24"/>
        </w:rPr>
        <w:t>Дата ____________________________</w:t>
      </w:r>
      <w:r w:rsidR="00790CC4" w:rsidRPr="00790CC4">
        <w:rPr>
          <w:rFonts w:ascii="Times New Roman" w:hAnsi="Times New Roman" w:cs="Times New Roman"/>
          <w:sz w:val="24"/>
          <w:szCs w:val="24"/>
        </w:rPr>
        <w:t>____</w:t>
      </w:r>
      <w:r w:rsidR="00790CC4">
        <w:rPr>
          <w:rFonts w:ascii="Times New Roman" w:hAnsi="Times New Roman" w:cs="Times New Roman"/>
          <w:sz w:val="24"/>
          <w:szCs w:val="24"/>
        </w:rPr>
        <w:t>__</w:t>
      </w:r>
    </w:p>
    <w:p w14:paraId="4441AF56" w14:textId="3F72B5FD" w:rsidR="00E95432" w:rsidRPr="00790CC4" w:rsidRDefault="00E95432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90CC4" w:rsidRPr="00790CC4">
        <w:rPr>
          <w:rFonts w:ascii="Times New Roman" w:hAnsi="Times New Roman" w:cs="Times New Roman"/>
          <w:sz w:val="24"/>
          <w:szCs w:val="24"/>
        </w:rPr>
        <w:t xml:space="preserve"> </w:t>
      </w:r>
      <w:r w:rsidR="00790C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CC4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14:paraId="6A60920D" w14:textId="77777777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7DE248" w14:textId="4F40A638" w:rsidR="00E95432" w:rsidRPr="00790CC4" w:rsidRDefault="00E95432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Отметка о получении 2 -го экземпляра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заказчиком  Дата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>__________________</w:t>
      </w:r>
      <w:r w:rsidR="00790CC4" w:rsidRPr="00790CC4">
        <w:rPr>
          <w:rFonts w:ascii="Times New Roman" w:hAnsi="Times New Roman" w:cs="Times New Roman"/>
          <w:sz w:val="24"/>
          <w:szCs w:val="24"/>
        </w:rPr>
        <w:t>_____</w:t>
      </w:r>
      <w:r w:rsidR="00790CC4">
        <w:rPr>
          <w:rFonts w:ascii="Times New Roman" w:hAnsi="Times New Roman" w:cs="Times New Roman"/>
          <w:sz w:val="24"/>
          <w:szCs w:val="24"/>
        </w:rPr>
        <w:t>______</w:t>
      </w:r>
    </w:p>
    <w:p w14:paraId="606D43CA" w14:textId="3AD22A93" w:rsidR="00E95432" w:rsidRPr="00790CC4" w:rsidRDefault="0032170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F665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90CC4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14:paraId="6504BA57" w14:textId="2BB81B1D" w:rsid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F4F144" w14:textId="77777777" w:rsidR="005F6653" w:rsidRPr="00790CC4" w:rsidRDefault="005F6653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5FCCEC" w14:textId="6A447574" w:rsidR="0032170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Договор об образовании </w:t>
      </w:r>
      <w:proofErr w:type="gramStart"/>
      <w:r w:rsidRPr="00790CC4">
        <w:rPr>
          <w:rFonts w:ascii="Times New Roman" w:hAnsi="Times New Roman" w:cs="Times New Roman"/>
          <w:sz w:val="24"/>
          <w:szCs w:val="24"/>
        </w:rPr>
        <w:t>расторгнут  «</w:t>
      </w:r>
      <w:proofErr w:type="gramEnd"/>
      <w:r w:rsidRPr="00790CC4">
        <w:rPr>
          <w:rFonts w:ascii="Times New Roman" w:hAnsi="Times New Roman" w:cs="Times New Roman"/>
          <w:sz w:val="24"/>
          <w:szCs w:val="24"/>
        </w:rPr>
        <w:t>_______»_______________202__года</w:t>
      </w:r>
    </w:p>
    <w:p w14:paraId="5F5ADF72" w14:textId="1D7EFAAD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В связи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90CC4">
        <w:rPr>
          <w:rFonts w:ascii="Times New Roman" w:hAnsi="Times New Roman" w:cs="Times New Roman"/>
          <w:sz w:val="24"/>
          <w:szCs w:val="24"/>
        </w:rPr>
        <w:t>_</w:t>
      </w:r>
    </w:p>
    <w:p w14:paraId="2F654076" w14:textId="3E6986B2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90CC4">
        <w:rPr>
          <w:rFonts w:ascii="Times New Roman" w:hAnsi="Times New Roman" w:cs="Times New Roman"/>
          <w:sz w:val="24"/>
          <w:szCs w:val="24"/>
        </w:rPr>
        <w:t>_</w:t>
      </w:r>
    </w:p>
    <w:p w14:paraId="59950AD2" w14:textId="1E89F874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Указать причину: с завершением образовательных отношений по образовательной программе дошкольного образования, переход в школу№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4519E9A4" w14:textId="5F0F2429" w:rsidR="000E2A10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, переводом в другое ДОУ №_________________________________________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90CC4">
        <w:rPr>
          <w:rFonts w:ascii="Times New Roman" w:hAnsi="Times New Roman" w:cs="Times New Roman"/>
          <w:sz w:val="24"/>
          <w:szCs w:val="24"/>
        </w:rPr>
        <w:t>,</w:t>
      </w:r>
    </w:p>
    <w:p w14:paraId="54F79B29" w14:textId="62EB13B5" w:rsid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>С выбытием на домашний режим, со сменой места жительства.</w:t>
      </w:r>
    </w:p>
    <w:p w14:paraId="6F5FE649" w14:textId="77777777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8C529E" w14:textId="77777777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14:paraId="5FF8C9D6" w14:textId="383DE25B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C4">
        <w:rPr>
          <w:rFonts w:ascii="Times New Roman" w:hAnsi="Times New Roman" w:cs="Times New Roman"/>
          <w:sz w:val="24"/>
          <w:szCs w:val="24"/>
        </w:rPr>
        <w:t xml:space="preserve">По дошкольному </w:t>
      </w:r>
      <w:proofErr w:type="spellStart"/>
      <w:r w:rsidRPr="00790CC4">
        <w:rPr>
          <w:rFonts w:ascii="Times New Roman" w:hAnsi="Times New Roman" w:cs="Times New Roman"/>
          <w:sz w:val="24"/>
          <w:szCs w:val="24"/>
        </w:rPr>
        <w:t>воспитанию______________________О.В</w:t>
      </w:r>
      <w:proofErr w:type="spellEnd"/>
      <w:r w:rsidRPr="00790CC4">
        <w:rPr>
          <w:rFonts w:ascii="Times New Roman" w:hAnsi="Times New Roman" w:cs="Times New Roman"/>
          <w:sz w:val="24"/>
          <w:szCs w:val="24"/>
        </w:rPr>
        <w:t xml:space="preserve">. Галактионова </w:t>
      </w:r>
    </w:p>
    <w:p w14:paraId="138D5C96" w14:textId="77777777" w:rsidR="00790CC4" w:rsidRPr="00790CC4" w:rsidRDefault="00790CC4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D4DAD0" w14:textId="77777777" w:rsidR="00BF4696" w:rsidRPr="00790CC4" w:rsidRDefault="00BF4696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1F1AD7" w14:textId="2BA94EBD" w:rsidR="00E95791" w:rsidRPr="00790CC4" w:rsidRDefault="00E95791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741AED" w14:textId="70E3C18A" w:rsidR="00E95791" w:rsidRPr="00790CC4" w:rsidRDefault="00E95791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07BCBB" w14:textId="5E279305" w:rsidR="000F5B88" w:rsidRDefault="000F5B88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400381" w14:textId="45D339CA" w:rsidR="00DF3767" w:rsidRDefault="00DF3767" w:rsidP="00790C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867E1" w14:textId="7D50C969" w:rsidR="00DF3767" w:rsidRDefault="00DF3767" w:rsidP="00A92A4E">
      <w:pPr>
        <w:rPr>
          <w:rFonts w:ascii="Times New Roman" w:hAnsi="Times New Roman" w:cs="Times New Roman"/>
          <w:sz w:val="24"/>
          <w:szCs w:val="24"/>
        </w:rPr>
      </w:pPr>
    </w:p>
    <w:p w14:paraId="1F4BAFD1" w14:textId="35A4A358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081B2636" w14:textId="1495A4C9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4BDF6B37" w14:textId="5520FFA9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6DFCD8B3" w14:textId="181230DC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0CE915B5" w14:textId="64F2738E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4447EE45" w14:textId="168CA52F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2CA9C6EE" w14:textId="08415D8C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4EAE8978" w14:textId="18DC909F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60A4D6F0" w14:textId="2ED6915A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7892ED34" w14:textId="37A2D6FB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7D1E3505" w14:textId="0AE4F8DB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0D2B9CBD" w14:textId="5D28B475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7D9FD660" w14:textId="77F013F6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503AC492" w14:textId="7993E6C8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3A098D61" w14:textId="1B818C7F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53F797D6" w14:textId="5C88D351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081FBDD2" w14:textId="44C1CA46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5979C6FB" w14:textId="2FD36613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5BFFA70A" w14:textId="79B8170D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2659478F" w14:textId="4A1AF9E9" w:rsidR="005F6653" w:rsidRDefault="005F6653" w:rsidP="00A92A4E">
      <w:pPr>
        <w:rPr>
          <w:rFonts w:ascii="Times New Roman" w:hAnsi="Times New Roman" w:cs="Times New Roman"/>
          <w:sz w:val="24"/>
          <w:szCs w:val="24"/>
        </w:rPr>
      </w:pPr>
    </w:p>
    <w:p w14:paraId="07F24BFF" w14:textId="4E826A7D" w:rsidR="005F6653" w:rsidRDefault="005F6653" w:rsidP="00EE33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договору №_______</w:t>
      </w:r>
      <w:r w:rsidR="00EE3398">
        <w:rPr>
          <w:rFonts w:ascii="Times New Roman" w:hAnsi="Times New Roman" w:cs="Times New Roman"/>
          <w:sz w:val="24"/>
          <w:szCs w:val="24"/>
        </w:rPr>
        <w:t>___</w:t>
      </w:r>
    </w:p>
    <w:p w14:paraId="20A6BAB6" w14:textId="47EFE386" w:rsidR="005F6653" w:rsidRDefault="005F6653" w:rsidP="00EE33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ДО филиала</w:t>
      </w:r>
    </w:p>
    <w:p w14:paraId="58F86EE2" w14:textId="6C1CB47E" w:rsidR="005F6653" w:rsidRDefault="005F6653" w:rsidP="00EE33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«Колталовская СОШ» </w:t>
      </w:r>
    </w:p>
    <w:p w14:paraId="2445472D" w14:textId="3BAB6455" w:rsidR="005F6653" w:rsidRDefault="005F6653" w:rsidP="00EE33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Галактионовой О.В.</w:t>
      </w:r>
    </w:p>
    <w:p w14:paraId="3934D5BD" w14:textId="62A3DC81" w:rsidR="005F6653" w:rsidRDefault="00EE3398" w:rsidP="00EE33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F665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CE8663B" w14:textId="03FC2B15" w:rsidR="005F6653" w:rsidRDefault="00EE3398" w:rsidP="00EE33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D7AF3" w14:textId="2C32B091" w:rsidR="00EE3398" w:rsidRDefault="00EE3398" w:rsidP="00EE33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AC80EB" w14:textId="5CEE40D5" w:rsidR="00EE3398" w:rsidRDefault="00EE3398" w:rsidP="00EE33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B3A06F1" w14:textId="6737227E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4933220D" w14:textId="15947B28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(законного представителя) полностью</w:t>
      </w:r>
    </w:p>
    <w:p w14:paraId="7C456B1E" w14:textId="75DA5A4A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Доверяю забирать моего ребенка_________________________________________________</w:t>
      </w:r>
    </w:p>
    <w:p w14:paraId="54C6C14B" w14:textId="7996341B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________________________________________________года рождения, в целях обеспечения безопасности его жизни и здоровья следующим совершеннолетним лицам:</w:t>
      </w:r>
    </w:p>
    <w:p w14:paraId="1259FB41" w14:textId="468E619F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14:paraId="5F43DBD7" w14:textId="25AA11AD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полностью)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(год рождения)</w:t>
      </w:r>
    </w:p>
    <w:p w14:paraId="097EDB12" w14:textId="1FB144FD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14:paraId="62A6F623" w14:textId="77777777" w:rsidR="00EE3398" w:rsidRPr="00A92A4E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полностью)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(год рождения)</w:t>
      </w:r>
    </w:p>
    <w:p w14:paraId="0874F244" w14:textId="3A3D8A30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</w:p>
    <w:p w14:paraId="069FD7B9" w14:textId="319EB4A2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14:paraId="3D239180" w14:textId="77777777" w:rsidR="00EE3398" w:rsidRPr="00A92A4E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полностью)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(год рождения)</w:t>
      </w:r>
    </w:p>
    <w:p w14:paraId="1891A54F" w14:textId="11E3AEB8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14:paraId="267F77F4" w14:textId="77777777" w:rsidR="00EE3398" w:rsidRPr="00A92A4E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полностью)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(год рождения)</w:t>
      </w:r>
    </w:p>
    <w:p w14:paraId="0329A496" w14:textId="2AE68395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</w:p>
    <w:p w14:paraId="6F9BB2E8" w14:textId="6852AEA3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полностью)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(год рождения)</w:t>
      </w:r>
    </w:p>
    <w:p w14:paraId="4702964E" w14:textId="494D082D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</w:p>
    <w:p w14:paraId="2B3F7805" w14:textId="3CEC3135" w:rsidR="00EE3398" w:rsidRDefault="00EE3398" w:rsidP="00EE3398">
      <w:pPr>
        <w:rPr>
          <w:rFonts w:ascii="Times New Roman" w:hAnsi="Times New Roman" w:cs="Times New Roman"/>
          <w:sz w:val="24"/>
          <w:szCs w:val="24"/>
        </w:rPr>
      </w:pPr>
    </w:p>
    <w:p w14:paraId="4C288C7B" w14:textId="26CF069D" w:rsidR="00EE3398" w:rsidRPr="00A92A4E" w:rsidRDefault="00EE3398" w:rsidP="00EE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________________20_____год       ________________/______________________/</w:t>
      </w:r>
    </w:p>
    <w:p w14:paraId="65EB155F" w14:textId="77777777" w:rsidR="00EE3398" w:rsidRPr="00A92A4E" w:rsidRDefault="00EE3398" w:rsidP="00EE3398">
      <w:pPr>
        <w:rPr>
          <w:rFonts w:ascii="Times New Roman" w:hAnsi="Times New Roman" w:cs="Times New Roman"/>
          <w:sz w:val="24"/>
          <w:szCs w:val="24"/>
        </w:rPr>
      </w:pPr>
    </w:p>
    <w:sectPr w:rsidR="00EE3398" w:rsidRPr="00A9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DFF"/>
    <w:multiLevelType w:val="multilevel"/>
    <w:tmpl w:val="9ABCAA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19"/>
    <w:rsid w:val="00061995"/>
    <w:rsid w:val="000A4325"/>
    <w:rsid w:val="000E2A10"/>
    <w:rsid w:val="000F59D6"/>
    <w:rsid w:val="000F5B88"/>
    <w:rsid w:val="00146702"/>
    <w:rsid w:val="00203289"/>
    <w:rsid w:val="00321704"/>
    <w:rsid w:val="003A3C0A"/>
    <w:rsid w:val="003B6425"/>
    <w:rsid w:val="003C1771"/>
    <w:rsid w:val="003D51E0"/>
    <w:rsid w:val="003D6B98"/>
    <w:rsid w:val="00404FD5"/>
    <w:rsid w:val="00446B24"/>
    <w:rsid w:val="004A6ECD"/>
    <w:rsid w:val="0052590D"/>
    <w:rsid w:val="00567820"/>
    <w:rsid w:val="00597303"/>
    <w:rsid w:val="005A33B4"/>
    <w:rsid w:val="005F6653"/>
    <w:rsid w:val="006178A2"/>
    <w:rsid w:val="00622841"/>
    <w:rsid w:val="0068782C"/>
    <w:rsid w:val="006908FB"/>
    <w:rsid w:val="00725A58"/>
    <w:rsid w:val="0074274A"/>
    <w:rsid w:val="00790CC4"/>
    <w:rsid w:val="007B2D7B"/>
    <w:rsid w:val="007D60E3"/>
    <w:rsid w:val="0084773B"/>
    <w:rsid w:val="00855CE6"/>
    <w:rsid w:val="008B6A98"/>
    <w:rsid w:val="008D57E9"/>
    <w:rsid w:val="008F11A3"/>
    <w:rsid w:val="008F77AA"/>
    <w:rsid w:val="00902A45"/>
    <w:rsid w:val="00915909"/>
    <w:rsid w:val="009465D9"/>
    <w:rsid w:val="009C65D0"/>
    <w:rsid w:val="009E3A0B"/>
    <w:rsid w:val="00A02E51"/>
    <w:rsid w:val="00A02EA7"/>
    <w:rsid w:val="00A518E8"/>
    <w:rsid w:val="00A92A4E"/>
    <w:rsid w:val="00B1604F"/>
    <w:rsid w:val="00B44934"/>
    <w:rsid w:val="00B6025A"/>
    <w:rsid w:val="00B61239"/>
    <w:rsid w:val="00B8631C"/>
    <w:rsid w:val="00BA3A9C"/>
    <w:rsid w:val="00BF27B0"/>
    <w:rsid w:val="00BF4696"/>
    <w:rsid w:val="00C419F3"/>
    <w:rsid w:val="00DF3767"/>
    <w:rsid w:val="00E0180F"/>
    <w:rsid w:val="00E95432"/>
    <w:rsid w:val="00E95791"/>
    <w:rsid w:val="00EA7019"/>
    <w:rsid w:val="00EE3398"/>
    <w:rsid w:val="00F07782"/>
    <w:rsid w:val="00F816F5"/>
    <w:rsid w:val="00FD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CDEF"/>
  <w15:chartTrackingRefBased/>
  <w15:docId w15:val="{FDED6BFF-059A-4F73-A541-070DBBBB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25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878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D6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6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4CAC-D74A-4F55-A454-A3F3E172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5873</TotalTime>
  <Pages>8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Admin</cp:lastModifiedBy>
  <cp:revision>17</cp:revision>
  <cp:lastPrinted>2024-12-03T09:28:00Z</cp:lastPrinted>
  <dcterms:created xsi:type="dcterms:W3CDTF">2023-09-19T07:22:00Z</dcterms:created>
  <dcterms:modified xsi:type="dcterms:W3CDTF">2024-12-04T12:51:00Z</dcterms:modified>
</cp:coreProperties>
</file>