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443" w:rsidRDefault="00862A72" w:rsidP="008C797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Результативность </w:t>
      </w:r>
      <w:r w:rsidR="008C7979" w:rsidRPr="00024499">
        <w:rPr>
          <w:rFonts w:ascii="Times New Roman" w:hAnsi="Times New Roman" w:cs="Times New Roman"/>
          <w:sz w:val="32"/>
          <w:szCs w:val="32"/>
        </w:rPr>
        <w:t xml:space="preserve">регионального этапа </w:t>
      </w:r>
      <w:proofErr w:type="spellStart"/>
      <w:r w:rsidR="008C7979" w:rsidRPr="00024499">
        <w:rPr>
          <w:rFonts w:ascii="Times New Roman" w:hAnsi="Times New Roman" w:cs="Times New Roman"/>
          <w:sz w:val="32"/>
          <w:szCs w:val="32"/>
        </w:rPr>
        <w:t>ВсОШ</w:t>
      </w:r>
      <w:proofErr w:type="spellEnd"/>
    </w:p>
    <w:p w:rsidR="00835402" w:rsidRPr="00024499" w:rsidRDefault="00835402" w:rsidP="008C797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 w:rsidR="001138C0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-202</w:t>
      </w:r>
      <w:r w:rsidR="001138C0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2229"/>
        <w:gridCol w:w="3691"/>
        <w:gridCol w:w="1701"/>
        <w:gridCol w:w="1950"/>
      </w:tblGrid>
      <w:tr w:rsidR="00862A72" w:rsidTr="001138C0">
        <w:tc>
          <w:tcPr>
            <w:tcW w:w="2229" w:type="dxa"/>
          </w:tcPr>
          <w:p w:rsidR="00862A72" w:rsidRPr="00835402" w:rsidRDefault="00862A72" w:rsidP="008C7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40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  <w:p w:rsidR="00835402" w:rsidRPr="00835402" w:rsidRDefault="00835402" w:rsidP="008C7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1" w:type="dxa"/>
          </w:tcPr>
          <w:p w:rsidR="00862A72" w:rsidRPr="00835402" w:rsidRDefault="00862A72" w:rsidP="008C7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402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1701" w:type="dxa"/>
          </w:tcPr>
          <w:p w:rsidR="00862A72" w:rsidRPr="00835402" w:rsidRDefault="00862A72" w:rsidP="008C7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402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1950" w:type="dxa"/>
          </w:tcPr>
          <w:p w:rsidR="00862A72" w:rsidRPr="00835402" w:rsidRDefault="00862A72" w:rsidP="008C7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402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</w:tr>
      <w:tr w:rsidR="001138C0" w:rsidRPr="001138C0" w:rsidTr="001138C0">
        <w:tc>
          <w:tcPr>
            <w:tcW w:w="2229" w:type="dxa"/>
          </w:tcPr>
          <w:p w:rsidR="001138C0" w:rsidRPr="001138C0" w:rsidRDefault="001138C0" w:rsidP="003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91" w:type="dxa"/>
          </w:tcPr>
          <w:p w:rsidR="00A911A9" w:rsidRDefault="00A911A9" w:rsidP="00A911A9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DBA">
              <w:rPr>
                <w:rFonts w:ascii="Times New Roman" w:hAnsi="Times New Roman" w:cs="Times New Roman"/>
                <w:sz w:val="24"/>
                <w:szCs w:val="24"/>
              </w:rPr>
              <w:t>Коржикова</w:t>
            </w:r>
            <w:proofErr w:type="spellEnd"/>
            <w:r w:rsidRPr="00B43DBA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Александровна, </w:t>
            </w:r>
          </w:p>
          <w:p w:rsidR="001138C0" w:rsidRPr="001138C0" w:rsidRDefault="00A911A9" w:rsidP="00A911A9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DBA">
              <w:rPr>
                <w:rFonts w:ascii="Times New Roman" w:hAnsi="Times New Roman" w:cs="Times New Roman"/>
                <w:sz w:val="24"/>
                <w:szCs w:val="24"/>
              </w:rPr>
              <w:t>9 класс, Лицей №15</w:t>
            </w:r>
          </w:p>
        </w:tc>
        <w:tc>
          <w:tcPr>
            <w:tcW w:w="1701" w:type="dxa"/>
          </w:tcPr>
          <w:p w:rsidR="001138C0" w:rsidRPr="001138C0" w:rsidRDefault="001138C0" w:rsidP="00835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50" w:type="dxa"/>
          </w:tcPr>
          <w:p w:rsidR="001138C0" w:rsidRPr="001138C0" w:rsidRDefault="00A911A9" w:rsidP="008C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Вера Евгеньевна</w:t>
            </w:r>
          </w:p>
        </w:tc>
      </w:tr>
      <w:tr w:rsidR="001138C0" w:rsidRPr="001138C0" w:rsidTr="001138C0">
        <w:tc>
          <w:tcPr>
            <w:tcW w:w="2229" w:type="dxa"/>
          </w:tcPr>
          <w:p w:rsidR="001138C0" w:rsidRPr="001138C0" w:rsidRDefault="001138C0" w:rsidP="003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691" w:type="dxa"/>
          </w:tcPr>
          <w:p w:rsidR="00A911A9" w:rsidRPr="00B43DBA" w:rsidRDefault="00A911A9" w:rsidP="00A911A9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DBA">
              <w:rPr>
                <w:rFonts w:ascii="Times New Roman" w:hAnsi="Times New Roman" w:cs="Times New Roman"/>
                <w:sz w:val="24"/>
                <w:szCs w:val="24"/>
              </w:rPr>
              <w:t>Киселёва Анна Сергеевна,</w:t>
            </w:r>
          </w:p>
          <w:p w:rsidR="001138C0" w:rsidRPr="001138C0" w:rsidRDefault="00A911A9" w:rsidP="00A91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DBA">
              <w:rPr>
                <w:rFonts w:ascii="Times New Roman" w:hAnsi="Times New Roman" w:cs="Times New Roman"/>
                <w:sz w:val="24"/>
                <w:szCs w:val="24"/>
              </w:rPr>
              <w:t>9 класс, Лицей №15</w:t>
            </w:r>
          </w:p>
        </w:tc>
        <w:tc>
          <w:tcPr>
            <w:tcW w:w="1701" w:type="dxa"/>
          </w:tcPr>
          <w:p w:rsidR="001138C0" w:rsidRPr="001138C0" w:rsidRDefault="001138C0" w:rsidP="00835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50" w:type="dxa"/>
          </w:tcPr>
          <w:p w:rsidR="001138C0" w:rsidRPr="001138C0" w:rsidRDefault="00A911A9" w:rsidP="00A91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Ремезов Григорий Борисович</w:t>
            </w:r>
          </w:p>
        </w:tc>
      </w:tr>
      <w:tr w:rsidR="001138C0" w:rsidRPr="001138C0" w:rsidTr="001138C0">
        <w:tc>
          <w:tcPr>
            <w:tcW w:w="2229" w:type="dxa"/>
            <w:vMerge w:val="restart"/>
          </w:tcPr>
          <w:p w:rsidR="001138C0" w:rsidRPr="001138C0" w:rsidRDefault="001138C0" w:rsidP="003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91" w:type="dxa"/>
          </w:tcPr>
          <w:p w:rsidR="001138C0" w:rsidRPr="001138C0" w:rsidRDefault="001138C0" w:rsidP="001138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Степанова Софья Сергеевна,</w:t>
            </w:r>
          </w:p>
          <w:p w:rsidR="001138C0" w:rsidRPr="001138C0" w:rsidRDefault="001138C0" w:rsidP="001138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10 класс,</w:t>
            </w:r>
          </w:p>
          <w:p w:rsidR="001138C0" w:rsidRPr="001138C0" w:rsidRDefault="001138C0" w:rsidP="001138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«Солнечная СОШ»</w:t>
            </w:r>
          </w:p>
        </w:tc>
        <w:tc>
          <w:tcPr>
            <w:tcW w:w="1701" w:type="dxa"/>
          </w:tcPr>
          <w:p w:rsidR="001138C0" w:rsidRPr="001138C0" w:rsidRDefault="001138C0" w:rsidP="008C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50" w:type="dxa"/>
          </w:tcPr>
          <w:p w:rsidR="001138C0" w:rsidRPr="001138C0" w:rsidRDefault="00A911A9" w:rsidP="0011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Елена Васильевна</w:t>
            </w:r>
          </w:p>
        </w:tc>
      </w:tr>
      <w:tr w:rsidR="001138C0" w:rsidRPr="001138C0" w:rsidTr="001138C0">
        <w:tc>
          <w:tcPr>
            <w:tcW w:w="2229" w:type="dxa"/>
            <w:vMerge/>
          </w:tcPr>
          <w:p w:rsidR="001138C0" w:rsidRPr="001138C0" w:rsidRDefault="001138C0" w:rsidP="003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</w:tcPr>
          <w:p w:rsidR="001138C0" w:rsidRPr="001138C0" w:rsidRDefault="001138C0" w:rsidP="001138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Пешкова Анна Сергеевна,</w:t>
            </w:r>
          </w:p>
          <w:p w:rsidR="001138C0" w:rsidRPr="001138C0" w:rsidRDefault="001138C0" w:rsidP="001138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10 класс,</w:t>
            </w:r>
          </w:p>
          <w:p w:rsidR="001138C0" w:rsidRPr="001138C0" w:rsidRDefault="001138C0" w:rsidP="001138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Терелесовская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</w:tcPr>
          <w:p w:rsidR="001138C0" w:rsidRPr="001138C0" w:rsidRDefault="001138C0" w:rsidP="008C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50" w:type="dxa"/>
          </w:tcPr>
          <w:p w:rsidR="001138C0" w:rsidRPr="001138C0" w:rsidRDefault="00A911A9" w:rsidP="0011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Елена Владимировна</w:t>
            </w:r>
          </w:p>
        </w:tc>
      </w:tr>
      <w:tr w:rsidR="001138C0" w:rsidRPr="001138C0" w:rsidTr="001138C0">
        <w:tc>
          <w:tcPr>
            <w:tcW w:w="2229" w:type="dxa"/>
            <w:vMerge/>
          </w:tcPr>
          <w:p w:rsidR="001138C0" w:rsidRPr="001138C0" w:rsidRDefault="001138C0" w:rsidP="003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</w:tcPr>
          <w:p w:rsidR="001138C0" w:rsidRPr="001138C0" w:rsidRDefault="001138C0" w:rsidP="001138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Иванов Дмитрий Сергеевич,</w:t>
            </w:r>
          </w:p>
          <w:p w:rsidR="001138C0" w:rsidRPr="001138C0" w:rsidRDefault="001138C0" w:rsidP="001138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11 класс, Лицей №15</w:t>
            </w:r>
          </w:p>
        </w:tc>
        <w:tc>
          <w:tcPr>
            <w:tcW w:w="1701" w:type="dxa"/>
          </w:tcPr>
          <w:p w:rsidR="001138C0" w:rsidRPr="001138C0" w:rsidRDefault="001138C0" w:rsidP="008C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50" w:type="dxa"/>
          </w:tcPr>
          <w:p w:rsidR="001138C0" w:rsidRPr="001138C0" w:rsidRDefault="00A911A9" w:rsidP="0011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Елена Николаевна</w:t>
            </w:r>
          </w:p>
        </w:tc>
      </w:tr>
      <w:tr w:rsidR="001138C0" w:rsidRPr="001138C0" w:rsidTr="001138C0">
        <w:tc>
          <w:tcPr>
            <w:tcW w:w="2229" w:type="dxa"/>
          </w:tcPr>
          <w:p w:rsidR="001138C0" w:rsidRPr="001138C0" w:rsidRDefault="001138C0" w:rsidP="003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91" w:type="dxa"/>
          </w:tcPr>
          <w:p w:rsidR="001138C0" w:rsidRPr="001138C0" w:rsidRDefault="001138C0" w:rsidP="0011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 xml:space="preserve">Ионов Тимофей Андреевич, </w:t>
            </w:r>
          </w:p>
          <w:p w:rsidR="001138C0" w:rsidRPr="001138C0" w:rsidRDefault="001138C0" w:rsidP="0011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11 класс, Лицей №15</w:t>
            </w:r>
          </w:p>
          <w:p w:rsidR="001138C0" w:rsidRPr="001138C0" w:rsidRDefault="001138C0" w:rsidP="00835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38C0" w:rsidRPr="001138C0" w:rsidRDefault="001138C0" w:rsidP="0031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50" w:type="dxa"/>
          </w:tcPr>
          <w:p w:rsidR="001138C0" w:rsidRPr="001138C0" w:rsidRDefault="001138C0" w:rsidP="0011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 Геннадий </w:t>
            </w:r>
            <w:proofErr w:type="spellStart"/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Сергееевич</w:t>
            </w:r>
            <w:proofErr w:type="spellEnd"/>
          </w:p>
        </w:tc>
      </w:tr>
      <w:tr w:rsidR="001138C0" w:rsidRPr="001138C0" w:rsidTr="001138C0">
        <w:tc>
          <w:tcPr>
            <w:tcW w:w="2229" w:type="dxa"/>
          </w:tcPr>
          <w:p w:rsidR="001138C0" w:rsidRPr="001138C0" w:rsidRDefault="001138C0" w:rsidP="003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Технология (технический труд)</w:t>
            </w:r>
          </w:p>
        </w:tc>
        <w:tc>
          <w:tcPr>
            <w:tcW w:w="3691" w:type="dxa"/>
          </w:tcPr>
          <w:p w:rsidR="001138C0" w:rsidRPr="001138C0" w:rsidRDefault="001138C0" w:rsidP="0011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Третьяков Владислав Владимирович,</w:t>
            </w:r>
          </w:p>
          <w:p w:rsidR="001138C0" w:rsidRPr="001138C0" w:rsidRDefault="001138C0" w:rsidP="0011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10 класс, Лицей №15</w:t>
            </w:r>
          </w:p>
        </w:tc>
        <w:tc>
          <w:tcPr>
            <w:tcW w:w="1701" w:type="dxa"/>
          </w:tcPr>
          <w:p w:rsidR="001138C0" w:rsidRPr="001138C0" w:rsidRDefault="001138C0" w:rsidP="008C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50" w:type="dxa"/>
          </w:tcPr>
          <w:p w:rsidR="001138C0" w:rsidRPr="001138C0" w:rsidRDefault="001138C0" w:rsidP="00A91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Третьяков Владимир Геннадьевич</w:t>
            </w:r>
          </w:p>
        </w:tc>
      </w:tr>
    </w:tbl>
    <w:p w:rsidR="008C7979" w:rsidRPr="001138C0" w:rsidRDefault="008C7979" w:rsidP="008C797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7979" w:rsidRPr="001138C0" w:rsidSect="007F0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7979"/>
    <w:rsid w:val="00024499"/>
    <w:rsid w:val="00030D2B"/>
    <w:rsid w:val="000545C6"/>
    <w:rsid w:val="001138C0"/>
    <w:rsid w:val="001558BB"/>
    <w:rsid w:val="001F0763"/>
    <w:rsid w:val="00284FFA"/>
    <w:rsid w:val="003D1DDC"/>
    <w:rsid w:val="005D235A"/>
    <w:rsid w:val="00673574"/>
    <w:rsid w:val="0071776C"/>
    <w:rsid w:val="00740129"/>
    <w:rsid w:val="007F0443"/>
    <w:rsid w:val="008110A0"/>
    <w:rsid w:val="00835402"/>
    <w:rsid w:val="00862A72"/>
    <w:rsid w:val="008C7979"/>
    <w:rsid w:val="00A52C8D"/>
    <w:rsid w:val="00A82405"/>
    <w:rsid w:val="00A911A9"/>
    <w:rsid w:val="00AC59E7"/>
    <w:rsid w:val="00B37C83"/>
    <w:rsid w:val="00CA4B43"/>
    <w:rsid w:val="00CF6B75"/>
    <w:rsid w:val="00D37B04"/>
    <w:rsid w:val="00E042B3"/>
    <w:rsid w:val="00E2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Влкаделец</dc:creator>
  <cp:keywords/>
  <dc:description/>
  <cp:lastModifiedBy>Влкаделец</cp:lastModifiedBy>
  <cp:revision>14</cp:revision>
  <cp:lastPrinted>2021-04-26T10:02:00Z</cp:lastPrinted>
  <dcterms:created xsi:type="dcterms:W3CDTF">2020-12-16T05:24:00Z</dcterms:created>
  <dcterms:modified xsi:type="dcterms:W3CDTF">2023-02-27T13:51:00Z</dcterms:modified>
</cp:coreProperties>
</file>