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FA" w:rsidRPr="00FB1748" w:rsidRDefault="008067C7" w:rsidP="00806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ВЫШНЕВОЛОЦКОГО ГОРОДСКОГО ОКРУГА</w:t>
      </w:r>
    </w:p>
    <w:p w:rsidR="008E6AFA" w:rsidRPr="00FB1748" w:rsidRDefault="008E6AFA" w:rsidP="002C53C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AFA" w:rsidRDefault="008E6AFA" w:rsidP="00D37B85">
      <w:pPr>
        <w:rPr>
          <w:rFonts w:ascii="Times New Roman" w:hAnsi="Times New Roman" w:cs="Times New Roman"/>
          <w:bCs/>
          <w:sz w:val="28"/>
          <w:szCs w:val="28"/>
        </w:rPr>
      </w:pPr>
    </w:p>
    <w:p w:rsidR="00D37B85" w:rsidRPr="00266FDB" w:rsidRDefault="00D37B85" w:rsidP="00D37B85">
      <w:pPr>
        <w:rPr>
          <w:rFonts w:ascii="Times New Roman" w:hAnsi="Times New Roman" w:cs="Times New Roman"/>
          <w:bCs/>
          <w:sz w:val="28"/>
          <w:szCs w:val="28"/>
        </w:rPr>
      </w:pPr>
    </w:p>
    <w:p w:rsidR="008E6AFA" w:rsidRPr="00266FDB" w:rsidRDefault="008E6AFA" w:rsidP="008E6AFA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076B1F" w:rsidRDefault="00076B1F">
      <w:pPr>
        <w:rPr>
          <w:rFonts w:ascii="Times New Roman" w:hAnsi="Times New Roman" w:cs="Times New Roman"/>
          <w:sz w:val="28"/>
          <w:szCs w:val="28"/>
        </w:rPr>
      </w:pPr>
    </w:p>
    <w:p w:rsidR="00837956" w:rsidRPr="00D37B85" w:rsidRDefault="001257A8">
      <w:pPr>
        <w:rPr>
          <w:rFonts w:ascii="Times New Roman" w:hAnsi="Times New Roman" w:cs="Times New Roman"/>
          <w:sz w:val="28"/>
          <w:szCs w:val="28"/>
        </w:rPr>
      </w:pPr>
      <w:r w:rsidRPr="00D37B85">
        <w:rPr>
          <w:rFonts w:ascii="Times New Roman" w:hAnsi="Times New Roman" w:cs="Times New Roman"/>
          <w:sz w:val="28"/>
          <w:szCs w:val="28"/>
        </w:rPr>
        <w:t xml:space="preserve">от </w:t>
      </w:r>
      <w:r w:rsidR="00D37B85" w:rsidRPr="00D37B85">
        <w:rPr>
          <w:rFonts w:ascii="Times New Roman" w:hAnsi="Times New Roman" w:cs="Times New Roman"/>
          <w:sz w:val="28"/>
          <w:szCs w:val="28"/>
        </w:rPr>
        <w:t xml:space="preserve">  </w:t>
      </w:r>
      <w:r w:rsidR="00EC756A">
        <w:rPr>
          <w:rFonts w:ascii="Times New Roman" w:hAnsi="Times New Roman" w:cs="Times New Roman"/>
          <w:sz w:val="28"/>
          <w:szCs w:val="28"/>
        </w:rPr>
        <w:t>21.12.2021</w:t>
      </w:r>
      <w:r w:rsidR="00D37B85" w:rsidRPr="00D37B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EC756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E6AFA" w:rsidRPr="00D37B85">
        <w:rPr>
          <w:rFonts w:ascii="Times New Roman" w:hAnsi="Times New Roman" w:cs="Times New Roman"/>
          <w:sz w:val="28"/>
          <w:szCs w:val="28"/>
        </w:rPr>
        <w:t>№</w:t>
      </w:r>
      <w:r w:rsidR="00EC756A">
        <w:rPr>
          <w:rFonts w:ascii="Times New Roman" w:hAnsi="Times New Roman" w:cs="Times New Roman"/>
          <w:sz w:val="28"/>
          <w:szCs w:val="28"/>
        </w:rPr>
        <w:t>195</w:t>
      </w:r>
    </w:p>
    <w:p w:rsidR="00076B1F" w:rsidRPr="00096874" w:rsidRDefault="00076B1F">
      <w:pPr>
        <w:rPr>
          <w:rFonts w:ascii="Times New Roman" w:hAnsi="Times New Roman" w:cs="Times New Roman"/>
          <w:sz w:val="24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 xml:space="preserve">Об утверждении результатов 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муниципального этапа всероссийской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ол</w:t>
      </w:r>
      <w:r w:rsidR="00EC756A">
        <w:rPr>
          <w:rFonts w:ascii="Times New Roman" w:hAnsi="Times New Roman" w:cs="Times New Roman"/>
          <w:sz w:val="24"/>
        </w:rPr>
        <w:t>импиады школьников по</w:t>
      </w:r>
      <w:r w:rsidRPr="00096874">
        <w:rPr>
          <w:rFonts w:ascii="Times New Roman" w:hAnsi="Times New Roman" w:cs="Times New Roman"/>
          <w:sz w:val="24"/>
        </w:rPr>
        <w:t xml:space="preserve"> физике,</w:t>
      </w:r>
    </w:p>
    <w:p w:rsidR="00096874" w:rsidRPr="00096874" w:rsidRDefault="008763FF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английскому языку</w:t>
      </w:r>
      <w:r w:rsidR="00096874" w:rsidRPr="00096874">
        <w:rPr>
          <w:rFonts w:ascii="Times New Roman" w:hAnsi="Times New Roman" w:cs="Times New Roman"/>
          <w:sz w:val="24"/>
        </w:rPr>
        <w:t>, истории,</w:t>
      </w:r>
    </w:p>
    <w:p w:rsidR="00096874" w:rsidRPr="00096874" w:rsidRDefault="00EC756A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географии,</w:t>
      </w:r>
      <w:r w:rsidR="00096874" w:rsidRPr="00096874">
        <w:rPr>
          <w:rFonts w:ascii="Times New Roman" w:hAnsi="Times New Roman" w:cs="Times New Roman"/>
          <w:sz w:val="24"/>
        </w:rPr>
        <w:t xml:space="preserve"> немецкому языку, русскому языку,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 xml:space="preserve">биологии, обществознанию, экологии, 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физической культуре, технологии,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математике, основам безопасности жизнедеятельности,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литературе, информатике и ИКТ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и награждении дипломами победителей и призеров.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8763FF" w:rsidP="00096874">
      <w:pPr>
        <w:tabs>
          <w:tab w:val="left" w:pos="2520"/>
          <w:tab w:val="left" w:pos="91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15.11.2021 г. – 17.12.2021</w:t>
      </w:r>
      <w:r w:rsidR="00096874" w:rsidRPr="00096874">
        <w:rPr>
          <w:rFonts w:ascii="Times New Roman" w:hAnsi="Times New Roman" w:cs="Times New Roman"/>
          <w:sz w:val="28"/>
          <w:szCs w:val="28"/>
        </w:rPr>
        <w:t xml:space="preserve"> г. в </w:t>
      </w:r>
      <w:r w:rsidR="00675EF2">
        <w:rPr>
          <w:rFonts w:ascii="Times New Roman" w:hAnsi="Times New Roman" w:cs="Times New Roman"/>
          <w:sz w:val="28"/>
          <w:szCs w:val="28"/>
        </w:rPr>
        <w:t>Вышневолоцком городском округе</w:t>
      </w:r>
      <w:r w:rsidR="00096874" w:rsidRPr="00096874">
        <w:rPr>
          <w:rFonts w:ascii="Times New Roman" w:hAnsi="Times New Roman" w:cs="Times New Roman"/>
          <w:sz w:val="28"/>
          <w:szCs w:val="28"/>
        </w:rPr>
        <w:t xml:space="preserve"> проходил муниципальный этап олимпиад по астрономии, физике, английскому языку, немецкому языку, истории, географии, праву, русскому языку, биологии, обществознанию, экологии, физической культуре, технологии, </w:t>
      </w:r>
      <w:r w:rsidR="005F1104">
        <w:rPr>
          <w:rFonts w:ascii="Times New Roman" w:hAnsi="Times New Roman" w:cs="Times New Roman"/>
          <w:sz w:val="28"/>
          <w:szCs w:val="28"/>
        </w:rPr>
        <w:t xml:space="preserve">экономике, </w:t>
      </w:r>
      <w:r w:rsidR="00096874" w:rsidRPr="00096874">
        <w:rPr>
          <w:rFonts w:ascii="Times New Roman" w:hAnsi="Times New Roman" w:cs="Times New Roman"/>
          <w:sz w:val="28"/>
          <w:szCs w:val="28"/>
        </w:rPr>
        <w:t>математике, основам безопасности жизнедеятельности, литературе, информатике и ИКТ. На основании решения жюри предметных комиссий олимпиады.</w:t>
      </w:r>
    </w:p>
    <w:p w:rsidR="00096874" w:rsidRPr="00096874" w:rsidRDefault="00096874" w:rsidP="00096874">
      <w:pPr>
        <w:tabs>
          <w:tab w:val="left" w:pos="2520"/>
          <w:tab w:val="left" w:pos="91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96874" w:rsidRPr="00096874" w:rsidRDefault="00096874" w:rsidP="00096874">
      <w:pPr>
        <w:pStyle w:val="a7"/>
        <w:numPr>
          <w:ilvl w:val="0"/>
          <w:numId w:val="8"/>
        </w:numPr>
        <w:tabs>
          <w:tab w:val="left" w:pos="2520"/>
          <w:tab w:val="left" w:pos="9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6874">
        <w:rPr>
          <w:rFonts w:ascii="Times New Roman" w:hAnsi="Times New Roman" w:cs="Times New Roman"/>
          <w:sz w:val="28"/>
          <w:szCs w:val="28"/>
        </w:rPr>
        <w:t>Утвердить результаты муниципального этапа всероссийской олимпиады школьников по каждому общеобразовательному предмету на основании итоговых протоколов жюри.</w:t>
      </w:r>
    </w:p>
    <w:p w:rsidR="00096874" w:rsidRPr="00096874" w:rsidRDefault="00096874" w:rsidP="00096874">
      <w:pPr>
        <w:pStyle w:val="a7"/>
        <w:numPr>
          <w:ilvl w:val="0"/>
          <w:numId w:val="8"/>
        </w:numPr>
        <w:tabs>
          <w:tab w:val="left" w:pos="2520"/>
          <w:tab w:val="left" w:pos="9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6874">
        <w:rPr>
          <w:rFonts w:ascii="Times New Roman" w:hAnsi="Times New Roman" w:cs="Times New Roman"/>
          <w:sz w:val="28"/>
          <w:szCs w:val="28"/>
        </w:rPr>
        <w:t>Наградить  дипломами победителей, дипломами призёров следующих обучающихся:</w:t>
      </w:r>
    </w:p>
    <w:p w:rsidR="00096874" w:rsidRPr="00096874" w:rsidRDefault="00096874" w:rsidP="00096874">
      <w:pPr>
        <w:pStyle w:val="a7"/>
        <w:tabs>
          <w:tab w:val="left" w:pos="2520"/>
          <w:tab w:val="left" w:pos="9180"/>
        </w:tabs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математике: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6"/>
        <w:gridCol w:w="567"/>
        <w:gridCol w:w="5853"/>
        <w:gridCol w:w="1094"/>
      </w:tblGrid>
      <w:tr w:rsidR="00096874" w:rsidRPr="00096874" w:rsidTr="00675EF2">
        <w:tc>
          <w:tcPr>
            <w:tcW w:w="2766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3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27636" w:rsidRPr="00096874" w:rsidTr="00675EF2">
        <w:tc>
          <w:tcPr>
            <w:tcW w:w="2766" w:type="dxa"/>
            <w:vAlign w:val="center"/>
          </w:tcPr>
          <w:p w:rsidR="00027636" w:rsidRPr="008763FF" w:rsidRDefault="00027636" w:rsidP="00E5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«СШ №10»</w:t>
            </w:r>
          </w:p>
        </w:tc>
        <w:tc>
          <w:tcPr>
            <w:tcW w:w="567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3" w:type="dxa"/>
            <w:vAlign w:val="center"/>
          </w:tcPr>
          <w:p w:rsidR="00027636" w:rsidRDefault="00027636" w:rsidP="00E51D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Лебедев Павел Сергеевич</w:t>
            </w:r>
          </w:p>
        </w:tc>
        <w:tc>
          <w:tcPr>
            <w:tcW w:w="1094" w:type="dxa"/>
            <w:vAlign w:val="center"/>
          </w:tcPr>
          <w:p w:rsidR="00027636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</w:tr>
      <w:tr w:rsidR="00C562F5" w:rsidRPr="00096874" w:rsidTr="00675EF2">
        <w:tc>
          <w:tcPr>
            <w:tcW w:w="2766" w:type="dxa"/>
            <w:vMerge w:val="restart"/>
            <w:vAlign w:val="center"/>
          </w:tcPr>
          <w:p w:rsidR="00C562F5" w:rsidRPr="008763FF" w:rsidRDefault="00C562F5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63FF">
              <w:rPr>
                <w:rFonts w:ascii="Times New Roman" w:hAnsi="Times New Roman" w:cs="Times New Roman"/>
                <w:sz w:val="24"/>
              </w:rPr>
              <w:t>Лицей №15</w:t>
            </w:r>
          </w:p>
          <w:p w:rsidR="00C562F5" w:rsidRPr="008763FF" w:rsidRDefault="00C562F5" w:rsidP="00C562F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C562F5" w:rsidRPr="008763FF" w:rsidRDefault="00C562F5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63F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3" w:type="dxa"/>
            <w:vAlign w:val="center"/>
          </w:tcPr>
          <w:p w:rsidR="00C562F5" w:rsidRPr="008763FF" w:rsidRDefault="00C562F5" w:rsidP="008763FF">
            <w:pPr>
              <w:rPr>
                <w:rFonts w:ascii="Times New Roman" w:hAnsi="Times New Roman" w:cs="Times New Roman"/>
                <w:sz w:val="24"/>
              </w:rPr>
            </w:pPr>
            <w:r w:rsidRPr="008763FF">
              <w:rPr>
                <w:rFonts w:ascii="Times New Roman" w:hAnsi="Times New Roman" w:cs="Times New Roman"/>
                <w:sz w:val="24"/>
              </w:rPr>
              <w:t>Левитин Петр Сергеевич</w:t>
            </w:r>
          </w:p>
        </w:tc>
        <w:tc>
          <w:tcPr>
            <w:tcW w:w="1094" w:type="dxa"/>
            <w:vAlign w:val="center"/>
          </w:tcPr>
          <w:p w:rsidR="00C562F5" w:rsidRPr="00096874" w:rsidRDefault="00C562F5" w:rsidP="00A477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</w:tr>
      <w:tr w:rsidR="00C562F5" w:rsidRPr="00096874" w:rsidTr="00675EF2">
        <w:tc>
          <w:tcPr>
            <w:tcW w:w="2766" w:type="dxa"/>
            <w:vMerge/>
            <w:vAlign w:val="center"/>
          </w:tcPr>
          <w:p w:rsidR="00C562F5" w:rsidRPr="00096874" w:rsidRDefault="00C562F5" w:rsidP="00876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562F5" w:rsidRPr="00096874" w:rsidRDefault="00C562F5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53" w:type="dxa"/>
            <w:vAlign w:val="center"/>
          </w:tcPr>
          <w:p w:rsidR="00C562F5" w:rsidRPr="00096874" w:rsidRDefault="00C562F5" w:rsidP="00096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 Александр Юрьевич</w:t>
            </w:r>
          </w:p>
        </w:tc>
        <w:tc>
          <w:tcPr>
            <w:tcW w:w="1094" w:type="dxa"/>
            <w:vAlign w:val="center"/>
          </w:tcPr>
          <w:p w:rsidR="00C562F5" w:rsidRPr="00096874" w:rsidRDefault="00C562F5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8763FF" w:rsidRDefault="008763FF" w:rsidP="00EC58E3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8763FF" w:rsidRPr="00096874" w:rsidRDefault="008763FF" w:rsidP="008763FF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8763FF" w:rsidRPr="00096874" w:rsidRDefault="008763FF" w:rsidP="008763FF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766"/>
        <w:gridCol w:w="567"/>
        <w:gridCol w:w="5853"/>
        <w:gridCol w:w="1094"/>
      </w:tblGrid>
      <w:tr w:rsidR="008763FF" w:rsidRPr="00096874" w:rsidTr="008763FF">
        <w:tc>
          <w:tcPr>
            <w:tcW w:w="2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3FF" w:rsidRPr="00096874" w:rsidRDefault="008763FF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3FF" w:rsidRPr="00096874" w:rsidRDefault="008763FF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3FF" w:rsidRPr="00096874" w:rsidRDefault="008763FF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3FF" w:rsidRPr="00096874" w:rsidRDefault="008763FF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8763FF" w:rsidRPr="00096874" w:rsidTr="008763FF">
        <w:tc>
          <w:tcPr>
            <w:tcW w:w="2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3FF" w:rsidRPr="00096874" w:rsidRDefault="008763FF" w:rsidP="00876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3FF" w:rsidRPr="00096874" w:rsidRDefault="008763FF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3FF" w:rsidRPr="00096874" w:rsidRDefault="008763FF" w:rsidP="0087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Дмитрий Сергеевич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3FF" w:rsidRPr="00096874" w:rsidRDefault="008763FF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763FF" w:rsidRPr="00096874" w:rsidRDefault="008763FF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экологии: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096874" w:rsidRPr="00096874" w:rsidTr="00675EF2">
        <w:tc>
          <w:tcPr>
            <w:tcW w:w="2768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27636" w:rsidRPr="00096874" w:rsidTr="00675EF2">
        <w:tc>
          <w:tcPr>
            <w:tcW w:w="2768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№12</w:t>
            </w:r>
          </w:p>
        </w:tc>
        <w:tc>
          <w:tcPr>
            <w:tcW w:w="567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027636" w:rsidRDefault="00027636" w:rsidP="00E51D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Роговенко Татьяна Максимовна</w:t>
            </w:r>
          </w:p>
        </w:tc>
        <w:tc>
          <w:tcPr>
            <w:tcW w:w="1094" w:type="dxa"/>
            <w:vAlign w:val="center"/>
          </w:tcPr>
          <w:p w:rsidR="00027636" w:rsidRPr="00096874" w:rsidRDefault="00027636" w:rsidP="00E51D0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27636" w:rsidRPr="00096874" w:rsidTr="00675EF2">
        <w:tc>
          <w:tcPr>
            <w:tcW w:w="2768" w:type="dxa"/>
            <w:vMerge w:val="restart"/>
            <w:vAlign w:val="center"/>
          </w:tcPr>
          <w:p w:rsidR="00027636" w:rsidRDefault="00027636" w:rsidP="00E5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Лицей №15</w:t>
            </w:r>
          </w:p>
          <w:p w:rsidR="00027636" w:rsidRDefault="00027636" w:rsidP="00E51D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027636" w:rsidRDefault="00027636" w:rsidP="00E51D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Янковенко Дмитрий Александрович</w:t>
            </w:r>
          </w:p>
        </w:tc>
        <w:tc>
          <w:tcPr>
            <w:tcW w:w="1094" w:type="dxa"/>
            <w:vAlign w:val="center"/>
          </w:tcPr>
          <w:p w:rsidR="00027636" w:rsidRDefault="00027636" w:rsidP="00E51D0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27636" w:rsidRPr="00096874" w:rsidTr="00C562F5">
        <w:trPr>
          <w:trHeight w:val="310"/>
        </w:trPr>
        <w:tc>
          <w:tcPr>
            <w:tcW w:w="2768" w:type="dxa"/>
            <w:vMerge/>
            <w:vAlign w:val="center"/>
          </w:tcPr>
          <w:p w:rsidR="00027636" w:rsidRPr="00096874" w:rsidRDefault="00027636" w:rsidP="00C562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27636" w:rsidRPr="00096874" w:rsidRDefault="00027636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851" w:type="dxa"/>
            <w:vAlign w:val="center"/>
          </w:tcPr>
          <w:p w:rsidR="00027636" w:rsidRPr="00096874" w:rsidRDefault="00027636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Лазарева Елизавета Александровна</w:t>
            </w:r>
          </w:p>
        </w:tc>
        <w:tc>
          <w:tcPr>
            <w:tcW w:w="1094" w:type="dxa"/>
            <w:vAlign w:val="center"/>
          </w:tcPr>
          <w:p w:rsidR="00027636" w:rsidRPr="00096874" w:rsidRDefault="00027636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027636" w:rsidRPr="00096874" w:rsidTr="00675EF2">
        <w:tc>
          <w:tcPr>
            <w:tcW w:w="2768" w:type="dxa"/>
            <w:vMerge w:val="restart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«Терелесовская СОШ»</w:t>
            </w:r>
          </w:p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027636" w:rsidRPr="00096874" w:rsidRDefault="00027636" w:rsidP="00E51D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Сытобуцкий  Роберт Андреевич</w:t>
            </w:r>
          </w:p>
        </w:tc>
        <w:tc>
          <w:tcPr>
            <w:tcW w:w="1094" w:type="dxa"/>
            <w:vAlign w:val="center"/>
          </w:tcPr>
          <w:p w:rsidR="00027636" w:rsidRPr="00096874" w:rsidRDefault="00027636" w:rsidP="00E51D0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7636" w:rsidRPr="00096874" w:rsidTr="00675EF2">
        <w:tc>
          <w:tcPr>
            <w:tcW w:w="2768" w:type="dxa"/>
            <w:vMerge/>
            <w:vAlign w:val="center"/>
          </w:tcPr>
          <w:p w:rsidR="00027636" w:rsidRDefault="00027636" w:rsidP="00C562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027636" w:rsidRDefault="00027636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51" w:type="dxa"/>
            <w:vAlign w:val="center"/>
          </w:tcPr>
          <w:p w:rsidR="00027636" w:rsidRDefault="00027636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Пешкова Анна Сергеевна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  <w:vAlign w:val="center"/>
          </w:tcPr>
          <w:p w:rsidR="00027636" w:rsidRDefault="00027636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766"/>
        <w:gridCol w:w="567"/>
        <w:gridCol w:w="5853"/>
        <w:gridCol w:w="1094"/>
      </w:tblGrid>
      <w:tr w:rsidR="00096874" w:rsidRPr="00096874" w:rsidTr="00047E86">
        <w:tc>
          <w:tcPr>
            <w:tcW w:w="2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27636" w:rsidRPr="00096874" w:rsidTr="00047E86">
        <w:tc>
          <w:tcPr>
            <w:tcW w:w="2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636" w:rsidRPr="00096874" w:rsidRDefault="00027636" w:rsidP="00E51D0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636" w:rsidRPr="00096874" w:rsidRDefault="00027636" w:rsidP="00E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Масорина Александра Сергеевна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636" w:rsidRPr="00096874" w:rsidRDefault="00027636" w:rsidP="00E51D0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6874" w:rsidRPr="00096874" w:rsidTr="00047E86">
        <w:tc>
          <w:tcPr>
            <w:tcW w:w="2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8763FF" w:rsidP="00C5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8763FF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Коржикова Полина Александровна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8763FF" w:rsidP="00675EF2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6874" w:rsidRPr="00096874" w:rsidTr="00047E86">
        <w:tc>
          <w:tcPr>
            <w:tcW w:w="27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6874" w:rsidRPr="00096874" w:rsidRDefault="008763FF" w:rsidP="00C5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C562F5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874" w:rsidRPr="00096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8763FF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Кукунин Родион Олегович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8763FF" w:rsidP="00047E8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русскому языку: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7"/>
        <w:gridCol w:w="567"/>
        <w:gridCol w:w="5852"/>
        <w:gridCol w:w="1094"/>
      </w:tblGrid>
      <w:tr w:rsidR="00096874" w:rsidRPr="00096874" w:rsidTr="00027636">
        <w:tc>
          <w:tcPr>
            <w:tcW w:w="27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2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562F5" w:rsidRPr="00096874" w:rsidTr="00027636">
        <w:tc>
          <w:tcPr>
            <w:tcW w:w="2767" w:type="dxa"/>
            <w:vMerge w:val="restart"/>
            <w:vAlign w:val="center"/>
          </w:tcPr>
          <w:p w:rsidR="00C562F5" w:rsidRPr="00096874" w:rsidRDefault="00C562F5" w:rsidP="00C562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№2»</w:t>
            </w:r>
          </w:p>
          <w:p w:rsidR="00C562F5" w:rsidRPr="00096874" w:rsidRDefault="00C562F5" w:rsidP="00C562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562F5" w:rsidRPr="00096874" w:rsidRDefault="00C562F5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2" w:type="dxa"/>
            <w:vAlign w:val="center"/>
          </w:tcPr>
          <w:p w:rsidR="00C562F5" w:rsidRPr="00096874" w:rsidRDefault="00C562F5" w:rsidP="00096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Гуркало Тихон Владимирович</w:t>
            </w:r>
          </w:p>
        </w:tc>
        <w:tc>
          <w:tcPr>
            <w:tcW w:w="1094" w:type="dxa"/>
            <w:vAlign w:val="center"/>
          </w:tcPr>
          <w:p w:rsidR="00C562F5" w:rsidRPr="00096874" w:rsidRDefault="00C562F5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62F5" w:rsidRPr="00096874" w:rsidTr="00027636">
        <w:tc>
          <w:tcPr>
            <w:tcW w:w="2767" w:type="dxa"/>
            <w:vMerge/>
            <w:vAlign w:val="center"/>
          </w:tcPr>
          <w:p w:rsidR="00C562F5" w:rsidRPr="00096874" w:rsidRDefault="00C562F5" w:rsidP="00C5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562F5" w:rsidRPr="00096874" w:rsidRDefault="00C562F5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52" w:type="dxa"/>
          </w:tcPr>
          <w:p w:rsidR="00C562F5" w:rsidRPr="00096874" w:rsidRDefault="00C562F5" w:rsidP="00096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Вилова Варвара Вадимовна</w:t>
            </w:r>
          </w:p>
        </w:tc>
        <w:tc>
          <w:tcPr>
            <w:tcW w:w="1094" w:type="dxa"/>
            <w:vAlign w:val="center"/>
          </w:tcPr>
          <w:p w:rsidR="00C562F5" w:rsidRPr="00096874" w:rsidRDefault="00C562F5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562F5" w:rsidRPr="00096874" w:rsidTr="00027636">
        <w:tc>
          <w:tcPr>
            <w:tcW w:w="2767" w:type="dxa"/>
            <w:vAlign w:val="center"/>
          </w:tcPr>
          <w:p w:rsidR="00C562F5" w:rsidRDefault="00C562F5" w:rsidP="00C562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№13»</w:t>
            </w:r>
          </w:p>
        </w:tc>
        <w:tc>
          <w:tcPr>
            <w:tcW w:w="567" w:type="dxa"/>
            <w:vAlign w:val="center"/>
          </w:tcPr>
          <w:p w:rsidR="00C562F5" w:rsidRDefault="00C562F5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2" w:type="dxa"/>
          </w:tcPr>
          <w:p w:rsidR="00C562F5" w:rsidRDefault="00C562F5" w:rsidP="0009687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Виноградова Алина Алексеевна</w:t>
            </w:r>
          </w:p>
        </w:tc>
        <w:tc>
          <w:tcPr>
            <w:tcW w:w="1094" w:type="dxa"/>
            <w:vAlign w:val="center"/>
          </w:tcPr>
          <w:p w:rsidR="00C562F5" w:rsidRDefault="00C562F5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027636" w:rsidRPr="00096874" w:rsidTr="00027636">
        <w:tc>
          <w:tcPr>
            <w:tcW w:w="2767" w:type="dxa"/>
            <w:vAlign w:val="center"/>
          </w:tcPr>
          <w:p w:rsidR="00027636" w:rsidRDefault="00027636" w:rsidP="00E5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«Терелесовская СОШ»</w:t>
            </w:r>
          </w:p>
        </w:tc>
        <w:tc>
          <w:tcPr>
            <w:tcW w:w="567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2" w:type="dxa"/>
          </w:tcPr>
          <w:p w:rsidR="00027636" w:rsidRDefault="00027636" w:rsidP="00E51D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Пешкова Анна Сергеевна</w:t>
            </w:r>
          </w:p>
        </w:tc>
        <w:tc>
          <w:tcPr>
            <w:tcW w:w="1094" w:type="dxa"/>
            <w:vAlign w:val="center"/>
          </w:tcPr>
          <w:p w:rsidR="00027636" w:rsidRDefault="00027636" w:rsidP="00E51D0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EC58E3" w:rsidRDefault="00096874" w:rsidP="00C562F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EC58E3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EC58E3" w:rsidRPr="00C562F5" w:rsidRDefault="00EC58E3" w:rsidP="00C562F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768"/>
        <w:gridCol w:w="567"/>
        <w:gridCol w:w="5850"/>
        <w:gridCol w:w="1095"/>
      </w:tblGrid>
      <w:tr w:rsidR="00096874" w:rsidRPr="00096874" w:rsidTr="00047E86">
        <w:tc>
          <w:tcPr>
            <w:tcW w:w="2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096874" w:rsidTr="00C562F5">
        <w:tc>
          <w:tcPr>
            <w:tcW w:w="2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47E86" w:rsidP="00C5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C562F5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Бурлина Анна Игоревна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874" w:rsidRPr="00096874" w:rsidRDefault="00047E86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7E86" w:rsidRPr="00096874" w:rsidTr="00C562F5">
        <w:tc>
          <w:tcPr>
            <w:tcW w:w="27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E86" w:rsidRPr="00096874" w:rsidRDefault="00047E86" w:rsidP="00C5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E86" w:rsidRPr="00096874" w:rsidRDefault="00047E86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E86" w:rsidRPr="00096874" w:rsidRDefault="00EB3EDB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C562F5">
              <w:rPr>
                <w:rFonts w:ascii="Times New Roman" w:hAnsi="Times New Roman" w:cs="Times New Roman"/>
                <w:sz w:val="24"/>
                <w:szCs w:val="24"/>
              </w:rPr>
              <w:t>стерева Мария Евгеньевна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E86" w:rsidRPr="00096874" w:rsidRDefault="00047E86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62F5" w:rsidRPr="00096874" w:rsidTr="00C562F5">
        <w:tc>
          <w:tcPr>
            <w:tcW w:w="27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2F5" w:rsidRPr="00096874" w:rsidRDefault="00C562F5" w:rsidP="00A477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2F5" w:rsidRPr="00096874" w:rsidRDefault="00C562F5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2F5" w:rsidRDefault="00C562F5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Громов Александр Алексеевич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2F5" w:rsidRDefault="00C562F5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noProof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истории: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9"/>
        <w:gridCol w:w="567"/>
        <w:gridCol w:w="5850"/>
        <w:gridCol w:w="1094"/>
      </w:tblGrid>
      <w:tr w:rsidR="00096874" w:rsidRPr="00096874" w:rsidTr="00047E86">
        <w:tc>
          <w:tcPr>
            <w:tcW w:w="2769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0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27636" w:rsidRPr="00096874" w:rsidTr="00047E86">
        <w:tc>
          <w:tcPr>
            <w:tcW w:w="2769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№13»</w:t>
            </w:r>
          </w:p>
        </w:tc>
        <w:tc>
          <w:tcPr>
            <w:tcW w:w="567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EC756A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5850" w:type="dxa"/>
            <w:vAlign w:val="center"/>
          </w:tcPr>
          <w:p w:rsidR="00027636" w:rsidRPr="00096874" w:rsidRDefault="00027636" w:rsidP="00E51D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Филиппова Варвара Андреевна</w:t>
            </w:r>
          </w:p>
        </w:tc>
        <w:tc>
          <w:tcPr>
            <w:tcW w:w="1094" w:type="dxa"/>
            <w:vAlign w:val="center"/>
          </w:tcPr>
          <w:p w:rsidR="00027636" w:rsidRDefault="00027636" w:rsidP="00E51D0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096874" w:rsidRPr="00096874" w:rsidTr="00047E86">
        <w:tc>
          <w:tcPr>
            <w:tcW w:w="2769" w:type="dxa"/>
            <w:vAlign w:val="center"/>
          </w:tcPr>
          <w:p w:rsidR="00096874" w:rsidRPr="00096874" w:rsidRDefault="00C562F5" w:rsidP="0002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0" w:type="dxa"/>
            <w:vAlign w:val="center"/>
          </w:tcPr>
          <w:p w:rsidR="00096874" w:rsidRPr="00096874" w:rsidRDefault="00C562F5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Мозжухин Егор Олегович</w:t>
            </w:r>
          </w:p>
        </w:tc>
        <w:tc>
          <w:tcPr>
            <w:tcW w:w="1094" w:type="dxa"/>
            <w:vAlign w:val="center"/>
          </w:tcPr>
          <w:p w:rsidR="00096874" w:rsidRPr="00096874" w:rsidRDefault="00047E86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0"/>
        <w:gridCol w:w="1095"/>
      </w:tblGrid>
      <w:tr w:rsidR="00096874" w:rsidRPr="00096874" w:rsidTr="00E71A1C">
        <w:tc>
          <w:tcPr>
            <w:tcW w:w="2768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0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5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096874" w:rsidTr="00E71A1C">
        <w:tc>
          <w:tcPr>
            <w:tcW w:w="2768" w:type="dxa"/>
            <w:vAlign w:val="center"/>
          </w:tcPr>
          <w:p w:rsidR="00096874" w:rsidRPr="00096874" w:rsidRDefault="00C562F5" w:rsidP="0002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567" w:type="dxa"/>
          </w:tcPr>
          <w:p w:rsidR="00096874" w:rsidRPr="00096874" w:rsidRDefault="00096874" w:rsidP="0009687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0" w:type="dxa"/>
            <w:vAlign w:val="center"/>
          </w:tcPr>
          <w:p w:rsidR="00096874" w:rsidRPr="00096874" w:rsidRDefault="00C562F5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Пантюшкина Анна Эдуардовна</w:t>
            </w:r>
          </w:p>
        </w:tc>
        <w:tc>
          <w:tcPr>
            <w:tcW w:w="1095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noProof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английскому языку: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7"/>
        <w:gridCol w:w="567"/>
        <w:gridCol w:w="5852"/>
        <w:gridCol w:w="1094"/>
      </w:tblGrid>
      <w:tr w:rsidR="00096874" w:rsidRPr="00096874" w:rsidTr="00E71A1C">
        <w:tc>
          <w:tcPr>
            <w:tcW w:w="27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2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096874" w:rsidTr="00E71A1C">
        <w:tc>
          <w:tcPr>
            <w:tcW w:w="2767" w:type="dxa"/>
            <w:vAlign w:val="center"/>
          </w:tcPr>
          <w:p w:rsidR="00096874" w:rsidRPr="00096874" w:rsidRDefault="00027636" w:rsidP="00DF0A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№10»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2" w:type="dxa"/>
            <w:vAlign w:val="center"/>
          </w:tcPr>
          <w:p w:rsidR="00096874" w:rsidRPr="00096874" w:rsidRDefault="00027636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Финашин Даниил Вадимович</w:t>
            </w:r>
          </w:p>
        </w:tc>
        <w:tc>
          <w:tcPr>
            <w:tcW w:w="1094" w:type="dxa"/>
            <w:vAlign w:val="center"/>
          </w:tcPr>
          <w:p w:rsidR="00096874" w:rsidRPr="00096874" w:rsidRDefault="00E71A1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5B24" w:rsidRPr="00096874" w:rsidTr="00E71A1C">
        <w:tc>
          <w:tcPr>
            <w:tcW w:w="2767" w:type="dxa"/>
            <w:vAlign w:val="center"/>
          </w:tcPr>
          <w:p w:rsidR="00555B24" w:rsidRDefault="00555B24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№12</w:t>
            </w:r>
          </w:p>
        </w:tc>
        <w:tc>
          <w:tcPr>
            <w:tcW w:w="567" w:type="dxa"/>
            <w:vAlign w:val="center"/>
          </w:tcPr>
          <w:p w:rsidR="00555B24" w:rsidRPr="00096874" w:rsidRDefault="00555B24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2" w:type="dxa"/>
            <w:vAlign w:val="center"/>
          </w:tcPr>
          <w:p w:rsidR="00555B24" w:rsidRDefault="00555B24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Гриченко Александр Юрьевич</w:t>
            </w:r>
          </w:p>
        </w:tc>
        <w:tc>
          <w:tcPr>
            <w:tcW w:w="1094" w:type="dxa"/>
            <w:vAlign w:val="center"/>
          </w:tcPr>
          <w:p w:rsidR="00555B24" w:rsidRDefault="00555B2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96874" w:rsidRPr="00096874" w:rsidTr="00E71A1C">
        <w:tc>
          <w:tcPr>
            <w:tcW w:w="2767" w:type="dxa"/>
            <w:vAlign w:val="center"/>
          </w:tcPr>
          <w:p w:rsidR="00096874" w:rsidRPr="00096874" w:rsidRDefault="00027636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</w:tcPr>
          <w:p w:rsidR="00096874" w:rsidRPr="00096874" w:rsidRDefault="00555B24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96874"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52" w:type="dxa"/>
            <w:vAlign w:val="center"/>
          </w:tcPr>
          <w:p w:rsidR="00096874" w:rsidRPr="00096874" w:rsidRDefault="00027636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Коцур Алина Сергеевна</w:t>
            </w:r>
          </w:p>
        </w:tc>
        <w:tc>
          <w:tcPr>
            <w:tcW w:w="1094" w:type="dxa"/>
            <w:vAlign w:val="center"/>
          </w:tcPr>
          <w:p w:rsidR="00096874" w:rsidRPr="00096874" w:rsidRDefault="00E71A1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9"/>
        <w:gridCol w:w="567"/>
        <w:gridCol w:w="5849"/>
        <w:gridCol w:w="1095"/>
      </w:tblGrid>
      <w:tr w:rsidR="00096874" w:rsidRPr="00096874" w:rsidTr="00E71A1C">
        <w:tc>
          <w:tcPr>
            <w:tcW w:w="2769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9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5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096874" w:rsidTr="00E71A1C">
        <w:tc>
          <w:tcPr>
            <w:tcW w:w="2769" w:type="dxa"/>
            <w:vAlign w:val="center"/>
          </w:tcPr>
          <w:p w:rsidR="00096874" w:rsidRPr="00096874" w:rsidRDefault="00096874" w:rsidP="00DF0A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«Гимназия № 2»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9" w:type="dxa"/>
            <w:vAlign w:val="center"/>
          </w:tcPr>
          <w:p w:rsidR="00096874" w:rsidRPr="00096874" w:rsidRDefault="00027636" w:rsidP="00096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Барышникова Полина Валерьевна</w:t>
            </w:r>
          </w:p>
        </w:tc>
        <w:tc>
          <w:tcPr>
            <w:tcW w:w="1095" w:type="dxa"/>
            <w:vAlign w:val="center"/>
          </w:tcPr>
          <w:p w:rsidR="00096874" w:rsidRPr="00096874" w:rsidRDefault="00027636" w:rsidP="0009687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6874" w:rsidRPr="00096874" w:rsidTr="00E71A1C">
        <w:tc>
          <w:tcPr>
            <w:tcW w:w="2769" w:type="dxa"/>
            <w:vAlign w:val="center"/>
          </w:tcPr>
          <w:p w:rsidR="00096874" w:rsidRPr="00096874" w:rsidRDefault="00096874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567" w:type="dxa"/>
          </w:tcPr>
          <w:p w:rsidR="00096874" w:rsidRPr="00096874" w:rsidRDefault="00096874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9" w:type="dxa"/>
            <w:vAlign w:val="center"/>
          </w:tcPr>
          <w:p w:rsidR="00096874" w:rsidRPr="00096874" w:rsidRDefault="00027636" w:rsidP="00096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Татьяна Сергеевна</w:t>
            </w:r>
          </w:p>
        </w:tc>
        <w:tc>
          <w:tcPr>
            <w:tcW w:w="1095" w:type="dxa"/>
            <w:vAlign w:val="center"/>
          </w:tcPr>
          <w:p w:rsidR="00096874" w:rsidRPr="00096874" w:rsidRDefault="00027636" w:rsidP="0009687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96874" w:rsidRPr="00096874" w:rsidTr="00E71A1C">
        <w:tc>
          <w:tcPr>
            <w:tcW w:w="2769" w:type="dxa"/>
            <w:vAlign w:val="center"/>
          </w:tcPr>
          <w:p w:rsidR="00096874" w:rsidRPr="00096874" w:rsidRDefault="00096874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</w:tcPr>
          <w:p w:rsidR="00096874" w:rsidRPr="00096874" w:rsidRDefault="00096874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9" w:type="dxa"/>
            <w:vAlign w:val="center"/>
          </w:tcPr>
          <w:p w:rsidR="00096874" w:rsidRPr="00096874" w:rsidRDefault="00027636" w:rsidP="00096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Дария Александровна</w:t>
            </w:r>
          </w:p>
        </w:tc>
        <w:tc>
          <w:tcPr>
            <w:tcW w:w="1095" w:type="dxa"/>
            <w:vAlign w:val="center"/>
          </w:tcPr>
          <w:p w:rsidR="00096874" w:rsidRPr="00096874" w:rsidRDefault="00E71A1C" w:rsidP="0009687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7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noProof/>
          <w:sz w:val="28"/>
          <w:szCs w:val="28"/>
        </w:rPr>
      </w:pPr>
    </w:p>
    <w:p w:rsidR="00096874" w:rsidRPr="00096874" w:rsidRDefault="004252EE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96874"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физической культуре: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5"/>
        <w:gridCol w:w="567"/>
        <w:gridCol w:w="5854"/>
        <w:gridCol w:w="1094"/>
      </w:tblGrid>
      <w:tr w:rsidR="00096874" w:rsidRPr="00096874" w:rsidTr="008723CE">
        <w:tc>
          <w:tcPr>
            <w:tcW w:w="2765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7E1F39" w:rsidRPr="00096874" w:rsidTr="008723CE">
        <w:tc>
          <w:tcPr>
            <w:tcW w:w="2765" w:type="dxa"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№5</w:t>
            </w:r>
          </w:p>
        </w:tc>
        <w:tc>
          <w:tcPr>
            <w:tcW w:w="567" w:type="dxa"/>
            <w:vAlign w:val="center"/>
          </w:tcPr>
          <w:p w:rsidR="007E1F39" w:rsidRPr="00096874" w:rsidRDefault="007E1F39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7E1F39" w:rsidRDefault="007E1F39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Шмелёва Анастасия Александровна</w:t>
            </w:r>
          </w:p>
        </w:tc>
        <w:tc>
          <w:tcPr>
            <w:tcW w:w="1094" w:type="dxa"/>
            <w:vAlign w:val="center"/>
          </w:tcPr>
          <w:p w:rsidR="007E1F39" w:rsidRPr="00096874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7E1F39" w:rsidRPr="00096874" w:rsidTr="008723CE">
        <w:tc>
          <w:tcPr>
            <w:tcW w:w="2765" w:type="dxa"/>
            <w:vMerge w:val="restart"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7E1F39" w:rsidRPr="00096874" w:rsidRDefault="007E1F39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7E1F39" w:rsidRDefault="007E1F39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Завьялов Савелий Артемович</w:t>
            </w:r>
          </w:p>
        </w:tc>
        <w:tc>
          <w:tcPr>
            <w:tcW w:w="1094" w:type="dxa"/>
            <w:vAlign w:val="center"/>
          </w:tcPr>
          <w:p w:rsidR="007E1F39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7E1F39" w:rsidRPr="00096874" w:rsidTr="008723CE">
        <w:tc>
          <w:tcPr>
            <w:tcW w:w="2765" w:type="dxa"/>
            <w:vMerge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E1F39" w:rsidRPr="00096874" w:rsidRDefault="007E1F39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54" w:type="dxa"/>
            <w:vAlign w:val="center"/>
          </w:tcPr>
          <w:p w:rsidR="007E1F39" w:rsidRPr="00096874" w:rsidRDefault="007E1F39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Малолеткина Дарья Александровна</w:t>
            </w:r>
          </w:p>
        </w:tc>
        <w:tc>
          <w:tcPr>
            <w:tcW w:w="1094" w:type="dxa"/>
            <w:vAlign w:val="center"/>
          </w:tcPr>
          <w:p w:rsidR="007E1F39" w:rsidRPr="00096874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1F39" w:rsidRPr="00096874" w:rsidTr="008723CE">
        <w:tc>
          <w:tcPr>
            <w:tcW w:w="2765" w:type="dxa"/>
            <w:vMerge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7E1F39" w:rsidRPr="00096874" w:rsidRDefault="007E1F39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5854" w:type="dxa"/>
            <w:vAlign w:val="center"/>
          </w:tcPr>
          <w:p w:rsidR="007E1F39" w:rsidRDefault="007E1F39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Красновский Артем Сергеевич</w:t>
            </w:r>
          </w:p>
        </w:tc>
        <w:tc>
          <w:tcPr>
            <w:tcW w:w="1094" w:type="dxa"/>
            <w:vAlign w:val="center"/>
          </w:tcPr>
          <w:p w:rsidR="007E1F39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7E1F39" w:rsidRPr="00096874" w:rsidTr="008723CE">
        <w:tc>
          <w:tcPr>
            <w:tcW w:w="2765" w:type="dxa"/>
            <w:vMerge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E1F39" w:rsidRPr="00096874" w:rsidRDefault="007E1F39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54" w:type="dxa"/>
            <w:vAlign w:val="center"/>
          </w:tcPr>
          <w:p w:rsidR="007E1F39" w:rsidRPr="00096874" w:rsidRDefault="007E1F39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Вероника Александровна</w:t>
            </w:r>
          </w:p>
        </w:tc>
        <w:tc>
          <w:tcPr>
            <w:tcW w:w="1094" w:type="dxa"/>
            <w:vAlign w:val="center"/>
          </w:tcPr>
          <w:p w:rsidR="007E1F39" w:rsidRPr="00096874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1F39" w:rsidRPr="00096874" w:rsidTr="008723CE">
        <w:tc>
          <w:tcPr>
            <w:tcW w:w="2765" w:type="dxa"/>
            <w:vMerge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7E1F39" w:rsidRPr="00096874" w:rsidRDefault="007E1F39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5854" w:type="dxa"/>
            <w:vAlign w:val="center"/>
          </w:tcPr>
          <w:p w:rsidR="007E1F39" w:rsidRDefault="007E1F39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Ионов Тимофей Андреевич</w:t>
            </w:r>
          </w:p>
        </w:tc>
        <w:tc>
          <w:tcPr>
            <w:tcW w:w="1094" w:type="dxa"/>
            <w:vAlign w:val="center"/>
          </w:tcPr>
          <w:p w:rsidR="007E1F39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E1F39" w:rsidRPr="00096874" w:rsidTr="008723CE">
        <w:tc>
          <w:tcPr>
            <w:tcW w:w="2765" w:type="dxa"/>
            <w:vMerge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E1F39" w:rsidRPr="00096874" w:rsidRDefault="007E1F39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54" w:type="dxa"/>
            <w:vAlign w:val="center"/>
          </w:tcPr>
          <w:p w:rsidR="007E1F39" w:rsidRPr="00096874" w:rsidRDefault="007E1F39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Куделина Валерия Ильинична</w:t>
            </w:r>
          </w:p>
        </w:tc>
        <w:tc>
          <w:tcPr>
            <w:tcW w:w="1094" w:type="dxa"/>
            <w:vAlign w:val="center"/>
          </w:tcPr>
          <w:p w:rsidR="007E1F39" w:rsidRPr="00096874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1F39" w:rsidRPr="00096874" w:rsidTr="008723CE">
        <w:tc>
          <w:tcPr>
            <w:tcW w:w="2765" w:type="dxa"/>
            <w:vMerge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7E1F39" w:rsidRPr="00096874" w:rsidRDefault="007E1F39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5854" w:type="dxa"/>
            <w:vAlign w:val="center"/>
          </w:tcPr>
          <w:p w:rsidR="007E1F39" w:rsidRDefault="007E1F39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Иващенко Глеб Андреевич</w:t>
            </w:r>
          </w:p>
        </w:tc>
        <w:tc>
          <w:tcPr>
            <w:tcW w:w="1094" w:type="dxa"/>
            <w:vAlign w:val="center"/>
          </w:tcPr>
          <w:p w:rsidR="007E1F39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7E1F39" w:rsidRPr="00096874" w:rsidTr="008723CE">
        <w:tc>
          <w:tcPr>
            <w:tcW w:w="2765" w:type="dxa"/>
            <w:vMerge w:val="restart"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7E1F39" w:rsidRPr="00096874" w:rsidRDefault="007E1F39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7E1F39" w:rsidRPr="00096874" w:rsidRDefault="007E1F39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Виноградова София Александровна</w:t>
            </w:r>
          </w:p>
        </w:tc>
        <w:tc>
          <w:tcPr>
            <w:tcW w:w="1094" w:type="dxa"/>
            <w:vAlign w:val="center"/>
          </w:tcPr>
          <w:p w:rsidR="007E1F39" w:rsidRPr="00096874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1F39" w:rsidRPr="00096874" w:rsidTr="008723CE">
        <w:tc>
          <w:tcPr>
            <w:tcW w:w="2765" w:type="dxa"/>
            <w:vMerge/>
            <w:vAlign w:val="center"/>
          </w:tcPr>
          <w:p w:rsidR="007E1F39" w:rsidRPr="00096874" w:rsidRDefault="007E1F39" w:rsidP="00A477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7E1F39" w:rsidRPr="00096874" w:rsidRDefault="007E1F39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854" w:type="dxa"/>
            <w:vAlign w:val="center"/>
          </w:tcPr>
          <w:p w:rsidR="007E1F39" w:rsidRDefault="007E1F39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Индюков Тимур Иванович</w:t>
            </w:r>
          </w:p>
        </w:tc>
        <w:tc>
          <w:tcPr>
            <w:tcW w:w="1094" w:type="dxa"/>
            <w:vAlign w:val="center"/>
          </w:tcPr>
          <w:p w:rsidR="007E1F39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5"/>
        <w:gridCol w:w="567"/>
        <w:gridCol w:w="5854"/>
        <w:gridCol w:w="1094"/>
      </w:tblGrid>
      <w:tr w:rsidR="00096874" w:rsidRPr="00096874" w:rsidTr="004252EE">
        <w:tc>
          <w:tcPr>
            <w:tcW w:w="2765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4252EE" w:rsidRPr="00096874" w:rsidTr="008723CE">
        <w:tc>
          <w:tcPr>
            <w:tcW w:w="2765" w:type="dxa"/>
            <w:vMerge w:val="restart"/>
            <w:vAlign w:val="center"/>
          </w:tcPr>
          <w:p w:rsidR="004252EE" w:rsidRPr="00096874" w:rsidRDefault="004252EE" w:rsidP="00DF0A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567" w:type="dxa"/>
            <w:vAlign w:val="center"/>
          </w:tcPr>
          <w:p w:rsidR="004252EE" w:rsidRPr="004252EE" w:rsidRDefault="004252EE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52E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4252EE" w:rsidRPr="004252EE" w:rsidRDefault="007E1F39" w:rsidP="004252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Бабаян Отар Титалович</w:t>
            </w:r>
          </w:p>
        </w:tc>
        <w:tc>
          <w:tcPr>
            <w:tcW w:w="1094" w:type="dxa"/>
            <w:vAlign w:val="center"/>
          </w:tcPr>
          <w:p w:rsidR="004252EE" w:rsidRPr="004252EE" w:rsidRDefault="007E1F39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4252EE" w:rsidRPr="00096874" w:rsidTr="004252EE">
        <w:tc>
          <w:tcPr>
            <w:tcW w:w="2765" w:type="dxa"/>
            <w:vMerge/>
            <w:vAlign w:val="center"/>
          </w:tcPr>
          <w:p w:rsidR="004252EE" w:rsidRPr="00096874" w:rsidRDefault="004252EE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52EE" w:rsidRPr="00096874" w:rsidRDefault="004252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4" w:type="dxa"/>
            <w:vAlign w:val="center"/>
          </w:tcPr>
          <w:p w:rsidR="004252EE" w:rsidRPr="00096874" w:rsidRDefault="007E1F39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Ставцев Константин Андреевич</w:t>
            </w:r>
          </w:p>
        </w:tc>
        <w:tc>
          <w:tcPr>
            <w:tcW w:w="1094" w:type="dxa"/>
            <w:vAlign w:val="center"/>
          </w:tcPr>
          <w:p w:rsidR="004252EE" w:rsidRPr="00096874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1F39" w:rsidRPr="00096874" w:rsidTr="004252EE">
        <w:tc>
          <w:tcPr>
            <w:tcW w:w="2765" w:type="dxa"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«СОШ №7»</w:t>
            </w:r>
          </w:p>
        </w:tc>
        <w:tc>
          <w:tcPr>
            <w:tcW w:w="567" w:type="dxa"/>
            <w:vAlign w:val="center"/>
          </w:tcPr>
          <w:p w:rsidR="007E1F39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7E1F39" w:rsidRDefault="007E1F39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Фадеева Варвара Павловна</w:t>
            </w:r>
          </w:p>
        </w:tc>
        <w:tc>
          <w:tcPr>
            <w:tcW w:w="1094" w:type="dxa"/>
            <w:vAlign w:val="center"/>
          </w:tcPr>
          <w:p w:rsidR="007E1F39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7E1F39" w:rsidRPr="00096874" w:rsidTr="004252EE">
        <w:tc>
          <w:tcPr>
            <w:tcW w:w="2765" w:type="dxa"/>
            <w:vAlign w:val="center"/>
          </w:tcPr>
          <w:p w:rsidR="007E1F39" w:rsidRPr="00096874" w:rsidRDefault="007E1F39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«СШ №10»</w:t>
            </w:r>
          </w:p>
        </w:tc>
        <w:tc>
          <w:tcPr>
            <w:tcW w:w="567" w:type="dxa"/>
            <w:vAlign w:val="center"/>
          </w:tcPr>
          <w:p w:rsidR="007E1F39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7E1F39" w:rsidRDefault="007E1F39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Михайлова Мария Александровна</w:t>
            </w:r>
          </w:p>
        </w:tc>
        <w:tc>
          <w:tcPr>
            <w:tcW w:w="1094" w:type="dxa"/>
            <w:vAlign w:val="center"/>
          </w:tcPr>
          <w:p w:rsidR="007E1F39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DF0ACE" w:rsidRPr="00096874" w:rsidTr="004252EE">
        <w:tc>
          <w:tcPr>
            <w:tcW w:w="2765" w:type="dxa"/>
            <w:vAlign w:val="center"/>
          </w:tcPr>
          <w:p w:rsidR="00DF0ACE" w:rsidRPr="00096874" w:rsidRDefault="00DF0ACE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F0ACE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DF0ACE" w:rsidRDefault="00DF0ACE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Моисеев Степан Дмитриевич</w:t>
            </w:r>
          </w:p>
        </w:tc>
        <w:tc>
          <w:tcPr>
            <w:tcW w:w="1094" w:type="dxa"/>
            <w:vAlign w:val="center"/>
          </w:tcPr>
          <w:p w:rsidR="00DF0ACE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096874" w:rsidRPr="00096874" w:rsidTr="004252EE">
        <w:tc>
          <w:tcPr>
            <w:tcW w:w="2765" w:type="dxa"/>
            <w:vMerge w:val="restart"/>
            <w:vAlign w:val="center"/>
          </w:tcPr>
          <w:p w:rsidR="00096874" w:rsidRPr="00096874" w:rsidRDefault="00096874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096874" w:rsidRPr="00096874" w:rsidRDefault="00DF0ACE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Помадина Юлия Владимировна</w:t>
            </w:r>
          </w:p>
        </w:tc>
        <w:tc>
          <w:tcPr>
            <w:tcW w:w="1094" w:type="dxa"/>
            <w:vAlign w:val="center"/>
          </w:tcPr>
          <w:p w:rsidR="00096874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0ACE" w:rsidRPr="00096874" w:rsidTr="004252EE">
        <w:tc>
          <w:tcPr>
            <w:tcW w:w="2765" w:type="dxa"/>
            <w:vMerge/>
            <w:vAlign w:val="center"/>
          </w:tcPr>
          <w:p w:rsidR="00DF0ACE" w:rsidRPr="00096874" w:rsidRDefault="00DF0ACE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DF0ACE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54" w:type="dxa"/>
            <w:vAlign w:val="center"/>
          </w:tcPr>
          <w:p w:rsidR="00DF0ACE" w:rsidRDefault="00DF0ACE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Ханмирзаев Ибрагим Магамедович</w:t>
            </w:r>
          </w:p>
        </w:tc>
        <w:tc>
          <w:tcPr>
            <w:tcW w:w="1094" w:type="dxa"/>
            <w:vAlign w:val="center"/>
          </w:tcPr>
          <w:p w:rsidR="00DF0ACE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096874" w:rsidRPr="00096874" w:rsidTr="004252EE">
        <w:tc>
          <w:tcPr>
            <w:tcW w:w="2765" w:type="dxa"/>
            <w:vMerge/>
          </w:tcPr>
          <w:p w:rsidR="00096874" w:rsidRPr="00096874" w:rsidRDefault="00096874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6874" w:rsidRPr="00096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4" w:type="dxa"/>
            <w:vAlign w:val="center"/>
          </w:tcPr>
          <w:p w:rsidR="00096874" w:rsidRPr="00096874" w:rsidRDefault="00DF0ACE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Ксения Сергеевна</w:t>
            </w:r>
          </w:p>
        </w:tc>
        <w:tc>
          <w:tcPr>
            <w:tcW w:w="1094" w:type="dxa"/>
            <w:vAlign w:val="center"/>
          </w:tcPr>
          <w:p w:rsidR="00096874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0ACE" w:rsidRPr="00096874" w:rsidTr="004252EE">
        <w:tc>
          <w:tcPr>
            <w:tcW w:w="2765" w:type="dxa"/>
            <w:vMerge/>
          </w:tcPr>
          <w:p w:rsidR="00DF0ACE" w:rsidRPr="00096874" w:rsidRDefault="00DF0ACE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DF0ACE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854" w:type="dxa"/>
            <w:vAlign w:val="center"/>
          </w:tcPr>
          <w:p w:rsidR="00DF0ACE" w:rsidRDefault="00DF0ACE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Шилов Максим Михайлович</w:t>
            </w:r>
          </w:p>
        </w:tc>
        <w:tc>
          <w:tcPr>
            <w:tcW w:w="1094" w:type="dxa"/>
            <w:vAlign w:val="center"/>
          </w:tcPr>
          <w:p w:rsidR="00DF0ACE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96874" w:rsidRPr="00096874" w:rsidTr="004252EE">
        <w:tc>
          <w:tcPr>
            <w:tcW w:w="2765" w:type="dxa"/>
            <w:vMerge/>
          </w:tcPr>
          <w:p w:rsidR="00096874" w:rsidRPr="00096874" w:rsidRDefault="00096874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6874" w:rsidRPr="00096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4" w:type="dxa"/>
            <w:vAlign w:val="center"/>
          </w:tcPr>
          <w:p w:rsidR="00096874" w:rsidRPr="00096874" w:rsidRDefault="00DF0ACE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Малышкина Анна Александровна</w:t>
            </w:r>
          </w:p>
        </w:tc>
        <w:tc>
          <w:tcPr>
            <w:tcW w:w="1094" w:type="dxa"/>
            <w:vAlign w:val="center"/>
          </w:tcPr>
          <w:p w:rsidR="00096874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96874" w:rsidRPr="00096874" w:rsidTr="004252EE">
        <w:tc>
          <w:tcPr>
            <w:tcW w:w="2765" w:type="dxa"/>
            <w:vMerge w:val="restart"/>
            <w:vAlign w:val="center"/>
          </w:tcPr>
          <w:p w:rsidR="00096874" w:rsidRPr="00096874" w:rsidRDefault="00096874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096874" w:rsidRPr="00096874" w:rsidRDefault="00DF0ACE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Бабаянц Карина Леонидовна</w:t>
            </w:r>
          </w:p>
        </w:tc>
        <w:tc>
          <w:tcPr>
            <w:tcW w:w="1094" w:type="dxa"/>
            <w:vAlign w:val="center"/>
          </w:tcPr>
          <w:p w:rsidR="00096874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0ACE" w:rsidRPr="00096874" w:rsidTr="004252EE">
        <w:tc>
          <w:tcPr>
            <w:tcW w:w="2765" w:type="dxa"/>
            <w:vMerge/>
            <w:vAlign w:val="center"/>
          </w:tcPr>
          <w:p w:rsidR="00DF0ACE" w:rsidRPr="00096874" w:rsidRDefault="00DF0ACE" w:rsidP="000968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DF0ACE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54" w:type="dxa"/>
            <w:vAlign w:val="center"/>
          </w:tcPr>
          <w:p w:rsidR="00DF0ACE" w:rsidRDefault="00DF0ACE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Игольников Владислав Максимович</w:t>
            </w:r>
          </w:p>
        </w:tc>
        <w:tc>
          <w:tcPr>
            <w:tcW w:w="1094" w:type="dxa"/>
            <w:vAlign w:val="center"/>
          </w:tcPr>
          <w:p w:rsidR="00DF0ACE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96874" w:rsidRPr="00096874" w:rsidTr="00DF0ACE">
        <w:trPr>
          <w:trHeight w:val="94"/>
        </w:trPr>
        <w:tc>
          <w:tcPr>
            <w:tcW w:w="2765" w:type="dxa"/>
            <w:vMerge/>
          </w:tcPr>
          <w:p w:rsidR="00096874" w:rsidRPr="00096874" w:rsidRDefault="00096874" w:rsidP="00096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6874" w:rsidRPr="00096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4" w:type="dxa"/>
            <w:vAlign w:val="center"/>
          </w:tcPr>
          <w:p w:rsidR="00096874" w:rsidRPr="00096874" w:rsidRDefault="00DF0ACE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Юшкова Ульяна Владимировна</w:t>
            </w:r>
          </w:p>
        </w:tc>
        <w:tc>
          <w:tcPr>
            <w:tcW w:w="1094" w:type="dxa"/>
            <w:vAlign w:val="center"/>
          </w:tcPr>
          <w:p w:rsidR="00096874" w:rsidRPr="00096874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96874" w:rsidRPr="00096874" w:rsidRDefault="00096874" w:rsidP="007A1617">
      <w:pPr>
        <w:tabs>
          <w:tab w:val="left" w:pos="2520"/>
          <w:tab w:val="left" w:pos="918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7A1617" w:rsidRDefault="00096874" w:rsidP="007A1617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617">
        <w:rPr>
          <w:rFonts w:ascii="Times New Roman" w:hAnsi="Times New Roman" w:cs="Times New Roman"/>
          <w:b/>
          <w:sz w:val="28"/>
          <w:szCs w:val="28"/>
          <w:u w:val="single"/>
        </w:rPr>
        <w:t>по географии:</w:t>
      </w:r>
    </w:p>
    <w:p w:rsidR="00096874" w:rsidRPr="007A1617" w:rsidRDefault="00096874" w:rsidP="007A1617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7A1617" w:rsidRDefault="00096874" w:rsidP="007A1617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A1617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7A1617" w:rsidRDefault="00096874" w:rsidP="007A1617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5"/>
        <w:gridCol w:w="567"/>
        <w:gridCol w:w="5854"/>
        <w:gridCol w:w="1094"/>
      </w:tblGrid>
      <w:tr w:rsidR="00096874" w:rsidRPr="007A1617" w:rsidTr="00A47756">
        <w:tc>
          <w:tcPr>
            <w:tcW w:w="2802" w:type="dxa"/>
            <w:vAlign w:val="center"/>
          </w:tcPr>
          <w:p w:rsidR="00096874" w:rsidRPr="007A1617" w:rsidRDefault="00096874" w:rsidP="007A1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7A1617" w:rsidRDefault="00096874" w:rsidP="007A1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A16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A161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953" w:type="dxa"/>
            <w:vAlign w:val="center"/>
          </w:tcPr>
          <w:p w:rsidR="00096874" w:rsidRPr="007A1617" w:rsidRDefault="00096874" w:rsidP="007A1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00" w:type="dxa"/>
            <w:vAlign w:val="center"/>
          </w:tcPr>
          <w:p w:rsidR="00096874" w:rsidRPr="007A1617" w:rsidRDefault="00096874" w:rsidP="007A1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7A1617" w:rsidTr="00A47756">
        <w:tc>
          <w:tcPr>
            <w:tcW w:w="2802" w:type="dxa"/>
            <w:vAlign w:val="center"/>
          </w:tcPr>
          <w:p w:rsidR="00096874" w:rsidRPr="007A1617" w:rsidRDefault="00096874" w:rsidP="007A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sz w:val="24"/>
                <w:szCs w:val="24"/>
              </w:rPr>
              <w:t>МБОУ «СШ №10»</w:t>
            </w:r>
          </w:p>
        </w:tc>
        <w:tc>
          <w:tcPr>
            <w:tcW w:w="567" w:type="dxa"/>
            <w:vAlign w:val="center"/>
          </w:tcPr>
          <w:p w:rsidR="00096874" w:rsidRPr="007A1617" w:rsidRDefault="00096874" w:rsidP="007A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vAlign w:val="center"/>
          </w:tcPr>
          <w:p w:rsidR="00096874" w:rsidRPr="007A1617" w:rsidRDefault="00096874" w:rsidP="007A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sz w:val="24"/>
                <w:szCs w:val="24"/>
              </w:rPr>
              <w:t>Филатова Валерия Александровна</w:t>
            </w:r>
          </w:p>
        </w:tc>
        <w:tc>
          <w:tcPr>
            <w:tcW w:w="1100" w:type="dxa"/>
            <w:vAlign w:val="center"/>
          </w:tcPr>
          <w:p w:rsidR="00096874" w:rsidRPr="007A1617" w:rsidRDefault="007A1617" w:rsidP="007A1617">
            <w:pPr>
              <w:tabs>
                <w:tab w:val="left" w:pos="2520"/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96874" w:rsidRPr="007A1617" w:rsidTr="00A47756">
        <w:tc>
          <w:tcPr>
            <w:tcW w:w="2802" w:type="dxa"/>
          </w:tcPr>
          <w:p w:rsidR="00096874" w:rsidRPr="007A1617" w:rsidRDefault="007A1617" w:rsidP="007A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7A1617" w:rsidRDefault="00096874" w:rsidP="007A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vAlign w:val="center"/>
          </w:tcPr>
          <w:p w:rsidR="00096874" w:rsidRPr="007A1617" w:rsidRDefault="007A1617" w:rsidP="007A1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sz w:val="24"/>
                <w:szCs w:val="24"/>
              </w:rPr>
              <w:t>Левитин Петр Сергеевич</w:t>
            </w:r>
          </w:p>
        </w:tc>
        <w:tc>
          <w:tcPr>
            <w:tcW w:w="1100" w:type="dxa"/>
            <w:vAlign w:val="center"/>
          </w:tcPr>
          <w:p w:rsidR="00096874" w:rsidRPr="007A1617" w:rsidRDefault="007A1617" w:rsidP="007A1617">
            <w:pPr>
              <w:tabs>
                <w:tab w:val="left" w:pos="2520"/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F160A" w:rsidRDefault="001F160A" w:rsidP="008723CE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1F160A" w:rsidRDefault="00096874" w:rsidP="008723CE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физике: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7"/>
        <w:gridCol w:w="567"/>
        <w:gridCol w:w="5851"/>
        <w:gridCol w:w="1095"/>
      </w:tblGrid>
      <w:tr w:rsidR="00096874" w:rsidRPr="00096874" w:rsidTr="008723CE">
        <w:tc>
          <w:tcPr>
            <w:tcW w:w="27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5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8723CE" w:rsidRPr="00096874" w:rsidTr="001F160A">
        <w:tc>
          <w:tcPr>
            <w:tcW w:w="2767" w:type="dxa"/>
            <w:vAlign w:val="center"/>
          </w:tcPr>
          <w:p w:rsidR="008723CE" w:rsidRPr="00096874" w:rsidRDefault="001F160A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№13»</w:t>
            </w:r>
          </w:p>
        </w:tc>
        <w:tc>
          <w:tcPr>
            <w:tcW w:w="567" w:type="dxa"/>
            <w:vAlign w:val="center"/>
          </w:tcPr>
          <w:p w:rsidR="008723CE" w:rsidRPr="00096874" w:rsidRDefault="008723CE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8723CE" w:rsidRPr="00096874" w:rsidRDefault="001F160A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 Вадим Юрьевич</w:t>
            </w:r>
          </w:p>
        </w:tc>
        <w:tc>
          <w:tcPr>
            <w:tcW w:w="1095" w:type="dxa"/>
            <w:vAlign w:val="center"/>
          </w:tcPr>
          <w:p w:rsidR="008723CE" w:rsidRPr="00096874" w:rsidRDefault="008723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B3EDB" w:rsidRDefault="00EB3EDB" w:rsidP="00EB3EDB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EB3EDB" w:rsidRPr="00EB3EDB" w:rsidRDefault="00EB3EDB" w:rsidP="00EB3EDB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3EDB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EB3EDB" w:rsidRPr="00096874" w:rsidRDefault="00EB3EDB" w:rsidP="00EB3EDB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7"/>
        <w:gridCol w:w="567"/>
        <w:gridCol w:w="5851"/>
        <w:gridCol w:w="1095"/>
      </w:tblGrid>
      <w:tr w:rsidR="00EB3EDB" w:rsidRPr="00096874" w:rsidTr="00555B24">
        <w:tc>
          <w:tcPr>
            <w:tcW w:w="2767" w:type="dxa"/>
            <w:vAlign w:val="center"/>
          </w:tcPr>
          <w:p w:rsidR="00EB3EDB" w:rsidRPr="00096874" w:rsidRDefault="00EB3EDB" w:rsidP="00555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EB3EDB" w:rsidRPr="00096874" w:rsidRDefault="00EB3EDB" w:rsidP="00555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EB3EDB" w:rsidRPr="00096874" w:rsidRDefault="00EB3EDB" w:rsidP="00555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5" w:type="dxa"/>
            <w:vAlign w:val="center"/>
          </w:tcPr>
          <w:p w:rsidR="00EB3EDB" w:rsidRPr="00096874" w:rsidRDefault="00EB3EDB" w:rsidP="00555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EB3EDB" w:rsidRPr="00096874" w:rsidTr="00555B24">
        <w:tc>
          <w:tcPr>
            <w:tcW w:w="2767" w:type="dxa"/>
            <w:vAlign w:val="center"/>
          </w:tcPr>
          <w:p w:rsidR="00EB3EDB" w:rsidRPr="00096874" w:rsidRDefault="00EB3EDB" w:rsidP="0055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EB3EDB" w:rsidRPr="00096874" w:rsidRDefault="00EB3EDB" w:rsidP="00555B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EB3EDB" w:rsidRPr="00096874" w:rsidRDefault="00EB3EDB" w:rsidP="00555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Веселков Арсений Дмитриевич</w:t>
            </w:r>
          </w:p>
        </w:tc>
        <w:tc>
          <w:tcPr>
            <w:tcW w:w="1095" w:type="dxa"/>
            <w:vAlign w:val="center"/>
          </w:tcPr>
          <w:p w:rsidR="00EB3EDB" w:rsidRPr="00096874" w:rsidRDefault="00EB3EDB" w:rsidP="00555B2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B3EDB" w:rsidRPr="00096874" w:rsidRDefault="00EB3EDB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литературе: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1"/>
        <w:gridCol w:w="567"/>
        <w:gridCol w:w="5848"/>
        <w:gridCol w:w="1094"/>
      </w:tblGrid>
      <w:tr w:rsidR="00096874" w:rsidRPr="00096874" w:rsidTr="001F160A">
        <w:tc>
          <w:tcPr>
            <w:tcW w:w="2771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8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096874" w:rsidTr="001F160A">
        <w:tc>
          <w:tcPr>
            <w:tcW w:w="2771" w:type="dxa"/>
            <w:vAlign w:val="center"/>
          </w:tcPr>
          <w:p w:rsidR="00096874" w:rsidRPr="00096874" w:rsidRDefault="00096874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«Гимназия № 2»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8" w:type="dxa"/>
            <w:vAlign w:val="center"/>
          </w:tcPr>
          <w:p w:rsidR="00096874" w:rsidRPr="00096874" w:rsidRDefault="001F160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Вероника Николаевна</w:t>
            </w:r>
          </w:p>
        </w:tc>
        <w:tc>
          <w:tcPr>
            <w:tcW w:w="1094" w:type="dxa"/>
            <w:vAlign w:val="center"/>
          </w:tcPr>
          <w:p w:rsidR="00096874" w:rsidRPr="00096874" w:rsidRDefault="001F160A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96874" w:rsidRPr="00096874" w:rsidTr="001F160A">
        <w:tc>
          <w:tcPr>
            <w:tcW w:w="2771" w:type="dxa"/>
            <w:vAlign w:val="center"/>
          </w:tcPr>
          <w:p w:rsidR="00096874" w:rsidRPr="00096874" w:rsidRDefault="00657B0C" w:rsidP="00346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 w:rsidR="001F1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8" w:type="dxa"/>
            <w:vAlign w:val="center"/>
          </w:tcPr>
          <w:p w:rsidR="00096874" w:rsidRPr="00096874" w:rsidRDefault="001F160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Алиса Алексеевна</w:t>
            </w:r>
          </w:p>
        </w:tc>
        <w:tc>
          <w:tcPr>
            <w:tcW w:w="1094" w:type="dxa"/>
            <w:vAlign w:val="center"/>
          </w:tcPr>
          <w:p w:rsidR="00096874" w:rsidRPr="00657B0C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160A" w:rsidRPr="00096874" w:rsidTr="001F160A">
        <w:tc>
          <w:tcPr>
            <w:tcW w:w="2771" w:type="dxa"/>
            <w:vMerge w:val="restart"/>
            <w:vAlign w:val="center"/>
          </w:tcPr>
          <w:p w:rsidR="001F160A" w:rsidRPr="00096874" w:rsidRDefault="001F160A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1F160A" w:rsidRPr="00096874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8" w:type="dxa"/>
            <w:vAlign w:val="center"/>
          </w:tcPr>
          <w:p w:rsidR="001F160A" w:rsidRPr="00096874" w:rsidRDefault="001F160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Ксения Евгеньевна</w:t>
            </w:r>
          </w:p>
        </w:tc>
        <w:tc>
          <w:tcPr>
            <w:tcW w:w="1094" w:type="dxa"/>
            <w:vAlign w:val="center"/>
          </w:tcPr>
          <w:p w:rsidR="001F160A" w:rsidRPr="00096874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160A" w:rsidRPr="00096874" w:rsidTr="001F160A">
        <w:tc>
          <w:tcPr>
            <w:tcW w:w="2771" w:type="dxa"/>
            <w:vMerge/>
            <w:vAlign w:val="center"/>
          </w:tcPr>
          <w:p w:rsidR="001F160A" w:rsidRPr="00096874" w:rsidRDefault="001F160A" w:rsidP="00A477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1F160A" w:rsidRPr="00096874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48" w:type="dxa"/>
            <w:vAlign w:val="center"/>
          </w:tcPr>
          <w:p w:rsidR="001F160A" w:rsidRDefault="001F160A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Киселева Анна Сергеевна</w:t>
            </w:r>
          </w:p>
        </w:tc>
        <w:tc>
          <w:tcPr>
            <w:tcW w:w="1094" w:type="dxa"/>
            <w:vAlign w:val="center"/>
          </w:tcPr>
          <w:p w:rsidR="001F160A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1F160A" w:rsidRPr="00096874" w:rsidTr="001F160A">
        <w:tc>
          <w:tcPr>
            <w:tcW w:w="2771" w:type="dxa"/>
            <w:vMerge/>
            <w:vAlign w:val="center"/>
          </w:tcPr>
          <w:p w:rsidR="001F160A" w:rsidRPr="00096874" w:rsidRDefault="001F160A" w:rsidP="00A477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1F160A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48" w:type="dxa"/>
            <w:vAlign w:val="center"/>
          </w:tcPr>
          <w:p w:rsidR="001F160A" w:rsidRDefault="001F160A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Петрова Валерия Александровна</w:t>
            </w:r>
          </w:p>
        </w:tc>
        <w:tc>
          <w:tcPr>
            <w:tcW w:w="1094" w:type="dxa"/>
            <w:vAlign w:val="center"/>
          </w:tcPr>
          <w:p w:rsidR="001F160A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EC58E3" w:rsidRDefault="00EC58E3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EC58E3" w:rsidRDefault="00EC58E3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lastRenderedPageBreak/>
        <w:t>призеры: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6"/>
        <w:gridCol w:w="567"/>
        <w:gridCol w:w="5843"/>
        <w:gridCol w:w="1094"/>
      </w:tblGrid>
      <w:tr w:rsidR="00096874" w:rsidRPr="00096874" w:rsidTr="00657B0C">
        <w:tc>
          <w:tcPr>
            <w:tcW w:w="2776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3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1F160A" w:rsidRPr="00096874" w:rsidTr="00657B0C">
        <w:tc>
          <w:tcPr>
            <w:tcW w:w="2776" w:type="dxa"/>
            <w:vMerge w:val="restart"/>
            <w:vAlign w:val="center"/>
          </w:tcPr>
          <w:p w:rsidR="001F160A" w:rsidRPr="00096874" w:rsidRDefault="001F160A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567" w:type="dxa"/>
            <w:vAlign w:val="center"/>
          </w:tcPr>
          <w:p w:rsidR="001F160A" w:rsidRPr="00096874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1F160A" w:rsidRPr="00096874" w:rsidRDefault="001F160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Прутская Дарья Ивановна</w:t>
            </w:r>
          </w:p>
        </w:tc>
        <w:tc>
          <w:tcPr>
            <w:tcW w:w="1094" w:type="dxa"/>
            <w:vAlign w:val="center"/>
          </w:tcPr>
          <w:p w:rsidR="001F160A" w:rsidRPr="00096874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160A" w:rsidRPr="00096874" w:rsidTr="00657B0C">
        <w:tc>
          <w:tcPr>
            <w:tcW w:w="2776" w:type="dxa"/>
            <w:vMerge/>
            <w:vAlign w:val="center"/>
          </w:tcPr>
          <w:p w:rsidR="001F160A" w:rsidRDefault="001F160A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1F160A" w:rsidRPr="00096874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1F160A" w:rsidRDefault="001F160A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Масорина Мария Александровна</w:t>
            </w:r>
          </w:p>
        </w:tc>
        <w:tc>
          <w:tcPr>
            <w:tcW w:w="1094" w:type="dxa"/>
            <w:vAlign w:val="center"/>
          </w:tcPr>
          <w:p w:rsidR="001F160A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640657" w:rsidRPr="00096874" w:rsidTr="00657B0C">
        <w:tc>
          <w:tcPr>
            <w:tcW w:w="2776" w:type="dxa"/>
            <w:vMerge w:val="restart"/>
            <w:vAlign w:val="center"/>
          </w:tcPr>
          <w:p w:rsidR="00640657" w:rsidRDefault="00640657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№13»</w:t>
            </w:r>
          </w:p>
        </w:tc>
        <w:tc>
          <w:tcPr>
            <w:tcW w:w="567" w:type="dxa"/>
            <w:vAlign w:val="center"/>
          </w:tcPr>
          <w:p w:rsidR="00640657" w:rsidRDefault="00640657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640657" w:rsidRDefault="00640657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Смирнов Никита Вячеславович</w:t>
            </w:r>
          </w:p>
        </w:tc>
        <w:tc>
          <w:tcPr>
            <w:tcW w:w="1094" w:type="dxa"/>
            <w:vAlign w:val="center"/>
          </w:tcPr>
          <w:p w:rsidR="00640657" w:rsidRDefault="00640657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640657" w:rsidRPr="00096874" w:rsidTr="00657B0C">
        <w:tc>
          <w:tcPr>
            <w:tcW w:w="2776" w:type="dxa"/>
            <w:vMerge/>
            <w:vAlign w:val="center"/>
          </w:tcPr>
          <w:p w:rsidR="00640657" w:rsidRDefault="00640657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40657" w:rsidRPr="00096874" w:rsidRDefault="00640657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640657" w:rsidRDefault="00640657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Филиппова Варвара Андреевна</w:t>
            </w:r>
          </w:p>
        </w:tc>
        <w:tc>
          <w:tcPr>
            <w:tcW w:w="1094" w:type="dxa"/>
            <w:vAlign w:val="center"/>
          </w:tcPr>
          <w:p w:rsidR="00640657" w:rsidRDefault="00640657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096874" w:rsidRPr="00096874" w:rsidTr="00657B0C">
        <w:tc>
          <w:tcPr>
            <w:tcW w:w="2776" w:type="dxa"/>
            <w:vMerge w:val="restart"/>
            <w:vAlign w:val="center"/>
          </w:tcPr>
          <w:p w:rsidR="00096874" w:rsidRPr="00096874" w:rsidRDefault="00096874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096874" w:rsidRPr="00096874" w:rsidRDefault="001F160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Любовь Александровна</w:t>
            </w:r>
          </w:p>
        </w:tc>
        <w:tc>
          <w:tcPr>
            <w:tcW w:w="1094" w:type="dxa"/>
            <w:vAlign w:val="center"/>
          </w:tcPr>
          <w:p w:rsidR="00096874" w:rsidRPr="00096874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6874" w:rsidRPr="00096874" w:rsidTr="00657B0C">
        <w:tc>
          <w:tcPr>
            <w:tcW w:w="2776" w:type="dxa"/>
            <w:vMerge/>
            <w:vAlign w:val="center"/>
          </w:tcPr>
          <w:p w:rsidR="00096874" w:rsidRPr="00096874" w:rsidRDefault="00096874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096874" w:rsidRPr="00096874" w:rsidRDefault="00657B0C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Дмитрий Сергеевич</w:t>
            </w:r>
          </w:p>
        </w:tc>
        <w:tc>
          <w:tcPr>
            <w:tcW w:w="1094" w:type="dxa"/>
            <w:vAlign w:val="center"/>
          </w:tcPr>
          <w:p w:rsidR="00096874" w:rsidRPr="00096874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6874" w:rsidRPr="00096874" w:rsidTr="00657B0C">
        <w:tc>
          <w:tcPr>
            <w:tcW w:w="2776" w:type="dxa"/>
            <w:vMerge/>
            <w:vAlign w:val="center"/>
          </w:tcPr>
          <w:p w:rsidR="00096874" w:rsidRPr="00096874" w:rsidRDefault="00096874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43" w:type="dxa"/>
            <w:vAlign w:val="center"/>
          </w:tcPr>
          <w:p w:rsidR="00096874" w:rsidRPr="00096874" w:rsidRDefault="001F160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Сыдыгалиев Сергей Сергеевич</w:t>
            </w:r>
          </w:p>
        </w:tc>
        <w:tc>
          <w:tcPr>
            <w:tcW w:w="1094" w:type="dxa"/>
            <w:vAlign w:val="center"/>
          </w:tcPr>
          <w:p w:rsidR="00096874" w:rsidRPr="00096874" w:rsidRDefault="00657B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7B0C" w:rsidRPr="00096874" w:rsidTr="00657B0C">
        <w:tc>
          <w:tcPr>
            <w:tcW w:w="2776" w:type="dxa"/>
            <w:vAlign w:val="center"/>
          </w:tcPr>
          <w:p w:rsidR="00657B0C" w:rsidRPr="00096874" w:rsidRDefault="00657B0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«Терелесовская СОШ»</w:t>
            </w:r>
          </w:p>
        </w:tc>
        <w:tc>
          <w:tcPr>
            <w:tcW w:w="567" w:type="dxa"/>
            <w:vAlign w:val="center"/>
          </w:tcPr>
          <w:p w:rsidR="00657B0C" w:rsidRPr="00096874" w:rsidRDefault="00657B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657B0C" w:rsidRPr="00096874" w:rsidRDefault="00657B0C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Пешкова Анна Сергеевна</w:t>
            </w:r>
          </w:p>
        </w:tc>
        <w:tc>
          <w:tcPr>
            <w:tcW w:w="1094" w:type="dxa"/>
            <w:vAlign w:val="center"/>
          </w:tcPr>
          <w:p w:rsidR="00657B0C" w:rsidRPr="00096874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E51D0C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51D0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 обществознанию: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6"/>
        <w:gridCol w:w="567"/>
        <w:gridCol w:w="5843"/>
        <w:gridCol w:w="1094"/>
      </w:tblGrid>
      <w:tr w:rsidR="00096874" w:rsidRPr="00096874" w:rsidTr="00657B0C">
        <w:tc>
          <w:tcPr>
            <w:tcW w:w="2776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3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096874" w:rsidTr="00657B0C">
        <w:tc>
          <w:tcPr>
            <w:tcW w:w="2776" w:type="dxa"/>
            <w:vAlign w:val="center"/>
          </w:tcPr>
          <w:p w:rsidR="00096874" w:rsidRPr="00096874" w:rsidRDefault="00096874" w:rsidP="00346C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«Гимназия № 2»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096874" w:rsidRPr="00096874" w:rsidRDefault="00E51D0C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Батракова Ксения Федоровна</w:t>
            </w:r>
          </w:p>
        </w:tc>
        <w:tc>
          <w:tcPr>
            <w:tcW w:w="1094" w:type="dxa"/>
            <w:vAlign w:val="center"/>
          </w:tcPr>
          <w:p w:rsidR="00096874" w:rsidRPr="00096874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D0C" w:rsidRPr="00096874" w:rsidTr="00657B0C">
        <w:tc>
          <w:tcPr>
            <w:tcW w:w="2776" w:type="dxa"/>
            <w:vAlign w:val="center"/>
          </w:tcPr>
          <w:p w:rsidR="00E51D0C" w:rsidRPr="00096874" w:rsidRDefault="00E51D0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№6</w:t>
            </w:r>
          </w:p>
        </w:tc>
        <w:tc>
          <w:tcPr>
            <w:tcW w:w="567" w:type="dxa"/>
            <w:vAlign w:val="center"/>
          </w:tcPr>
          <w:p w:rsidR="00E51D0C" w:rsidRPr="00096874" w:rsidRDefault="00E51D0C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E51D0C" w:rsidRDefault="00E51D0C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Пантюшкина Анна Эдуардовна </w:t>
            </w:r>
          </w:p>
        </w:tc>
        <w:tc>
          <w:tcPr>
            <w:tcW w:w="1094" w:type="dxa"/>
            <w:vAlign w:val="center"/>
          </w:tcPr>
          <w:p w:rsidR="00E51D0C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E51D0C" w:rsidRPr="00096874" w:rsidTr="00657B0C">
        <w:tc>
          <w:tcPr>
            <w:tcW w:w="2776" w:type="dxa"/>
            <w:vAlign w:val="center"/>
          </w:tcPr>
          <w:p w:rsidR="00E51D0C" w:rsidRDefault="00E51D0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№12</w:t>
            </w:r>
          </w:p>
        </w:tc>
        <w:tc>
          <w:tcPr>
            <w:tcW w:w="567" w:type="dxa"/>
            <w:vAlign w:val="center"/>
          </w:tcPr>
          <w:p w:rsidR="00E51D0C" w:rsidRDefault="00E51D0C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E51D0C" w:rsidRDefault="00E51D0C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Жукова Алена Александровна</w:t>
            </w:r>
          </w:p>
        </w:tc>
        <w:tc>
          <w:tcPr>
            <w:tcW w:w="1094" w:type="dxa"/>
            <w:vAlign w:val="center"/>
          </w:tcPr>
          <w:p w:rsidR="00E51D0C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657B0C" w:rsidRPr="00096874" w:rsidTr="00657B0C">
        <w:tc>
          <w:tcPr>
            <w:tcW w:w="2776" w:type="dxa"/>
          </w:tcPr>
          <w:p w:rsidR="00657B0C" w:rsidRPr="00096874" w:rsidRDefault="00657B0C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657B0C" w:rsidRPr="00096874" w:rsidRDefault="00657B0C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657B0C" w:rsidRPr="00096874" w:rsidRDefault="00E51D0C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Дмитрий Сергеевич</w:t>
            </w:r>
          </w:p>
        </w:tc>
        <w:tc>
          <w:tcPr>
            <w:tcW w:w="1094" w:type="dxa"/>
            <w:vAlign w:val="center"/>
          </w:tcPr>
          <w:p w:rsidR="00657B0C" w:rsidRPr="00096874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6874" w:rsidRPr="00096874" w:rsidTr="00657B0C">
        <w:tc>
          <w:tcPr>
            <w:tcW w:w="2776" w:type="dxa"/>
            <w:vAlign w:val="center"/>
          </w:tcPr>
          <w:p w:rsidR="00096874" w:rsidRPr="00096874" w:rsidRDefault="00096874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r w:rsidR="00E51D0C">
              <w:rPr>
                <w:rFonts w:ascii="Times New Roman" w:hAnsi="Times New Roman" w:cs="Times New Roman"/>
                <w:sz w:val="24"/>
                <w:szCs w:val="24"/>
              </w:rPr>
              <w:t xml:space="preserve">Красномайская </w:t>
            </w: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E51D0C">
              <w:rPr>
                <w:rFonts w:ascii="Times New Roman" w:hAnsi="Times New Roman" w:cs="Times New Roman"/>
                <w:sz w:val="24"/>
                <w:szCs w:val="24"/>
              </w:rPr>
              <w:t xml:space="preserve"> имени С.Ф. Ушакова</w:t>
            </w: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096874" w:rsidRPr="00096874" w:rsidRDefault="00E51D0C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Анастасия Юрьевна</w:t>
            </w:r>
          </w:p>
        </w:tc>
        <w:tc>
          <w:tcPr>
            <w:tcW w:w="1094" w:type="dxa"/>
            <w:vAlign w:val="center"/>
          </w:tcPr>
          <w:p w:rsidR="00096874" w:rsidRPr="00096874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096874" w:rsidRPr="00096874" w:rsidTr="00657B0C">
        <w:tc>
          <w:tcPr>
            <w:tcW w:w="2768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657B0C" w:rsidRPr="00096874" w:rsidTr="00657B0C">
        <w:tc>
          <w:tcPr>
            <w:tcW w:w="2768" w:type="dxa"/>
            <w:vAlign w:val="center"/>
          </w:tcPr>
          <w:p w:rsidR="00657B0C" w:rsidRPr="00096874" w:rsidRDefault="00657B0C" w:rsidP="00346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E51D0C">
              <w:rPr>
                <w:rFonts w:ascii="Times New Roman" w:hAnsi="Times New Roman" w:cs="Times New Roman"/>
                <w:sz w:val="24"/>
                <w:szCs w:val="24"/>
              </w:rPr>
              <w:t xml:space="preserve"> СОШ №6</w:t>
            </w:r>
          </w:p>
        </w:tc>
        <w:tc>
          <w:tcPr>
            <w:tcW w:w="567" w:type="dxa"/>
            <w:vAlign w:val="center"/>
          </w:tcPr>
          <w:p w:rsidR="00657B0C" w:rsidRPr="00096874" w:rsidRDefault="00657B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657B0C" w:rsidRPr="00657B0C" w:rsidRDefault="00E51D0C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Сергей Андреевич</w:t>
            </w:r>
          </w:p>
        </w:tc>
        <w:tc>
          <w:tcPr>
            <w:tcW w:w="1094" w:type="dxa"/>
            <w:vAlign w:val="center"/>
          </w:tcPr>
          <w:p w:rsidR="00657B0C" w:rsidRPr="00657B0C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6874" w:rsidRPr="00096874" w:rsidTr="00657B0C">
        <w:tc>
          <w:tcPr>
            <w:tcW w:w="2768" w:type="dxa"/>
            <w:vAlign w:val="center"/>
          </w:tcPr>
          <w:p w:rsidR="00096874" w:rsidRPr="00096874" w:rsidRDefault="00096874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C75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E51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75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096874" w:rsidRPr="00096874" w:rsidRDefault="00E51D0C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Варвара Андреевна</w:t>
            </w:r>
          </w:p>
        </w:tc>
        <w:tc>
          <w:tcPr>
            <w:tcW w:w="1094" w:type="dxa"/>
            <w:vAlign w:val="center"/>
          </w:tcPr>
          <w:p w:rsidR="00096874" w:rsidRPr="00096874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51D0C" w:rsidRPr="00096874" w:rsidTr="00657B0C">
        <w:tc>
          <w:tcPr>
            <w:tcW w:w="2768" w:type="dxa"/>
            <w:vMerge w:val="restart"/>
            <w:vAlign w:val="center"/>
          </w:tcPr>
          <w:p w:rsidR="00E51D0C" w:rsidRPr="00096874" w:rsidRDefault="00E51D0C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E51D0C" w:rsidRPr="00096874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E51D0C" w:rsidRPr="00096874" w:rsidRDefault="00E51D0C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Коржикова Полина Александровна</w:t>
            </w:r>
          </w:p>
        </w:tc>
        <w:tc>
          <w:tcPr>
            <w:tcW w:w="1094" w:type="dxa"/>
            <w:vAlign w:val="center"/>
          </w:tcPr>
          <w:p w:rsidR="00E51D0C" w:rsidRPr="00096874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D0C" w:rsidRPr="00096874" w:rsidTr="00657B0C">
        <w:tc>
          <w:tcPr>
            <w:tcW w:w="2768" w:type="dxa"/>
            <w:vMerge/>
            <w:vAlign w:val="center"/>
          </w:tcPr>
          <w:p w:rsidR="00E51D0C" w:rsidRPr="00096874" w:rsidRDefault="00E51D0C" w:rsidP="00A477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E51D0C" w:rsidRPr="00096874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51" w:type="dxa"/>
            <w:vAlign w:val="center"/>
          </w:tcPr>
          <w:p w:rsidR="00E51D0C" w:rsidRDefault="00E51D0C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Киселева Анна Сергеевна</w:t>
            </w:r>
          </w:p>
        </w:tc>
        <w:tc>
          <w:tcPr>
            <w:tcW w:w="1094" w:type="dxa"/>
            <w:vAlign w:val="center"/>
          </w:tcPr>
          <w:p w:rsidR="00E51D0C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51D0C" w:rsidRPr="00096874" w:rsidTr="00657B0C">
        <w:tc>
          <w:tcPr>
            <w:tcW w:w="2768" w:type="dxa"/>
            <w:vMerge/>
            <w:vAlign w:val="center"/>
          </w:tcPr>
          <w:p w:rsidR="00E51D0C" w:rsidRPr="00096874" w:rsidRDefault="00E51D0C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51D0C" w:rsidRPr="00096874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1" w:type="dxa"/>
            <w:vAlign w:val="center"/>
          </w:tcPr>
          <w:p w:rsidR="00E51D0C" w:rsidRPr="00096874" w:rsidRDefault="00E51D0C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Валерия Александровна</w:t>
            </w:r>
          </w:p>
        </w:tc>
        <w:tc>
          <w:tcPr>
            <w:tcW w:w="1094" w:type="dxa"/>
            <w:vAlign w:val="center"/>
          </w:tcPr>
          <w:p w:rsidR="00E51D0C" w:rsidRPr="00096874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биологии: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6"/>
        <w:gridCol w:w="567"/>
        <w:gridCol w:w="5843"/>
        <w:gridCol w:w="1094"/>
      </w:tblGrid>
      <w:tr w:rsidR="00096874" w:rsidRPr="00096874" w:rsidTr="00044B57">
        <w:tc>
          <w:tcPr>
            <w:tcW w:w="2776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3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46CAC" w:rsidRPr="00096874" w:rsidTr="00044B57">
        <w:tc>
          <w:tcPr>
            <w:tcW w:w="2776" w:type="dxa"/>
            <w:vMerge w:val="restart"/>
            <w:vAlign w:val="center"/>
          </w:tcPr>
          <w:p w:rsidR="00346CAC" w:rsidRPr="00096874" w:rsidRDefault="00346CAC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346CAC" w:rsidRPr="00096874" w:rsidRDefault="00346CAC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346CAC" w:rsidRPr="00096874" w:rsidRDefault="00346CAC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Коржикова Полина Александровна</w:t>
            </w:r>
          </w:p>
        </w:tc>
        <w:tc>
          <w:tcPr>
            <w:tcW w:w="1094" w:type="dxa"/>
            <w:vAlign w:val="center"/>
          </w:tcPr>
          <w:p w:rsidR="00346CAC" w:rsidRPr="00096874" w:rsidRDefault="00346CA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6CAC" w:rsidRPr="00096874" w:rsidTr="00044B57">
        <w:tc>
          <w:tcPr>
            <w:tcW w:w="2776" w:type="dxa"/>
            <w:vMerge/>
            <w:vAlign w:val="center"/>
          </w:tcPr>
          <w:p w:rsidR="00346CAC" w:rsidRPr="00096874" w:rsidRDefault="00346CAC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6CAC" w:rsidRPr="00096874" w:rsidRDefault="00346CAC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346CAC" w:rsidRPr="00096874" w:rsidRDefault="00346CAC" w:rsidP="00EB3E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Громов Александр А</w:t>
            </w:r>
            <w:r w:rsidR="00EB3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лексеевич</w:t>
            </w:r>
          </w:p>
        </w:tc>
        <w:tc>
          <w:tcPr>
            <w:tcW w:w="1094" w:type="dxa"/>
            <w:vAlign w:val="center"/>
          </w:tcPr>
          <w:p w:rsidR="00346CAC" w:rsidRPr="00096874" w:rsidRDefault="00346CA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6CAC" w:rsidRPr="00096874" w:rsidTr="00044B57">
        <w:tc>
          <w:tcPr>
            <w:tcW w:w="2776" w:type="dxa"/>
            <w:vMerge/>
            <w:vAlign w:val="center"/>
          </w:tcPr>
          <w:p w:rsidR="00346CAC" w:rsidRPr="00096874" w:rsidRDefault="00346CA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46CAC" w:rsidRPr="00096874" w:rsidRDefault="00346CAC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5843" w:type="dxa"/>
            <w:vAlign w:val="center"/>
          </w:tcPr>
          <w:p w:rsidR="00346CAC" w:rsidRDefault="00346CAC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Серадзинова Валерия Александровна</w:t>
            </w:r>
          </w:p>
        </w:tc>
        <w:tc>
          <w:tcPr>
            <w:tcW w:w="1094" w:type="dxa"/>
            <w:vAlign w:val="center"/>
          </w:tcPr>
          <w:p w:rsidR="00346CAC" w:rsidRDefault="00346CA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46CAC" w:rsidRPr="00096874" w:rsidTr="00044B57">
        <w:tc>
          <w:tcPr>
            <w:tcW w:w="2776" w:type="dxa"/>
            <w:vMerge w:val="restart"/>
            <w:vAlign w:val="center"/>
          </w:tcPr>
          <w:p w:rsidR="00346CAC" w:rsidRPr="00096874" w:rsidRDefault="00346CA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«Терелесовская СОШ»</w:t>
            </w:r>
          </w:p>
        </w:tc>
        <w:tc>
          <w:tcPr>
            <w:tcW w:w="567" w:type="dxa"/>
            <w:vAlign w:val="center"/>
          </w:tcPr>
          <w:p w:rsidR="00346CAC" w:rsidRDefault="00346CAC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346CAC" w:rsidRDefault="00346CAC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Сытобуцкий Роберт Андреевич</w:t>
            </w:r>
          </w:p>
        </w:tc>
        <w:tc>
          <w:tcPr>
            <w:tcW w:w="1094" w:type="dxa"/>
            <w:vAlign w:val="center"/>
          </w:tcPr>
          <w:p w:rsidR="00346CAC" w:rsidRDefault="00346CA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346CAC" w:rsidRPr="00096874" w:rsidTr="00044B57">
        <w:tc>
          <w:tcPr>
            <w:tcW w:w="2776" w:type="dxa"/>
            <w:vMerge/>
            <w:vAlign w:val="center"/>
          </w:tcPr>
          <w:p w:rsidR="00346CAC" w:rsidRDefault="00346CAC" w:rsidP="00A477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46CAC" w:rsidRDefault="00346CAC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346CAC" w:rsidRDefault="00346CAC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Пешкова Анна Сергеевна</w:t>
            </w:r>
          </w:p>
        </w:tc>
        <w:tc>
          <w:tcPr>
            <w:tcW w:w="1094" w:type="dxa"/>
            <w:vAlign w:val="center"/>
          </w:tcPr>
          <w:p w:rsidR="00346CAC" w:rsidRDefault="00346CA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6"/>
        <w:gridCol w:w="567"/>
        <w:gridCol w:w="5843"/>
        <w:gridCol w:w="1094"/>
      </w:tblGrid>
      <w:tr w:rsidR="00096874" w:rsidRPr="00096874" w:rsidTr="00044B57">
        <w:tc>
          <w:tcPr>
            <w:tcW w:w="2776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3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46CAC" w:rsidRPr="00096874" w:rsidTr="00044B57">
        <w:tc>
          <w:tcPr>
            <w:tcW w:w="2776" w:type="dxa"/>
            <w:vMerge w:val="restart"/>
            <w:vAlign w:val="center"/>
          </w:tcPr>
          <w:p w:rsidR="00346CAC" w:rsidRPr="00096874" w:rsidRDefault="00346CAC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567" w:type="dxa"/>
            <w:vAlign w:val="center"/>
          </w:tcPr>
          <w:p w:rsidR="00346CAC" w:rsidRPr="00096874" w:rsidRDefault="00346CAC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346CAC" w:rsidRPr="00096874" w:rsidRDefault="00346CAC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Роговенко Татьяна Максимовна</w:t>
            </w:r>
          </w:p>
        </w:tc>
        <w:tc>
          <w:tcPr>
            <w:tcW w:w="1094" w:type="dxa"/>
            <w:vAlign w:val="center"/>
          </w:tcPr>
          <w:p w:rsidR="00346CAC" w:rsidRPr="00096874" w:rsidRDefault="00346CAC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6CAC" w:rsidRPr="00096874" w:rsidTr="00044B57">
        <w:tc>
          <w:tcPr>
            <w:tcW w:w="2776" w:type="dxa"/>
            <w:vMerge/>
            <w:vAlign w:val="center"/>
          </w:tcPr>
          <w:p w:rsidR="00346CAC" w:rsidRDefault="00346CA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46CAC" w:rsidRPr="00096874" w:rsidRDefault="00346CAC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346CAC" w:rsidRDefault="00346CAC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Гриченко Александр Юрьевич</w:t>
            </w:r>
          </w:p>
        </w:tc>
        <w:tc>
          <w:tcPr>
            <w:tcW w:w="1094" w:type="dxa"/>
            <w:vAlign w:val="center"/>
          </w:tcPr>
          <w:p w:rsidR="00346CAC" w:rsidRDefault="00346CAC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46CAC" w:rsidRPr="00096874" w:rsidTr="00044B57">
        <w:tc>
          <w:tcPr>
            <w:tcW w:w="2776" w:type="dxa"/>
            <w:vMerge w:val="restart"/>
            <w:vAlign w:val="center"/>
          </w:tcPr>
          <w:p w:rsidR="00346CAC" w:rsidRDefault="00346CA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346CAC" w:rsidRDefault="00346CAC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346CAC" w:rsidRDefault="00346CAC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Тимашова Ульяна Владимировна</w:t>
            </w:r>
          </w:p>
        </w:tc>
        <w:tc>
          <w:tcPr>
            <w:tcW w:w="1094" w:type="dxa"/>
            <w:vAlign w:val="center"/>
          </w:tcPr>
          <w:p w:rsidR="00346CAC" w:rsidRDefault="00346CAC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46CAC" w:rsidRPr="00096874" w:rsidTr="00044B57">
        <w:tc>
          <w:tcPr>
            <w:tcW w:w="2776" w:type="dxa"/>
            <w:vMerge/>
            <w:vAlign w:val="center"/>
          </w:tcPr>
          <w:p w:rsidR="00346CAC" w:rsidRDefault="00346CA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46CAC" w:rsidRDefault="00346CAC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346CAC" w:rsidRDefault="00346CAC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Лещева Дарья Артемовна</w:t>
            </w:r>
          </w:p>
        </w:tc>
        <w:tc>
          <w:tcPr>
            <w:tcW w:w="1094" w:type="dxa"/>
            <w:vAlign w:val="center"/>
          </w:tcPr>
          <w:p w:rsidR="00346CAC" w:rsidRDefault="00346CAC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44B57" w:rsidRPr="00096874" w:rsidTr="00044B57">
        <w:tc>
          <w:tcPr>
            <w:tcW w:w="2776" w:type="dxa"/>
            <w:vAlign w:val="center"/>
          </w:tcPr>
          <w:p w:rsidR="00044B57" w:rsidRPr="00096874" w:rsidRDefault="00044B57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044B57" w:rsidRPr="00096874" w:rsidRDefault="00044B57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044B57" w:rsidRPr="00096874" w:rsidRDefault="00044B57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Скородин Тимофей Алексеевич</w:t>
            </w:r>
          </w:p>
        </w:tc>
        <w:tc>
          <w:tcPr>
            <w:tcW w:w="1094" w:type="dxa"/>
            <w:vAlign w:val="center"/>
          </w:tcPr>
          <w:p w:rsidR="00044B57" w:rsidRPr="00096874" w:rsidRDefault="00346CA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044B57" w:rsidRPr="00096874" w:rsidTr="00044B57">
        <w:tc>
          <w:tcPr>
            <w:tcW w:w="2776" w:type="dxa"/>
            <w:vAlign w:val="center"/>
          </w:tcPr>
          <w:p w:rsidR="00044B57" w:rsidRDefault="00044B57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r w:rsidR="00346CAC">
              <w:rPr>
                <w:rFonts w:ascii="Times New Roman" w:hAnsi="Times New Roman" w:cs="Times New Roman"/>
                <w:sz w:val="24"/>
              </w:rPr>
              <w:t xml:space="preserve">Академическая </w:t>
            </w:r>
            <w:r>
              <w:rPr>
                <w:rFonts w:ascii="Times New Roman" w:hAnsi="Times New Roman" w:cs="Times New Roman"/>
                <w:sz w:val="24"/>
              </w:rPr>
              <w:t>СОШ»</w:t>
            </w:r>
          </w:p>
        </w:tc>
        <w:tc>
          <w:tcPr>
            <w:tcW w:w="567" w:type="dxa"/>
            <w:vAlign w:val="center"/>
          </w:tcPr>
          <w:p w:rsidR="00044B57" w:rsidRPr="00096874" w:rsidRDefault="00EC756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044B57" w:rsidRDefault="00346CAC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Ершова Виктория Павловна</w:t>
            </w:r>
          </w:p>
        </w:tc>
        <w:tc>
          <w:tcPr>
            <w:tcW w:w="1094" w:type="dxa"/>
            <w:vAlign w:val="center"/>
          </w:tcPr>
          <w:p w:rsidR="00044B57" w:rsidRDefault="00346CA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6CAC" w:rsidRPr="00096874" w:rsidRDefault="00346CAC" w:rsidP="00346CAC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химии</w:t>
      </w: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46CAC" w:rsidRPr="00096874" w:rsidRDefault="00346CAC" w:rsidP="00346CAC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346CAC" w:rsidRPr="00096874" w:rsidRDefault="00346CAC" w:rsidP="00346CAC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346CAC" w:rsidRPr="00096874" w:rsidRDefault="00346CAC" w:rsidP="00346CAC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6"/>
        <w:gridCol w:w="567"/>
        <w:gridCol w:w="5843"/>
        <w:gridCol w:w="1094"/>
      </w:tblGrid>
      <w:tr w:rsidR="00346CAC" w:rsidRPr="00096874" w:rsidTr="007A1617">
        <w:tc>
          <w:tcPr>
            <w:tcW w:w="2776" w:type="dxa"/>
            <w:vAlign w:val="center"/>
          </w:tcPr>
          <w:p w:rsidR="00346CAC" w:rsidRPr="00096874" w:rsidRDefault="00346CAC" w:rsidP="007A1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346CAC" w:rsidRPr="00096874" w:rsidRDefault="00346CAC" w:rsidP="007A1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3" w:type="dxa"/>
            <w:vAlign w:val="center"/>
          </w:tcPr>
          <w:p w:rsidR="00346CAC" w:rsidRPr="00096874" w:rsidRDefault="00346CAC" w:rsidP="007A1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346CAC" w:rsidRPr="00096874" w:rsidRDefault="00346CAC" w:rsidP="007A1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46CAC" w:rsidRPr="00096874" w:rsidTr="007A1617">
        <w:tc>
          <w:tcPr>
            <w:tcW w:w="2776" w:type="dxa"/>
            <w:vAlign w:val="center"/>
          </w:tcPr>
          <w:p w:rsidR="00346CAC" w:rsidRPr="00096874" w:rsidRDefault="00CF1232" w:rsidP="007A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567" w:type="dxa"/>
            <w:vAlign w:val="center"/>
          </w:tcPr>
          <w:p w:rsidR="00346CAC" w:rsidRPr="00096874" w:rsidRDefault="00346CAC" w:rsidP="007A16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346CAC" w:rsidRPr="00096874" w:rsidRDefault="00CF1232" w:rsidP="007A16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Гриченко Александр Юрьевич</w:t>
            </w:r>
          </w:p>
        </w:tc>
        <w:tc>
          <w:tcPr>
            <w:tcW w:w="1094" w:type="dxa"/>
            <w:vAlign w:val="center"/>
          </w:tcPr>
          <w:p w:rsidR="00346CAC" w:rsidRPr="00096874" w:rsidRDefault="00CF1232" w:rsidP="007A1617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46CAC" w:rsidRPr="00096874" w:rsidTr="007A1617">
        <w:tc>
          <w:tcPr>
            <w:tcW w:w="2776" w:type="dxa"/>
            <w:vMerge w:val="restart"/>
            <w:vAlign w:val="center"/>
          </w:tcPr>
          <w:p w:rsidR="00346CAC" w:rsidRPr="00096874" w:rsidRDefault="00CF1232" w:rsidP="007A1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346CAC" w:rsidRDefault="00346CAC" w:rsidP="007A161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346CAC" w:rsidRDefault="00CF1232" w:rsidP="007A161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Киселева Анна Сергеевна</w:t>
            </w:r>
          </w:p>
        </w:tc>
        <w:tc>
          <w:tcPr>
            <w:tcW w:w="1094" w:type="dxa"/>
            <w:vAlign w:val="center"/>
          </w:tcPr>
          <w:p w:rsidR="00346CAC" w:rsidRDefault="00CF1232" w:rsidP="007A1617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46CAC" w:rsidRPr="00096874" w:rsidTr="007A1617">
        <w:tc>
          <w:tcPr>
            <w:tcW w:w="2776" w:type="dxa"/>
            <w:vMerge/>
            <w:vAlign w:val="center"/>
          </w:tcPr>
          <w:p w:rsidR="00346CAC" w:rsidRDefault="00346CAC" w:rsidP="007A161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46CAC" w:rsidRDefault="00346CAC" w:rsidP="007A161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346CAC" w:rsidRDefault="00CF1232" w:rsidP="007A161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Ковалев Александр Юрьевич</w:t>
            </w:r>
          </w:p>
        </w:tc>
        <w:tc>
          <w:tcPr>
            <w:tcW w:w="1094" w:type="dxa"/>
            <w:vAlign w:val="center"/>
          </w:tcPr>
          <w:p w:rsidR="00346CAC" w:rsidRDefault="00346CAC" w:rsidP="007A1617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CF1232" w:rsidRDefault="00CF1232" w:rsidP="00EC58E3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информатике и ИКТ: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6"/>
        <w:gridCol w:w="567"/>
        <w:gridCol w:w="5853"/>
        <w:gridCol w:w="1094"/>
      </w:tblGrid>
      <w:tr w:rsidR="00096874" w:rsidRPr="00096874" w:rsidTr="00CF1232">
        <w:tc>
          <w:tcPr>
            <w:tcW w:w="2766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3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F1232" w:rsidRPr="00096874" w:rsidTr="00CF1232">
        <w:tc>
          <w:tcPr>
            <w:tcW w:w="2766" w:type="dxa"/>
            <w:vMerge w:val="restart"/>
            <w:vAlign w:val="center"/>
          </w:tcPr>
          <w:p w:rsidR="00CF1232" w:rsidRPr="00096874" w:rsidRDefault="00CF1232" w:rsidP="00CF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CF1232" w:rsidRPr="00096874" w:rsidRDefault="00CF1232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3" w:type="dxa"/>
            <w:vAlign w:val="center"/>
          </w:tcPr>
          <w:p w:rsidR="00CF1232" w:rsidRPr="00096874" w:rsidRDefault="00CF1232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Корчевнюк Александр Сергеевич</w:t>
            </w:r>
          </w:p>
        </w:tc>
        <w:tc>
          <w:tcPr>
            <w:tcW w:w="1094" w:type="dxa"/>
            <w:vAlign w:val="center"/>
          </w:tcPr>
          <w:p w:rsidR="00CF1232" w:rsidRPr="00096874" w:rsidRDefault="00CF1232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F1232" w:rsidRPr="00096874" w:rsidTr="00CF1232">
        <w:tc>
          <w:tcPr>
            <w:tcW w:w="2766" w:type="dxa"/>
            <w:vMerge/>
            <w:vAlign w:val="center"/>
          </w:tcPr>
          <w:p w:rsidR="00CF1232" w:rsidRPr="00096874" w:rsidRDefault="00CF1232" w:rsidP="00CF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F1232" w:rsidRPr="00096874" w:rsidRDefault="00CF1232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3" w:type="dxa"/>
            <w:vAlign w:val="center"/>
          </w:tcPr>
          <w:p w:rsidR="00CF1232" w:rsidRPr="00096874" w:rsidRDefault="00CF1232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Абдуразаков Михаил Евгеньевич</w:t>
            </w:r>
          </w:p>
        </w:tc>
        <w:tc>
          <w:tcPr>
            <w:tcW w:w="1094" w:type="dxa"/>
            <w:vAlign w:val="center"/>
          </w:tcPr>
          <w:p w:rsidR="00CF1232" w:rsidRPr="00096874" w:rsidRDefault="00CF1232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96874" w:rsidRPr="00096874" w:rsidTr="00CF1232">
        <w:tc>
          <w:tcPr>
            <w:tcW w:w="2766" w:type="dxa"/>
            <w:vAlign w:val="center"/>
          </w:tcPr>
          <w:p w:rsidR="00096874" w:rsidRPr="00096874" w:rsidRDefault="00CF1232" w:rsidP="00CF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096874" w:rsidRPr="00096874" w:rsidRDefault="00CF1232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874" w:rsidRPr="00096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3" w:type="dxa"/>
            <w:vAlign w:val="center"/>
          </w:tcPr>
          <w:p w:rsidR="00096874" w:rsidRPr="00096874" w:rsidRDefault="00CF1232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Кукунин Родион Олегович</w:t>
            </w:r>
          </w:p>
        </w:tc>
        <w:tc>
          <w:tcPr>
            <w:tcW w:w="1094" w:type="dxa"/>
            <w:vAlign w:val="center"/>
          </w:tcPr>
          <w:p w:rsidR="00096874" w:rsidRPr="00096874" w:rsidRDefault="00CF1232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7"/>
        <w:gridCol w:w="567"/>
        <w:gridCol w:w="5851"/>
        <w:gridCol w:w="1095"/>
      </w:tblGrid>
      <w:tr w:rsidR="00096874" w:rsidRPr="00096874" w:rsidTr="00A47756">
        <w:tc>
          <w:tcPr>
            <w:tcW w:w="2802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953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00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096874" w:rsidTr="00A47756">
        <w:tc>
          <w:tcPr>
            <w:tcW w:w="2802" w:type="dxa"/>
            <w:vAlign w:val="center"/>
          </w:tcPr>
          <w:p w:rsidR="00096874" w:rsidRPr="00096874" w:rsidRDefault="00096874" w:rsidP="00CF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3" w:type="dxa"/>
            <w:vAlign w:val="center"/>
          </w:tcPr>
          <w:p w:rsidR="00096874" w:rsidRPr="00096874" w:rsidRDefault="00CF1232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Иващенко Глеб Андреевич</w:t>
            </w:r>
          </w:p>
        </w:tc>
        <w:tc>
          <w:tcPr>
            <w:tcW w:w="1100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технологии: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096874" w:rsidRPr="00096874" w:rsidTr="003B5758">
        <w:tc>
          <w:tcPr>
            <w:tcW w:w="2768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096874" w:rsidTr="003B5758">
        <w:tc>
          <w:tcPr>
            <w:tcW w:w="2768" w:type="dxa"/>
            <w:vMerge w:val="restart"/>
            <w:vAlign w:val="center"/>
          </w:tcPr>
          <w:p w:rsidR="00096874" w:rsidRPr="00096874" w:rsidRDefault="00096874" w:rsidP="00D37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096874" w:rsidRPr="00096874" w:rsidRDefault="003B5758" w:rsidP="00A4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София Сергеевна</w:t>
            </w:r>
          </w:p>
        </w:tc>
        <w:tc>
          <w:tcPr>
            <w:tcW w:w="1094" w:type="dxa"/>
            <w:vAlign w:val="center"/>
          </w:tcPr>
          <w:p w:rsidR="00096874" w:rsidRPr="00096874" w:rsidRDefault="003B5758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58E3" w:rsidRPr="00096874" w:rsidTr="003B5758">
        <w:tc>
          <w:tcPr>
            <w:tcW w:w="2768" w:type="dxa"/>
            <w:vMerge/>
            <w:vAlign w:val="center"/>
          </w:tcPr>
          <w:p w:rsidR="00EC58E3" w:rsidRPr="00096874" w:rsidRDefault="00EC58E3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EC58E3" w:rsidRPr="00096874" w:rsidRDefault="00EC58E3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51" w:type="dxa"/>
            <w:vAlign w:val="center"/>
          </w:tcPr>
          <w:p w:rsidR="00EC58E3" w:rsidRDefault="00EC58E3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Днищенко Варвара Александровна</w:t>
            </w:r>
          </w:p>
        </w:tc>
        <w:tc>
          <w:tcPr>
            <w:tcW w:w="1094" w:type="dxa"/>
            <w:vAlign w:val="center"/>
          </w:tcPr>
          <w:p w:rsidR="00EC58E3" w:rsidRDefault="00EC58E3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96874" w:rsidRPr="00096874" w:rsidTr="003B5758">
        <w:tc>
          <w:tcPr>
            <w:tcW w:w="2768" w:type="dxa"/>
            <w:vMerge/>
            <w:vAlign w:val="center"/>
          </w:tcPr>
          <w:p w:rsidR="00096874" w:rsidRPr="00096874" w:rsidRDefault="00096874" w:rsidP="00D37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096874" w:rsidRDefault="00EC58E3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6874" w:rsidRPr="00096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1" w:type="dxa"/>
            <w:vAlign w:val="center"/>
          </w:tcPr>
          <w:p w:rsidR="00096874" w:rsidRPr="00096874" w:rsidRDefault="003B5758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Ерина Анастасия Николаевна</w:t>
            </w:r>
          </w:p>
        </w:tc>
        <w:tc>
          <w:tcPr>
            <w:tcW w:w="1094" w:type="dxa"/>
            <w:vAlign w:val="center"/>
          </w:tcPr>
          <w:p w:rsidR="00096874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6874" w:rsidRPr="00096874" w:rsidTr="003B5758">
        <w:tc>
          <w:tcPr>
            <w:tcW w:w="2768" w:type="dxa"/>
            <w:vMerge/>
            <w:vAlign w:val="center"/>
          </w:tcPr>
          <w:p w:rsidR="00096874" w:rsidRPr="00096874" w:rsidRDefault="00096874" w:rsidP="00D37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096874" w:rsidRDefault="00EC58E3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6874" w:rsidRPr="00096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1" w:type="dxa"/>
            <w:vAlign w:val="center"/>
          </w:tcPr>
          <w:p w:rsidR="00096874" w:rsidRPr="00096874" w:rsidRDefault="003B5758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Подобедова Арина Сергеевна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B5758" w:rsidRPr="00096874" w:rsidTr="003B5758">
        <w:tc>
          <w:tcPr>
            <w:tcW w:w="2768" w:type="dxa"/>
            <w:vAlign w:val="center"/>
          </w:tcPr>
          <w:p w:rsidR="003B5758" w:rsidRPr="00096874" w:rsidRDefault="003B5758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МБОУ «СОШ №7»</w:t>
            </w:r>
          </w:p>
        </w:tc>
        <w:tc>
          <w:tcPr>
            <w:tcW w:w="567" w:type="dxa"/>
            <w:vAlign w:val="center"/>
          </w:tcPr>
          <w:p w:rsidR="003B5758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3B5758" w:rsidRPr="00096874" w:rsidRDefault="003B5758" w:rsidP="00A477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Милена Евгеньевна</w:t>
            </w:r>
          </w:p>
        </w:tc>
        <w:tc>
          <w:tcPr>
            <w:tcW w:w="1094" w:type="dxa"/>
            <w:vAlign w:val="center"/>
          </w:tcPr>
          <w:p w:rsidR="003B5758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096874" w:rsidRPr="00096874" w:rsidTr="003B5758">
        <w:tc>
          <w:tcPr>
            <w:tcW w:w="2768" w:type="dxa"/>
            <w:vMerge w:val="restart"/>
            <w:vAlign w:val="center"/>
          </w:tcPr>
          <w:p w:rsidR="00096874" w:rsidRPr="00096874" w:rsidRDefault="00096874" w:rsidP="00D37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096874" w:rsidRPr="00096874" w:rsidRDefault="003B5758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Левитин Петр Сергеевич</w:t>
            </w:r>
          </w:p>
        </w:tc>
        <w:tc>
          <w:tcPr>
            <w:tcW w:w="1094" w:type="dxa"/>
            <w:vAlign w:val="center"/>
          </w:tcPr>
          <w:p w:rsidR="00096874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5758" w:rsidRPr="00096874" w:rsidTr="003B5758">
        <w:tc>
          <w:tcPr>
            <w:tcW w:w="2768" w:type="dxa"/>
            <w:vMerge/>
            <w:vAlign w:val="center"/>
          </w:tcPr>
          <w:p w:rsidR="003B5758" w:rsidRPr="00096874" w:rsidRDefault="003B5758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B5758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1" w:type="dxa"/>
            <w:vAlign w:val="center"/>
          </w:tcPr>
          <w:p w:rsidR="003B5758" w:rsidRPr="00096874" w:rsidRDefault="003B5758" w:rsidP="0055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Киврина Ксения Эдуардовна</w:t>
            </w:r>
          </w:p>
        </w:tc>
        <w:tc>
          <w:tcPr>
            <w:tcW w:w="1094" w:type="dxa"/>
            <w:vAlign w:val="center"/>
          </w:tcPr>
          <w:p w:rsidR="003B5758" w:rsidRPr="00096874" w:rsidRDefault="003B5758" w:rsidP="0055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5758" w:rsidRPr="00096874" w:rsidTr="003B5758">
        <w:tc>
          <w:tcPr>
            <w:tcW w:w="2768" w:type="dxa"/>
            <w:vMerge/>
            <w:vAlign w:val="center"/>
          </w:tcPr>
          <w:p w:rsidR="003B5758" w:rsidRPr="00096874" w:rsidRDefault="003B5758" w:rsidP="00A477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51" w:type="dxa"/>
            <w:vAlign w:val="center"/>
          </w:tcPr>
          <w:p w:rsidR="003B5758" w:rsidRDefault="003B5758" w:rsidP="00555B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Громов Дмитрий Александрович</w:t>
            </w:r>
          </w:p>
        </w:tc>
        <w:tc>
          <w:tcPr>
            <w:tcW w:w="1094" w:type="dxa"/>
            <w:vAlign w:val="center"/>
          </w:tcPr>
          <w:p w:rsidR="003B5758" w:rsidRDefault="003B5758" w:rsidP="00555B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B5758" w:rsidRPr="00096874" w:rsidTr="003B5758">
        <w:tc>
          <w:tcPr>
            <w:tcW w:w="2768" w:type="dxa"/>
            <w:vMerge/>
            <w:vAlign w:val="center"/>
          </w:tcPr>
          <w:p w:rsidR="003B5758" w:rsidRPr="00096874" w:rsidRDefault="003B5758" w:rsidP="00A477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851" w:type="dxa"/>
            <w:vAlign w:val="center"/>
          </w:tcPr>
          <w:p w:rsidR="003B5758" w:rsidRDefault="003B5758" w:rsidP="00555B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Третьяков Владислав Владимирович</w:t>
            </w:r>
          </w:p>
        </w:tc>
        <w:tc>
          <w:tcPr>
            <w:tcW w:w="1094" w:type="dxa"/>
            <w:vAlign w:val="center"/>
          </w:tcPr>
          <w:p w:rsidR="003B5758" w:rsidRDefault="003B5758" w:rsidP="00555B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096874" w:rsidRPr="00096874" w:rsidTr="003B5758">
        <w:tc>
          <w:tcPr>
            <w:tcW w:w="2768" w:type="dxa"/>
            <w:vMerge/>
            <w:vAlign w:val="center"/>
          </w:tcPr>
          <w:p w:rsidR="00096874" w:rsidRPr="00096874" w:rsidRDefault="00096874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1" w:type="dxa"/>
            <w:vAlign w:val="center"/>
          </w:tcPr>
          <w:p w:rsidR="00096874" w:rsidRPr="00096874" w:rsidRDefault="00096874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Орлов Кирилл Александрович</w:t>
            </w:r>
          </w:p>
        </w:tc>
        <w:tc>
          <w:tcPr>
            <w:tcW w:w="1094" w:type="dxa"/>
            <w:vAlign w:val="center"/>
          </w:tcPr>
          <w:p w:rsidR="00096874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6874" w:rsidRPr="00096874" w:rsidTr="003B5758">
        <w:tc>
          <w:tcPr>
            <w:tcW w:w="2768" w:type="dxa"/>
            <w:vMerge/>
            <w:vAlign w:val="center"/>
          </w:tcPr>
          <w:p w:rsidR="00096874" w:rsidRPr="00096874" w:rsidRDefault="00096874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51" w:type="dxa"/>
            <w:vAlign w:val="center"/>
          </w:tcPr>
          <w:p w:rsidR="00096874" w:rsidRPr="00096874" w:rsidRDefault="00096874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Зверев Глеб Антонович</w:t>
            </w:r>
          </w:p>
        </w:tc>
        <w:tc>
          <w:tcPr>
            <w:tcW w:w="1094" w:type="dxa"/>
            <w:vAlign w:val="center"/>
          </w:tcPr>
          <w:p w:rsidR="00096874" w:rsidRPr="00096874" w:rsidRDefault="003B5758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8"/>
        <w:gridCol w:w="567"/>
        <w:gridCol w:w="5841"/>
        <w:gridCol w:w="1094"/>
      </w:tblGrid>
      <w:tr w:rsidR="00096874" w:rsidRPr="00096874" w:rsidTr="003B5758">
        <w:tc>
          <w:tcPr>
            <w:tcW w:w="2778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1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B5758" w:rsidRPr="00096874" w:rsidTr="003B5758">
        <w:tc>
          <w:tcPr>
            <w:tcW w:w="2778" w:type="dxa"/>
            <w:vMerge w:val="restart"/>
            <w:vAlign w:val="center"/>
          </w:tcPr>
          <w:p w:rsidR="003B5758" w:rsidRPr="00096874" w:rsidRDefault="003B5758" w:rsidP="00D37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  <w:tc>
          <w:tcPr>
            <w:tcW w:w="567" w:type="dxa"/>
            <w:vAlign w:val="center"/>
          </w:tcPr>
          <w:p w:rsidR="003B5758" w:rsidRPr="00096874" w:rsidRDefault="003B5758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1" w:type="dxa"/>
            <w:vAlign w:val="center"/>
          </w:tcPr>
          <w:p w:rsidR="003B5758" w:rsidRPr="00096874" w:rsidRDefault="003B5758" w:rsidP="00A4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Магдеева Кристина Шавкатовна</w:t>
            </w:r>
          </w:p>
        </w:tc>
        <w:tc>
          <w:tcPr>
            <w:tcW w:w="1094" w:type="dxa"/>
            <w:vAlign w:val="center"/>
          </w:tcPr>
          <w:p w:rsidR="003B5758" w:rsidRPr="00096874" w:rsidRDefault="003B575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5758" w:rsidRPr="00096874" w:rsidTr="003B5758">
        <w:tc>
          <w:tcPr>
            <w:tcW w:w="2778" w:type="dxa"/>
            <w:vMerge/>
            <w:vAlign w:val="center"/>
          </w:tcPr>
          <w:p w:rsidR="003B5758" w:rsidRPr="00096874" w:rsidRDefault="003B5758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Pr="00096874" w:rsidRDefault="003B5758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841" w:type="dxa"/>
            <w:vAlign w:val="center"/>
          </w:tcPr>
          <w:p w:rsidR="003B5758" w:rsidRDefault="003B5758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Чекмасова Глафира Юрьевна</w:t>
            </w:r>
          </w:p>
        </w:tc>
        <w:tc>
          <w:tcPr>
            <w:tcW w:w="1094" w:type="dxa"/>
            <w:vAlign w:val="center"/>
          </w:tcPr>
          <w:p w:rsidR="003B5758" w:rsidRDefault="003B575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3B5758" w:rsidRPr="00096874" w:rsidTr="003B5758">
        <w:tc>
          <w:tcPr>
            <w:tcW w:w="2778" w:type="dxa"/>
            <w:vMerge/>
            <w:vAlign w:val="center"/>
          </w:tcPr>
          <w:p w:rsidR="003B5758" w:rsidRPr="00096874" w:rsidRDefault="003B5758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Pr="00096874" w:rsidRDefault="003B5758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5841" w:type="dxa"/>
            <w:vAlign w:val="center"/>
          </w:tcPr>
          <w:p w:rsidR="003B5758" w:rsidRDefault="003B5758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Эргардт Ангелина Олеговна</w:t>
            </w:r>
          </w:p>
        </w:tc>
        <w:tc>
          <w:tcPr>
            <w:tcW w:w="1094" w:type="dxa"/>
            <w:vAlign w:val="center"/>
          </w:tcPr>
          <w:p w:rsidR="003B5758" w:rsidRDefault="003B575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B5758" w:rsidRPr="00096874" w:rsidTr="003B5758">
        <w:tc>
          <w:tcPr>
            <w:tcW w:w="2778" w:type="dxa"/>
            <w:vAlign w:val="center"/>
          </w:tcPr>
          <w:p w:rsidR="003B5758" w:rsidRPr="00096874" w:rsidRDefault="003B5758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№7»</w:t>
            </w:r>
          </w:p>
        </w:tc>
        <w:tc>
          <w:tcPr>
            <w:tcW w:w="567" w:type="dxa"/>
            <w:vAlign w:val="center"/>
          </w:tcPr>
          <w:p w:rsidR="003B5758" w:rsidRPr="00096874" w:rsidRDefault="003B5758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41" w:type="dxa"/>
            <w:vAlign w:val="center"/>
          </w:tcPr>
          <w:p w:rsidR="003B5758" w:rsidRDefault="003B5758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Андреева Надежда Сергеевна</w:t>
            </w:r>
          </w:p>
        </w:tc>
        <w:tc>
          <w:tcPr>
            <w:tcW w:w="1094" w:type="dxa"/>
            <w:vAlign w:val="center"/>
          </w:tcPr>
          <w:p w:rsidR="003B5758" w:rsidRDefault="003B575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096874" w:rsidRPr="00096874" w:rsidTr="003B5758">
        <w:tc>
          <w:tcPr>
            <w:tcW w:w="2778" w:type="dxa"/>
            <w:vMerge w:val="restart"/>
            <w:vAlign w:val="center"/>
          </w:tcPr>
          <w:p w:rsidR="00096874" w:rsidRPr="00096874" w:rsidRDefault="00096874" w:rsidP="00D37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1" w:type="dxa"/>
            <w:vAlign w:val="center"/>
          </w:tcPr>
          <w:p w:rsidR="00096874" w:rsidRPr="00096874" w:rsidRDefault="003B5758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Микулин Артур Владимирович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6874" w:rsidRPr="00096874" w:rsidTr="003B5758">
        <w:tc>
          <w:tcPr>
            <w:tcW w:w="2778" w:type="dxa"/>
            <w:vMerge/>
            <w:vAlign w:val="center"/>
          </w:tcPr>
          <w:p w:rsidR="00096874" w:rsidRPr="00096874" w:rsidRDefault="00096874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41" w:type="dxa"/>
            <w:vAlign w:val="center"/>
          </w:tcPr>
          <w:p w:rsidR="00096874" w:rsidRPr="00096874" w:rsidRDefault="003B5758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Гореев Тимур Артемович</w:t>
            </w:r>
          </w:p>
        </w:tc>
        <w:tc>
          <w:tcPr>
            <w:tcW w:w="1094" w:type="dxa"/>
            <w:vAlign w:val="center"/>
          </w:tcPr>
          <w:p w:rsidR="00096874" w:rsidRPr="00096874" w:rsidRDefault="003B575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96874" w:rsidRDefault="00096874" w:rsidP="007A1617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4B57" w:rsidRPr="00096874" w:rsidRDefault="00044B57" w:rsidP="00044B57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ОБЖ</w:t>
      </w: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44B57" w:rsidRPr="00096874" w:rsidRDefault="00044B57" w:rsidP="00044B57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44B57" w:rsidRPr="00096874" w:rsidRDefault="00044B57" w:rsidP="00044B57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44B57" w:rsidRPr="00096874" w:rsidRDefault="00044B57" w:rsidP="00044B57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044B57" w:rsidRPr="00096874" w:rsidTr="009A4ECD">
        <w:tc>
          <w:tcPr>
            <w:tcW w:w="2768" w:type="dxa"/>
            <w:vAlign w:val="center"/>
          </w:tcPr>
          <w:p w:rsidR="00044B57" w:rsidRPr="00096874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44B57" w:rsidRPr="00096874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044B57" w:rsidRPr="00096874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44B57" w:rsidRPr="00096874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7A1617" w:rsidRPr="00096874" w:rsidTr="009A4ECD">
        <w:tc>
          <w:tcPr>
            <w:tcW w:w="2768" w:type="dxa"/>
            <w:vMerge w:val="restart"/>
            <w:vAlign w:val="center"/>
          </w:tcPr>
          <w:p w:rsidR="007A1617" w:rsidRPr="00096874" w:rsidRDefault="007A1617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7A1617" w:rsidRPr="00096874" w:rsidRDefault="007A1617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7A1617" w:rsidRPr="00096874" w:rsidRDefault="007A1617" w:rsidP="008763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Кукунин Родион Олегович</w:t>
            </w:r>
          </w:p>
        </w:tc>
        <w:tc>
          <w:tcPr>
            <w:tcW w:w="1094" w:type="dxa"/>
            <w:vAlign w:val="center"/>
          </w:tcPr>
          <w:p w:rsidR="007A1617" w:rsidRPr="00096874" w:rsidRDefault="007A1617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7A1617" w:rsidRPr="00096874" w:rsidTr="009A4ECD">
        <w:tc>
          <w:tcPr>
            <w:tcW w:w="2768" w:type="dxa"/>
            <w:vMerge/>
            <w:vAlign w:val="center"/>
          </w:tcPr>
          <w:p w:rsidR="007A1617" w:rsidRDefault="007A1617" w:rsidP="008763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7A1617" w:rsidRDefault="007A1617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51" w:type="dxa"/>
            <w:vAlign w:val="center"/>
          </w:tcPr>
          <w:p w:rsidR="007A1617" w:rsidRDefault="007A1617" w:rsidP="008763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Скородин Тимофей Алексеевич</w:t>
            </w:r>
          </w:p>
        </w:tc>
        <w:tc>
          <w:tcPr>
            <w:tcW w:w="1094" w:type="dxa"/>
            <w:vAlign w:val="center"/>
          </w:tcPr>
          <w:p w:rsidR="007A1617" w:rsidRDefault="007A1617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7A1617" w:rsidRPr="00096874" w:rsidTr="009A4ECD">
        <w:tc>
          <w:tcPr>
            <w:tcW w:w="2768" w:type="dxa"/>
            <w:vMerge/>
            <w:vAlign w:val="center"/>
          </w:tcPr>
          <w:p w:rsidR="007A1617" w:rsidRDefault="007A1617" w:rsidP="008763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7A1617" w:rsidRDefault="007A1617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51" w:type="dxa"/>
            <w:vAlign w:val="center"/>
          </w:tcPr>
          <w:p w:rsidR="007A1617" w:rsidRDefault="007A1617" w:rsidP="008763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Морозова Олеся Игоревна</w:t>
            </w:r>
          </w:p>
        </w:tc>
        <w:tc>
          <w:tcPr>
            <w:tcW w:w="1094" w:type="dxa"/>
            <w:vAlign w:val="center"/>
          </w:tcPr>
          <w:p w:rsidR="007A1617" w:rsidRDefault="007A1617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A1617" w:rsidRPr="00096874" w:rsidTr="009A4ECD">
        <w:tc>
          <w:tcPr>
            <w:tcW w:w="2768" w:type="dxa"/>
            <w:vMerge/>
            <w:vAlign w:val="center"/>
          </w:tcPr>
          <w:p w:rsidR="007A1617" w:rsidRDefault="007A1617" w:rsidP="008763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7A1617" w:rsidRDefault="007A1617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851" w:type="dxa"/>
            <w:vAlign w:val="center"/>
          </w:tcPr>
          <w:p w:rsidR="007A1617" w:rsidRDefault="007A1617" w:rsidP="008763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Самодурова Дарья Александровна</w:t>
            </w:r>
          </w:p>
        </w:tc>
        <w:tc>
          <w:tcPr>
            <w:tcW w:w="1094" w:type="dxa"/>
            <w:vAlign w:val="center"/>
          </w:tcPr>
          <w:p w:rsidR="007A1617" w:rsidRDefault="007A1617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044B57" w:rsidRPr="00096874" w:rsidRDefault="00044B57" w:rsidP="00044B57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44B57" w:rsidRPr="00096874" w:rsidRDefault="00044B57" w:rsidP="00044B57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44B57" w:rsidRPr="00096874" w:rsidRDefault="00044B57" w:rsidP="00044B57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4"/>
        <w:gridCol w:w="567"/>
        <w:gridCol w:w="5855"/>
        <w:gridCol w:w="1094"/>
      </w:tblGrid>
      <w:tr w:rsidR="00044B57" w:rsidRPr="00096874" w:rsidTr="003B5758">
        <w:tc>
          <w:tcPr>
            <w:tcW w:w="2764" w:type="dxa"/>
            <w:vAlign w:val="center"/>
          </w:tcPr>
          <w:p w:rsidR="00044B57" w:rsidRPr="00096874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44B57" w:rsidRPr="00096874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5" w:type="dxa"/>
            <w:vAlign w:val="center"/>
          </w:tcPr>
          <w:p w:rsidR="00044B57" w:rsidRPr="00096874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44B57" w:rsidRPr="00096874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44B57" w:rsidRPr="00096874" w:rsidTr="003B5758">
        <w:tc>
          <w:tcPr>
            <w:tcW w:w="2764" w:type="dxa"/>
            <w:vAlign w:val="center"/>
          </w:tcPr>
          <w:p w:rsidR="00044B57" w:rsidRPr="00096874" w:rsidRDefault="009A4ECD" w:rsidP="003B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A1617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567" w:type="dxa"/>
            <w:vAlign w:val="center"/>
          </w:tcPr>
          <w:p w:rsidR="00044B57" w:rsidRPr="00096874" w:rsidRDefault="00044B57" w:rsidP="00876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5" w:type="dxa"/>
            <w:vAlign w:val="center"/>
          </w:tcPr>
          <w:p w:rsidR="00044B57" w:rsidRPr="00096874" w:rsidRDefault="007A1617" w:rsidP="008763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Тимофей Денисович</w:t>
            </w:r>
          </w:p>
        </w:tc>
        <w:tc>
          <w:tcPr>
            <w:tcW w:w="1094" w:type="dxa"/>
            <w:vAlign w:val="center"/>
          </w:tcPr>
          <w:p w:rsidR="00044B57" w:rsidRPr="00096874" w:rsidRDefault="009A4ECD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1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5758" w:rsidRPr="00096874" w:rsidTr="003B5758">
        <w:tc>
          <w:tcPr>
            <w:tcW w:w="2764" w:type="dxa"/>
            <w:vMerge w:val="restart"/>
            <w:vAlign w:val="center"/>
          </w:tcPr>
          <w:p w:rsidR="003B5758" w:rsidRDefault="003B5758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3B5758" w:rsidRPr="00096874" w:rsidRDefault="003B5758" w:rsidP="008763F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5" w:type="dxa"/>
            <w:vAlign w:val="center"/>
          </w:tcPr>
          <w:p w:rsidR="003B5758" w:rsidRDefault="003B5758" w:rsidP="008763F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Семенихин Михаил Дмитриевич</w:t>
            </w:r>
          </w:p>
        </w:tc>
        <w:tc>
          <w:tcPr>
            <w:tcW w:w="1094" w:type="dxa"/>
            <w:vAlign w:val="center"/>
          </w:tcPr>
          <w:p w:rsidR="003B5758" w:rsidRDefault="003B5758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B5758" w:rsidRPr="00096874" w:rsidTr="003B5758">
        <w:tc>
          <w:tcPr>
            <w:tcW w:w="2764" w:type="dxa"/>
            <w:vMerge/>
            <w:vAlign w:val="center"/>
          </w:tcPr>
          <w:p w:rsidR="003B5758" w:rsidRDefault="003B5758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Pr="00096874" w:rsidRDefault="003B5758" w:rsidP="008763F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855" w:type="dxa"/>
            <w:vAlign w:val="center"/>
          </w:tcPr>
          <w:p w:rsidR="003B5758" w:rsidRDefault="003B5758" w:rsidP="008763F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Самушина Ульяна Алексеевна</w:t>
            </w:r>
          </w:p>
        </w:tc>
        <w:tc>
          <w:tcPr>
            <w:tcW w:w="1094" w:type="dxa"/>
            <w:vAlign w:val="center"/>
          </w:tcPr>
          <w:p w:rsidR="003B5758" w:rsidRDefault="003B5758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B5758" w:rsidRPr="00096874" w:rsidTr="003B5758">
        <w:tc>
          <w:tcPr>
            <w:tcW w:w="2764" w:type="dxa"/>
            <w:vMerge/>
            <w:vAlign w:val="center"/>
          </w:tcPr>
          <w:p w:rsidR="003B5758" w:rsidRDefault="003B5758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Pr="00096874" w:rsidRDefault="003B5758" w:rsidP="008763F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5855" w:type="dxa"/>
            <w:vAlign w:val="center"/>
          </w:tcPr>
          <w:p w:rsidR="003B5758" w:rsidRDefault="003B5758" w:rsidP="008763F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Романович Анастасия Сергеевна</w:t>
            </w:r>
          </w:p>
        </w:tc>
        <w:tc>
          <w:tcPr>
            <w:tcW w:w="1094" w:type="dxa"/>
            <w:vAlign w:val="center"/>
          </w:tcPr>
          <w:p w:rsidR="003B5758" w:rsidRDefault="003B5758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B5758" w:rsidRPr="00096874" w:rsidTr="003B5758">
        <w:tc>
          <w:tcPr>
            <w:tcW w:w="2764" w:type="dxa"/>
            <w:vMerge/>
            <w:vAlign w:val="center"/>
          </w:tcPr>
          <w:p w:rsidR="003B5758" w:rsidRDefault="003B5758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Pr="00096874" w:rsidRDefault="003B5758" w:rsidP="008763F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5855" w:type="dxa"/>
            <w:vAlign w:val="center"/>
          </w:tcPr>
          <w:p w:rsidR="003B5758" w:rsidRDefault="003B5758" w:rsidP="008763F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Ковалев Александр Евгеньевич</w:t>
            </w:r>
          </w:p>
        </w:tc>
        <w:tc>
          <w:tcPr>
            <w:tcW w:w="1094" w:type="dxa"/>
            <w:vAlign w:val="center"/>
          </w:tcPr>
          <w:p w:rsidR="003B5758" w:rsidRDefault="003B5758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B5758" w:rsidRPr="00096874" w:rsidTr="003B5758">
        <w:tc>
          <w:tcPr>
            <w:tcW w:w="2764" w:type="dxa"/>
            <w:vMerge w:val="restart"/>
            <w:vAlign w:val="center"/>
          </w:tcPr>
          <w:p w:rsidR="003B5758" w:rsidRPr="00096874" w:rsidRDefault="003B5758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3B5758" w:rsidRPr="00096874" w:rsidRDefault="003B5758" w:rsidP="008763F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5" w:type="dxa"/>
            <w:vAlign w:val="center"/>
          </w:tcPr>
          <w:p w:rsidR="003B5758" w:rsidRPr="00096874" w:rsidRDefault="003B5758" w:rsidP="008763F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Зайцев Артем Сергеевич</w:t>
            </w:r>
          </w:p>
        </w:tc>
        <w:tc>
          <w:tcPr>
            <w:tcW w:w="1094" w:type="dxa"/>
            <w:vAlign w:val="center"/>
          </w:tcPr>
          <w:p w:rsidR="003B5758" w:rsidRPr="00096874" w:rsidRDefault="003B5758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B5758" w:rsidRPr="00096874" w:rsidTr="003B5758">
        <w:tc>
          <w:tcPr>
            <w:tcW w:w="2764" w:type="dxa"/>
            <w:vMerge/>
            <w:vAlign w:val="center"/>
          </w:tcPr>
          <w:p w:rsidR="003B5758" w:rsidRDefault="003B5758" w:rsidP="008763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Default="003B5758" w:rsidP="008763F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855" w:type="dxa"/>
            <w:vAlign w:val="center"/>
          </w:tcPr>
          <w:p w:rsidR="003B5758" w:rsidRDefault="003B5758" w:rsidP="008763F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Митрофанов Даниил Константинович</w:t>
            </w:r>
          </w:p>
        </w:tc>
        <w:tc>
          <w:tcPr>
            <w:tcW w:w="1094" w:type="dxa"/>
            <w:vAlign w:val="center"/>
          </w:tcPr>
          <w:p w:rsidR="003B5758" w:rsidRDefault="003B5758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B5758" w:rsidRPr="00096874" w:rsidTr="003B5758">
        <w:tc>
          <w:tcPr>
            <w:tcW w:w="2764" w:type="dxa"/>
            <w:vMerge/>
            <w:vAlign w:val="center"/>
          </w:tcPr>
          <w:p w:rsidR="003B5758" w:rsidRDefault="003B5758" w:rsidP="008763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Default="003B5758" w:rsidP="008763F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5855" w:type="dxa"/>
            <w:vAlign w:val="center"/>
          </w:tcPr>
          <w:p w:rsidR="003B5758" w:rsidRDefault="003B5758" w:rsidP="008763F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Пущина Анастасия Сергеевна</w:t>
            </w:r>
          </w:p>
        </w:tc>
        <w:tc>
          <w:tcPr>
            <w:tcW w:w="1094" w:type="dxa"/>
            <w:vAlign w:val="center"/>
          </w:tcPr>
          <w:p w:rsidR="003B5758" w:rsidRDefault="003B5758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8E3" w:rsidRDefault="00EC58E3" w:rsidP="007A1617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8E3" w:rsidRDefault="00EC58E3" w:rsidP="007A1617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8E3" w:rsidRDefault="00EC58E3" w:rsidP="007A1617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8E3" w:rsidRDefault="00EC58E3" w:rsidP="007A1617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8E3" w:rsidRDefault="00EC58E3" w:rsidP="007A1617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8E3" w:rsidRDefault="00EC58E3" w:rsidP="007A1617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51E7" w:rsidRDefault="005151E7" w:rsidP="005151E7">
      <w:pPr>
        <w:tabs>
          <w:tab w:val="left" w:pos="2520"/>
          <w:tab w:val="left" w:pos="9180"/>
        </w:tabs>
        <w:ind w:hanging="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6981825" cy="9866005"/>
            <wp:effectExtent l="19050" t="0" r="9525" b="0"/>
            <wp:docPr id="1" name="Рисунок 1" descr="C:\Users\nadej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31" cy="986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1E7" w:rsidSect="00EC58E3">
      <w:pgSz w:w="11906" w:h="16838"/>
      <w:pgMar w:top="709" w:right="99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813" w:rsidRDefault="00772813" w:rsidP="008E6AFA">
      <w:r>
        <w:separator/>
      </w:r>
    </w:p>
  </w:endnote>
  <w:endnote w:type="continuationSeparator" w:id="1">
    <w:p w:rsidR="00772813" w:rsidRDefault="00772813" w:rsidP="008E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813" w:rsidRDefault="00772813" w:rsidP="008E6AFA">
      <w:r>
        <w:separator/>
      </w:r>
    </w:p>
  </w:footnote>
  <w:footnote w:type="continuationSeparator" w:id="1">
    <w:p w:rsidR="00772813" w:rsidRDefault="00772813" w:rsidP="008E6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3F97"/>
    <w:multiLevelType w:val="hybridMultilevel"/>
    <w:tmpl w:val="88383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34160"/>
    <w:multiLevelType w:val="hybridMultilevel"/>
    <w:tmpl w:val="12FC9EA4"/>
    <w:lvl w:ilvl="0" w:tplc="0AF01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0A4472"/>
    <w:multiLevelType w:val="hybridMultilevel"/>
    <w:tmpl w:val="5B146324"/>
    <w:lvl w:ilvl="0" w:tplc="2836E3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2E7FB6"/>
    <w:multiLevelType w:val="hybridMultilevel"/>
    <w:tmpl w:val="82A0D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F14AA"/>
    <w:multiLevelType w:val="hybridMultilevel"/>
    <w:tmpl w:val="F5B2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E0277"/>
    <w:multiLevelType w:val="hybridMultilevel"/>
    <w:tmpl w:val="F6A6D63A"/>
    <w:lvl w:ilvl="0" w:tplc="BD224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C70B8D"/>
    <w:multiLevelType w:val="hybridMultilevel"/>
    <w:tmpl w:val="C99C14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EE4C71"/>
    <w:multiLevelType w:val="hybridMultilevel"/>
    <w:tmpl w:val="8A2E9B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AFA"/>
    <w:rsid w:val="00002376"/>
    <w:rsid w:val="00027636"/>
    <w:rsid w:val="00044B57"/>
    <w:rsid w:val="00047E86"/>
    <w:rsid w:val="00076B1F"/>
    <w:rsid w:val="00096874"/>
    <w:rsid w:val="001046A2"/>
    <w:rsid w:val="00116D5F"/>
    <w:rsid w:val="001257A8"/>
    <w:rsid w:val="001379A7"/>
    <w:rsid w:val="001C1F86"/>
    <w:rsid w:val="001F160A"/>
    <w:rsid w:val="002051D7"/>
    <w:rsid w:val="00214813"/>
    <w:rsid w:val="002A2DA9"/>
    <w:rsid w:val="002C53CC"/>
    <w:rsid w:val="00346CAC"/>
    <w:rsid w:val="003A6771"/>
    <w:rsid w:val="003B5758"/>
    <w:rsid w:val="004252EE"/>
    <w:rsid w:val="00441D11"/>
    <w:rsid w:val="00472F61"/>
    <w:rsid w:val="004B00F1"/>
    <w:rsid w:val="004E1B52"/>
    <w:rsid w:val="00514F49"/>
    <w:rsid w:val="005151E7"/>
    <w:rsid w:val="00555B24"/>
    <w:rsid w:val="005A1256"/>
    <w:rsid w:val="005E697F"/>
    <w:rsid w:val="005F1104"/>
    <w:rsid w:val="00637AD9"/>
    <w:rsid w:val="00640657"/>
    <w:rsid w:val="00657B0C"/>
    <w:rsid w:val="00675EF2"/>
    <w:rsid w:val="006901B4"/>
    <w:rsid w:val="006A6563"/>
    <w:rsid w:val="006B1E3D"/>
    <w:rsid w:val="006E0F17"/>
    <w:rsid w:val="006E6F90"/>
    <w:rsid w:val="006F2F47"/>
    <w:rsid w:val="00701D3E"/>
    <w:rsid w:val="00741FE4"/>
    <w:rsid w:val="00765A12"/>
    <w:rsid w:val="00772813"/>
    <w:rsid w:val="00777D90"/>
    <w:rsid w:val="007A1617"/>
    <w:rsid w:val="007D1D32"/>
    <w:rsid w:val="007E1F39"/>
    <w:rsid w:val="008067C7"/>
    <w:rsid w:val="00813C43"/>
    <w:rsid w:val="00837956"/>
    <w:rsid w:val="008723CE"/>
    <w:rsid w:val="008763FF"/>
    <w:rsid w:val="008A44E7"/>
    <w:rsid w:val="008A63E4"/>
    <w:rsid w:val="008E6AFA"/>
    <w:rsid w:val="00910FDE"/>
    <w:rsid w:val="00965786"/>
    <w:rsid w:val="00982EB2"/>
    <w:rsid w:val="00992810"/>
    <w:rsid w:val="009A4ECD"/>
    <w:rsid w:val="00A0452E"/>
    <w:rsid w:val="00A14C27"/>
    <w:rsid w:val="00A47756"/>
    <w:rsid w:val="00A80D57"/>
    <w:rsid w:val="00AB3BDF"/>
    <w:rsid w:val="00AB4490"/>
    <w:rsid w:val="00AC1FD8"/>
    <w:rsid w:val="00B5250F"/>
    <w:rsid w:val="00BC6CC9"/>
    <w:rsid w:val="00C13CB5"/>
    <w:rsid w:val="00C2296B"/>
    <w:rsid w:val="00C562F5"/>
    <w:rsid w:val="00C65077"/>
    <w:rsid w:val="00C72FB3"/>
    <w:rsid w:val="00C86E09"/>
    <w:rsid w:val="00C87E3E"/>
    <w:rsid w:val="00CC322A"/>
    <w:rsid w:val="00CC4BE7"/>
    <w:rsid w:val="00CF1232"/>
    <w:rsid w:val="00D37B85"/>
    <w:rsid w:val="00DF0ACE"/>
    <w:rsid w:val="00DF2ACC"/>
    <w:rsid w:val="00E16EE3"/>
    <w:rsid w:val="00E51D0C"/>
    <w:rsid w:val="00E71A1C"/>
    <w:rsid w:val="00EB3EDB"/>
    <w:rsid w:val="00EC58E3"/>
    <w:rsid w:val="00EC756A"/>
    <w:rsid w:val="00EF6B87"/>
    <w:rsid w:val="00F14872"/>
    <w:rsid w:val="00F4595C"/>
    <w:rsid w:val="00F82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spacing w:after="0" w:line="240" w:lineRule="auto"/>
    </w:pPr>
    <w:rPr>
      <w:rFonts w:ascii="Arial" w:eastAsia="Times New Roman" w:hAnsi="Arial" w:cs="Arial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6AFA"/>
    <w:pPr>
      <w:keepNext/>
      <w:jc w:val="center"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A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nhideWhenUsed/>
    <w:rsid w:val="008E6A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5">
    <w:name w:val="footer"/>
    <w:basedOn w:val="a"/>
    <w:link w:val="a6"/>
    <w:unhideWhenUsed/>
    <w:rsid w:val="008E6A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2C53CC"/>
    <w:pPr>
      <w:ind w:left="720"/>
      <w:contextualSpacing/>
    </w:pPr>
  </w:style>
  <w:style w:type="paragraph" w:customStyle="1" w:styleId="p9">
    <w:name w:val="p9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12">
    <w:name w:val="p12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s2">
    <w:name w:val="s2"/>
    <w:basedOn w:val="a0"/>
    <w:rsid w:val="007D1D32"/>
  </w:style>
  <w:style w:type="character" w:customStyle="1" w:styleId="s4">
    <w:name w:val="s4"/>
    <w:basedOn w:val="a0"/>
    <w:rsid w:val="007D1D32"/>
  </w:style>
  <w:style w:type="character" w:styleId="a8">
    <w:name w:val="Hyperlink"/>
    <w:basedOn w:val="a0"/>
    <w:uiPriority w:val="99"/>
    <w:unhideWhenUsed/>
    <w:rsid w:val="007D1D32"/>
    <w:rPr>
      <w:color w:val="0000FF" w:themeColor="hyperlink"/>
      <w:u w:val="single"/>
    </w:rPr>
  </w:style>
  <w:style w:type="table" w:styleId="a9">
    <w:name w:val="Table Grid"/>
    <w:basedOn w:val="a1"/>
    <w:rsid w:val="008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0968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968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22F68-8996-48DA-94ED-5ABEC93E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ВСОШ1</Company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Малышкина Светлана Викторовна</dc:creator>
  <cp:lastModifiedBy>nadej</cp:lastModifiedBy>
  <cp:revision>24</cp:revision>
  <cp:lastPrinted>2021-12-21T07:51:00Z</cp:lastPrinted>
  <dcterms:created xsi:type="dcterms:W3CDTF">2019-12-30T08:51:00Z</dcterms:created>
  <dcterms:modified xsi:type="dcterms:W3CDTF">2021-12-21T08:20:00Z</dcterms:modified>
</cp:coreProperties>
</file>