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BF" w:rsidRDefault="00B03FBF" w:rsidP="00B03FBF">
      <w:pPr>
        <w:pStyle w:val="a7"/>
        <w:spacing w:before="0" w:beforeAutospacing="0" w:after="0" w:afterAutospacing="0"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Муниципальное бюджетное общеобразовательное учреждение «Школа №4» </w:t>
      </w:r>
      <w:proofErr w:type="spellStart"/>
      <w:r>
        <w:rPr>
          <w:sz w:val="32"/>
          <w:szCs w:val="28"/>
        </w:rPr>
        <w:t>Вышневолоцкий</w:t>
      </w:r>
      <w:proofErr w:type="spellEnd"/>
      <w:r>
        <w:rPr>
          <w:sz w:val="32"/>
          <w:szCs w:val="28"/>
        </w:rPr>
        <w:t xml:space="preserve"> городской округ, Тверская область</w:t>
      </w: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hAnsi="Times New Roman"/>
          <w:b/>
          <w:sz w:val="32"/>
          <w:szCs w:val="28"/>
        </w:rPr>
        <w:t>урока</w:t>
      </w: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литературному чтению</w:t>
      </w:r>
    </w:p>
    <w:p w:rsidR="00B03FBF" w:rsidRPr="00B03FBF" w:rsidRDefault="00B03FBF" w:rsidP="00B03FBF">
      <w:pPr>
        <w:pStyle w:val="ParagraphStyle"/>
        <w:keepNext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03FBF">
        <w:rPr>
          <w:rFonts w:ascii="Times New Roman" w:hAnsi="Times New Roman" w:cs="Times New Roman"/>
          <w:b/>
          <w:bCs/>
          <w:sz w:val="32"/>
          <w:szCs w:val="28"/>
        </w:rPr>
        <w:t xml:space="preserve">на тему </w:t>
      </w:r>
      <w:r w:rsidRPr="00B03FB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«Ш. Перро «Кот в сапогах» </w:t>
      </w:r>
    </w:p>
    <w:p w:rsidR="00B03FBF" w:rsidRDefault="00B03FBF" w:rsidP="00B03FBF">
      <w:pPr>
        <w:pStyle w:val="a7"/>
        <w:shd w:val="clear" w:color="auto" w:fill="FFFFFF"/>
        <w:spacing w:before="0" w:beforeAutospacing="0" w:after="0" w:afterAutospacing="0" w:line="168" w:lineRule="atLeast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с </w:t>
      </w:r>
      <w:proofErr w:type="gramStart"/>
      <w:r>
        <w:rPr>
          <w:bCs/>
          <w:sz w:val="32"/>
          <w:szCs w:val="28"/>
        </w:rPr>
        <w:t>обучающимися</w:t>
      </w:r>
      <w:proofErr w:type="gramEnd"/>
      <w:r>
        <w:rPr>
          <w:bCs/>
          <w:sz w:val="32"/>
          <w:szCs w:val="28"/>
        </w:rPr>
        <w:t xml:space="preserve"> по АООП НОО вариант 7.2.</w:t>
      </w:r>
    </w:p>
    <w:p w:rsidR="00B03FBF" w:rsidRDefault="00B03FBF" w:rsidP="00B03FBF">
      <w:pPr>
        <w:spacing w:after="0"/>
        <w:jc w:val="center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-го класса </w:t>
      </w:r>
    </w:p>
    <w:p w:rsidR="00B03FBF" w:rsidRDefault="00B03FBF" w:rsidP="00B03FBF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Составитель: </w:t>
      </w:r>
    </w:p>
    <w:p w:rsidR="00B03FBF" w:rsidRDefault="00B03FBF" w:rsidP="00B03FBF">
      <w:pPr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28"/>
        </w:rPr>
        <w:t>учитель МБОУ «Школа №4»</w:t>
      </w:r>
    </w:p>
    <w:p w:rsidR="00B03FBF" w:rsidRDefault="00B03FBF" w:rsidP="00B03FBF">
      <w:pPr>
        <w:spacing w:after="0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Зайцева 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Елена </w:t>
      </w:r>
      <w:r>
        <w:rPr>
          <w:rFonts w:ascii="Times New Roman" w:hAnsi="Times New Roman"/>
          <w:bCs/>
          <w:sz w:val="32"/>
          <w:szCs w:val="28"/>
        </w:rPr>
        <w:t>Владимировна</w:t>
      </w:r>
    </w:p>
    <w:p w:rsidR="00B03FBF" w:rsidRDefault="00B03FBF" w:rsidP="00B03FB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B03FBF" w:rsidRDefault="00B03FBF" w:rsidP="00B03F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2024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 год</w:t>
      </w:r>
    </w:p>
    <w:p w:rsidR="00B03FBF" w:rsidRDefault="00B03FBF" w:rsidP="00B03FBF">
      <w:pPr>
        <w:widowControl w:val="0"/>
        <w:suppressAutoHyphens/>
        <w:spacing w:after="140"/>
        <w:jc w:val="both"/>
        <w:rPr>
          <w:rFonts w:ascii="Times New Roman" w:hAnsi="Times New Roman"/>
          <w:bCs/>
          <w:sz w:val="32"/>
          <w:szCs w:val="28"/>
        </w:rPr>
      </w:pPr>
    </w:p>
    <w:p w:rsidR="001721B4" w:rsidRPr="00A70E7F" w:rsidRDefault="001721B4" w:rsidP="00B03F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Цели:</w:t>
      </w:r>
    </w:p>
    <w:p w:rsidR="001721B4" w:rsidRPr="00A70E7F" w:rsidRDefault="001721B4" w:rsidP="00B03FB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творчеством Ш.Перро;</w:t>
      </w:r>
    </w:p>
    <w:p w:rsidR="001721B4" w:rsidRPr="00A70E7F" w:rsidRDefault="001721B4" w:rsidP="00B03FB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представление о волшебной сказке;</w:t>
      </w:r>
    </w:p>
    <w:p w:rsidR="001721B4" w:rsidRPr="00A70E7F" w:rsidRDefault="001721B4" w:rsidP="00B03FB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представление об историческом развитии жанра сказки и рассмотреть этот процесс на ленте времени;</w:t>
      </w:r>
    </w:p>
    <w:p w:rsidR="001721B4" w:rsidRPr="00A70E7F" w:rsidRDefault="001721B4" w:rsidP="00B03FB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творческий интерес детей;</w:t>
      </w:r>
    </w:p>
    <w:p w:rsidR="001721B4" w:rsidRPr="00A70E7F" w:rsidRDefault="001721B4" w:rsidP="00B03FB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постараться наряду с исследовательским интересом сохранить особый сказочный настрой;</w:t>
      </w:r>
    </w:p>
    <w:p w:rsidR="00AD5B93" w:rsidRPr="00A70E7F" w:rsidRDefault="00AD5B93" w:rsidP="00B03FBF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proofErr w:type="spellStart"/>
      <w:r w:rsidRPr="00A70E7F">
        <w:rPr>
          <w:b/>
          <w:bCs/>
          <w:color w:val="333333"/>
          <w:sz w:val="28"/>
          <w:szCs w:val="28"/>
          <w:u w:val="single"/>
        </w:rPr>
        <w:t>Коррекционно</w:t>
      </w:r>
      <w:proofErr w:type="spellEnd"/>
      <w:r w:rsidRPr="00A70E7F">
        <w:rPr>
          <w:b/>
          <w:bCs/>
          <w:color w:val="333333"/>
          <w:sz w:val="28"/>
          <w:szCs w:val="28"/>
          <w:u w:val="single"/>
        </w:rPr>
        <w:t xml:space="preserve"> – развивающие задачи:</w:t>
      </w:r>
      <w:r w:rsidRPr="00A70E7F">
        <w:rPr>
          <w:color w:val="333333"/>
          <w:sz w:val="28"/>
          <w:szCs w:val="28"/>
        </w:rPr>
        <w:t> формирование навыков анализа, синтеза с опорой на наглядные материалы, расширение кругозора, формирование навыков адекватной самооценки детей с ОВЗ. Чередование активной работы с отдыхом, создание комфортной микросреды на уроке, воспитывающих ситуаций.</w:t>
      </w:r>
    </w:p>
    <w:p w:rsidR="001721B4" w:rsidRPr="00A70E7F" w:rsidRDefault="001721B4" w:rsidP="00B03FBF">
      <w:pPr>
        <w:pStyle w:val="ParagraphStyle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Планируемые образовательные результаты:</w:t>
      </w:r>
    </w:p>
    <w:p w:rsidR="001721B4" w:rsidRPr="00A70E7F" w:rsidRDefault="001721B4" w:rsidP="00B03FBF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A70E7F">
        <w:rPr>
          <w:rFonts w:ascii="Times New Roman" w:hAnsi="Times New Roman" w:cs="Times New Roman"/>
          <w:sz w:val="28"/>
          <w:szCs w:val="28"/>
        </w:rPr>
        <w:t xml:space="preserve">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научатся:</w:t>
      </w:r>
      <w:r w:rsidRPr="00A70E7F">
        <w:rPr>
          <w:rFonts w:ascii="Times New Roman" w:hAnsi="Times New Roman" w:cs="Times New Roman"/>
          <w:sz w:val="28"/>
          <w:szCs w:val="28"/>
        </w:rPr>
        <w:t xml:space="preserve"> читать произведение вслух с постепенным увеличением темпа чтения и переходом на чтение про себя; воспринимать на слух художественное произведение;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получат возможность научиться:</w:t>
      </w:r>
      <w:r w:rsidRPr="00A70E7F">
        <w:rPr>
          <w:rFonts w:ascii="Times New Roman" w:hAnsi="Times New Roman" w:cs="Times New Roman"/>
          <w:sz w:val="28"/>
          <w:szCs w:val="28"/>
        </w:rPr>
        <w:t xml:space="preserve"> определять героев произведения, характеризовать их поступки, используя слова-антонимы; сравнивать героев зарубежных сказок с героями русских сказок; придумывать окончание сказок; сравнивать сюжеты литературных сказок разных стран; пересказывать сказку; инсценировать сказки зарубежных писателей.</w:t>
      </w:r>
    </w:p>
    <w:p w:rsidR="00B03FBF" w:rsidRDefault="001721B4" w:rsidP="00B03FBF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0E7F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A70E7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0895">
        <w:rPr>
          <w:rFonts w:ascii="Times New Roman" w:hAnsi="Times New Roman" w:cs="Times New Roman"/>
          <w:b/>
          <w:bCs/>
          <w:iCs/>
          <w:sz w:val="28"/>
          <w:szCs w:val="28"/>
        </w:rPr>
        <w:t>познавательные</w:t>
      </w: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70E7F">
        <w:rPr>
          <w:rFonts w:ascii="Times New Roman" w:hAnsi="Times New Roman" w:cs="Times New Roman"/>
          <w:sz w:val="28"/>
          <w:szCs w:val="28"/>
        </w:rPr>
        <w:t xml:space="preserve"> пользуются справочными источниками для нахождения необходимой, дополнительной информации; </w:t>
      </w:r>
      <w:proofErr w:type="gramEnd"/>
    </w:p>
    <w:p w:rsidR="001721B4" w:rsidRPr="00A70E7F" w:rsidRDefault="001721B4" w:rsidP="00B03FBF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  <w:r w:rsidRPr="00A70E7F">
        <w:rPr>
          <w:rFonts w:ascii="Times New Roman" w:hAnsi="Times New Roman" w:cs="Times New Roman"/>
          <w:sz w:val="28"/>
          <w:szCs w:val="28"/>
        </w:rPr>
        <w:t xml:space="preserve"> планируют, контролируют и оценивают учебные действия в соответствии с поставленной задачей и условиями ее реализации; определяют наиболее эффективный способ достижения результата; </w:t>
      </w: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  <w:r w:rsidRPr="00A7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E7F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A70E7F">
        <w:rPr>
          <w:rFonts w:ascii="Times New Roman" w:hAnsi="Times New Roman" w:cs="Times New Roman"/>
          <w:sz w:val="28"/>
          <w:szCs w:val="28"/>
        </w:rPr>
        <w:t xml:space="preserve"> высказывают свою позицию; осознанно и произвольно строят сообщения в устной форме, в том числе творческого характера.</w:t>
      </w:r>
    </w:p>
    <w:p w:rsidR="001721B4" w:rsidRPr="00A70E7F" w:rsidRDefault="001721B4" w:rsidP="00B03FBF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0E7F">
        <w:rPr>
          <w:rFonts w:ascii="Times New Roman" w:hAnsi="Times New Roman" w:cs="Times New Roman"/>
          <w:sz w:val="28"/>
          <w:szCs w:val="28"/>
        </w:rPr>
        <w:t xml:space="preserve">владеют навыками сотрудничества </w:t>
      </w:r>
      <w:proofErr w:type="gramStart"/>
      <w:r w:rsidRPr="00A70E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0E7F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сравнивать поступки героев литературных произведений со своими собственными поступками.</w:t>
      </w:r>
    </w:p>
    <w:p w:rsidR="001721B4" w:rsidRPr="00A70E7F" w:rsidRDefault="001721B4" w:rsidP="00B03FBF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E7F">
        <w:rPr>
          <w:rFonts w:ascii="Times New Roman" w:hAnsi="Times New Roman" w:cs="Times New Roman"/>
          <w:b/>
          <w:bCs/>
          <w:caps/>
          <w:sz w:val="28"/>
          <w:szCs w:val="28"/>
        </w:rPr>
        <w:t>м</w:t>
      </w:r>
      <w:r w:rsidRPr="00A70E7F">
        <w:rPr>
          <w:rFonts w:ascii="Times New Roman" w:hAnsi="Times New Roman" w:cs="Times New Roman"/>
          <w:b/>
          <w:bCs/>
          <w:sz w:val="28"/>
          <w:szCs w:val="28"/>
        </w:rPr>
        <w:t>етоды и формы обучения:</w:t>
      </w: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формы:</w:t>
      </w:r>
      <w:r w:rsidRPr="00A70E7F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индивидуальная, парная; </w:t>
      </w: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методы:</w:t>
      </w:r>
      <w:r w:rsidRPr="00A70E7F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практический.</w:t>
      </w:r>
      <w:proofErr w:type="gramEnd"/>
    </w:p>
    <w:p w:rsidR="00F57F6A" w:rsidRPr="00A70E7F" w:rsidRDefault="001721B4" w:rsidP="00A70E7F">
      <w:pPr>
        <w:pStyle w:val="a7"/>
        <w:shd w:val="clear" w:color="auto" w:fill="FFFFFF"/>
        <w:spacing w:before="0" w:beforeAutospacing="0" w:after="120" w:afterAutospacing="0" w:line="315" w:lineRule="atLeast"/>
        <w:rPr>
          <w:sz w:val="28"/>
          <w:szCs w:val="28"/>
        </w:rPr>
      </w:pPr>
      <w:r w:rsidRPr="00A70E7F">
        <w:rPr>
          <w:b/>
          <w:bCs/>
          <w:sz w:val="28"/>
          <w:szCs w:val="28"/>
        </w:rPr>
        <w:t>Оборудование:</w:t>
      </w:r>
      <w:r w:rsidRPr="00A70E7F">
        <w:rPr>
          <w:sz w:val="28"/>
          <w:szCs w:val="28"/>
        </w:rPr>
        <w:t xml:space="preserve"> </w:t>
      </w:r>
    </w:p>
    <w:p w:rsidR="00873535" w:rsidRPr="00A70E7F" w:rsidRDefault="00873535" w:rsidP="00A70E7F">
      <w:pPr>
        <w:pStyle w:val="a7"/>
        <w:shd w:val="clear" w:color="auto" w:fill="FFFFFF"/>
        <w:spacing w:before="0" w:beforeAutospacing="0" w:after="120" w:afterAutospacing="0" w:line="315" w:lineRule="atLeast"/>
        <w:rPr>
          <w:b/>
          <w:color w:val="000000" w:themeColor="text1"/>
          <w:sz w:val="28"/>
          <w:szCs w:val="28"/>
        </w:rPr>
      </w:pPr>
      <w:r w:rsidRPr="00A70E7F">
        <w:rPr>
          <w:sz w:val="28"/>
          <w:szCs w:val="28"/>
        </w:rPr>
        <w:t>1.Портрет Ш.Перро</w:t>
      </w:r>
    </w:p>
    <w:p w:rsidR="00F57F6A" w:rsidRPr="00A70E7F" w:rsidRDefault="00873535" w:rsidP="00A70E7F">
      <w:pPr>
        <w:pStyle w:val="a7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2</w:t>
      </w:r>
      <w:r w:rsidR="00F57F6A" w:rsidRPr="00A70E7F">
        <w:rPr>
          <w:color w:val="000000" w:themeColor="text1"/>
          <w:sz w:val="28"/>
          <w:szCs w:val="28"/>
        </w:rPr>
        <w:t>.​ Картинки с изображениями сюжетов сказок;</w:t>
      </w:r>
    </w:p>
    <w:p w:rsidR="00F57F6A" w:rsidRPr="00A70E7F" w:rsidRDefault="00873535" w:rsidP="00A70E7F">
      <w:pPr>
        <w:pStyle w:val="a7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lastRenderedPageBreak/>
        <w:t>3</w:t>
      </w:r>
      <w:r w:rsidR="00F57F6A" w:rsidRPr="00A70E7F">
        <w:rPr>
          <w:color w:val="000000" w:themeColor="text1"/>
          <w:sz w:val="28"/>
          <w:szCs w:val="28"/>
        </w:rPr>
        <w:t>. Волшебный сундук;</w:t>
      </w:r>
    </w:p>
    <w:p w:rsidR="00F57F6A" w:rsidRPr="00A70E7F" w:rsidRDefault="00F57F6A" w:rsidP="00A70E7F">
      <w:pPr>
        <w:pStyle w:val="a7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 </w:t>
      </w:r>
      <w:r w:rsidR="00873535" w:rsidRPr="00A70E7F">
        <w:rPr>
          <w:color w:val="000000" w:themeColor="text1"/>
          <w:sz w:val="28"/>
          <w:szCs w:val="28"/>
        </w:rPr>
        <w:t>4</w:t>
      </w:r>
      <w:r w:rsidRPr="00A70E7F">
        <w:rPr>
          <w:color w:val="000000" w:themeColor="text1"/>
          <w:sz w:val="28"/>
          <w:szCs w:val="28"/>
        </w:rPr>
        <w:t>​. Раздаточный материал по количеству детей:</w:t>
      </w:r>
    </w:p>
    <w:p w:rsidR="00E30116" w:rsidRPr="00A70E7F" w:rsidRDefault="00E30116" w:rsidP="00A70E7F">
      <w:pPr>
        <w:pStyle w:val="a7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5.Кроссворд</w:t>
      </w:r>
    </w:p>
    <w:p w:rsidR="00F57F6A" w:rsidRPr="00A70E7F" w:rsidRDefault="00E30116" w:rsidP="00A70E7F">
      <w:pPr>
        <w:pStyle w:val="a7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6</w:t>
      </w:r>
      <w:r w:rsidR="00F57F6A" w:rsidRPr="00A70E7F">
        <w:rPr>
          <w:color w:val="000000" w:themeColor="text1"/>
          <w:sz w:val="28"/>
          <w:szCs w:val="28"/>
        </w:rPr>
        <w:t>. Те</w:t>
      </w:r>
      <w:proofErr w:type="gramStart"/>
      <w:r w:rsidR="00F57F6A" w:rsidRPr="00A70E7F">
        <w:rPr>
          <w:color w:val="000000" w:themeColor="text1"/>
          <w:sz w:val="28"/>
          <w:szCs w:val="28"/>
        </w:rPr>
        <w:t>кст ск</w:t>
      </w:r>
      <w:proofErr w:type="gramEnd"/>
      <w:r w:rsidR="00F57F6A" w:rsidRPr="00A70E7F">
        <w:rPr>
          <w:color w:val="000000" w:themeColor="text1"/>
          <w:sz w:val="28"/>
          <w:szCs w:val="28"/>
        </w:rPr>
        <w:t>азки Ш. Перро «Кот в сапогах»</w:t>
      </w:r>
    </w:p>
    <w:p w:rsidR="009E2DEE" w:rsidRPr="00A70E7F" w:rsidRDefault="009E2DEE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</w:p>
    <w:p w:rsidR="001721B4" w:rsidRPr="00A70E7F" w:rsidRDefault="001721B4" w:rsidP="00A70E7F">
      <w:pPr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Ход урока</w:t>
      </w:r>
    </w:p>
    <w:p w:rsidR="001721B4" w:rsidRPr="00A70E7F" w:rsidRDefault="00B03FBF" w:rsidP="00A70E7F">
      <w:pPr>
        <w:pStyle w:val="ParagraphStyle"/>
        <w:keepNext/>
        <w:spacing w:before="150" w:after="150"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proofErr w:type="gramStart"/>
      <w:r w:rsidRPr="00A70E7F">
        <w:rPr>
          <w:rFonts w:ascii="Times New Roman" w:hAnsi="Times New Roman" w:cs="Times New Roman"/>
          <w:b/>
          <w:bCs/>
          <w:spacing w:val="45"/>
          <w:sz w:val="28"/>
          <w:szCs w:val="28"/>
          <w:lang w:val="en-US"/>
        </w:rPr>
        <w:t>l</w:t>
      </w:r>
      <w:proofErr w:type="gramEnd"/>
      <w:r w:rsidRPr="00A70E7F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. </w:t>
      </w:r>
      <w:r w:rsidR="001721B4" w:rsidRPr="00A70E7F">
        <w:rPr>
          <w:rFonts w:ascii="Times New Roman" w:hAnsi="Times New Roman" w:cs="Times New Roman"/>
          <w:b/>
          <w:bCs/>
          <w:spacing w:val="45"/>
          <w:sz w:val="28"/>
          <w:szCs w:val="28"/>
        </w:rPr>
        <w:t>Организационный момент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Прозвенел и стих звонок-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Начинается урок.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A70E7F">
        <w:rPr>
          <w:rFonts w:ascii="Times New Roman" w:eastAsia="Times New Roman" w:hAnsi="Times New Roman" w:cs="Times New Roman"/>
          <w:sz w:val="28"/>
          <w:szCs w:val="28"/>
        </w:rPr>
        <w:t>уроке-не</w:t>
      </w:r>
      <w:proofErr w:type="spellEnd"/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 зевай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Все заданья выполняй.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- Пусть наш урок пройдёт под девизом: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iCs/>
          <w:sz w:val="28"/>
          <w:szCs w:val="28"/>
        </w:rPr>
        <w:t>Пусть каждый день и каждый час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Вам новое добудет.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Пусть добрым будет он у вас,</w:t>
      </w:r>
    </w:p>
    <w:p w:rsidR="001721B4" w:rsidRPr="00A70E7F" w:rsidRDefault="001721B4" w:rsidP="00A70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 сердце добрым будет.</w:t>
      </w:r>
    </w:p>
    <w:p w:rsidR="001721B4" w:rsidRPr="00A70E7F" w:rsidRDefault="007F7EB7" w:rsidP="00A70E7F">
      <w:pPr>
        <w:pStyle w:val="ParagraphStyle"/>
        <w:spacing w:after="75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21B4" w:rsidRPr="00A70E7F">
        <w:rPr>
          <w:rFonts w:ascii="Times New Roman" w:hAnsi="Times New Roman" w:cs="Times New Roman"/>
          <w:b/>
          <w:bCs/>
          <w:sz w:val="28"/>
          <w:szCs w:val="28"/>
        </w:rPr>
        <w:t>. Постановка темы, цели урока.</w:t>
      </w:r>
    </w:p>
    <w:p w:rsidR="001721B4" w:rsidRPr="00A70E7F" w:rsidRDefault="001721B4" w:rsidP="00A70E7F">
      <w:pPr>
        <w:pStyle w:val="ParagraphStyle"/>
        <w:spacing w:line="264" w:lineRule="auto"/>
        <w:ind w:left="24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Умён, изворотлив усатый дружок –</w:t>
      </w:r>
    </w:p>
    <w:p w:rsidR="001721B4" w:rsidRPr="00A70E7F" w:rsidRDefault="001721B4" w:rsidP="00A70E7F">
      <w:pPr>
        <w:pStyle w:val="ParagraphStyle"/>
        <w:spacing w:line="264" w:lineRule="auto"/>
        <w:ind w:left="24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Хозяина сделал богатым.</w:t>
      </w:r>
    </w:p>
    <w:p w:rsidR="001721B4" w:rsidRPr="00A70E7F" w:rsidRDefault="001721B4" w:rsidP="00A70E7F">
      <w:pPr>
        <w:pStyle w:val="ParagraphStyle"/>
        <w:spacing w:line="264" w:lineRule="auto"/>
        <w:ind w:left="24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Но жить он не может без красных сапог.</w:t>
      </w:r>
    </w:p>
    <w:p w:rsidR="001721B4" w:rsidRPr="00A70E7F" w:rsidRDefault="001721B4" w:rsidP="00A70E7F">
      <w:pPr>
        <w:pStyle w:val="ParagraphStyle"/>
        <w:spacing w:line="264" w:lineRule="auto"/>
        <w:ind w:left="24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Кто он, угадали, ребята?</w:t>
      </w:r>
    </w:p>
    <w:p w:rsidR="001721B4" w:rsidRPr="00A70E7F" w:rsidRDefault="001721B4" w:rsidP="00A70E7F">
      <w:pPr>
        <w:pStyle w:val="ParagraphStyle"/>
        <w:spacing w:line="264" w:lineRule="auto"/>
        <w:ind w:firstLine="28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70E7F">
        <w:rPr>
          <w:rFonts w:ascii="Times New Roman" w:hAnsi="Times New Roman" w:cs="Times New Roman"/>
          <w:sz w:val="28"/>
          <w:szCs w:val="28"/>
        </w:rPr>
        <w:t>Сегодня на уроке мы продолжим работу со сказкой, будем учиться читать громко, выразительно, работать с текстом.</w:t>
      </w:r>
    </w:p>
    <w:p w:rsidR="001721B4" w:rsidRPr="00A70E7F" w:rsidRDefault="007F7EB7" w:rsidP="00A70E7F">
      <w:pPr>
        <w:pStyle w:val="ParagraphStyle"/>
        <w:spacing w:before="150" w:after="75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721B4" w:rsidRPr="00A70E7F">
        <w:rPr>
          <w:rFonts w:ascii="Times New Roman" w:hAnsi="Times New Roman" w:cs="Times New Roman"/>
          <w:b/>
          <w:bCs/>
          <w:sz w:val="28"/>
          <w:szCs w:val="28"/>
        </w:rPr>
        <w:t>. Работа по теме урока.</w:t>
      </w:r>
    </w:p>
    <w:p w:rsidR="001721B4" w:rsidRPr="00A70E7F" w:rsidRDefault="001721B4" w:rsidP="00A70E7F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Вводная беседа.</w:t>
      </w:r>
    </w:p>
    <w:p w:rsidR="001721B4" w:rsidRPr="00A70E7F" w:rsidRDefault="001721B4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–Ребята, сегодня у нас необычный урок – путешествие в волшебный мир сказок Ш. Перро. </w:t>
      </w:r>
    </w:p>
    <w:p w:rsidR="001721B4" w:rsidRPr="00A70E7F" w:rsidRDefault="001721B4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–Вы читали сказку дома? Она вам понравилась?</w:t>
      </w:r>
    </w:p>
    <w:p w:rsidR="001721B4" w:rsidRPr="00A70E7F" w:rsidRDefault="001721B4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 Кому-нибудь из вас раньше читали эту сказку родители?</w:t>
      </w:r>
    </w:p>
    <w:p w:rsidR="001721B4" w:rsidRPr="00A70E7F" w:rsidRDefault="001721B4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–А вы знаете, какие ещё сказки принадлежат волшебному перу французского сказочника Ш. Перро?</w:t>
      </w:r>
    </w:p>
    <w:p w:rsidR="007F7EB7" w:rsidRPr="00A70E7F" w:rsidRDefault="007F7EB7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>Хорошо, Молодцы ребята, а сейчас я слышу, сказка мне на ушко шепчет и просит поиграть в одну игру и узнать её. Задача у вас такая. У нас в классе появился волшебный сундук.</w:t>
      </w:r>
      <w:r w:rsidR="00245565"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>В нём спрят</w:t>
      </w:r>
      <w:r w:rsidR="00245565"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>аны предметы, но они не простые</w:t>
      </w:r>
      <w:r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5565"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нужно </w:t>
      </w:r>
      <w:proofErr w:type="gramStart"/>
      <w:r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>узнать</w:t>
      </w:r>
      <w:proofErr w:type="gramEnd"/>
      <w:r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за предметы и к какой волшебной сказке Ш. Перро </w:t>
      </w:r>
      <w:r w:rsidR="007D58FA" w:rsidRPr="00A70E7F">
        <w:rPr>
          <w:rFonts w:ascii="Times New Roman" w:hAnsi="Times New Roman" w:cs="Times New Roman"/>
          <w:color w:val="000000" w:themeColor="text1"/>
          <w:sz w:val="28"/>
          <w:szCs w:val="28"/>
        </w:rPr>
        <w:t>они принадлежат.</w:t>
      </w:r>
    </w:p>
    <w:p w:rsidR="00245565" w:rsidRPr="00A70E7F" w:rsidRDefault="00245565" w:rsidP="00A70E7F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b/>
          <w:bCs/>
          <w:sz w:val="28"/>
          <w:szCs w:val="28"/>
        </w:rPr>
      </w:pPr>
    </w:p>
    <w:p w:rsidR="00245565" w:rsidRPr="00A70E7F" w:rsidRDefault="00245565" w:rsidP="00A70E7F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b/>
          <w:bCs/>
          <w:sz w:val="28"/>
          <w:szCs w:val="28"/>
        </w:rPr>
      </w:pPr>
    </w:p>
    <w:p w:rsidR="001721B4" w:rsidRPr="00A70E7F" w:rsidRDefault="001721B4" w:rsidP="00A70E7F">
      <w:pPr>
        <w:pStyle w:val="ParagraphStyle"/>
        <w:spacing w:before="75" w:line="264" w:lineRule="auto"/>
        <w:ind w:firstLine="450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Выставка книг автора.</w:t>
      </w:r>
    </w:p>
    <w:p w:rsidR="001721B4" w:rsidRPr="00A70E7F" w:rsidRDefault="001721B4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– Ребята, вы что – </w:t>
      </w:r>
      <w:proofErr w:type="spellStart"/>
      <w:r w:rsidRPr="00A70E7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A70E7F">
        <w:rPr>
          <w:rFonts w:ascii="Times New Roman" w:hAnsi="Times New Roman" w:cs="Times New Roman"/>
          <w:sz w:val="28"/>
          <w:szCs w:val="28"/>
        </w:rPr>
        <w:t xml:space="preserve"> знаете о великом сказочнике Шарле Перро?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Краткая справка об авторе.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Этот сказочник родился во Франции в 1628 г. в семье королевского чиновника и поэта. Он был пятым ребёнком в семье. С детства любил литературу и в ранние годы стал писать стихи. Учился в колледже, занимался самообразованием. Его перу принадлежат три сборника сказок.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Ш. Перро, конечно, не все свои сказки выдумал, одни он помнил с детства, другие узнал в течение жизни, ведь когда он стал сочинять, ему было уже 65 лет. Но он не просто записал их, а сам оказался отличным рассказчиком. В одной из его сказок сестры, собираясь на бал, одеваются по самой последней моде. А их младшая сестра даже теряет на балу туфельку. 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В другой сказке дворец, в котором заснула одна из красавиц, по описанию точь-в-точь Версаль! 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Все люди в сказках говорят так, как говорили бы и в жизни: дровосек и его жена, родители самого маленького мальчика на свете, говорят, как простые люди, а принцессы, как и подобает принцессам. Так, одна из глубоко спящих красавиц восклицает, увидев разбудившего ее принца: «Ах, это вы, принц? Вы заставили себя ждать!» </w:t>
      </w:r>
    </w:p>
    <w:p w:rsidR="001721B4" w:rsidRPr="00A70E7F" w:rsidRDefault="001721B4" w:rsidP="00B03FBF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В сказках Ш. Перро есть и животные, которые действуют как вполне живые люди. Например, в одной из сказок есть кот. Он, как настоящий ловкий парень из народа, благодаря собственной хитрости и находчивости не только устраивает судьбу своего хозяина, но и сам становится «важной особой». «Он больше не ловит мышей, разве только иногда, для развлечения». 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Наш сказочник рассказывает увлекательно – от любой его сказки невозможно оторваться, пока не дочитаешь или не дослушаешь до самого конца. Все время хочется узнать – что же будет дальше? И так каждая сказка, ни одна из них не оставляет читателя равнодушным. В этом, наверно, и заключается секрет его удивительных сказок. И сейчас нет в нашей стране человека, который не слышал бы его сказок. Потому что ее персонажи стали друзьями всех детей, – любимые герои замечательных сказок.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Чтение сказки Ш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A70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Перро </w:t>
      </w:r>
      <w:r w:rsidRPr="00A70E7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«Кот в </w:t>
      </w:r>
      <w:r w:rsidRPr="00A70E7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сапогах</w:t>
      </w:r>
      <w:r w:rsidRPr="00A70E7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873535" w:rsidRPr="00A70E7F" w:rsidRDefault="00873535" w:rsidP="00B03FBF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 xml:space="preserve">Хорошо ребята, а теперь усаживайтесь </w:t>
      </w:r>
      <w:proofErr w:type="gramStart"/>
      <w:r w:rsidRPr="00A70E7F">
        <w:rPr>
          <w:color w:val="000000" w:themeColor="text1"/>
          <w:sz w:val="28"/>
          <w:szCs w:val="28"/>
        </w:rPr>
        <w:t>поудобней</w:t>
      </w:r>
      <w:proofErr w:type="gramEnd"/>
      <w:r w:rsidRPr="00A70E7F">
        <w:rPr>
          <w:color w:val="000000" w:themeColor="text1"/>
          <w:sz w:val="28"/>
          <w:szCs w:val="28"/>
        </w:rPr>
        <w:t xml:space="preserve"> и будем слушать сказку </w:t>
      </w:r>
    </w:p>
    <w:p w:rsidR="00D4056C" w:rsidRPr="00A70E7F" w:rsidRDefault="00873535" w:rsidP="00B03FBF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« Кот в сапогах».</w:t>
      </w:r>
    </w:p>
    <w:p w:rsidR="00873535" w:rsidRPr="00A70E7F" w:rsidRDefault="00D4056C" w:rsidP="00B03FBF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-</w:t>
      </w:r>
      <w:r w:rsidR="00B03FBF">
        <w:rPr>
          <w:color w:val="000000" w:themeColor="text1"/>
          <w:sz w:val="28"/>
          <w:szCs w:val="28"/>
        </w:rPr>
        <w:t xml:space="preserve"> </w:t>
      </w:r>
      <w:r w:rsidR="00873535" w:rsidRPr="00A70E7F">
        <w:rPr>
          <w:color w:val="000000" w:themeColor="text1"/>
          <w:sz w:val="28"/>
          <w:szCs w:val="28"/>
        </w:rPr>
        <w:t>Будьте внимательны, чтобы потом правильно ответить на вопросы сказки.</w:t>
      </w:r>
    </w:p>
    <w:p w:rsidR="00873535" w:rsidRPr="00A70E7F" w:rsidRDefault="00873535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 всех отучат злиться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873535" w:rsidRPr="00A70E7F" w:rsidRDefault="00873535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научат веселиться!</w:t>
      </w:r>
    </w:p>
    <w:p w:rsidR="00873535" w:rsidRPr="00A70E7F" w:rsidRDefault="00873535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скромнее и мудрее,</w:t>
      </w:r>
    </w:p>
    <w:p w:rsidR="00A70E7F" w:rsidRDefault="00873535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Терпеливей и добрее!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прослушали </w:t>
      </w:r>
      <w:r w:rsidRPr="00A70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сказку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засиделись, наверное, давайте немного разомнемся.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70E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прогнет,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выгнет спинку,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Ножку вытянет вперед -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делает зарядку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Маркиз -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Пушистый кот.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Чешет он себя за ушком,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Жмурит глазки и урчит.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 Маркиза все в порядке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D58FA" w:rsidRPr="00A70E7F" w:rsidRDefault="007D58FA" w:rsidP="00B03FB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Когти, шерсть и аппетит.</w:t>
      </w:r>
    </w:p>
    <w:p w:rsidR="007D58FA" w:rsidRPr="00A70E7F" w:rsidRDefault="007D58FA" w:rsidP="00A70E7F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Беседа по содержанию сказки: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Отдохнули, а теперь давайте продолжим, поговорим о </w:t>
      </w:r>
      <w:r w:rsidRPr="00A70E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сказке и ее главных героях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 называется </w:t>
      </w:r>
      <w:r w:rsidRPr="00A70E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сказка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которую вы прослушали? Кто ее автор?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Сколько детей было у мельника?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(трое)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bookmarkStart w:id="0" w:name="_Hlk498448139"/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разделил своё хозяйство мельник между сыновьями?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(Старшему – мельница, среднему – дом, младшему – кот)</w:t>
      </w:r>
    </w:p>
    <w:bookmarkEnd w:id="0"/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Что попросил Кот у нового хозяина?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A70E7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Сапоги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Кого поймал Кот в поле?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(Кролика)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Кому Кот подарил кролика?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(Королю)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Кого поймал Кот на второй день?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(Двух куропаток)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Что дал король Коту в </w:t>
      </w:r>
      <w:r w:rsidRPr="00A70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сапогах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(Мешок с золотом)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Что Кот в </w:t>
      </w:r>
      <w:r w:rsidRPr="00A70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сапогах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велел сделать своему хозяину?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(Искупаться в реке)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Какое имя придумал Кот для своего хозяина?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(Маркиз де Карабас)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Куда ехал король с принцессой?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(На обед к Маркизу де Карабасу)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 Кот в </w:t>
      </w:r>
      <w:r w:rsidRPr="00A70E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сапогах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обхитрил Великана – Людоеда?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 вы думаете, почему Кот в </w:t>
      </w:r>
      <w:r w:rsidRPr="00A70E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сапогах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победил Великана Людоеда?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правильно отвечаете на вопросы, очень внимательные.</w:t>
      </w:r>
    </w:p>
    <w:p w:rsidR="007D58FA" w:rsidRPr="00A70E7F" w:rsidRDefault="007D58FA" w:rsidP="00B03FB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Давайте поиграем в игру «Охарактеризуйте кота»</w:t>
      </w:r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</w:t>
      </w:r>
      <w:proofErr w:type="gramEnd"/>
      <w:r w:rsidRPr="00A70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какой? </w:t>
      </w:r>
      <w:r w:rsidRPr="00A70E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(хитрый, умный, ловкий, быстрый, находчивый, смелый, сильный)</w:t>
      </w:r>
    </w:p>
    <w:p w:rsidR="001721B4" w:rsidRPr="00A70E7F" w:rsidRDefault="00F57F6A" w:rsidP="00A70E7F">
      <w:pPr>
        <w:pStyle w:val="ParagraphStyle"/>
        <w:spacing w:before="150" w:after="75" w:line="264" w:lineRule="auto"/>
        <w:ind w:firstLine="450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721B4" w:rsidRPr="00A70E7F">
        <w:rPr>
          <w:rFonts w:ascii="Times New Roman" w:hAnsi="Times New Roman" w:cs="Times New Roman"/>
          <w:b/>
          <w:bCs/>
          <w:sz w:val="28"/>
          <w:szCs w:val="28"/>
        </w:rPr>
        <w:t>. Закрепление изученного материала (работа в парах).</w:t>
      </w:r>
    </w:p>
    <w:p w:rsidR="001721B4" w:rsidRPr="00A70E7F" w:rsidRDefault="001721B4" w:rsidP="00A70E7F">
      <w:pPr>
        <w:pStyle w:val="ParagraphStyle"/>
        <w:spacing w:line="264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 Интересно узнать, как вы запомнили сказку. Я предлагаю вам решить кроссворд.</w:t>
      </w:r>
    </w:p>
    <w:p w:rsidR="001721B4" w:rsidRPr="00A70E7F" w:rsidRDefault="001721B4" w:rsidP="00A70E7F">
      <w:pPr>
        <w:pStyle w:val="ParagraphStyle"/>
        <w:spacing w:before="120" w:after="120" w:line="264" w:lineRule="auto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152775" cy="2181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 w:rsidRPr="00A70E7F">
        <w:rPr>
          <w:rFonts w:ascii="Times New Roman" w:hAnsi="Times New Roman" w:cs="Times New Roman"/>
          <w:spacing w:val="45"/>
          <w:sz w:val="28"/>
          <w:szCs w:val="28"/>
        </w:rPr>
        <w:t>Вопросы: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1. Животное, в которое Людоед превратился в первый раз.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(Лев.)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2. Часть наследства, которая досталась старшему брату.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(Мельница.)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3. Часть наследства, которая досталась среднему брату.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(Осёл.)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4. Животное, в которое Людоед превратился во второй раз.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(Мышь.)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5. Какое имя придумал своему хозяину Кот в сапогах?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(Маркиз.)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6. Кто первым попался в мешок Коту?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(Кролик.)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7. Кто сказал королю, что поля принадлежат маркизу Карабасу?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(Жнецы.)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8. Каких птиц преподнёс в дар королю кот?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(Куропаток.)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 xml:space="preserve">– Прочитайте слово, записанное по вертикали. </w:t>
      </w:r>
      <w:r w:rsidRPr="00A70E7F">
        <w:rPr>
          <w:rFonts w:ascii="Times New Roman" w:hAnsi="Times New Roman" w:cs="Times New Roman"/>
          <w:i/>
          <w:iCs/>
          <w:sz w:val="28"/>
          <w:szCs w:val="28"/>
        </w:rPr>
        <w:t>(Вельможа.)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 Объявляется поиск: найти это слово в толковом словаре.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Вельможа</w:t>
      </w:r>
      <w:r w:rsidRPr="00A70E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E7F">
        <w:rPr>
          <w:rFonts w:ascii="Times New Roman" w:hAnsi="Times New Roman" w:cs="Times New Roman"/>
          <w:sz w:val="28"/>
          <w:szCs w:val="28"/>
        </w:rPr>
        <w:t>– знатный и богатый человек, занимающий высокое положение в обществе.</w:t>
      </w:r>
    </w:p>
    <w:p w:rsidR="001721B4" w:rsidRPr="00A70E7F" w:rsidRDefault="00F57F6A" w:rsidP="00A70E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721B4" w:rsidRPr="00A70E7F">
        <w:rPr>
          <w:rFonts w:ascii="Times New Roman" w:hAnsi="Times New Roman" w:cs="Times New Roman"/>
          <w:b/>
          <w:bCs/>
          <w:sz w:val="28"/>
          <w:szCs w:val="28"/>
        </w:rPr>
        <w:t>. Рефлексия (Тест у каждого ученика)</w:t>
      </w:r>
    </w:p>
    <w:p w:rsidR="001721B4" w:rsidRPr="00A70E7F" w:rsidRDefault="001721B4" w:rsidP="00A70E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Cs/>
          <w:sz w:val="28"/>
          <w:szCs w:val="28"/>
        </w:rPr>
        <w:t>1</w:t>
      </w:r>
      <w:r w:rsidRPr="00A70E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70E7F">
        <w:rPr>
          <w:rFonts w:ascii="Times New Roman" w:eastAsia="Times New Roman" w:hAnsi="Times New Roman" w:cs="Times New Roman"/>
          <w:sz w:val="28"/>
          <w:szCs w:val="28"/>
        </w:rPr>
        <w:t>Что досталось младшему брату?</w:t>
      </w:r>
    </w:p>
    <w:p w:rsidR="001721B4" w:rsidRPr="00A70E7F" w:rsidRDefault="001721B4" w:rsidP="00A70E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мельница;</w:t>
      </w:r>
    </w:p>
    <w:p w:rsidR="001721B4" w:rsidRPr="00A70E7F" w:rsidRDefault="001721B4" w:rsidP="00A70E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осёл;</w:t>
      </w:r>
    </w:p>
    <w:p w:rsidR="001721B4" w:rsidRPr="00A70E7F" w:rsidRDefault="001721B4" w:rsidP="00A70E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кот.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2.Что с ним герой хотел сначала сделать?</w:t>
      </w:r>
    </w:p>
    <w:p w:rsidR="001721B4" w:rsidRPr="00A70E7F" w:rsidRDefault="001721B4" w:rsidP="00A70E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съесть;</w:t>
      </w:r>
    </w:p>
    <w:p w:rsidR="001721B4" w:rsidRPr="00A70E7F" w:rsidRDefault="001721B4" w:rsidP="00A70E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выбросить;</w:t>
      </w:r>
    </w:p>
    <w:p w:rsidR="001721B4" w:rsidRPr="00A70E7F" w:rsidRDefault="001721B4" w:rsidP="00A70E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продать.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3.Что герой хотел сделать из шкурки кота?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шапку;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муфту;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обувь.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4.Кем ловко прикидывался кот, когда охотился?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мёртвым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больным;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0E7F">
        <w:rPr>
          <w:rFonts w:ascii="Times New Roman" w:eastAsia="Times New Roman" w:hAnsi="Times New Roman" w:cs="Times New Roman"/>
          <w:sz w:val="28"/>
          <w:szCs w:val="28"/>
        </w:rPr>
        <w:t>В) спящим.</w:t>
      </w:r>
      <w:proofErr w:type="gramEnd"/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5.Кого много водилось в заповедном лесу?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зайцев;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lastRenderedPageBreak/>
        <w:t>Б) кроликов;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белок.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6. Как кот назвал своего хозяина?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А) маркиз де </w:t>
      </w:r>
      <w:proofErr w:type="spellStart"/>
      <w:r w:rsidRPr="00A70E7F">
        <w:rPr>
          <w:rFonts w:ascii="Times New Roman" w:eastAsia="Times New Roman" w:hAnsi="Times New Roman" w:cs="Times New Roman"/>
          <w:sz w:val="28"/>
          <w:szCs w:val="28"/>
        </w:rPr>
        <w:t>Карабос</w:t>
      </w:r>
      <w:proofErr w:type="spellEnd"/>
      <w:r w:rsidRPr="00A70E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Б) маркиз </w:t>
      </w:r>
      <w:proofErr w:type="spellStart"/>
      <w:r w:rsidRPr="00A70E7F">
        <w:rPr>
          <w:rFonts w:ascii="Times New Roman" w:eastAsia="Times New Roman" w:hAnsi="Times New Roman" w:cs="Times New Roman"/>
          <w:sz w:val="28"/>
          <w:szCs w:val="28"/>
        </w:rPr>
        <w:t>ден</w:t>
      </w:r>
      <w:proofErr w:type="spellEnd"/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E7F">
        <w:rPr>
          <w:rFonts w:ascii="Times New Roman" w:eastAsia="Times New Roman" w:hAnsi="Times New Roman" w:cs="Times New Roman"/>
          <w:sz w:val="28"/>
          <w:szCs w:val="28"/>
        </w:rPr>
        <w:t>Карабасю</w:t>
      </w:r>
      <w:proofErr w:type="spellEnd"/>
      <w:r w:rsidRPr="00A70E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маркиз де Карабас.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7. Сколько куропаток попалось в ловушку?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две;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три;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четыре.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8. По каким местам король хотел совершить прогулку?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по полям и лугам;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по королевству;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по берегу реки.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9. В кого людоед сначала превратился?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gramStart"/>
      <w:r w:rsidRPr="00A70E7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 льва;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в слона;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в мышь.</w:t>
      </w:r>
    </w:p>
    <w:p w:rsidR="001721B4" w:rsidRPr="00A70E7F" w:rsidRDefault="001721B4" w:rsidP="00A70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10. Куда кот от страха взобрался?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А) на люстру;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Б) на водосточную трубу;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В) на крышу.</w:t>
      </w:r>
    </w:p>
    <w:p w:rsidR="001721B4" w:rsidRPr="00A70E7F" w:rsidRDefault="001721B4" w:rsidP="00A70E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- Выберите и продолжите любое предложение</w:t>
      </w:r>
    </w:p>
    <w:p w:rsidR="001721B4" w:rsidRPr="00A70E7F" w:rsidRDefault="001721B4" w:rsidP="00A70E7F">
      <w:pPr>
        <w:pStyle w:val="a4"/>
        <w:numPr>
          <w:ilvl w:val="0"/>
          <w:numId w:val="2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На сегодняшнем уроке я узнал…</w:t>
      </w:r>
    </w:p>
    <w:p w:rsidR="001721B4" w:rsidRPr="00A70E7F" w:rsidRDefault="001721B4" w:rsidP="00A70E7F">
      <w:pPr>
        <w:pStyle w:val="a4"/>
        <w:numPr>
          <w:ilvl w:val="0"/>
          <w:numId w:val="2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 xml:space="preserve">На этом уроке я похвалил бы себя </w:t>
      </w:r>
      <w:proofErr w:type="gramStart"/>
      <w:r w:rsidRPr="00A70E7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70E7F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1721B4" w:rsidRPr="00A70E7F" w:rsidRDefault="001721B4" w:rsidP="00A70E7F">
      <w:pPr>
        <w:pStyle w:val="a4"/>
        <w:numPr>
          <w:ilvl w:val="0"/>
          <w:numId w:val="2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После урока мне захотелось…</w:t>
      </w:r>
    </w:p>
    <w:p w:rsidR="001721B4" w:rsidRPr="00A70E7F" w:rsidRDefault="001721B4" w:rsidP="00A70E7F">
      <w:pPr>
        <w:pStyle w:val="a4"/>
        <w:numPr>
          <w:ilvl w:val="0"/>
          <w:numId w:val="2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A70E7F">
        <w:rPr>
          <w:rFonts w:ascii="Times New Roman" w:eastAsia="Times New Roman" w:hAnsi="Times New Roman" w:cs="Times New Roman"/>
          <w:sz w:val="28"/>
          <w:szCs w:val="28"/>
        </w:rPr>
        <w:t>Сегодня я сумел…</w:t>
      </w:r>
    </w:p>
    <w:p w:rsidR="001721B4" w:rsidRPr="00A70E7F" w:rsidRDefault="00F57F6A" w:rsidP="00A70E7F">
      <w:pPr>
        <w:pStyle w:val="ParagraphStyle"/>
        <w:spacing w:before="150" w:after="75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721B4" w:rsidRPr="00A70E7F">
        <w:rPr>
          <w:rFonts w:ascii="Times New Roman" w:hAnsi="Times New Roman" w:cs="Times New Roman"/>
          <w:b/>
          <w:bCs/>
          <w:sz w:val="28"/>
          <w:szCs w:val="28"/>
        </w:rPr>
        <w:t xml:space="preserve">. Итоги урока. 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 Какой вывод мы можем сделать, прочитав эту сказку?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 Какие сказки о дружбе вы ещё знаете?</w:t>
      </w:r>
    </w:p>
    <w:p w:rsidR="001721B4" w:rsidRPr="00A70E7F" w:rsidRDefault="001721B4" w:rsidP="00B03FBF">
      <w:pPr>
        <w:pStyle w:val="ParagraphStyle"/>
        <w:spacing w:after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– А теперь потрите ладошки так, чтобы стало жарко. Быстро передавайте тепло другу, соединив свою ладонь с его ладошкой.</w:t>
      </w:r>
    </w:p>
    <w:p w:rsidR="001721B4" w:rsidRPr="00A70E7F" w:rsidRDefault="001721B4" w:rsidP="00A70E7F">
      <w:pPr>
        <w:pStyle w:val="ParagraphStyle"/>
        <w:spacing w:line="264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Пусть тепло души ваших друзей согревает вас!</w:t>
      </w:r>
    </w:p>
    <w:p w:rsidR="001721B4" w:rsidRPr="00A70E7F" w:rsidRDefault="001721B4" w:rsidP="00A70E7F">
      <w:pPr>
        <w:pStyle w:val="ParagraphStyle"/>
        <w:spacing w:line="264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Как хорошо, что дружба есть на свете!</w:t>
      </w:r>
    </w:p>
    <w:p w:rsidR="001721B4" w:rsidRPr="00A70E7F" w:rsidRDefault="001721B4" w:rsidP="00A70E7F">
      <w:pPr>
        <w:pStyle w:val="ParagraphStyle"/>
        <w:spacing w:line="264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Она как воздух нам с тобой нужна.</w:t>
      </w:r>
    </w:p>
    <w:p w:rsidR="001721B4" w:rsidRPr="00A70E7F" w:rsidRDefault="001721B4" w:rsidP="00A70E7F">
      <w:pPr>
        <w:pStyle w:val="ParagraphStyle"/>
        <w:spacing w:line="264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Так пусть шагает дружба по планете,</w:t>
      </w:r>
    </w:p>
    <w:p w:rsidR="001721B4" w:rsidRPr="00A70E7F" w:rsidRDefault="001721B4" w:rsidP="00A70E7F">
      <w:pPr>
        <w:pStyle w:val="ParagraphStyle"/>
        <w:spacing w:line="264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A70E7F">
        <w:rPr>
          <w:rFonts w:ascii="Times New Roman" w:hAnsi="Times New Roman" w:cs="Times New Roman"/>
          <w:sz w:val="28"/>
          <w:szCs w:val="28"/>
        </w:rPr>
        <w:t>Пускай, как солнце, светит нам она.</w:t>
      </w:r>
    </w:p>
    <w:p w:rsidR="001721B4" w:rsidRPr="00A70E7F" w:rsidRDefault="001721B4" w:rsidP="00A70E7F">
      <w:pPr>
        <w:pStyle w:val="ParagraphStyle"/>
        <w:spacing w:line="264" w:lineRule="auto"/>
        <w:ind w:left="3216" w:firstLine="324"/>
        <w:rPr>
          <w:rFonts w:ascii="Times New Roman" w:hAnsi="Times New Roman" w:cs="Times New Roman"/>
          <w:i/>
          <w:iCs/>
          <w:sz w:val="28"/>
          <w:szCs w:val="28"/>
        </w:rPr>
      </w:pPr>
      <w:r w:rsidRPr="00A70E7F">
        <w:rPr>
          <w:rFonts w:ascii="Times New Roman" w:hAnsi="Times New Roman" w:cs="Times New Roman"/>
          <w:i/>
          <w:iCs/>
          <w:sz w:val="28"/>
          <w:szCs w:val="28"/>
        </w:rPr>
        <w:t>Н. Добронравов</w:t>
      </w:r>
    </w:p>
    <w:p w:rsidR="001721B4" w:rsidRPr="00A70E7F" w:rsidRDefault="00F57F6A" w:rsidP="00A70E7F">
      <w:pPr>
        <w:pStyle w:val="ParagraphStyle"/>
        <w:spacing w:before="150" w:after="75" w:line="264" w:lineRule="auto"/>
        <w:ind w:firstLine="450"/>
        <w:rPr>
          <w:rFonts w:ascii="Times New Roman" w:hAnsi="Times New Roman" w:cs="Times New Roman"/>
          <w:b/>
          <w:bCs/>
          <w:sz w:val="28"/>
          <w:szCs w:val="28"/>
        </w:rPr>
      </w:pPr>
      <w:r w:rsidRPr="00A70E7F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1721B4" w:rsidRPr="00A70E7F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</w:t>
      </w:r>
    </w:p>
    <w:p w:rsidR="001721B4" w:rsidRPr="00A70E7F" w:rsidRDefault="001721B4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0E7F">
        <w:rPr>
          <w:rFonts w:ascii="Times New Roman" w:hAnsi="Times New Roman" w:cs="Times New Roman"/>
          <w:noProof/>
          <w:sz w:val="28"/>
          <w:szCs w:val="28"/>
        </w:rPr>
        <w:t xml:space="preserve">Подготовить пересказ </w:t>
      </w:r>
      <w:r w:rsidR="00D4056C" w:rsidRPr="00A70E7F">
        <w:rPr>
          <w:rFonts w:ascii="Times New Roman" w:hAnsi="Times New Roman" w:cs="Times New Roman"/>
          <w:noProof/>
          <w:sz w:val="28"/>
          <w:szCs w:val="28"/>
        </w:rPr>
        <w:t>того эпизода сказки «Кот в сапогах» , который вам больше всего понравился .</w:t>
      </w:r>
    </w:p>
    <w:p w:rsidR="00F57F6A" w:rsidRPr="00A70E7F" w:rsidRDefault="00F57F6A" w:rsidP="00B03FBF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F57F6A" w:rsidRPr="00A70E7F" w:rsidRDefault="00F57F6A" w:rsidP="00B03FBF">
      <w:pPr>
        <w:pStyle w:val="a7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Нарисовать понравившийся сюжет сказки Ш. Перро «Кот в сапогах», принести рисунки и мы с вами устроим выставку рисунков по прочитанной сказке.</w:t>
      </w:r>
    </w:p>
    <w:p w:rsidR="00F57F6A" w:rsidRPr="00A70E7F" w:rsidRDefault="00F57F6A" w:rsidP="00B03FBF">
      <w:pPr>
        <w:pStyle w:val="a7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A70E7F">
        <w:rPr>
          <w:color w:val="000000" w:themeColor="text1"/>
          <w:sz w:val="28"/>
          <w:szCs w:val="28"/>
        </w:rPr>
        <w:t> Все хорошо сегодня старались. Молодцы!</w:t>
      </w:r>
    </w:p>
    <w:p w:rsidR="001721B4" w:rsidRPr="00A70E7F" w:rsidRDefault="001721B4" w:rsidP="00B03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A70E7F" w:rsidRDefault="001721B4" w:rsidP="00A70E7F">
      <w:pPr>
        <w:rPr>
          <w:rFonts w:ascii="Times New Roman" w:hAnsi="Times New Roman" w:cs="Times New Roman"/>
          <w:sz w:val="28"/>
          <w:szCs w:val="28"/>
        </w:rPr>
      </w:pPr>
    </w:p>
    <w:sectPr w:rsidR="001721B4" w:rsidRPr="00A70E7F" w:rsidSect="00B03FB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EA" w:rsidRDefault="00C90BEA" w:rsidP="00B03FBF">
      <w:pPr>
        <w:spacing w:after="0" w:line="240" w:lineRule="auto"/>
      </w:pPr>
      <w:r>
        <w:separator/>
      </w:r>
    </w:p>
  </w:endnote>
  <w:endnote w:type="continuationSeparator" w:id="0">
    <w:p w:rsidR="00C90BEA" w:rsidRDefault="00C90BEA" w:rsidP="00B0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16954"/>
      <w:docPartObj>
        <w:docPartGallery w:val="Page Numbers (Bottom of Page)"/>
        <w:docPartUnique/>
      </w:docPartObj>
    </w:sdtPr>
    <w:sdtContent>
      <w:p w:rsidR="00B03FBF" w:rsidRDefault="00B03FBF">
        <w:pPr>
          <w:pStyle w:val="ab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03FBF" w:rsidRDefault="00B03FB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EA" w:rsidRDefault="00C90BEA" w:rsidP="00B03FBF">
      <w:pPr>
        <w:spacing w:after="0" w:line="240" w:lineRule="auto"/>
      </w:pPr>
      <w:r>
        <w:separator/>
      </w:r>
    </w:p>
  </w:footnote>
  <w:footnote w:type="continuationSeparator" w:id="0">
    <w:p w:rsidR="00C90BEA" w:rsidRDefault="00C90BEA" w:rsidP="00B03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7CFD"/>
    <w:multiLevelType w:val="hybridMultilevel"/>
    <w:tmpl w:val="2C760F84"/>
    <w:lvl w:ilvl="0" w:tplc="61742982">
      <w:start w:val="1"/>
      <w:numFmt w:val="bullet"/>
      <w:lvlText w:val="–"/>
      <w:lvlJc w:val="left"/>
      <w:pPr>
        <w:ind w:left="214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">
    <w:nsid w:val="45A51D05"/>
    <w:multiLevelType w:val="multilevel"/>
    <w:tmpl w:val="EB32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1B4"/>
    <w:rsid w:val="00013C80"/>
    <w:rsid w:val="000B5E14"/>
    <w:rsid w:val="0011769D"/>
    <w:rsid w:val="001721B4"/>
    <w:rsid w:val="00245565"/>
    <w:rsid w:val="00270895"/>
    <w:rsid w:val="002B2B20"/>
    <w:rsid w:val="002E3E57"/>
    <w:rsid w:val="003D351E"/>
    <w:rsid w:val="004F0AFC"/>
    <w:rsid w:val="007325A7"/>
    <w:rsid w:val="007D58FA"/>
    <w:rsid w:val="007F7EB7"/>
    <w:rsid w:val="00800DBC"/>
    <w:rsid w:val="00873535"/>
    <w:rsid w:val="009E2DEE"/>
    <w:rsid w:val="00A3586F"/>
    <w:rsid w:val="00A70E7F"/>
    <w:rsid w:val="00AA4292"/>
    <w:rsid w:val="00AD5B93"/>
    <w:rsid w:val="00B03FBF"/>
    <w:rsid w:val="00BD0650"/>
    <w:rsid w:val="00C14FE9"/>
    <w:rsid w:val="00C90BEA"/>
    <w:rsid w:val="00D03786"/>
    <w:rsid w:val="00D4056C"/>
    <w:rsid w:val="00DC4E51"/>
    <w:rsid w:val="00E30116"/>
    <w:rsid w:val="00E561B8"/>
    <w:rsid w:val="00ED5562"/>
    <w:rsid w:val="00F522CC"/>
    <w:rsid w:val="00F57F6A"/>
    <w:rsid w:val="00F67C69"/>
    <w:rsid w:val="00FD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721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21B4"/>
    <w:rPr>
      <w:b/>
      <w:bCs/>
    </w:rPr>
  </w:style>
  <w:style w:type="paragraph" w:styleId="a4">
    <w:name w:val="List Paragraph"/>
    <w:basedOn w:val="a"/>
    <w:uiPriority w:val="34"/>
    <w:qFormat/>
    <w:rsid w:val="001721B4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1B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D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7F6A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B0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3FBF"/>
  </w:style>
  <w:style w:type="paragraph" w:styleId="ab">
    <w:name w:val="footer"/>
    <w:basedOn w:val="a"/>
    <w:link w:val="ac"/>
    <w:uiPriority w:val="99"/>
    <w:unhideWhenUsed/>
    <w:rsid w:val="00B0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3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DE41D-2926-4F9C-9C9C-5B266D3D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11kabinet</dc:creator>
  <cp:keywords/>
  <dc:description/>
  <cp:lastModifiedBy>11kabinet</cp:lastModifiedBy>
  <cp:revision>17</cp:revision>
  <cp:lastPrinted>2023-02-16T07:24:00Z</cp:lastPrinted>
  <dcterms:created xsi:type="dcterms:W3CDTF">2023-02-13T10:03:00Z</dcterms:created>
  <dcterms:modified xsi:type="dcterms:W3CDTF">2024-05-03T13:51:00Z</dcterms:modified>
</cp:coreProperties>
</file>