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807" w:rsidRPr="00755990" w:rsidRDefault="00755990" w:rsidP="00C80B9B">
      <w:pPr>
        <w:shd w:val="clear" w:color="auto" w:fill="FFFFFF"/>
        <w:spacing w:after="0"/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  <w:t xml:space="preserve">              </w:t>
      </w:r>
      <w:r w:rsidR="00E50807" w:rsidRPr="00755990"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  <w:t xml:space="preserve">5 день муниципального </w:t>
      </w:r>
      <w:r w:rsidR="00C80B9B" w:rsidRPr="00755990"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  <w:t xml:space="preserve">этапа </w:t>
      </w:r>
      <w:r w:rsidR="00E50807" w:rsidRPr="00755990"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  <w:t>конкурса "Педагог года"</w:t>
      </w:r>
      <w:r w:rsidR="00C80B9B" w:rsidRPr="00755990"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  <w:t xml:space="preserve">. </w:t>
      </w:r>
    </w:p>
    <w:p w:rsidR="00C80B9B" w:rsidRPr="00E50807" w:rsidRDefault="00C80B9B" w:rsidP="00C80B9B">
      <w:p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E50807" w:rsidRPr="00022508" w:rsidRDefault="00E50807" w:rsidP="00707AF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225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Маркушина Елена Александровна МБДОУ</w:t>
      </w:r>
      <w:r w:rsidR="00C80B9B" w:rsidRPr="000225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воспитатель  МБДОУ </w:t>
      </w:r>
      <w:r w:rsidRPr="000225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"Горняцкий детский сад" представила конкурсное занятие с детьми подготовительной группы по нравственно- патриотическому воспитанию на тему " Моя малая Родина".</w:t>
      </w:r>
    </w:p>
    <w:p w:rsidR="00755990" w:rsidRPr="00022508" w:rsidRDefault="00E50807" w:rsidP="00707AF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225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Занятие был</w:t>
      </w:r>
      <w:r w:rsidR="00C80B9B" w:rsidRPr="000225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познавательным и  увлекательным. В ходе виртуальной экскурсии дошкольники путешествовали по достопримечательностям города Вышний Волочек,</w:t>
      </w:r>
      <w:r w:rsidR="00797029" w:rsidRPr="000225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895761" w:rsidRPr="000225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тем самым</w:t>
      </w:r>
      <w:r w:rsidR="00C80B9B" w:rsidRPr="000225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закр</w:t>
      </w:r>
      <w:r w:rsidR="00797029" w:rsidRPr="000225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епляя</w:t>
      </w:r>
      <w:r w:rsidR="00C80B9B" w:rsidRPr="000225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представления о самых значимых объектах:</w:t>
      </w:r>
      <w:r w:rsidR="00797029" w:rsidRPr="000225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памятниках,</w:t>
      </w:r>
      <w:r w:rsidR="00C80B9B" w:rsidRPr="000225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музеях, театре, </w:t>
      </w:r>
      <w:r w:rsidR="00797029" w:rsidRPr="000225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улицах и скверах</w:t>
      </w:r>
      <w:r w:rsidRPr="000225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797029" w:rsidRPr="000225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процессе деятельности Елена Александровна</w:t>
      </w:r>
      <w:r w:rsidR="00755990" w:rsidRPr="000225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поддерживала познавательный  интерес  и детскую инициативу,</w:t>
      </w:r>
      <w:r w:rsidR="00895761" w:rsidRPr="000225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умело интегрировала ра</w:t>
      </w:r>
      <w:r w:rsidR="00755990" w:rsidRPr="000225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зные виды детской деятельности,</w:t>
      </w:r>
      <w:r w:rsidR="00895761" w:rsidRPr="000225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перевоплощая </w:t>
      </w:r>
      <w:r w:rsidR="00755990" w:rsidRPr="000225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воспитанников в ролевые образы </w:t>
      </w:r>
      <w:r w:rsidR="00895761" w:rsidRPr="000225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«путешественников» </w:t>
      </w:r>
      <w:r w:rsidR="00755990" w:rsidRPr="000225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 </w:t>
      </w:r>
      <w:r w:rsidR="00797029" w:rsidRPr="000225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«архитекторов»</w:t>
      </w:r>
      <w:r w:rsidR="00755990" w:rsidRPr="000225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755990" w:rsidRPr="00E50807" w:rsidRDefault="00755990" w:rsidP="00707AF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2455DF" w:rsidRPr="00794887" w:rsidRDefault="00284CF5" w:rsidP="00707AF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7A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мастер-классе: </w:t>
      </w:r>
      <w:r w:rsidR="000225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="002455DF" w:rsidRPr="00707A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Технология шестиугольного обучения, как средство развития критического мышления у дошкольников" Елена Александровна </w:t>
      </w:r>
      <w:r w:rsidRPr="00707A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познакомила педагогов </w:t>
      </w:r>
      <w:r w:rsidR="002455DF" w:rsidRPr="00707A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="002455DF" w:rsidRPr="00E5080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="002455DF" w:rsidRPr="007948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новой </w:t>
      </w:r>
      <w:r w:rsidR="002455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интересной технологией «</w:t>
      </w:r>
      <w:proofErr w:type="spellStart"/>
      <w:r w:rsidR="002455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гексагон</w:t>
      </w:r>
      <w:proofErr w:type="spellEnd"/>
      <w:r w:rsidR="002455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», формирующей у </w:t>
      </w:r>
      <w:r w:rsidR="007D5F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старших </w:t>
      </w:r>
      <w:r w:rsidR="002455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дошкольников</w:t>
      </w:r>
      <w:r w:rsidR="007D5F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455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предпосылки функциональной грамотности</w:t>
      </w:r>
      <w:r w:rsidR="007D5F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2455D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25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Елена Александровна представила коллегам практические рекомендации технологии шестиугольного обучения и продемонстрировала приемы практического руководства.</w:t>
      </w:r>
    </w:p>
    <w:p w:rsidR="002455DF" w:rsidRDefault="002455DF" w:rsidP="002455DF"/>
    <w:p w:rsidR="00284CF5" w:rsidRDefault="00284CF5" w:rsidP="00284CF5"/>
    <w:sectPr w:rsidR="00284CF5" w:rsidSect="0003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0807"/>
    <w:rsid w:val="00022508"/>
    <w:rsid w:val="00037CEC"/>
    <w:rsid w:val="0005489B"/>
    <w:rsid w:val="0006396C"/>
    <w:rsid w:val="002455DF"/>
    <w:rsid w:val="00284CF5"/>
    <w:rsid w:val="00294F44"/>
    <w:rsid w:val="003D79DE"/>
    <w:rsid w:val="005B4B1F"/>
    <w:rsid w:val="00707AF6"/>
    <w:rsid w:val="00755990"/>
    <w:rsid w:val="00797029"/>
    <w:rsid w:val="007D5FC5"/>
    <w:rsid w:val="00895761"/>
    <w:rsid w:val="0097628B"/>
    <w:rsid w:val="00C80B9B"/>
    <w:rsid w:val="00E50807"/>
    <w:rsid w:val="00FD4C6D"/>
    <w:rsid w:val="00FE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C6D"/>
  </w:style>
  <w:style w:type="paragraph" w:styleId="1">
    <w:name w:val="heading 1"/>
    <w:basedOn w:val="a"/>
    <w:next w:val="a"/>
    <w:link w:val="10"/>
    <w:uiPriority w:val="9"/>
    <w:qFormat/>
    <w:rsid w:val="00FD4C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4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C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D4C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9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dcterms:created xsi:type="dcterms:W3CDTF">2025-02-18T12:19:00Z</dcterms:created>
  <dcterms:modified xsi:type="dcterms:W3CDTF">2025-02-18T13:33:00Z</dcterms:modified>
</cp:coreProperties>
</file>