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48" w:rsidRPr="00D97AEC" w:rsidRDefault="00C23048" w:rsidP="00C230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AEC">
        <w:rPr>
          <w:rFonts w:ascii="Times New Roman" w:hAnsi="Times New Roman" w:cs="Times New Roman"/>
          <w:b/>
          <w:i/>
          <w:sz w:val="28"/>
          <w:szCs w:val="28"/>
        </w:rPr>
        <w:t>«Педагог года»</w:t>
      </w:r>
      <w:r w:rsidR="005E5FAF" w:rsidRPr="00D97A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7AEC" w:rsidRPr="00D97AEC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="00D97AEC" w:rsidRPr="00D97AEC">
        <w:rPr>
          <w:rFonts w:ascii="Times New Roman" w:hAnsi="Times New Roman" w:cs="Times New Roman"/>
          <w:b/>
          <w:i/>
          <w:sz w:val="28"/>
          <w:szCs w:val="28"/>
        </w:rPr>
        <w:t>Есеновичской</w:t>
      </w:r>
      <w:proofErr w:type="spellEnd"/>
      <w:r w:rsidR="00D97AEC" w:rsidRPr="00D97AEC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gramStart"/>
      <w:r w:rsidR="00D97AEC" w:rsidRPr="00D97AEC">
        <w:rPr>
          <w:rFonts w:ascii="Times New Roman" w:hAnsi="Times New Roman" w:cs="Times New Roman"/>
          <w:b/>
          <w:i/>
          <w:sz w:val="28"/>
          <w:szCs w:val="28"/>
        </w:rPr>
        <w:t>Академической</w:t>
      </w:r>
      <w:proofErr w:type="gramEnd"/>
      <w:r w:rsidR="00D97AEC" w:rsidRPr="00D97AEC">
        <w:rPr>
          <w:rFonts w:ascii="Times New Roman" w:hAnsi="Times New Roman" w:cs="Times New Roman"/>
          <w:b/>
          <w:i/>
          <w:sz w:val="28"/>
          <w:szCs w:val="28"/>
        </w:rPr>
        <w:t xml:space="preserve"> школах</w:t>
      </w:r>
    </w:p>
    <w:p w:rsidR="005F5C95" w:rsidRDefault="00C23048" w:rsidP="00C9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73F5">
        <w:rPr>
          <w:rFonts w:ascii="Times New Roman" w:hAnsi="Times New Roman" w:cs="Times New Roman"/>
          <w:sz w:val="28"/>
          <w:szCs w:val="28"/>
        </w:rPr>
        <w:t xml:space="preserve">    </w:t>
      </w:r>
      <w:r w:rsidR="005F5C95" w:rsidRP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0B7CC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F5C95" w:rsidRP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вое профессиональное  мастерство </w:t>
      </w:r>
      <w:r w:rsidR="005847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муниципальном конкурсе «Педагог года» </w:t>
      </w:r>
      <w:r w:rsidR="005F5C95" w:rsidRP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продемонстрировали </w:t>
      </w:r>
      <w:r w:rsid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Татьяна Геннадьевна Удалова и Наталья Сергеевна </w:t>
      </w:r>
      <w:proofErr w:type="spellStart"/>
      <w:r w:rsid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>Баурина</w:t>
      </w:r>
      <w:proofErr w:type="spellEnd"/>
      <w:r w:rsid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учителя </w:t>
      </w:r>
      <w:proofErr w:type="spellStart"/>
      <w:r w:rsid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>Есеновичской</w:t>
      </w:r>
      <w:proofErr w:type="spellEnd"/>
      <w:r w:rsid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gramStart"/>
      <w:r w:rsid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>Академической</w:t>
      </w:r>
      <w:proofErr w:type="gramEnd"/>
      <w:r w:rsidR="005F5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средних общеобразовательных школ.</w:t>
      </w:r>
    </w:p>
    <w:p w:rsidR="005F5C95" w:rsidRPr="001C131B" w:rsidRDefault="005F5C95" w:rsidP="00C910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6C3A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0B7CC2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деловой</w:t>
      </w:r>
      <w:r w:rsidR="00161E90" w:rsidRPr="000C6C49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>атмосфере проше</w:t>
      </w:r>
      <w:r w:rsidR="006C3A33">
        <w:rPr>
          <w:rFonts w:ascii="Times New Roman" w:eastAsiaTheme="minorHAnsi" w:hAnsi="Times New Roman" w:cs="Times New Roman"/>
          <w:sz w:val="28"/>
          <w:szCs w:val="28"/>
          <w:lang w:eastAsia="en-US"/>
        </w:rPr>
        <w:t>л урок</w:t>
      </w:r>
      <w:r w:rsid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C3A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6 классе по русскому языку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Татьяны Геннадьевны Удаловой</w:t>
      </w:r>
      <w:r w:rsidR="00105D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7CC2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</w:t>
      </w:r>
      <w:r w:rsidR="00336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путешестви</w:t>
      </w:r>
      <w:r w:rsidR="000B7CC2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6C3A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космическим станциям</w:t>
      </w:r>
      <w:r w:rsidR="00105D5D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коллективной и парной работы</w:t>
      </w:r>
      <w:r w:rsidR="00336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ребята</w:t>
      </w:r>
      <w:r w:rsidR="00105D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65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учились </w:t>
      </w:r>
      <w:r w:rsidR="00161E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правильно склонять </w:t>
      </w:r>
      <w:r w:rsidR="000C6C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количественные </w:t>
      </w:r>
      <w:r w:rsidR="00161E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имена числительные,  употреблять </w:t>
      </w:r>
      <w:r w:rsidR="00336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1E90">
        <w:rPr>
          <w:rFonts w:ascii="Times New Roman" w:eastAsiaTheme="minorHAnsi" w:hAnsi="Times New Roman" w:cs="Times New Roman"/>
          <w:sz w:val="28"/>
          <w:szCs w:val="28"/>
          <w:lang w:eastAsia="en-US"/>
        </w:rPr>
        <w:t>их в письменной и устной речи</w:t>
      </w:r>
      <w:r w:rsidR="00336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5D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(тема «Склонение количественных числительных»).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381284" w:rsidRPr="001C131B">
        <w:rPr>
          <w:rFonts w:ascii="Times New Roman" w:eastAsiaTheme="minorHAnsi" w:hAnsi="Times New Roman" w:cs="Times New Roman"/>
          <w:sz w:val="28"/>
          <w:szCs w:val="28"/>
          <w:lang w:eastAsia="en-US"/>
        </w:rPr>
        <w:t>азнообраз</w:t>
      </w:r>
      <w:r w:rsid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>ие</w:t>
      </w:r>
      <w:r w:rsidR="00381284" w:rsidRPr="001C13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методов и приемов</w:t>
      </w:r>
      <w:r w:rsid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применяемых учителем,</w:t>
      </w:r>
      <w:r w:rsidR="00381284" w:rsidRPr="001C13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позволило </w:t>
      </w:r>
      <w:r w:rsidR="00381284" w:rsidRP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вовлечь </w:t>
      </w:r>
      <w:r w:rsidR="00932F09" w:rsidRP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школьников  </w:t>
      </w:r>
      <w:r w:rsidR="00381284" w:rsidRP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активную </w:t>
      </w:r>
      <w:r w:rsidR="00932F09" w:rsidRP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мыслительную </w:t>
      </w:r>
      <w:r w:rsidR="00381284" w:rsidRP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</w:t>
      </w:r>
      <w:r w:rsidR="00932F09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 </w:t>
      </w:r>
      <w:r w:rsidR="00932F09" w:rsidRPr="001C131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81284" w:rsidRPr="001C13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6C49" w:rsidRPr="001C13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</w:t>
      </w:r>
      <w:r w:rsidR="005E5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высокий результат занятия.</w:t>
      </w:r>
    </w:p>
    <w:p w:rsidR="00E71D87" w:rsidRDefault="00882369" w:rsidP="00C91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0B7CC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Мастер-класс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7C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Татьяны Геннадьевны был посвящен применению </w:t>
      </w:r>
      <w:r w:rsidR="00A75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технологии </w:t>
      </w:r>
      <w:proofErr w:type="spellStart"/>
      <w:r w:rsidR="00A75925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синквейна</w:t>
      </w:r>
      <w:proofErr w:type="spellEnd"/>
      <w:r w:rsidR="005F11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которая помогает </w:t>
      </w:r>
      <w:r w:rsidR="00E71D8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научить школьников</w:t>
      </w:r>
      <w:r w:rsidR="005F11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анализировать, выделять главное в теме,</w:t>
      </w:r>
      <w:r w:rsidR="00C47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делать выводы и кратко их формулировать на основных принципах написания стихотворения, развивает образное и критическое мышление. Педагоги и члены жюри  </w:t>
      </w:r>
      <w:r w:rsidR="00C475F2" w:rsidRPr="007073F5">
        <w:rPr>
          <w:rFonts w:ascii="Times New Roman" w:hAnsi="Times New Roman" w:cs="Times New Roman"/>
          <w:sz w:val="28"/>
          <w:szCs w:val="28"/>
        </w:rPr>
        <w:t>включил</w:t>
      </w:r>
      <w:r w:rsidR="00C475F2">
        <w:rPr>
          <w:rFonts w:ascii="Times New Roman" w:hAnsi="Times New Roman" w:cs="Times New Roman"/>
          <w:sz w:val="28"/>
          <w:szCs w:val="28"/>
        </w:rPr>
        <w:t>ись в увлекательную работу по соста</w:t>
      </w:r>
      <w:r w:rsidR="00FB57C4">
        <w:rPr>
          <w:rFonts w:ascii="Times New Roman" w:hAnsi="Times New Roman" w:cs="Times New Roman"/>
          <w:sz w:val="28"/>
          <w:szCs w:val="28"/>
        </w:rPr>
        <w:t xml:space="preserve">влению </w:t>
      </w:r>
      <w:proofErr w:type="spellStart"/>
      <w:r w:rsidR="00FB57C4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="00FB57C4">
        <w:rPr>
          <w:rFonts w:ascii="Times New Roman" w:hAnsi="Times New Roman" w:cs="Times New Roman"/>
          <w:sz w:val="28"/>
          <w:szCs w:val="28"/>
        </w:rPr>
        <w:t xml:space="preserve"> по понятиям «русский язык», «л</w:t>
      </w:r>
      <w:r w:rsidR="00C475F2">
        <w:rPr>
          <w:rFonts w:ascii="Times New Roman" w:hAnsi="Times New Roman" w:cs="Times New Roman"/>
          <w:sz w:val="28"/>
          <w:szCs w:val="28"/>
        </w:rPr>
        <w:t xml:space="preserve">итература», </w:t>
      </w:r>
      <w:r w:rsidR="00FB57C4">
        <w:rPr>
          <w:rFonts w:ascii="Times New Roman" w:hAnsi="Times New Roman" w:cs="Times New Roman"/>
          <w:sz w:val="28"/>
          <w:szCs w:val="28"/>
        </w:rPr>
        <w:t>«у</w:t>
      </w:r>
      <w:r w:rsidR="00C475F2">
        <w:rPr>
          <w:rFonts w:ascii="Times New Roman" w:hAnsi="Times New Roman" w:cs="Times New Roman"/>
          <w:sz w:val="28"/>
          <w:szCs w:val="28"/>
        </w:rPr>
        <w:t xml:space="preserve">читель», </w:t>
      </w:r>
      <w:r w:rsidR="00E71D87">
        <w:rPr>
          <w:rFonts w:ascii="Times New Roman" w:hAnsi="Times New Roman" w:cs="Times New Roman"/>
          <w:sz w:val="28"/>
          <w:szCs w:val="28"/>
        </w:rPr>
        <w:t xml:space="preserve">характеристик героев </w:t>
      </w:r>
      <w:r w:rsidR="00FB57C4">
        <w:rPr>
          <w:rFonts w:ascii="Times New Roman" w:hAnsi="Times New Roman" w:cs="Times New Roman"/>
          <w:sz w:val="28"/>
          <w:szCs w:val="28"/>
        </w:rPr>
        <w:t xml:space="preserve"> из </w:t>
      </w:r>
      <w:r w:rsidR="00E71D87">
        <w:rPr>
          <w:rFonts w:ascii="Times New Roman" w:hAnsi="Times New Roman" w:cs="Times New Roman"/>
          <w:sz w:val="28"/>
          <w:szCs w:val="28"/>
        </w:rPr>
        <w:t xml:space="preserve">произведений русской классики (тема «Использование технологии </w:t>
      </w:r>
      <w:proofErr w:type="spellStart"/>
      <w:r w:rsidR="00E71D87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E71D87">
        <w:rPr>
          <w:rFonts w:ascii="Times New Roman" w:hAnsi="Times New Roman" w:cs="Times New Roman"/>
          <w:sz w:val="28"/>
          <w:szCs w:val="28"/>
        </w:rPr>
        <w:t xml:space="preserve"> как инновационного метода на уроках русского языка и литературы»).</w:t>
      </w:r>
    </w:p>
    <w:p w:rsidR="00C475F2" w:rsidRPr="00C475F2" w:rsidRDefault="00C475F2" w:rsidP="00C91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C89" w:rsidRDefault="00E71D87" w:rsidP="00C910E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1F26" w:rsidRPr="007073F5">
        <w:rPr>
          <w:rFonts w:ascii="Times New Roman" w:hAnsi="Times New Roman" w:cs="Times New Roman"/>
          <w:sz w:val="28"/>
          <w:szCs w:val="28"/>
        </w:rPr>
        <w:t xml:space="preserve">На уроке по </w:t>
      </w:r>
      <w:r w:rsidR="00B140F4">
        <w:rPr>
          <w:rFonts w:ascii="Times New Roman" w:hAnsi="Times New Roman" w:cs="Times New Roman"/>
          <w:sz w:val="28"/>
          <w:szCs w:val="28"/>
        </w:rPr>
        <w:t>окружающему миру</w:t>
      </w:r>
      <w:r w:rsidR="000B7CC2" w:rsidRPr="000B7CC2">
        <w:rPr>
          <w:rFonts w:ascii="Times New Roman" w:hAnsi="Times New Roman" w:cs="Times New Roman"/>
          <w:sz w:val="28"/>
          <w:szCs w:val="28"/>
        </w:rPr>
        <w:t xml:space="preserve"> </w:t>
      </w:r>
      <w:r w:rsidR="000B7CC2">
        <w:rPr>
          <w:rFonts w:ascii="Times New Roman" w:hAnsi="Times New Roman" w:cs="Times New Roman"/>
          <w:sz w:val="28"/>
          <w:szCs w:val="28"/>
        </w:rPr>
        <w:t xml:space="preserve">Наталья Сергеевна </w:t>
      </w:r>
      <w:proofErr w:type="spellStart"/>
      <w:r w:rsidR="000B7CC2">
        <w:rPr>
          <w:rFonts w:ascii="Times New Roman" w:hAnsi="Times New Roman" w:cs="Times New Roman"/>
          <w:sz w:val="28"/>
          <w:szCs w:val="28"/>
        </w:rPr>
        <w:t>Баурина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14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опираясь на жизненный опыт</w:t>
      </w:r>
      <w:r w:rsidR="000B7CC2">
        <w:rPr>
          <w:rFonts w:ascii="Times New Roman" w:hAnsi="Times New Roman" w:cs="Times New Roman"/>
          <w:sz w:val="28"/>
          <w:szCs w:val="28"/>
        </w:rPr>
        <w:t xml:space="preserve"> второклассников</w:t>
      </w:r>
      <w:r w:rsidR="00207A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обучала </w:t>
      </w:r>
      <w:r w:rsidR="000B7CC2">
        <w:rPr>
          <w:rFonts w:ascii="Times New Roman" w:hAnsi="Times New Roman" w:cs="Times New Roman"/>
          <w:sz w:val="28"/>
          <w:szCs w:val="28"/>
        </w:rPr>
        <w:t xml:space="preserve">их в игровой форме </w:t>
      </w:r>
      <w:r>
        <w:rPr>
          <w:rFonts w:ascii="Times New Roman" w:hAnsi="Times New Roman" w:cs="Times New Roman"/>
          <w:sz w:val="28"/>
          <w:szCs w:val="28"/>
        </w:rPr>
        <w:t>добывать</w:t>
      </w:r>
      <w:r w:rsidRPr="00E4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новые знания</w:t>
      </w:r>
      <w:r w:rsidR="000B7CC2">
        <w:rPr>
          <w:rFonts w:ascii="Times New Roman" w:hAnsi="Times New Roman" w:cs="Times New Roman"/>
          <w:sz w:val="28"/>
          <w:szCs w:val="28"/>
        </w:rPr>
        <w:t xml:space="preserve"> о </w:t>
      </w:r>
      <w:r w:rsidR="00E419D6">
        <w:rPr>
          <w:rFonts w:ascii="Times New Roman" w:hAnsi="Times New Roman" w:cs="Times New Roman"/>
          <w:sz w:val="28"/>
          <w:szCs w:val="28"/>
        </w:rPr>
        <w:t>бытовых опасностях, безопасному поведению в доме, делать выводы о правилах безопасности (тема «Домашние опасности»).</w:t>
      </w:r>
      <w:r w:rsidR="00B901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А в ходе мастер-класса</w:t>
      </w:r>
      <w:r w:rsidR="00B901C5" w:rsidRPr="001E7B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01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Наталья Сергеевна  представила </w:t>
      </w:r>
      <w:r w:rsidR="00C259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свой </w:t>
      </w:r>
      <w:r w:rsidR="00B901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B901C5" w:rsidRPr="00D45B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пыт по </w:t>
      </w:r>
      <w:r w:rsidR="00B901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особому направлению современной педагогики – педагогике </w:t>
      </w:r>
      <w:r w:rsidR="00C259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удивления</w:t>
      </w:r>
      <w:r w:rsidR="00C910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(тема «Обучение через удивление»)</w:t>
      </w:r>
      <w:r w:rsidR="00C259B2" w:rsidRPr="000B6D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901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910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C259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оллеги на практике </w:t>
      </w:r>
      <w:r w:rsidR="000B6D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C259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знакомились с системой методов и приемов, основанных на когнитивной </w:t>
      </w:r>
      <w:r w:rsidR="00086C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эмоции удивления, </w:t>
      </w:r>
      <w:r w:rsidR="000B6D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которые способствуют развитию </w:t>
      </w:r>
      <w:r w:rsidR="00F9609D" w:rsidRPr="00F9609D">
        <w:rPr>
          <w:rFonts w:ascii="Times New Roman" w:eastAsia="Times New Roman" w:hAnsi="Times New Roman" w:cs="Times New Roman"/>
          <w:bCs/>
          <w:sz w:val="28"/>
          <w:szCs w:val="28"/>
        </w:rPr>
        <w:t>познавательной</w:t>
      </w:r>
      <w:r w:rsidR="00086C89" w:rsidRPr="00F9609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</w:t>
      </w:r>
      <w:r w:rsidR="000B6DA3">
        <w:rPr>
          <w:rFonts w:ascii="Times New Roman" w:eastAsia="Times New Roman" w:hAnsi="Times New Roman" w:cs="Times New Roman"/>
          <w:bCs/>
          <w:sz w:val="28"/>
          <w:szCs w:val="28"/>
        </w:rPr>
        <w:t>ельности,</w:t>
      </w:r>
      <w:r w:rsidR="00C910E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творчества,</w:t>
      </w:r>
      <w:r w:rsidR="000B6D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6C89" w:rsidRPr="000B6DA3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критичности и независимости суждения детей. </w:t>
      </w:r>
      <w:r w:rsidR="00C259B2" w:rsidRPr="000B6D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6C89" w:rsidRPr="000B6DA3">
        <w:rPr>
          <w:rFonts w:ascii="Times New Roman" w:eastAsia="Times New Roman" w:hAnsi="Times New Roman" w:cs="Times New Roman"/>
          <w:bCs/>
          <w:sz w:val="28"/>
          <w:szCs w:val="28"/>
        </w:rPr>
        <w:t>Недаром эпиграфом к мастер-</w:t>
      </w:r>
      <w:r w:rsidR="00086C89" w:rsidRPr="00F9609D">
        <w:rPr>
          <w:rFonts w:ascii="Times New Roman" w:eastAsia="Times New Roman" w:hAnsi="Times New Roman" w:cs="Times New Roman"/>
          <w:bCs/>
          <w:sz w:val="28"/>
          <w:szCs w:val="28"/>
        </w:rPr>
        <w:t>классу стали слова Аристотеля</w:t>
      </w:r>
      <w:r w:rsidR="00C910E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086C89" w:rsidRPr="00F9609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«Познание начинается с удивления».</w:t>
      </w:r>
    </w:p>
    <w:p w:rsidR="00C23048" w:rsidRDefault="00C23048" w:rsidP="00C23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048" w:rsidRPr="007073F5" w:rsidRDefault="00C23048" w:rsidP="00BE4B77">
      <w:pPr>
        <w:shd w:val="clear" w:color="auto" w:fill="FBFBFB"/>
        <w:spacing w:before="100" w:beforeAutospacing="1"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40563F" w:rsidRDefault="0040563F"/>
    <w:sectPr w:rsidR="0040563F" w:rsidSect="0035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F5966"/>
    <w:multiLevelType w:val="multilevel"/>
    <w:tmpl w:val="3B2A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E80"/>
    <w:rsid w:val="00020343"/>
    <w:rsid w:val="00035575"/>
    <w:rsid w:val="00061AFE"/>
    <w:rsid w:val="00082927"/>
    <w:rsid w:val="00086C89"/>
    <w:rsid w:val="000B6DA3"/>
    <w:rsid w:val="000B7CC2"/>
    <w:rsid w:val="000C6C49"/>
    <w:rsid w:val="00105D5D"/>
    <w:rsid w:val="00161E90"/>
    <w:rsid w:val="001C131B"/>
    <w:rsid w:val="00207A66"/>
    <w:rsid w:val="002753AD"/>
    <w:rsid w:val="002F675A"/>
    <w:rsid w:val="00336DF1"/>
    <w:rsid w:val="003465ED"/>
    <w:rsid w:val="00381284"/>
    <w:rsid w:val="003A1BE7"/>
    <w:rsid w:val="003D6E80"/>
    <w:rsid w:val="0040563F"/>
    <w:rsid w:val="0048073B"/>
    <w:rsid w:val="0058478B"/>
    <w:rsid w:val="005C032E"/>
    <w:rsid w:val="005C14BF"/>
    <w:rsid w:val="005E5FAF"/>
    <w:rsid w:val="005F11DC"/>
    <w:rsid w:val="005F5C95"/>
    <w:rsid w:val="006C3A33"/>
    <w:rsid w:val="007E0AA3"/>
    <w:rsid w:val="007E6880"/>
    <w:rsid w:val="00800ACF"/>
    <w:rsid w:val="008478D3"/>
    <w:rsid w:val="00882369"/>
    <w:rsid w:val="008A26EF"/>
    <w:rsid w:val="008D02CB"/>
    <w:rsid w:val="00907AF6"/>
    <w:rsid w:val="009215B8"/>
    <w:rsid w:val="00932F09"/>
    <w:rsid w:val="00941F26"/>
    <w:rsid w:val="00A75925"/>
    <w:rsid w:val="00B140F4"/>
    <w:rsid w:val="00B37DE9"/>
    <w:rsid w:val="00B901C5"/>
    <w:rsid w:val="00B97174"/>
    <w:rsid w:val="00BE4B77"/>
    <w:rsid w:val="00C23048"/>
    <w:rsid w:val="00C259B2"/>
    <w:rsid w:val="00C440EA"/>
    <w:rsid w:val="00C475F2"/>
    <w:rsid w:val="00C47D0B"/>
    <w:rsid w:val="00C910EE"/>
    <w:rsid w:val="00CA138A"/>
    <w:rsid w:val="00D169F8"/>
    <w:rsid w:val="00D57BA8"/>
    <w:rsid w:val="00D666F2"/>
    <w:rsid w:val="00D97AEC"/>
    <w:rsid w:val="00E419D6"/>
    <w:rsid w:val="00E71D87"/>
    <w:rsid w:val="00F87775"/>
    <w:rsid w:val="00F9450A"/>
    <w:rsid w:val="00F9609D"/>
    <w:rsid w:val="00FB57C4"/>
    <w:rsid w:val="00FB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1B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ACF"/>
    <w:pPr>
      <w:keepNext/>
      <w:keepLines/>
      <w:spacing w:before="240"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ACF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Полякова</dc:creator>
  <cp:keywords/>
  <dc:description/>
  <cp:lastModifiedBy>Влкаделец</cp:lastModifiedBy>
  <cp:revision>25</cp:revision>
  <cp:lastPrinted>2025-02-19T05:10:00Z</cp:lastPrinted>
  <dcterms:created xsi:type="dcterms:W3CDTF">2025-02-17T16:07:00Z</dcterms:created>
  <dcterms:modified xsi:type="dcterms:W3CDTF">2025-02-19T05:36:00Z</dcterms:modified>
</cp:coreProperties>
</file>