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65" w:rsidRPr="00857B65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 мероприятий в период </w:t>
      </w:r>
      <w:r w:rsidR="00FB3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майских</w:t>
      </w: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праздников </w:t>
      </w:r>
    </w:p>
    <w:p w:rsidR="00FA4CF2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детей и подростков на территории </w:t>
      </w:r>
      <w:r w:rsidR="00FA4C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Вышневолоцкого </w:t>
      </w:r>
      <w:r w:rsidR="00FB3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муниципального округа (с 01 мая по 11 мая 202</w:t>
      </w:r>
      <w:r w:rsidR="00604340" w:rsidRPr="006043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FB3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г)</w:t>
      </w:r>
    </w:p>
    <w:p w:rsidR="00FB3708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123B46" w:rsidRPr="00D17ECE" w:rsidRDefault="00E44A2C" w:rsidP="00FB3708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МБОУ «Гимназия №2»</w:t>
      </w:r>
    </w:p>
    <w:tbl>
      <w:tblPr>
        <w:tblStyle w:val="a3"/>
        <w:tblW w:w="15084" w:type="dxa"/>
        <w:tblInd w:w="-176" w:type="dxa"/>
        <w:tblLook w:val="04A0"/>
      </w:tblPr>
      <w:tblGrid>
        <w:gridCol w:w="682"/>
        <w:gridCol w:w="5828"/>
        <w:gridCol w:w="1774"/>
        <w:gridCol w:w="2047"/>
        <w:gridCol w:w="2134"/>
        <w:gridCol w:w="2619"/>
      </w:tblGrid>
      <w:tr w:rsidR="00736BE3" w:rsidTr="00E51F6B">
        <w:tc>
          <w:tcPr>
            <w:tcW w:w="682" w:type="dxa"/>
            <w:vAlign w:val="center"/>
          </w:tcPr>
          <w:p w:rsidR="00736BE3" w:rsidRDefault="00736BE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828" w:type="dxa"/>
            <w:vAlign w:val="center"/>
          </w:tcPr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vAlign w:val="center"/>
          </w:tcPr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7" w:type="dxa"/>
            <w:vAlign w:val="center"/>
          </w:tcPr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</w:t>
            </w:r>
            <w:r w:rsidR="00123B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(дата, время)</w:t>
            </w:r>
          </w:p>
        </w:tc>
        <w:tc>
          <w:tcPr>
            <w:tcW w:w="2134" w:type="dxa"/>
            <w:vAlign w:val="center"/>
          </w:tcPr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19" w:type="dxa"/>
            <w:vAlign w:val="center"/>
          </w:tcPr>
          <w:p w:rsidR="00736BE3" w:rsidRDefault="00736BE3" w:rsidP="00FB37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323ABB" w:rsidRPr="00857B65" w:rsidTr="00E51F6B">
        <w:tc>
          <w:tcPr>
            <w:tcW w:w="682" w:type="dxa"/>
          </w:tcPr>
          <w:p w:rsidR="00323ABB" w:rsidRPr="00857B65" w:rsidRDefault="00323ABB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28" w:type="dxa"/>
          </w:tcPr>
          <w:p w:rsidR="00323ABB" w:rsidRPr="00857B65" w:rsidRDefault="00323ABB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</w:tcPr>
          <w:p w:rsidR="00323ABB" w:rsidRPr="00857B65" w:rsidRDefault="00323ABB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7" w:type="dxa"/>
          </w:tcPr>
          <w:p w:rsidR="00323ABB" w:rsidRPr="00857B65" w:rsidRDefault="00323ABB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4" w:type="dxa"/>
          </w:tcPr>
          <w:p w:rsidR="00323ABB" w:rsidRPr="00857B65" w:rsidRDefault="00323ABB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9" w:type="dxa"/>
          </w:tcPr>
          <w:p w:rsidR="00323ABB" w:rsidRPr="00857B65" w:rsidRDefault="00123B46" w:rsidP="00857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23ABB" w:rsidTr="00E51F6B">
        <w:tc>
          <w:tcPr>
            <w:tcW w:w="682" w:type="dxa"/>
          </w:tcPr>
          <w:p w:rsidR="00323ABB" w:rsidRDefault="00E44A2C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828" w:type="dxa"/>
          </w:tcPr>
          <w:p w:rsidR="00323AB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акции «Окна Победы»</w:t>
            </w:r>
          </w:p>
        </w:tc>
        <w:tc>
          <w:tcPr>
            <w:tcW w:w="1774" w:type="dxa"/>
          </w:tcPr>
          <w:p w:rsidR="00323AB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323AB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27.04.2026-05.05.2026</w:t>
            </w:r>
          </w:p>
        </w:tc>
        <w:tc>
          <w:tcPr>
            <w:tcW w:w="2134" w:type="dxa"/>
          </w:tcPr>
          <w:p w:rsidR="00323AB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Жукова И.А.</w:t>
            </w:r>
          </w:p>
        </w:tc>
        <w:tc>
          <w:tcPr>
            <w:tcW w:w="2619" w:type="dxa"/>
          </w:tcPr>
          <w:p w:rsidR="00323AB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Обучающиеся, педагоги, родители</w:t>
            </w:r>
          </w:p>
          <w:p w:rsidR="00E51F6B" w:rsidRDefault="00E51F6B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</w:tr>
      <w:tr w:rsidR="00E51F6B" w:rsidTr="00E51F6B">
        <w:tc>
          <w:tcPr>
            <w:tcW w:w="682" w:type="dxa"/>
          </w:tcPr>
          <w:p w:rsidR="00E51F6B" w:rsidRDefault="00E44A2C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28" w:type="dxa"/>
          </w:tcPr>
          <w:p w:rsidR="00E51F6B" w:rsidRDefault="00E51F6B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Школьный проект «Читаем вместе»</w:t>
            </w:r>
          </w:p>
        </w:tc>
        <w:tc>
          <w:tcPr>
            <w:tcW w:w="1774" w:type="dxa"/>
          </w:tcPr>
          <w:p w:rsidR="00E51F6B" w:rsidRDefault="00E51F6B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E51F6B" w:rsidRDefault="003D49DE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</w:t>
            </w:r>
            <w:r w:rsidR="00E51F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.2026-05.05.2026</w:t>
            </w:r>
          </w:p>
        </w:tc>
        <w:tc>
          <w:tcPr>
            <w:tcW w:w="2134" w:type="dxa"/>
          </w:tcPr>
          <w:p w:rsidR="00E51F6B" w:rsidRDefault="00E51F6B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А.И.</w:t>
            </w:r>
          </w:p>
        </w:tc>
        <w:tc>
          <w:tcPr>
            <w:tcW w:w="2619" w:type="dxa"/>
          </w:tcPr>
          <w:p w:rsidR="00E51F6B" w:rsidRDefault="00E51F6B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Обучающиеся </w:t>
            </w:r>
          </w:p>
          <w:p w:rsidR="00E51F6B" w:rsidRDefault="00E51F6B" w:rsidP="00E5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500</w:t>
            </w:r>
          </w:p>
        </w:tc>
      </w:tr>
      <w:tr w:rsidR="003D49DE" w:rsidTr="00E51F6B">
        <w:tc>
          <w:tcPr>
            <w:tcW w:w="682" w:type="dxa"/>
          </w:tcPr>
          <w:p w:rsidR="003D49DE" w:rsidRDefault="00E44A2C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28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чтецов «Этих дней не смолкнет слава»</w:t>
            </w:r>
          </w:p>
        </w:tc>
        <w:tc>
          <w:tcPr>
            <w:tcW w:w="177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04.05.2026-05.05.2026</w:t>
            </w:r>
          </w:p>
        </w:tc>
        <w:tc>
          <w:tcPr>
            <w:tcW w:w="213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А.И.</w:t>
            </w:r>
          </w:p>
        </w:tc>
        <w:tc>
          <w:tcPr>
            <w:tcW w:w="2619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1-10 классов</w:t>
            </w:r>
          </w:p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3D49DE" w:rsidTr="00E51F6B">
        <w:tc>
          <w:tcPr>
            <w:tcW w:w="682" w:type="dxa"/>
          </w:tcPr>
          <w:p w:rsidR="003D49DE" w:rsidRDefault="00E44A2C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828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Линейка памяти</w:t>
            </w:r>
          </w:p>
        </w:tc>
        <w:tc>
          <w:tcPr>
            <w:tcW w:w="177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</w:tc>
        <w:tc>
          <w:tcPr>
            <w:tcW w:w="213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А.И.</w:t>
            </w:r>
          </w:p>
        </w:tc>
        <w:tc>
          <w:tcPr>
            <w:tcW w:w="2619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1-10 классов</w:t>
            </w:r>
          </w:p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540</w:t>
            </w:r>
          </w:p>
        </w:tc>
      </w:tr>
      <w:tr w:rsidR="003D49DE" w:rsidTr="00E51F6B">
        <w:tc>
          <w:tcPr>
            <w:tcW w:w="682" w:type="dxa"/>
          </w:tcPr>
          <w:p w:rsidR="003D49DE" w:rsidRDefault="00E44A2C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828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Фестиваль патриотической песни «Этот День Победы»</w:t>
            </w:r>
          </w:p>
        </w:tc>
        <w:tc>
          <w:tcPr>
            <w:tcW w:w="177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3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А.И.</w:t>
            </w:r>
          </w:p>
        </w:tc>
        <w:tc>
          <w:tcPr>
            <w:tcW w:w="2619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1-10 классов</w:t>
            </w:r>
          </w:p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540</w:t>
            </w:r>
          </w:p>
        </w:tc>
      </w:tr>
      <w:tr w:rsidR="003D49DE" w:rsidTr="00E51F6B">
        <w:tc>
          <w:tcPr>
            <w:tcW w:w="682" w:type="dxa"/>
          </w:tcPr>
          <w:p w:rsidR="003D49DE" w:rsidRDefault="00E44A2C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828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Литературно-музыкальная композиция «И все о той весне …»</w:t>
            </w:r>
          </w:p>
        </w:tc>
        <w:tc>
          <w:tcPr>
            <w:tcW w:w="177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«Гимназия №2»</w:t>
            </w:r>
          </w:p>
        </w:tc>
        <w:tc>
          <w:tcPr>
            <w:tcW w:w="2047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</w:tc>
        <w:tc>
          <w:tcPr>
            <w:tcW w:w="2134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Санюкевич А.Ю.</w:t>
            </w:r>
          </w:p>
        </w:tc>
        <w:tc>
          <w:tcPr>
            <w:tcW w:w="2619" w:type="dxa"/>
          </w:tcPr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1-6 классов</w:t>
            </w:r>
          </w:p>
          <w:p w:rsidR="003D49DE" w:rsidRDefault="003D49DE" w:rsidP="003D49D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320</w:t>
            </w:r>
            <w:bookmarkStart w:id="0" w:name="_GoBack"/>
            <w:bookmarkEnd w:id="0"/>
          </w:p>
        </w:tc>
      </w:tr>
    </w:tbl>
    <w:p w:rsidR="00994AC0" w:rsidRPr="00D17ECE" w:rsidRDefault="00994AC0" w:rsidP="00994AC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МБОУ ВСОШ № 1</w:t>
      </w:r>
    </w:p>
    <w:tbl>
      <w:tblPr>
        <w:tblStyle w:val="a3"/>
        <w:tblW w:w="15084" w:type="dxa"/>
        <w:tblInd w:w="-176" w:type="dxa"/>
        <w:tblLook w:val="04A0"/>
      </w:tblPr>
      <w:tblGrid>
        <w:gridCol w:w="677"/>
        <w:gridCol w:w="5598"/>
        <w:gridCol w:w="2110"/>
        <w:gridCol w:w="2020"/>
        <w:gridCol w:w="2129"/>
        <w:gridCol w:w="2550"/>
      </w:tblGrid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Учреждение, место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Сроки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(дата, время)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Ответственный за проведение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Участники (категории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количество)</w:t>
            </w:r>
          </w:p>
        </w:tc>
      </w:tr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чтецов «Стихи о войне»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ВСОШ №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Васильева А.Б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9 классы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(12 чел.)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Коллективный просмотр фильма «Красавица» с последующим обсуждением идеи, тематики фильма и поступков героев на фоне событий Великой Отечественной Войны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ВСОШ №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Леонти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 классы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(95 чел.)</w:t>
            </w:r>
          </w:p>
        </w:tc>
      </w:tr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сочинений «У войны не женское лицо»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ВСОШ №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Щекина Н.А.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8-10 классы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(100 чел.)</w:t>
            </w:r>
          </w:p>
        </w:tc>
      </w:tr>
      <w:tr w:rsidR="00994AC0" w:rsidTr="00091AA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у мемориала,   посвященный Дню Победы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Революционная Слобода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Гончарова И.Б.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 классы</w:t>
            </w:r>
          </w:p>
          <w:p w:rsidR="00994AC0" w:rsidRDefault="00994A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(65 чел.)</w:t>
            </w:r>
          </w:p>
        </w:tc>
      </w:tr>
    </w:tbl>
    <w:p w:rsidR="00091AAF" w:rsidRPr="00D17ECE" w:rsidRDefault="00091AAF" w:rsidP="00091AA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МБОУ «Школа №4»</w:t>
      </w:r>
    </w:p>
    <w:tbl>
      <w:tblPr>
        <w:tblStyle w:val="a3"/>
        <w:tblW w:w="15084" w:type="dxa"/>
        <w:tblInd w:w="-176" w:type="dxa"/>
        <w:tblLook w:val="04A0"/>
      </w:tblPr>
      <w:tblGrid>
        <w:gridCol w:w="682"/>
        <w:gridCol w:w="4705"/>
        <w:gridCol w:w="2904"/>
        <w:gridCol w:w="2048"/>
        <w:gridCol w:w="2134"/>
        <w:gridCol w:w="2611"/>
      </w:tblGrid>
      <w:tr w:rsidR="00091AAF" w:rsidTr="008D72E4">
        <w:tc>
          <w:tcPr>
            <w:tcW w:w="682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705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904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8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4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11" w:type="dxa"/>
            <w:vAlign w:val="center"/>
          </w:tcPr>
          <w:p w:rsidR="00091AAF" w:rsidRDefault="00091AAF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091AAF" w:rsidRPr="00857B65" w:rsidTr="008D72E4">
        <w:tc>
          <w:tcPr>
            <w:tcW w:w="682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705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04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8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4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1" w:type="dxa"/>
          </w:tcPr>
          <w:p w:rsidR="00091AAF" w:rsidRPr="00857B65" w:rsidRDefault="00091AAF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" w:name="_Hlk228264156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Областная акция «Клумба Победы»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«Школа №4»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кл, 9 кл (36 чел)</w:t>
            </w:r>
          </w:p>
        </w:tc>
      </w:tr>
      <w:bookmarkEnd w:id="1"/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«Школа №4»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 (156 чел)</w:t>
            </w:r>
          </w:p>
        </w:tc>
      </w:tr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«Школа №4»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4-8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 (156 чел)</w:t>
            </w:r>
          </w:p>
        </w:tc>
      </w:tr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  <w:r w:rsidRPr="00147058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«Мы-наследники Великой Победы»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«Школа №4»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 (156 чел)</w:t>
            </w:r>
          </w:p>
        </w:tc>
      </w:tr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</w:rPr>
              <w:t>Акция стена памяти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«Школа №4»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 (156 чел)</w:t>
            </w:r>
          </w:p>
        </w:tc>
      </w:tr>
      <w:tr w:rsidR="00091AAF" w:rsidRPr="00147058" w:rsidTr="008D72E4"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шествие Бессмертный полк</w:t>
            </w: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Казанский проспект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кл(47чел)</w:t>
            </w:r>
          </w:p>
        </w:tc>
      </w:tr>
      <w:tr w:rsidR="00091AAF" w:rsidRPr="00147058" w:rsidTr="008D72E4">
        <w:trPr>
          <w:trHeight w:val="942"/>
        </w:trPr>
        <w:tc>
          <w:tcPr>
            <w:tcW w:w="682" w:type="dxa"/>
          </w:tcPr>
          <w:p w:rsidR="00091AAF" w:rsidRPr="00147058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4705" w:type="dxa"/>
          </w:tcPr>
          <w:p w:rsidR="00091AAF" w:rsidRPr="00147058" w:rsidRDefault="00091AAF" w:rsidP="008D72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  возложение цветов к мемориалам и памятникам воинам, павшим в годы ВОВ.</w:t>
            </w:r>
          </w:p>
          <w:p w:rsidR="00091AAF" w:rsidRPr="00147058" w:rsidRDefault="00091AAF" w:rsidP="008D72E4">
            <w:pPr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0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Братское захоронение</w:t>
            </w:r>
          </w:p>
        </w:tc>
        <w:tc>
          <w:tcPr>
            <w:tcW w:w="2048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34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Макушева Ю.В.</w:t>
            </w:r>
          </w:p>
        </w:tc>
        <w:tc>
          <w:tcPr>
            <w:tcW w:w="2611" w:type="dxa"/>
          </w:tcPr>
          <w:p w:rsidR="00091AAF" w:rsidRPr="00147058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70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 (10 чел)</w:t>
            </w:r>
          </w:p>
        </w:tc>
      </w:tr>
      <w:tr w:rsidR="00091AAF" w:rsidRPr="00BB53A4" w:rsidTr="008D72E4">
        <w:trPr>
          <w:trHeight w:val="942"/>
        </w:trPr>
        <w:tc>
          <w:tcPr>
            <w:tcW w:w="682" w:type="dxa"/>
          </w:tcPr>
          <w:p w:rsidR="00091AAF" w:rsidRPr="00BB53A4" w:rsidRDefault="00E615DB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705" w:type="dxa"/>
          </w:tcPr>
          <w:p w:rsidR="00091AAF" w:rsidRPr="00BB53A4" w:rsidRDefault="00091AAF" w:rsidP="008D72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3A4">
              <w:rPr>
                <w:rFonts w:ascii="Times New Roman" w:hAnsi="Times New Roman" w:cs="Times New Roman"/>
                <w:sz w:val="28"/>
                <w:szCs w:val="28"/>
              </w:rPr>
              <w:t>Посещение Вышневолоцкого Драматического театра «Спектакль "Я жив, пока вы помните меня..."</w:t>
            </w:r>
          </w:p>
        </w:tc>
        <w:tc>
          <w:tcPr>
            <w:tcW w:w="2904" w:type="dxa"/>
          </w:tcPr>
          <w:p w:rsidR="00091AAF" w:rsidRPr="00BB53A4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B53A4">
              <w:rPr>
                <w:rFonts w:ascii="Times New Roman" w:hAnsi="Times New Roman" w:cs="Times New Roman"/>
                <w:sz w:val="28"/>
                <w:szCs w:val="28"/>
              </w:rPr>
              <w:t>Вышневолоцкий Драматический театр</w:t>
            </w:r>
          </w:p>
        </w:tc>
        <w:tc>
          <w:tcPr>
            <w:tcW w:w="2048" w:type="dxa"/>
          </w:tcPr>
          <w:p w:rsidR="00091AAF" w:rsidRPr="00BB53A4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B5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мая</w:t>
            </w:r>
          </w:p>
        </w:tc>
        <w:tc>
          <w:tcPr>
            <w:tcW w:w="2134" w:type="dxa"/>
          </w:tcPr>
          <w:p w:rsidR="00091AAF" w:rsidRPr="00BB53A4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B5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Гасилина С.А.</w:t>
            </w:r>
          </w:p>
        </w:tc>
        <w:tc>
          <w:tcPr>
            <w:tcW w:w="2611" w:type="dxa"/>
          </w:tcPr>
          <w:p w:rsidR="00091AAF" w:rsidRPr="00BB53A4" w:rsidRDefault="00091AAF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B5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кл(10чел)</w:t>
            </w:r>
          </w:p>
        </w:tc>
      </w:tr>
    </w:tbl>
    <w:p w:rsidR="00FE3130" w:rsidRPr="00D17ECE" w:rsidRDefault="00FE3130" w:rsidP="00FE313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СОШ №12</w:t>
      </w:r>
    </w:p>
    <w:tbl>
      <w:tblPr>
        <w:tblStyle w:val="a3"/>
        <w:tblW w:w="15084" w:type="dxa"/>
        <w:tblInd w:w="-176" w:type="dxa"/>
        <w:tblLook w:val="04A0"/>
      </w:tblPr>
      <w:tblGrid>
        <w:gridCol w:w="681"/>
        <w:gridCol w:w="5837"/>
        <w:gridCol w:w="1774"/>
        <w:gridCol w:w="2046"/>
        <w:gridCol w:w="2134"/>
        <w:gridCol w:w="2612"/>
      </w:tblGrid>
      <w:tr w:rsidR="00FE3130" w:rsidTr="009D65F2">
        <w:tc>
          <w:tcPr>
            <w:tcW w:w="681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837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6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4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12" w:type="dxa"/>
            <w:vAlign w:val="center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FE3130" w:rsidRPr="00857B65" w:rsidTr="009D65F2">
        <w:tc>
          <w:tcPr>
            <w:tcW w:w="681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37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6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4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2" w:type="dxa"/>
          </w:tcPr>
          <w:p w:rsidR="00FE3130" w:rsidRPr="00857B65" w:rsidRDefault="00FE3130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«Разговоры о важном» </w:t>
            </w:r>
          </w:p>
          <w:p w:rsidR="00FE3130" w:rsidRPr="00B32656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«</w:t>
            </w:r>
            <w:r w:rsidRPr="00B326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Песни о войне. Ко Дню 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26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№12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учебные кабинеты</w:t>
            </w: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 г.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08.30</w:t>
            </w: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классы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(530 чел.)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Школьный этап Всероссийской акции 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«Наши семейные книги Памяти»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№12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каб.28</w:t>
            </w: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29.04.-05.05. 2026 г.</w:t>
            </w: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Папина А.Н., Павлова И.А.,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классы, педагоги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(50 чел.)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у Обелиска памяти павшим рабочих фабрики Пролетарский Авангард в годы Великой Отечественной войны</w:t>
            </w: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Обелиска</w:t>
            </w: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 г.</w:t>
            </w: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Папина А.Н., Павлова И.А.,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 классы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(220 чел.)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«Поздравляем с Днем Победы!»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(изготовление открыток, поздравление участников, ветеранов, детей войны на дому)</w:t>
            </w: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№12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кабинеты</w:t>
            </w: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28.04. – 06.05.2026 г.</w:t>
            </w: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Папина А.Н.,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Павлова И.А., классные руководители</w:t>
            </w: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 классы (делают открытки),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5-11 классы (поздравляют на дому)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митинге у Обелиске на Паркоммуне</w:t>
            </w: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Обелиска</w:t>
            </w: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07.05.2026 г.</w:t>
            </w: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Кулагин А.А.</w:t>
            </w: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юнармия</w:t>
            </w:r>
          </w:p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(5 чел.)</w:t>
            </w:r>
          </w:p>
        </w:tc>
      </w:tr>
      <w:tr w:rsidR="00FE3130" w:rsidTr="009D65F2">
        <w:tc>
          <w:tcPr>
            <w:tcW w:w="681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5837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муниципальных акциях, конкурсах, соревнованиях (легкоатлетическая эстафета, георгиевская ленточка, Бессмертный полк, Митинг на Братском захоронении, Полотно Памяти и др.)</w:t>
            </w:r>
          </w:p>
        </w:tc>
        <w:tc>
          <w:tcPr>
            <w:tcW w:w="177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6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4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2" w:type="dxa"/>
          </w:tcPr>
          <w:p w:rsidR="00FE3130" w:rsidRDefault="00FE3130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D65F2" w:rsidRPr="00D17ECE" w:rsidRDefault="009D65F2" w:rsidP="009D65F2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84A5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Лицей №15</w:t>
      </w:r>
    </w:p>
    <w:tbl>
      <w:tblPr>
        <w:tblStyle w:val="a3"/>
        <w:tblW w:w="15084" w:type="dxa"/>
        <w:tblInd w:w="-176" w:type="dxa"/>
        <w:tblLook w:val="04A0"/>
      </w:tblPr>
      <w:tblGrid>
        <w:gridCol w:w="681"/>
        <w:gridCol w:w="5703"/>
        <w:gridCol w:w="1846"/>
        <w:gridCol w:w="2037"/>
        <w:gridCol w:w="2225"/>
        <w:gridCol w:w="2592"/>
      </w:tblGrid>
      <w:tr w:rsidR="009D65F2" w:rsidRPr="00A84A56" w:rsidTr="00062257">
        <w:tc>
          <w:tcPr>
            <w:tcW w:w="681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703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846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37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225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92" w:type="dxa"/>
            <w:vAlign w:val="center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9D65F2" w:rsidRPr="00857B65" w:rsidTr="00062257">
        <w:tc>
          <w:tcPr>
            <w:tcW w:w="681" w:type="dxa"/>
          </w:tcPr>
          <w:p w:rsidR="009D65F2" w:rsidRPr="00A84A56" w:rsidRDefault="009D65F2" w:rsidP="008D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84A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3" w:type="dxa"/>
          </w:tcPr>
          <w:p w:rsidR="009D65F2" w:rsidRPr="00857B65" w:rsidRDefault="009D65F2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6" w:type="dxa"/>
          </w:tcPr>
          <w:p w:rsidR="009D65F2" w:rsidRPr="00857B65" w:rsidRDefault="009D65F2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37" w:type="dxa"/>
          </w:tcPr>
          <w:p w:rsidR="009D65F2" w:rsidRPr="00857B65" w:rsidRDefault="009D65F2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25" w:type="dxa"/>
          </w:tcPr>
          <w:p w:rsidR="009D65F2" w:rsidRPr="00857B65" w:rsidRDefault="009D65F2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92" w:type="dxa"/>
          </w:tcPr>
          <w:p w:rsidR="009D65F2" w:rsidRPr="00857B65" w:rsidRDefault="009D65F2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D65F2" w:rsidTr="00062257">
        <w:tc>
          <w:tcPr>
            <w:tcW w:w="681" w:type="dxa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03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мая сбор гуманитарной помощи</w:t>
            </w:r>
          </w:p>
        </w:tc>
        <w:tc>
          <w:tcPr>
            <w:tcW w:w="1846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Лицей 15</w:t>
            </w:r>
          </w:p>
        </w:tc>
        <w:tc>
          <w:tcPr>
            <w:tcW w:w="2037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4-5.05</w:t>
            </w:r>
          </w:p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Визитив Н.А.</w:t>
            </w:r>
          </w:p>
        </w:tc>
        <w:tc>
          <w:tcPr>
            <w:tcW w:w="2592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650</w:t>
            </w:r>
          </w:p>
        </w:tc>
      </w:tr>
      <w:tr w:rsidR="009D65F2" w:rsidTr="00062257">
        <w:tc>
          <w:tcPr>
            <w:tcW w:w="681" w:type="dxa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03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мая Митинг торжественный «Певческое поле»</w:t>
            </w:r>
          </w:p>
        </w:tc>
        <w:tc>
          <w:tcPr>
            <w:tcW w:w="1846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Лицей 15</w:t>
            </w:r>
          </w:p>
        </w:tc>
        <w:tc>
          <w:tcPr>
            <w:tcW w:w="2037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</w:t>
            </w:r>
          </w:p>
        </w:tc>
        <w:tc>
          <w:tcPr>
            <w:tcW w:w="2225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Визитив Н.А.</w:t>
            </w:r>
          </w:p>
        </w:tc>
        <w:tc>
          <w:tcPr>
            <w:tcW w:w="2592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717</w:t>
            </w:r>
          </w:p>
        </w:tc>
      </w:tr>
      <w:tr w:rsidR="009D65F2" w:rsidTr="00062257">
        <w:tc>
          <w:tcPr>
            <w:tcW w:w="681" w:type="dxa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03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мая Смотр строя и песни</w:t>
            </w:r>
          </w:p>
        </w:tc>
        <w:tc>
          <w:tcPr>
            <w:tcW w:w="1846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Лицей 15</w:t>
            </w:r>
          </w:p>
        </w:tc>
        <w:tc>
          <w:tcPr>
            <w:tcW w:w="2037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</w:t>
            </w:r>
          </w:p>
        </w:tc>
        <w:tc>
          <w:tcPr>
            <w:tcW w:w="2225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Визитив Н.А., Третьяков В.Г.</w:t>
            </w:r>
          </w:p>
        </w:tc>
        <w:tc>
          <w:tcPr>
            <w:tcW w:w="2592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717</w:t>
            </w:r>
          </w:p>
        </w:tc>
      </w:tr>
      <w:tr w:rsidR="009D65F2" w:rsidTr="00062257">
        <w:tc>
          <w:tcPr>
            <w:tcW w:w="681" w:type="dxa"/>
          </w:tcPr>
          <w:p w:rsidR="009D65F2" w:rsidRPr="00E615DB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5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03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 Бессмертный полк, Митинг на Братском захоронении.</w:t>
            </w:r>
          </w:p>
        </w:tc>
        <w:tc>
          <w:tcPr>
            <w:tcW w:w="1846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</w:t>
            </w:r>
          </w:p>
        </w:tc>
        <w:tc>
          <w:tcPr>
            <w:tcW w:w="2037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</w:t>
            </w:r>
          </w:p>
        </w:tc>
        <w:tc>
          <w:tcPr>
            <w:tcW w:w="2225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Визитив Н.А.</w:t>
            </w:r>
          </w:p>
        </w:tc>
        <w:tc>
          <w:tcPr>
            <w:tcW w:w="2592" w:type="dxa"/>
          </w:tcPr>
          <w:p w:rsidR="009D65F2" w:rsidRDefault="009D65F2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717</w:t>
            </w:r>
          </w:p>
        </w:tc>
      </w:tr>
    </w:tbl>
    <w:p w:rsidR="00062257" w:rsidRPr="00D17ECE" w:rsidRDefault="00062257" w:rsidP="00062257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СОШ №19</w:t>
      </w:r>
    </w:p>
    <w:tbl>
      <w:tblPr>
        <w:tblStyle w:val="a3"/>
        <w:tblW w:w="15084" w:type="dxa"/>
        <w:tblInd w:w="-176" w:type="dxa"/>
        <w:tblLook w:val="04A0"/>
      </w:tblPr>
      <w:tblGrid>
        <w:gridCol w:w="674"/>
        <w:gridCol w:w="5530"/>
        <w:gridCol w:w="2219"/>
        <w:gridCol w:w="2008"/>
        <w:gridCol w:w="2128"/>
        <w:gridCol w:w="2525"/>
      </w:tblGrid>
      <w:tr w:rsidR="00062257" w:rsidTr="006B2DC9">
        <w:tc>
          <w:tcPr>
            <w:tcW w:w="674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530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219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08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28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25" w:type="dxa"/>
            <w:vAlign w:val="center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062257" w:rsidRPr="00857B65" w:rsidTr="006B2DC9">
        <w:tc>
          <w:tcPr>
            <w:tcW w:w="674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30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19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08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8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25" w:type="dxa"/>
          </w:tcPr>
          <w:p w:rsidR="00062257" w:rsidRPr="00857B65" w:rsidRDefault="00062257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 поздравительных открыток для ветеранов</w:t>
            </w:r>
          </w:p>
        </w:tc>
        <w:tc>
          <w:tcPr>
            <w:tcW w:w="2219" w:type="dxa"/>
          </w:tcPr>
          <w:p w:rsidR="00062257" w:rsidRPr="002413B5" w:rsidRDefault="00062257" w:rsidP="008D72E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МБОУ СОШ №19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1-8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Антонова М.Ю.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 (354)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акция «Окна Победы»</w:t>
            </w:r>
          </w:p>
        </w:tc>
        <w:tc>
          <w:tcPr>
            <w:tcW w:w="2219" w:type="dxa"/>
          </w:tcPr>
          <w:p w:rsidR="00062257" w:rsidRPr="002413B5" w:rsidRDefault="00062257" w:rsidP="008D72E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МБОУ СОШ №19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1-8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Заикина З.Н.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классы (632)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Всероссийская акция 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«Георгиевская ленточка»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1-8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Антонова М.Ю.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классы (632)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Акция «Звезда памяти» 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(оформление клумбы возле  памятника «Неизвестному солдату»)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Памятник «Неизвестному солдату»</w:t>
            </w: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4-5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Степанова В.В.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Активисты «Движения первых» (20 человек)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концерт, посвященный Дню Победы и вручение поздравительных открыток пожилым людям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Вышневолоцкий дом- интернат для престарелых и инвалидов</w:t>
            </w: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Антонова М.Ю., Степанова В.В.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5-9 классы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(18)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530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Торжественный траурный митинг с возложением цветов возле памятника «Неизвестному солдату»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Памятник «Неизвестному солдату»</w:t>
            </w: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Заикина З.Н.,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Нашатырёв О.В.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9-10 классы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(80)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530" w:type="dxa"/>
          </w:tcPr>
          <w:p w:rsidR="00062257" w:rsidRDefault="00062257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акции «Синий платочек»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1-8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Антонова М.Ю.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1-8 классы </w:t>
            </w:r>
          </w:p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(284)</w:t>
            </w:r>
          </w:p>
          <w:p w:rsidR="00062257" w:rsidRDefault="00062257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5530" w:type="dxa"/>
          </w:tcPr>
          <w:p w:rsidR="00062257" w:rsidRDefault="00062257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торжественном митинге, посвященному  9 мая с «Полотном памяти»</w:t>
            </w: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Казанский пр-кт</w:t>
            </w: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Заикина З.Н.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8-11 классы</w:t>
            </w:r>
          </w:p>
        </w:tc>
      </w:tr>
      <w:tr w:rsidR="00062257" w:rsidTr="006B2DC9">
        <w:tc>
          <w:tcPr>
            <w:tcW w:w="674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530" w:type="dxa"/>
          </w:tcPr>
          <w:p w:rsidR="00062257" w:rsidRDefault="00062257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а акции «Бессмертный полк»</w:t>
            </w:r>
          </w:p>
          <w:p w:rsidR="00062257" w:rsidRDefault="00062257" w:rsidP="008D72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9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Казанский пр-кт</w:t>
            </w:r>
          </w:p>
        </w:tc>
        <w:tc>
          <w:tcPr>
            <w:tcW w:w="200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28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Заикина З.Н.</w:t>
            </w:r>
          </w:p>
        </w:tc>
        <w:tc>
          <w:tcPr>
            <w:tcW w:w="2525" w:type="dxa"/>
          </w:tcPr>
          <w:p w:rsidR="00062257" w:rsidRDefault="0006225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8-11 классы (50)</w:t>
            </w:r>
          </w:p>
        </w:tc>
      </w:tr>
    </w:tbl>
    <w:p w:rsidR="006B2DC9" w:rsidRPr="00D17ECE" w:rsidRDefault="006B2DC9" w:rsidP="006B2DC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Дятловская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9"/>
        <w:gridCol w:w="5714"/>
        <w:gridCol w:w="1774"/>
        <w:gridCol w:w="2184"/>
        <w:gridCol w:w="2132"/>
        <w:gridCol w:w="2601"/>
      </w:tblGrid>
      <w:tr w:rsidR="006B2DC9" w:rsidTr="005C7E30">
        <w:tc>
          <w:tcPr>
            <w:tcW w:w="679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721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176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2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02" w:type="dxa"/>
            <w:vAlign w:val="center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6B2DC9" w:rsidRPr="00857B65" w:rsidTr="005C7E30">
        <w:tc>
          <w:tcPr>
            <w:tcW w:w="679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21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76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2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02" w:type="dxa"/>
          </w:tcPr>
          <w:p w:rsidR="006B2DC9" w:rsidRPr="00857B65" w:rsidRDefault="006B2DC9" w:rsidP="008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B2DC9" w:rsidTr="005C7E30">
        <w:tc>
          <w:tcPr>
            <w:tcW w:w="679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21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«Окна Победы»</w:t>
            </w:r>
          </w:p>
        </w:tc>
        <w:tc>
          <w:tcPr>
            <w:tcW w:w="1774" w:type="dxa"/>
          </w:tcPr>
          <w:p w:rsidR="006B2DC9" w:rsidRPr="008614B0" w:rsidRDefault="006B2DC9" w:rsidP="008D72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614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«Дятловская СОШ»</w:t>
            </w:r>
          </w:p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6" w:type="dxa"/>
          </w:tcPr>
          <w:p w:rsidR="006B2DC9" w:rsidRDefault="0073408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04.05.2026,11:</w:t>
            </w:r>
            <w:r w:rsidR="006B2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13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Антонова С.А.</w:t>
            </w:r>
          </w:p>
        </w:tc>
        <w:tc>
          <w:tcPr>
            <w:tcW w:w="260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Активисты «Движения Первых», обучающиеся с1по10кл.,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педагоги, родители.</w:t>
            </w:r>
          </w:p>
        </w:tc>
      </w:tr>
      <w:tr w:rsidR="006B2DC9" w:rsidTr="005C7E30">
        <w:tc>
          <w:tcPr>
            <w:tcW w:w="679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721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614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Дню коренных малочисленных народов России (30 апреля) просмотр фильм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</w:t>
            </w:r>
          </w:p>
        </w:tc>
        <w:tc>
          <w:tcPr>
            <w:tcW w:w="1774" w:type="dxa"/>
          </w:tcPr>
          <w:p w:rsidR="006B2DC9" w:rsidRPr="00CF498E" w:rsidRDefault="006B2DC9" w:rsidP="008D72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614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«Дятловская СОШ»</w:t>
            </w:r>
          </w:p>
        </w:tc>
        <w:tc>
          <w:tcPr>
            <w:tcW w:w="2176" w:type="dxa"/>
          </w:tcPr>
          <w:p w:rsidR="006B2DC9" w:rsidRDefault="0073408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05.05.2026,14:</w:t>
            </w:r>
            <w:r w:rsidR="006B2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213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Балаева М.М.</w:t>
            </w:r>
          </w:p>
        </w:tc>
        <w:tc>
          <w:tcPr>
            <w:tcW w:w="260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5-10кл.,классные руководители</w:t>
            </w:r>
          </w:p>
        </w:tc>
      </w:tr>
      <w:tr w:rsidR="006B2DC9" w:rsidTr="005C7E30">
        <w:tc>
          <w:tcPr>
            <w:tcW w:w="679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21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митинге, возложение цветов к обелиску в д. Дятлово</w:t>
            </w:r>
          </w:p>
        </w:tc>
        <w:tc>
          <w:tcPr>
            <w:tcW w:w="1774" w:type="dxa"/>
          </w:tcPr>
          <w:p w:rsidR="006B2DC9" w:rsidRPr="008614B0" w:rsidRDefault="006B2DC9" w:rsidP="008D72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614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«Дятловская СОШ»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обелиск д. Дятлово</w:t>
            </w:r>
          </w:p>
        </w:tc>
        <w:tc>
          <w:tcPr>
            <w:tcW w:w="2176" w:type="dxa"/>
          </w:tcPr>
          <w:p w:rsidR="006B2DC9" w:rsidRDefault="0073408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08.05.2026,11:</w:t>
            </w:r>
            <w:r w:rsidR="006B2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Соловьева Н.Н.</w:t>
            </w:r>
          </w:p>
        </w:tc>
        <w:tc>
          <w:tcPr>
            <w:tcW w:w="260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Обучающиеся, педагоги, жители д.Дятлово</w:t>
            </w:r>
          </w:p>
        </w:tc>
      </w:tr>
      <w:tr w:rsidR="006B2DC9" w:rsidTr="005C7E30">
        <w:tc>
          <w:tcPr>
            <w:tcW w:w="679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21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 «Память сердца»</w:t>
            </w:r>
          </w:p>
        </w:tc>
        <w:tc>
          <w:tcPr>
            <w:tcW w:w="1774" w:type="dxa"/>
          </w:tcPr>
          <w:p w:rsidR="006B2DC9" w:rsidRPr="008614B0" w:rsidRDefault="006B2DC9" w:rsidP="008D72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614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«Дятловская СОШ»</w:t>
            </w:r>
          </w:p>
        </w:tc>
        <w:tc>
          <w:tcPr>
            <w:tcW w:w="2176" w:type="dxa"/>
          </w:tcPr>
          <w:p w:rsidR="006B2DC9" w:rsidRDefault="0073408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08.05.2026,12:</w:t>
            </w:r>
            <w:r w:rsidR="006B2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Соловьева Н.Н.</w:t>
            </w:r>
          </w:p>
        </w:tc>
        <w:tc>
          <w:tcPr>
            <w:tcW w:w="260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Обучающиеся, педагоги, жители д.Дятлово</w:t>
            </w:r>
          </w:p>
        </w:tc>
      </w:tr>
      <w:tr w:rsidR="006B2DC9" w:rsidTr="005C7E30">
        <w:tc>
          <w:tcPr>
            <w:tcW w:w="679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721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митинге, возложение цветов к обелиску в с. Осечно</w:t>
            </w:r>
          </w:p>
        </w:tc>
        <w:tc>
          <w:tcPr>
            <w:tcW w:w="1774" w:type="dxa"/>
          </w:tcPr>
          <w:p w:rsidR="006B2DC9" w:rsidRPr="008614B0" w:rsidRDefault="006B2DC9" w:rsidP="008D72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обелиск в с. Осечно</w:t>
            </w:r>
          </w:p>
        </w:tc>
        <w:tc>
          <w:tcPr>
            <w:tcW w:w="2176" w:type="dxa"/>
          </w:tcPr>
          <w:p w:rsidR="006B2DC9" w:rsidRDefault="00734087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09.05.2026,12:</w:t>
            </w:r>
            <w:r w:rsidR="006B2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2" w:type="dxa"/>
          </w:tcPr>
          <w:p w:rsidR="006B2DC9" w:rsidRDefault="006B2DC9" w:rsidP="008D72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Обучающиеся, педагоги, жители с. Осечно</w:t>
            </w:r>
          </w:p>
        </w:tc>
      </w:tr>
    </w:tbl>
    <w:p w:rsidR="005C7E30" w:rsidRPr="00D17ECE" w:rsidRDefault="005C7E30" w:rsidP="005C7E3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Есеновичская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839"/>
        <w:gridCol w:w="5512"/>
        <w:gridCol w:w="2002"/>
        <w:gridCol w:w="2029"/>
        <w:gridCol w:w="2131"/>
        <w:gridCol w:w="2571"/>
      </w:tblGrid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«Окна 1 Мая», «Окна Победы»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27-30 апреля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Учащиеся, педагоги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«Мир, труд, май - улицу убирай»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27-30 апреля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Педагог-организатор, классные руководители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Учащиеся, педагоги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Тематическая беседа: «День весны и труда. История возникновения праздника»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МБОУ «Есеновичская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4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Зам.директора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Учащиеся 1-11 классы 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памяти «Великий праздник – День Победы!»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Учитель истории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5-11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Старт Всероссийской акции «Георгиевская ленточка»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1-3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Педагог-организатор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8-11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«Бессмертный полк», «Полотно памяти»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Педагог-организатор, советник по воспитанию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1-11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Просмотр военных фильмов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Зам.директора по ВР, советник директора по воспитанию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1-11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«К славному подвигу каждый готов» (трудовой десант по уборке памятников)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Стела, воинское захоронение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 апреля по 5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Педагог-организатор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5-11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чтецов «Поклонимся великим тем годам»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«Есеновичская СОШ»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 русского языка  и литературы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1-11 классы</w:t>
            </w:r>
          </w:p>
        </w:tc>
      </w:tr>
      <w:tr w:rsidR="005C7E30" w:rsidTr="005C7E3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0" w:rsidRDefault="005C7E30" w:rsidP="008D72E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30" w:rsidRDefault="005C7E30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митинге «Никто не забыт, ничто не забыто!»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Стела, воинское захоронение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Педагог-организатор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30" w:rsidRDefault="005C7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Учащиеся 1-11 классы, педагоги</w:t>
            </w:r>
          </w:p>
        </w:tc>
      </w:tr>
    </w:tbl>
    <w:p w:rsidR="009A7B1A" w:rsidRPr="00D17ECE" w:rsidRDefault="009A7B1A" w:rsidP="009A7B1A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СОШ №13 им. Трофимовой Д.А.</w:t>
      </w:r>
    </w:p>
    <w:tbl>
      <w:tblPr>
        <w:tblStyle w:val="a3"/>
        <w:tblW w:w="15084" w:type="dxa"/>
        <w:tblInd w:w="-176" w:type="dxa"/>
        <w:tblLook w:val="04A0"/>
      </w:tblPr>
      <w:tblGrid>
        <w:gridCol w:w="682"/>
        <w:gridCol w:w="5836"/>
        <w:gridCol w:w="1774"/>
        <w:gridCol w:w="2048"/>
        <w:gridCol w:w="2134"/>
        <w:gridCol w:w="2610"/>
      </w:tblGrid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п/п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место проведения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проведения (дата, время)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Ответственный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 проведение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(категории и количество)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акция «Георгиевская лента»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24.04.-09.05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 гуманитарной помощи участникам СВО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28.04.-05.05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«Полотно памяти»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28.04.-05.05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Е.Н, 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«Окна Победы»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24.04.-09.05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Е.Н, 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часы «Их подвиг не забыт»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04.05-08.05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Фестиваль военной песни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Pr="00EA0B93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Е.Н, 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Возложение цветов на Братское захоронение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Мкрн. Горка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Зам. по ВР Елизарова Е.Н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 мероприятии «Бессмертный полк»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Казанский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проспект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09.05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 по ВР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Елизарова Е.Н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1-10кл</w:t>
            </w:r>
          </w:p>
        </w:tc>
      </w:tr>
      <w:tr w:rsidR="009A7B1A" w:rsidTr="009A7B1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«Салют Победы»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1A" w:rsidRPr="00EA0B93" w:rsidRDefault="009A7B1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vertAlign w:val="superscript"/>
              </w:rPr>
            </w:pPr>
            <w:r w:rsidRPr="00EA0B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СОШ №13 им. Трофимовой Д.А.</w:t>
            </w:r>
          </w:p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04.05-05.05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Советник директора по воспитанию Кутузова А.А.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1A" w:rsidRDefault="009A7B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1-4кл</w:t>
            </w:r>
          </w:p>
        </w:tc>
      </w:tr>
    </w:tbl>
    <w:p w:rsidR="000E117A" w:rsidRPr="00D17ECE" w:rsidRDefault="000E117A" w:rsidP="000E117A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СОШ № 5</w:t>
      </w:r>
    </w:p>
    <w:tbl>
      <w:tblPr>
        <w:tblStyle w:val="a3"/>
        <w:tblW w:w="15084" w:type="dxa"/>
        <w:tblInd w:w="-176" w:type="dxa"/>
        <w:tblLook w:val="04A0"/>
      </w:tblPr>
      <w:tblGrid>
        <w:gridCol w:w="674"/>
        <w:gridCol w:w="5532"/>
        <w:gridCol w:w="2208"/>
        <w:gridCol w:w="2011"/>
        <w:gridCol w:w="2128"/>
        <w:gridCol w:w="2531"/>
      </w:tblGrid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Онлайн-конкурс фотографий                           «Весенний труд в моей семье».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01.05.2026-03.05.2026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425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акция «Окна Победы».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01.05.2026-11.05.2026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Понкратова И.П., Радионова 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425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творческих работ и рисунков «Вечный огонь».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04.05.2026-05.05.2026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1-4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170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Творческая мастерская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«Праздничная открытка «С Днём Победы».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Радионова 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5-6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79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Фестиваль «Поющее поле».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Понкратова И.П., Радионова 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425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Торжественный митинг у мемориальных досок на здании школы.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8-10 классы,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101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Всероссийская акция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«Георгиевская ленточка».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 № 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01.05.2026-11.05.2026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Понкратова И.П., Радионова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425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Международная акция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«Вальс Победы».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Венециановский сквер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Радионова 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акция «Бессмертный полк», «Полотно Памяти», «Живой коридор».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Казанский проспект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Понкратова И.П., Радионова Ю.М.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классы,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425 уч.</w:t>
            </w:r>
          </w:p>
        </w:tc>
      </w:tr>
      <w:tr w:rsidR="000E117A" w:rsidTr="00590DF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Возложение цветов на могилу участника партизанского движения ВОВ 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Венчагова И.И.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Пятницкое кладбище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Чечулина М.В.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«А»,</w:t>
            </w:r>
          </w:p>
          <w:p w:rsidR="000E117A" w:rsidRDefault="000E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 уч.</w:t>
            </w:r>
          </w:p>
        </w:tc>
      </w:tr>
    </w:tbl>
    <w:p w:rsidR="00590DF0" w:rsidRPr="00D17ECE" w:rsidRDefault="00590DF0" w:rsidP="00590DF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СОШ №6</w:t>
      </w:r>
    </w:p>
    <w:tbl>
      <w:tblPr>
        <w:tblStyle w:val="a3"/>
        <w:tblW w:w="15084" w:type="dxa"/>
        <w:tblInd w:w="-176" w:type="dxa"/>
        <w:tblLook w:val="04A0"/>
      </w:tblPr>
      <w:tblGrid>
        <w:gridCol w:w="683"/>
        <w:gridCol w:w="5833"/>
        <w:gridCol w:w="1774"/>
        <w:gridCol w:w="2048"/>
        <w:gridCol w:w="2136"/>
        <w:gridCol w:w="2610"/>
      </w:tblGrid>
      <w:tr w:rsidR="00590DF0" w:rsidTr="002273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590DF0" w:rsidTr="002273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90DF0" w:rsidTr="002273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Семейное кино «Домовенок Кузя»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ТРЦ «Шоколад»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03.05.2026</w:t>
            </w:r>
          </w:p>
          <w:p w:rsidR="00590DF0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14:</w:t>
            </w:r>
            <w:r w:rsidR="00590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590DF0" w:rsidTr="002273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Спектакль «А зори здесь тихие»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Драмтеатр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  <w:p w:rsidR="00590DF0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12:</w:t>
            </w:r>
            <w:r w:rsidR="00590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</w:p>
        </w:tc>
      </w:tr>
      <w:tr w:rsidR="00590DF0" w:rsidTr="002273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Праздничные мероприятия, посвященные 9 мая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школы, классные руководители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F0" w:rsidRDefault="00590D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250</w:t>
            </w:r>
          </w:p>
        </w:tc>
      </w:tr>
    </w:tbl>
    <w:p w:rsidR="0022733A" w:rsidRPr="00D17ECE" w:rsidRDefault="0022733A" w:rsidP="0022733A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Зеленогорская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9"/>
        <w:gridCol w:w="5681"/>
        <w:gridCol w:w="1990"/>
        <w:gridCol w:w="2030"/>
        <w:gridCol w:w="2131"/>
        <w:gridCol w:w="2573"/>
      </w:tblGrid>
      <w:tr w:rsidR="0022733A" w:rsidTr="006A6C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22733A" w:rsidTr="006A6C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22733A" w:rsidTr="006A6C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Однодневный поход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пос. Зеленогорский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Барканова Т.М.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1-5 класс</w:t>
            </w:r>
          </w:p>
        </w:tc>
      </w:tr>
      <w:tr w:rsidR="0022733A" w:rsidTr="006A6C7D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и обсуждение кинофильма «Мальчишки»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distribut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Батракова  О.А.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9,11 класс</w:t>
            </w:r>
          </w:p>
        </w:tc>
      </w:tr>
      <w:tr w:rsidR="0022733A" w:rsidTr="006A6C7D">
        <w:trPr>
          <w:trHeight w:val="11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Экскурсия в школьный музей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Николаян В.Г.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6,7 класс</w:t>
            </w:r>
          </w:p>
        </w:tc>
      </w:tr>
      <w:tr w:rsidR="0022733A" w:rsidTr="006A6C7D">
        <w:trPr>
          <w:trHeight w:val="5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и обсуждение кинофильма «Ангелы Ладоги»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Макарова И.Н.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класс</w:t>
            </w:r>
          </w:p>
        </w:tc>
      </w:tr>
      <w:tr w:rsidR="0022733A" w:rsidTr="006A6C7D">
        <w:trPr>
          <w:trHeight w:val="42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у обелиска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Пос. Зеленогорский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Шарстук С.С.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A" w:rsidRDefault="002273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1-9,11 класс</w:t>
            </w:r>
          </w:p>
        </w:tc>
      </w:tr>
    </w:tbl>
    <w:p w:rsidR="006A6C7D" w:rsidRPr="00D17ECE" w:rsidRDefault="006A6C7D" w:rsidP="006A6C7D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МБОУ « 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Борисовская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2"/>
        <w:gridCol w:w="5394"/>
        <w:gridCol w:w="2397"/>
        <w:gridCol w:w="1996"/>
        <w:gridCol w:w="2125"/>
        <w:gridCol w:w="2500"/>
      </w:tblGrid>
      <w:tr w:rsidR="006A6C7D" w:rsidTr="006A6C7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6A6C7D" w:rsidTr="006A6C7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A6C7D" w:rsidTr="006A6C7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 в ДК «Этот День Победы»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Филиппова Е.А.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2-7 кл/12 ч</w:t>
            </w:r>
          </w:p>
        </w:tc>
      </w:tr>
      <w:tr w:rsidR="006A6C7D" w:rsidTr="006A6C7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у мемориала погибшим односельчанам в годы ВОВ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поселка, мемориал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Шамарова С.Ю.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7D" w:rsidRDefault="006A6C7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1-9/64 чел</w:t>
            </w:r>
          </w:p>
        </w:tc>
      </w:tr>
    </w:tbl>
    <w:p w:rsidR="00E70349" w:rsidRPr="00D17ECE" w:rsidRDefault="00E70349" w:rsidP="00E7034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МБОУ «Горняцкая СОШ». </w:t>
      </w:r>
    </w:p>
    <w:tbl>
      <w:tblPr>
        <w:tblStyle w:val="a3"/>
        <w:tblW w:w="15084" w:type="dxa"/>
        <w:tblInd w:w="-176" w:type="dxa"/>
        <w:tblLook w:val="04A0"/>
      </w:tblPr>
      <w:tblGrid>
        <w:gridCol w:w="681"/>
        <w:gridCol w:w="5842"/>
        <w:gridCol w:w="1774"/>
        <w:gridCol w:w="2046"/>
        <w:gridCol w:w="2136"/>
        <w:gridCol w:w="2605"/>
      </w:tblGrid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9" w:rsidRDefault="00E703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часы: «Победа многонационального народа», «Пионеры герои».</w:t>
            </w:r>
          </w:p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1-9 мая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школы, классные руководители.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1-11кл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Открытка ветерану и детям войны".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1-8 мая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Советник по воспитанию, классные рук-ли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5-11 кл.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«Бессмертный полк» , «Полотно Памяти»,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праздничный митинг.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школы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воспитанию, классные рук-ли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 1-11кл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"Клумба Победы"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школы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Апрель-май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рук-ли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1-11кл</w:t>
            </w:r>
          </w:p>
        </w:tc>
      </w:tr>
      <w:tr w:rsidR="00E70349" w:rsidTr="00083DA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Посещение Вышневолоцкого драматического театра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Г.Вышний Волочек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03.05.26г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рук-ли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9" w:rsidRDefault="00E703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7-11кл.</w:t>
            </w:r>
          </w:p>
        </w:tc>
      </w:tr>
    </w:tbl>
    <w:p w:rsidR="00083DA2" w:rsidRPr="00D17ECE" w:rsidRDefault="00083DA2" w:rsidP="00083DA2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Красномайская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 имени С. Ф. Ушакова».</w:t>
      </w:r>
    </w:p>
    <w:tbl>
      <w:tblPr>
        <w:tblStyle w:val="a3"/>
        <w:tblW w:w="15339" w:type="dxa"/>
        <w:tblInd w:w="-176" w:type="dxa"/>
        <w:tblLook w:val="04A0"/>
      </w:tblPr>
      <w:tblGrid>
        <w:gridCol w:w="679"/>
        <w:gridCol w:w="5701"/>
        <w:gridCol w:w="1965"/>
        <w:gridCol w:w="2287"/>
        <w:gridCol w:w="2131"/>
        <w:gridCol w:w="2576"/>
      </w:tblGrid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Экскурсии и Уроки мужества в школьном краеведческом музее, посвященные Дню Победы в Великой Отечественной войне.</w:t>
            </w:r>
          </w:p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Школьный краеведческий музей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– 8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Гапенко С. Н., руководитель школьного краеведческого музея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3 – 11 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120 чел.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Кинолекторий. (Просмотр фильмов о Великой Отечественной войне)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– 8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Румянцева О. С., заместитель директора по воспитательной работе</w:t>
            </w:r>
          </w:p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5 – 11 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130 чел.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 строя и песни.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– 6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Бриченкова Д. Д., советник директора по воспитанию</w:t>
            </w:r>
          </w:p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2 – 11 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370 чел.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 «Подарок ветерану».</w:t>
            </w:r>
          </w:p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Кабинеты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– 8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руководители</w:t>
            </w:r>
          </w:p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Учащиеся 1 – 5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170 чел.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"Георгиевская ленточка".</w:t>
            </w:r>
          </w:p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поселка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Певцова И. В., руководитель молодежного объединения «Солнечный ветер»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2 – 11 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370 чел</w:t>
            </w:r>
          </w:p>
        </w:tc>
      </w:tr>
      <w:tr w:rsidR="00083DA2" w:rsidTr="00083D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"Бессмертный полк". Шествие на Братское захоронение.</w:t>
            </w:r>
          </w:p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поселка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 2026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Румянцева О. С., заместитель директора по воспитательной работе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2 – 11 классов</w:t>
            </w:r>
          </w:p>
          <w:p w:rsidR="00083DA2" w:rsidRDefault="0008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370 чел</w:t>
            </w:r>
          </w:p>
        </w:tc>
      </w:tr>
    </w:tbl>
    <w:p w:rsidR="006D6057" w:rsidRPr="00D17ECE" w:rsidRDefault="00D17ECE" w:rsidP="006D6057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Терелесовская</w:t>
      </w:r>
      <w:proofErr w:type="spellEnd"/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4"/>
        <w:gridCol w:w="5510"/>
        <w:gridCol w:w="2286"/>
        <w:gridCol w:w="1997"/>
        <w:gridCol w:w="2068"/>
        <w:gridCol w:w="2549"/>
      </w:tblGrid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D6057" w:rsidTr="006D6057">
        <w:trPr>
          <w:trHeight w:val="6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«День весны и труда»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Симанова Т.Н.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класс, 6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«Мир! Труд! Май!»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Королёва О.А.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класс 11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и обсуждение фильма «Крепость»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Меркулова О.В.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класс, 2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Интерактивная игра « Что мы знаем о войне»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Вавилова С.Н.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класс, 8 чел,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Спортивное мероприятие «Эстафета Победы»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Клюкина Т.А.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класс, 13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 «Синий платочек»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05.05.2026.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Вавилова С.Н.</w:t>
            </w:r>
          </w:p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Бойкова С.А.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  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 «Открытка ветерану»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Бойкова С.А.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 классы, 31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 строя и песни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Вавилова С.Н.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5-9 классы, 41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«Бессмертный полк», торжественное мероприятие, посвященное Дню Победы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п.Терелесовский, школьный плац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08.05.2026, 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Вавилова С.Н.</w:t>
            </w:r>
          </w:p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Бойкова С.А.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обучающиеся, педагоги, родители)</w:t>
            </w:r>
          </w:p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(73 ученика, 14 -педагогов)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фильма «Пионеры-герои Великой Отечественной войны»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Бучкова И.В.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класс, 2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викторина «От Москвы до Берлина»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Степанова Е.В.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класс, 9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9.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памяти «Дети-герои Великой Отечественной войне»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Кудряшова Н.А.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класс, 5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10.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и обсуждение  фильма для детей «Ванька»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10.09.2026,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Королёва О.А.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класс, 11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и обсуждение  фильма «Они сражались за Родину»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Князева О.В.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класс, 9 чел.</w:t>
            </w:r>
          </w:p>
        </w:tc>
      </w:tr>
      <w:tr w:rsidR="006D6057" w:rsidTr="006D605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«Книги -это память о войне»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кабинет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11.05.2026,</w:t>
            </w:r>
          </w:p>
          <w:p w:rsidR="006D6057" w:rsidRDefault="0073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6D60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Хлопушина Н.В.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57" w:rsidRDefault="006D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класс, 9 чел.</w:t>
            </w:r>
          </w:p>
        </w:tc>
      </w:tr>
    </w:tbl>
    <w:p w:rsidR="00FC1D48" w:rsidRPr="00D17ECE" w:rsidRDefault="00FC1D48" w:rsidP="00FC1D48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</w:t>
      </w:r>
      <w:proofErr w:type="spellStart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Холохоленская</w:t>
      </w:r>
      <w:proofErr w:type="spellEnd"/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82"/>
        <w:gridCol w:w="5131"/>
        <w:gridCol w:w="1984"/>
        <w:gridCol w:w="2543"/>
        <w:gridCol w:w="2134"/>
        <w:gridCol w:w="2610"/>
      </w:tblGrid>
      <w:tr w:rsidR="00FC1D48" w:rsidTr="002C7C01">
        <w:tc>
          <w:tcPr>
            <w:tcW w:w="682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131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543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4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10" w:type="dxa"/>
            <w:vAlign w:val="center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FC1D48" w:rsidRPr="00857B65" w:rsidTr="002C7C01">
        <w:tc>
          <w:tcPr>
            <w:tcW w:w="682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31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43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4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0" w:type="dxa"/>
          </w:tcPr>
          <w:p w:rsidR="00FC1D48" w:rsidRPr="00857B65" w:rsidRDefault="00FC1D48" w:rsidP="002C7C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фойе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04.05.-08.05.2026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учителя – 115чел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 «Строя и песен»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школы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07.05.2026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98чел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«Рисунок на асфальте»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школы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учителя – 115чел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«Бессмертный полк»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школы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11:00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учителя – 115чел; жители деревни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«Синий платочек»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59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школы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A7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учителя – 115чел</w:t>
            </w:r>
          </w:p>
        </w:tc>
      </w:tr>
      <w:tr w:rsidR="00FC1D48" w:rsidTr="002C7C01">
        <w:tc>
          <w:tcPr>
            <w:tcW w:w="682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31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Торжественная линейка</w:t>
            </w:r>
          </w:p>
        </w:tc>
        <w:tc>
          <w:tcPr>
            <w:tcW w:w="198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59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школы</w:t>
            </w:r>
          </w:p>
        </w:tc>
        <w:tc>
          <w:tcPr>
            <w:tcW w:w="2543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A7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</w:tc>
        <w:tc>
          <w:tcPr>
            <w:tcW w:w="2134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Разумова</w:t>
            </w:r>
            <w:proofErr w:type="spellEnd"/>
            <w:r w:rsidRPr="000A16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Р.А</w:t>
            </w:r>
          </w:p>
        </w:tc>
        <w:tc>
          <w:tcPr>
            <w:tcW w:w="2610" w:type="dxa"/>
          </w:tcPr>
          <w:p w:rsidR="00FC1D48" w:rsidRDefault="00FC1D48" w:rsidP="002C7C0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учителя – 115чел; жители деревни</w:t>
            </w:r>
          </w:p>
        </w:tc>
      </w:tr>
    </w:tbl>
    <w:p w:rsidR="004A50F1" w:rsidRPr="00D17ECE" w:rsidRDefault="004A50F1" w:rsidP="004A50F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«Академическая 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0"/>
        <w:gridCol w:w="5361"/>
        <w:gridCol w:w="2314"/>
        <w:gridCol w:w="1984"/>
        <w:gridCol w:w="2191"/>
        <w:gridCol w:w="2564"/>
      </w:tblGrid>
      <w:tr w:rsidR="004A50F1" w:rsidTr="000657C9">
        <w:tc>
          <w:tcPr>
            <w:tcW w:w="670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361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314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1984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91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64" w:type="dxa"/>
            <w:vAlign w:val="center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4A50F1" w:rsidRPr="00857B65" w:rsidTr="000657C9">
        <w:tc>
          <w:tcPr>
            <w:tcW w:w="670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61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14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91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64" w:type="dxa"/>
          </w:tcPr>
          <w:p w:rsidR="004A50F1" w:rsidRPr="00857B65" w:rsidRDefault="004A50F1" w:rsidP="000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A50F1" w:rsidTr="000657C9">
        <w:tc>
          <w:tcPr>
            <w:tcW w:w="670" w:type="dxa"/>
          </w:tcPr>
          <w:p w:rsidR="004A50F1" w:rsidRPr="00684628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«Чистый двор», посвященная 1 мая</w:t>
            </w:r>
          </w:p>
        </w:tc>
        <w:tc>
          <w:tcPr>
            <w:tcW w:w="231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«Академическая СОШ»</w:t>
            </w:r>
          </w:p>
        </w:tc>
        <w:tc>
          <w:tcPr>
            <w:tcW w:w="1984" w:type="dxa"/>
          </w:tcPr>
          <w:p w:rsidR="004A50F1" w:rsidRDefault="004A50F1" w:rsidP="000657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01.05.2026-03.05.2026</w:t>
            </w:r>
          </w:p>
        </w:tc>
        <w:tc>
          <w:tcPr>
            <w:tcW w:w="219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МБОУ «Академическая СОШ»</w:t>
            </w:r>
          </w:p>
        </w:tc>
        <w:tc>
          <w:tcPr>
            <w:tcW w:w="256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Учителя, обучающиеся  МБОУ «Академическая СОШ»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10-25 чел.</w:t>
            </w:r>
          </w:p>
        </w:tc>
      </w:tr>
      <w:tr w:rsidR="004A50F1" w:rsidTr="000657C9">
        <w:tc>
          <w:tcPr>
            <w:tcW w:w="670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«Поздравительная открытка»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(дети войны, труженики тыла, участники ВОВ)</w:t>
            </w:r>
          </w:p>
        </w:tc>
        <w:tc>
          <w:tcPr>
            <w:tcW w:w="231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Вышневолоцкого м.о.</w:t>
            </w:r>
          </w:p>
        </w:tc>
        <w:tc>
          <w:tcPr>
            <w:tcW w:w="198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07.05.2026-09.05.2026</w:t>
            </w:r>
          </w:p>
        </w:tc>
        <w:tc>
          <w:tcPr>
            <w:tcW w:w="2191" w:type="dxa"/>
          </w:tcPr>
          <w:p w:rsidR="004A50F1" w:rsidRPr="00A0089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0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Никифорова А.И.</w:t>
            </w:r>
          </w:p>
        </w:tc>
        <w:tc>
          <w:tcPr>
            <w:tcW w:w="256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МБОУ «Академическая СОШ»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 чел.</w:t>
            </w:r>
          </w:p>
        </w:tc>
      </w:tr>
      <w:tr w:rsidR="004A50F1" w:rsidTr="000657C9">
        <w:tc>
          <w:tcPr>
            <w:tcW w:w="670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поделок «Дню Победы посвящается»</w:t>
            </w:r>
          </w:p>
        </w:tc>
        <w:tc>
          <w:tcPr>
            <w:tcW w:w="231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«Академическая СОШ»</w:t>
            </w:r>
          </w:p>
        </w:tc>
        <w:tc>
          <w:tcPr>
            <w:tcW w:w="198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01.05.2026-09.05.2026</w:t>
            </w:r>
          </w:p>
        </w:tc>
        <w:tc>
          <w:tcPr>
            <w:tcW w:w="2191" w:type="dxa"/>
          </w:tcPr>
          <w:p w:rsidR="004A50F1" w:rsidRPr="00A0089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0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Никифорова А.И.</w:t>
            </w:r>
          </w:p>
        </w:tc>
        <w:tc>
          <w:tcPr>
            <w:tcW w:w="256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Обучающиеся МБОУ «Академическая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СОШ»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 чел.</w:t>
            </w:r>
          </w:p>
        </w:tc>
      </w:tr>
      <w:tr w:rsidR="004A50F1" w:rsidTr="000657C9">
        <w:tc>
          <w:tcPr>
            <w:tcW w:w="670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«Бессмертный полк»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17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«Полотно памяти»</w:t>
            </w:r>
          </w:p>
        </w:tc>
        <w:tc>
          <w:tcPr>
            <w:tcW w:w="231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«Академическая СОШ»</w:t>
            </w:r>
          </w:p>
        </w:tc>
        <w:tc>
          <w:tcPr>
            <w:tcW w:w="198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  <w:p w:rsidR="004A50F1" w:rsidRPr="009E1759" w:rsidRDefault="004A50F1" w:rsidP="000657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10:45</w:t>
            </w:r>
          </w:p>
        </w:tc>
        <w:tc>
          <w:tcPr>
            <w:tcW w:w="2191" w:type="dxa"/>
          </w:tcPr>
          <w:p w:rsidR="004A50F1" w:rsidRPr="00A0089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0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Никифорова А.И.</w:t>
            </w:r>
          </w:p>
        </w:tc>
        <w:tc>
          <w:tcPr>
            <w:tcW w:w="256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Учителя, обучающиеся, родители.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80-100 чел.</w:t>
            </w:r>
          </w:p>
        </w:tc>
      </w:tr>
      <w:tr w:rsidR="004A50F1" w:rsidTr="000657C9">
        <w:trPr>
          <w:trHeight w:val="488"/>
        </w:trPr>
        <w:tc>
          <w:tcPr>
            <w:tcW w:w="670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Митинг, посвященный празднику Дню  Великой Победы</w:t>
            </w:r>
          </w:p>
        </w:tc>
        <w:tc>
          <w:tcPr>
            <w:tcW w:w="231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17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Обелиск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Академический</w:t>
            </w:r>
          </w:p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п. Бельский</w:t>
            </w:r>
          </w:p>
        </w:tc>
        <w:tc>
          <w:tcPr>
            <w:tcW w:w="198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11:00</w:t>
            </w:r>
          </w:p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12.00</w:t>
            </w:r>
          </w:p>
        </w:tc>
        <w:tc>
          <w:tcPr>
            <w:tcW w:w="219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ДК,</w:t>
            </w:r>
          </w:p>
          <w:p w:rsidR="004A50F1" w:rsidRPr="00A0089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Бельская НОШ</w:t>
            </w:r>
          </w:p>
        </w:tc>
        <w:tc>
          <w:tcPr>
            <w:tcW w:w="256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Учителя, обучающиеся, родители, местные жители.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100-15</w:t>
            </w:r>
            <w:r w:rsidRPr="009E17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 чел.</w:t>
            </w:r>
          </w:p>
        </w:tc>
      </w:tr>
      <w:tr w:rsidR="004A50F1" w:rsidTr="000657C9">
        <w:tc>
          <w:tcPr>
            <w:tcW w:w="670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361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«Вальс Победы»</w:t>
            </w:r>
          </w:p>
        </w:tc>
        <w:tc>
          <w:tcPr>
            <w:tcW w:w="231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Обелиск</w:t>
            </w:r>
          </w:p>
        </w:tc>
        <w:tc>
          <w:tcPr>
            <w:tcW w:w="1984" w:type="dxa"/>
          </w:tcPr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17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  <w:p w:rsidR="004A50F1" w:rsidRPr="009E175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11:30</w:t>
            </w:r>
          </w:p>
        </w:tc>
        <w:tc>
          <w:tcPr>
            <w:tcW w:w="2191" w:type="dxa"/>
          </w:tcPr>
          <w:p w:rsidR="004A50F1" w:rsidRPr="00A00899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Никифорова А.И.</w:t>
            </w:r>
          </w:p>
        </w:tc>
        <w:tc>
          <w:tcPr>
            <w:tcW w:w="2564" w:type="dxa"/>
          </w:tcPr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МБОУ «Академическая СОШ»</w:t>
            </w:r>
          </w:p>
          <w:p w:rsidR="004A50F1" w:rsidRDefault="004A50F1" w:rsidP="00065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чел.</w:t>
            </w:r>
          </w:p>
        </w:tc>
      </w:tr>
    </w:tbl>
    <w:p w:rsidR="003B2B21" w:rsidRPr="00D17ECE" w:rsidRDefault="003B2B21" w:rsidP="003B2B2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"СШ №10</w:t>
      </w:r>
    </w:p>
    <w:tbl>
      <w:tblPr>
        <w:tblStyle w:val="a3"/>
        <w:tblW w:w="15084" w:type="dxa"/>
        <w:tblInd w:w="-176" w:type="dxa"/>
        <w:tblLook w:val="04A0"/>
      </w:tblPr>
      <w:tblGrid>
        <w:gridCol w:w="678"/>
        <w:gridCol w:w="5642"/>
        <w:gridCol w:w="2050"/>
        <w:gridCol w:w="2024"/>
        <w:gridCol w:w="2364"/>
        <w:gridCol w:w="2326"/>
      </w:tblGrid>
      <w:tr w:rsidR="003B2B21" w:rsidTr="00EB79F2">
        <w:tc>
          <w:tcPr>
            <w:tcW w:w="678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642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050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24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364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326" w:type="dxa"/>
            <w:vAlign w:val="center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3B2B21" w:rsidRPr="00857B65" w:rsidTr="00EB79F2">
        <w:tc>
          <w:tcPr>
            <w:tcW w:w="678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42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50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4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64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26" w:type="dxa"/>
          </w:tcPr>
          <w:p w:rsidR="003B2B21" w:rsidRPr="00857B65" w:rsidRDefault="003B2B21" w:rsidP="00E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«Окна Победы»</w:t>
            </w:r>
          </w:p>
        </w:tc>
        <w:tc>
          <w:tcPr>
            <w:tcW w:w="2050" w:type="dxa"/>
          </w:tcPr>
          <w:p w:rsidR="003B2B21" w:rsidRPr="00385988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МБОУ "СШ №10 с углублённым </w:t>
            </w: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1-11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«Вальс Победы»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Сидорова К.В.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8, 11 классы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Классные часы </w:t>
            </w:r>
            <w:r w:rsidRPr="00ED1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«9 Мая – День Победы».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Венецианский сквер 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4-8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Книжная выставка «Этих дней не смолкнет слава»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29.04-11.05.2026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Егорова В.В.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на братском захоронении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м-о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Горка)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рисунков </w:t>
            </w:r>
            <w:r w:rsidRPr="00ED1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«Помнит сердце, не забудет никогда»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МБОУ "СШ №10 с углублённым изучением </w:t>
            </w: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1-11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Кудрявцева Я.В.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1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 "Песни Победы"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Кудрявцева Я.В.</w:t>
            </w: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Спортивные игры, посвященные Дню Победы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4-8 мая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Ткачев С.Ю.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Сыромицкая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Н.В.</w:t>
            </w:r>
          </w:p>
        </w:tc>
        <w:tc>
          <w:tcPr>
            <w:tcW w:w="2326" w:type="dxa"/>
          </w:tcPr>
          <w:p w:rsidR="003B2B21" w:rsidRPr="00F129C0" w:rsidRDefault="003B2B21" w:rsidP="003B2B21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классы</w:t>
            </w:r>
          </w:p>
        </w:tc>
      </w:tr>
      <w:tr w:rsidR="003B2B21" w:rsidTr="00EB79F2">
        <w:tc>
          <w:tcPr>
            <w:tcW w:w="678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642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Встреча с библиотекой 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50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385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06.05.026</w:t>
            </w:r>
          </w:p>
        </w:tc>
        <w:tc>
          <w:tcPr>
            <w:tcW w:w="2364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6" w:type="dxa"/>
          </w:tcPr>
          <w:p w:rsidR="003B2B21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классы</w:t>
            </w:r>
          </w:p>
        </w:tc>
      </w:tr>
      <w:tr w:rsidR="003B2B21" w:rsidRPr="00D17ECE" w:rsidTr="00EB79F2">
        <w:tc>
          <w:tcPr>
            <w:tcW w:w="678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642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Кинолекторий «Военные фильмы»</w:t>
            </w:r>
          </w:p>
        </w:tc>
        <w:tc>
          <w:tcPr>
            <w:tcW w:w="2050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МБОУ "СШ №10 с углублённым изучением отдельных</w:t>
            </w: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предметов "</w:t>
            </w:r>
          </w:p>
        </w:tc>
        <w:tc>
          <w:tcPr>
            <w:tcW w:w="2024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4-8 мая</w:t>
            </w:r>
          </w:p>
        </w:tc>
        <w:tc>
          <w:tcPr>
            <w:tcW w:w="2364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Новожилова А.С.</w:t>
            </w:r>
          </w:p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Кудрявцева Я.В.</w:t>
            </w:r>
          </w:p>
        </w:tc>
        <w:tc>
          <w:tcPr>
            <w:tcW w:w="2326" w:type="dxa"/>
          </w:tcPr>
          <w:p w:rsidR="003B2B21" w:rsidRPr="00D17ECE" w:rsidRDefault="003B2B21" w:rsidP="00EB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1-11 класс</w:t>
            </w:r>
          </w:p>
        </w:tc>
      </w:tr>
    </w:tbl>
    <w:p w:rsidR="00DB1BD7" w:rsidRPr="00D17ECE" w:rsidRDefault="00DB1BD7" w:rsidP="00DB1BD7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МБОУ «Солнечная СОШ»</w:t>
      </w:r>
    </w:p>
    <w:tbl>
      <w:tblPr>
        <w:tblStyle w:val="a3"/>
        <w:tblW w:w="15084" w:type="dxa"/>
        <w:tblInd w:w="-176" w:type="dxa"/>
        <w:tblLook w:val="04A0"/>
      </w:tblPr>
      <w:tblGrid>
        <w:gridCol w:w="681"/>
        <w:gridCol w:w="5793"/>
        <w:gridCol w:w="1806"/>
        <w:gridCol w:w="2043"/>
        <w:gridCol w:w="2133"/>
        <w:gridCol w:w="2628"/>
      </w:tblGrid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tabs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Конкурс рисунков на асфальте «Мир! Труд! Май!»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Клуб п. Солнечный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01.05.26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15: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 часов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Классные руководители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1-6 классов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Просмотр военных фильмов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Клуб п. Солнечный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02.05.26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14: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1-11 классов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Уборка братских захоронений, обелисков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д. Старое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Почвино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п. Садовый, 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Желниха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03.05.26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12: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Солнечной школы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Акция «Бессмертный полк»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Митинг у братского захоронения «Помни, никогда не забывай!»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Концерт, посвященный Дню Победы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п. Солнечный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Братские захоронения п. Солнечный, п. Садовый</w:t>
            </w: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п.Солнечный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09.05.26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 09.00-10.00 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УВР, клуб п. Садовый</w:t>
            </w: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Клуб п. Солнечный</w:t>
            </w:r>
          </w:p>
          <w:p w:rsidR="00DB1BD7" w:rsidRDefault="00DB1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и педагоги Солнечной школы, общественность, население Северного территориального округа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Выездные экскурсии по памятным местам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г. Вышний Волочек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10.05.26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Классные руководителя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tabs>
                <w:tab w:val="left" w:pos="65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5-11 классов Солнечной школы</w:t>
            </w:r>
          </w:p>
        </w:tc>
      </w:tr>
      <w:tr w:rsidR="00DB1BD7" w:rsidTr="002C7F1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«Традиции малых коренных народов России»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Библиотека п. Солнечный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11.05.26</w:t>
            </w:r>
          </w:p>
          <w:p w:rsidR="00DB1BD7" w:rsidRDefault="00734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DB1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D7" w:rsidRDefault="00DB1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Обучающиеся начальной школы Солнечной школы</w:t>
            </w:r>
          </w:p>
        </w:tc>
      </w:tr>
    </w:tbl>
    <w:p w:rsidR="002C7F1A" w:rsidRPr="00D17ECE" w:rsidRDefault="002C7F1A" w:rsidP="00EA0B9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Филиал МБОУ «Академическая СОШ» - «</w:t>
      </w:r>
      <w:proofErr w:type="spellStart"/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Лужниковская</w:t>
      </w:r>
      <w:proofErr w:type="spellEnd"/>
      <w:r w:rsidRPr="00D17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ООШ»</w:t>
      </w:r>
    </w:p>
    <w:tbl>
      <w:tblPr>
        <w:tblStyle w:val="a3"/>
        <w:tblW w:w="15084" w:type="dxa"/>
        <w:tblInd w:w="-176" w:type="dxa"/>
        <w:tblLook w:val="04A0"/>
      </w:tblPr>
      <w:tblGrid>
        <w:gridCol w:w="675"/>
        <w:gridCol w:w="5518"/>
        <w:gridCol w:w="2191"/>
        <w:gridCol w:w="2011"/>
        <w:gridCol w:w="2128"/>
        <w:gridCol w:w="2561"/>
      </w:tblGrid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Уборка территории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МБОУ «Академическая СОШ»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технологии Смирнова Ольга Борисовна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5,7,9 классы, 6чел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 памятной корзинки к Обелиску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МБОУ «Академическая СОШ»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начальных классов Волкова Светлана Александровна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1-4 классов, 4 чел.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 открыток ветеранам и труженикам тыла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МБОУ «Академическая СОШ»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технологии Смирнова Ольга Борисовна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5,7,9 классы, 6чел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Шествие «Бессмертный полк»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МБОУ «Академическая СОШ»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Волкова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Шутяева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Р.В., Лебедева С.Б., Смирнова О.Б.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1-9 классы,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чел.</w:t>
            </w:r>
          </w:p>
        </w:tc>
      </w:tr>
      <w:tr w:rsidR="002C7F1A" w:rsidTr="002C7F1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у Обелиска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МБОУ «Академическая СОШ»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Волкова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Шутяева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Р.В., Лебедева С.Б., Смирнова О.Б.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Обучающиеся 1-9 классы,</w:t>
            </w:r>
          </w:p>
          <w:p w:rsidR="002C7F1A" w:rsidRDefault="002C7F1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чел.</w:t>
            </w:r>
          </w:p>
        </w:tc>
      </w:tr>
    </w:tbl>
    <w:p w:rsidR="00D17ECE" w:rsidRPr="00D17ECE" w:rsidRDefault="00D17ECE" w:rsidP="00EA0B9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17EC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МБОУ «СОШ № 7»</w:t>
      </w:r>
    </w:p>
    <w:tbl>
      <w:tblPr>
        <w:tblStyle w:val="a3"/>
        <w:tblW w:w="15084" w:type="dxa"/>
        <w:tblInd w:w="-176" w:type="dxa"/>
        <w:tblLook w:val="04A0"/>
      </w:tblPr>
      <w:tblGrid>
        <w:gridCol w:w="682"/>
        <w:gridCol w:w="5835"/>
        <w:gridCol w:w="1774"/>
        <w:gridCol w:w="2048"/>
        <w:gridCol w:w="2134"/>
        <w:gridCol w:w="2611"/>
      </w:tblGrid>
      <w:tr w:rsid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место проведения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проведения (дата, время)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Ответственный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 проведение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(категории и количество)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Утренняя линейка, посвященная Дню Победы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Холл или плац школы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04.05.2026, 8:30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Всего – 65 из них 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-  4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класс по изготовлению брошь к 9 Мая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кабинет школы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04.05.2026, 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Всего – 15 из них 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- 1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 гуманитарной помощи «</w:t>
            </w: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СВОих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бросаем»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Кабинет заместителя директора по ВР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05.05.2026, 12:00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М.В., Иванов А.В.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– 393 из них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– 32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школьной акции «Звезда памяти»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Плац школы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06.05.2026, 12:00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М.В., Иванов А.В.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– 393 из них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– 32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Поздравление ветеранов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07.05.2026, 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М.В., Иванов А.В.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– 15 из них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 - 3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инсценированной песни «Песни, с которыми мы победили»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Спорт. Зал школы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08.05.2026, 13:00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М.В., Иванов А.В.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– 393 из них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– 32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городском шествии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Казанский проспект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Росина</w:t>
            </w:r>
            <w:proofErr w:type="spellEnd"/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Всего – 105 из них  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 - 11</w:t>
            </w:r>
          </w:p>
        </w:tc>
      </w:tr>
      <w:tr w:rsidR="00D17ECE" w:rsidRPr="00D17ECE" w:rsidTr="00D17E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городском митинге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Братское кладбище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09.05.2026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Иванов А.В.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– 10 из них</w:t>
            </w:r>
          </w:p>
          <w:p w:rsidR="00D17ECE" w:rsidRPr="00D17ECE" w:rsidRDefault="00D17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ТЖС  - 1</w:t>
            </w:r>
          </w:p>
        </w:tc>
      </w:tr>
    </w:tbl>
    <w:p w:rsidR="00E615DB" w:rsidRPr="00EA0B93" w:rsidRDefault="00E615DB" w:rsidP="00EA0B9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EA0B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МБОУ СОШ №3</w:t>
      </w:r>
    </w:p>
    <w:tbl>
      <w:tblPr>
        <w:tblStyle w:val="a3"/>
        <w:tblW w:w="15084" w:type="dxa"/>
        <w:tblInd w:w="-176" w:type="dxa"/>
        <w:tblLook w:val="04A0"/>
      </w:tblPr>
      <w:tblGrid>
        <w:gridCol w:w="679"/>
        <w:gridCol w:w="5690"/>
        <w:gridCol w:w="1774"/>
        <w:gridCol w:w="2027"/>
        <w:gridCol w:w="2348"/>
        <w:gridCol w:w="2566"/>
      </w:tblGrid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Учреждение, место проведения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 (дата, время)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проведение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Письма ветеранам и детям войны, поздравление с 9 мая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Советник Руднева П.Ф.,</w:t>
            </w:r>
          </w:p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Кл. руководители 1-10 классов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кл.,157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рисунков «Рисуем Победу»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руководители: Архипова И.В., Егорова О.А., Лушина Е.Е., Семенова О.А.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 классы, 58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по сбору гуманитарной помощи бойцам СВО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руководители 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классы, 157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«Окна Победы»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руководители 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классы, 157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руководители 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1-10 классы, 157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Митинг у Обелиска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Кашарово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Обелиск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Кашарово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И.В.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класс, 16 чел.</w:t>
            </w:r>
          </w:p>
        </w:tc>
      </w:tr>
      <w:tr w:rsidR="00E615DB" w:rsidTr="00E615D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общегородском параде Победы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акции «Бессмертный полк»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Г. Вышний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Волочек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09.05.2026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Зам.директора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И.В.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Вся школа, </w:t>
            </w:r>
          </w:p>
          <w:p w:rsidR="00E615DB" w:rsidRDefault="00E6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157 чел.</w:t>
            </w:r>
          </w:p>
        </w:tc>
      </w:tr>
    </w:tbl>
    <w:p w:rsidR="00D17ECE" w:rsidRPr="00D17ECE" w:rsidRDefault="00D17ECE" w:rsidP="00D17EC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1BD7" w:rsidRPr="00D17ECE" w:rsidRDefault="00DB1BD7" w:rsidP="00DB1BD7">
      <w:pPr>
        <w:rPr>
          <w:sz w:val="28"/>
          <w:szCs w:val="28"/>
        </w:rPr>
      </w:pPr>
    </w:p>
    <w:p w:rsidR="003B2B21" w:rsidRDefault="003B2B21" w:rsidP="003B2B2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1005" w:rsidRPr="00525792" w:rsidRDefault="00E51005" w:rsidP="00E510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51005" w:rsidRDefault="00E51005" w:rsidP="00E51005"/>
    <w:p w:rsidR="00FC1D48" w:rsidRDefault="00FC1D48" w:rsidP="00FC1D4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057" w:rsidRDefault="006D6057" w:rsidP="006D605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3DA2" w:rsidRDefault="00083DA2" w:rsidP="00083DA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733A" w:rsidRDefault="0022733A" w:rsidP="0022733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7B1A" w:rsidRDefault="009A7B1A" w:rsidP="009A7B1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7E30" w:rsidRDefault="005C7E30" w:rsidP="005C7E3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DC9" w:rsidRDefault="006B2DC9" w:rsidP="006B2DC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130" w:rsidRDefault="00FE3130" w:rsidP="00FE313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1AAF" w:rsidRPr="00BB53A4" w:rsidRDefault="00091AAF" w:rsidP="00091A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4AC0" w:rsidRDefault="00994AC0" w:rsidP="00994AC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1B59" w:rsidRDefault="009A1B59" w:rsidP="009A1B5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A1B59" w:rsidSect="00FB370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365"/>
    <w:multiLevelType w:val="hybridMultilevel"/>
    <w:tmpl w:val="9190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71A8B"/>
    <w:multiLevelType w:val="hybridMultilevel"/>
    <w:tmpl w:val="41C0F878"/>
    <w:lvl w:ilvl="0" w:tplc="E2906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B65"/>
    <w:rsid w:val="00062257"/>
    <w:rsid w:val="00083DA2"/>
    <w:rsid w:val="00091AAF"/>
    <w:rsid w:val="000E117A"/>
    <w:rsid w:val="000F79C9"/>
    <w:rsid w:val="00123B46"/>
    <w:rsid w:val="002117D0"/>
    <w:rsid w:val="0022733A"/>
    <w:rsid w:val="002C7F1A"/>
    <w:rsid w:val="002E46DA"/>
    <w:rsid w:val="00323ABB"/>
    <w:rsid w:val="00360582"/>
    <w:rsid w:val="003B2B21"/>
    <w:rsid w:val="003D49DE"/>
    <w:rsid w:val="003F42D1"/>
    <w:rsid w:val="004A50F1"/>
    <w:rsid w:val="00515954"/>
    <w:rsid w:val="00543526"/>
    <w:rsid w:val="005563E6"/>
    <w:rsid w:val="00571778"/>
    <w:rsid w:val="00590DF0"/>
    <w:rsid w:val="005A457B"/>
    <w:rsid w:val="005C6BC4"/>
    <w:rsid w:val="005C7E30"/>
    <w:rsid w:val="005E7709"/>
    <w:rsid w:val="00604340"/>
    <w:rsid w:val="00623DBA"/>
    <w:rsid w:val="00635B3C"/>
    <w:rsid w:val="006A6C7D"/>
    <w:rsid w:val="006B2DC9"/>
    <w:rsid w:val="006D6057"/>
    <w:rsid w:val="00704CCD"/>
    <w:rsid w:val="00734087"/>
    <w:rsid w:val="00736BE3"/>
    <w:rsid w:val="007619BC"/>
    <w:rsid w:val="007B6913"/>
    <w:rsid w:val="007C066F"/>
    <w:rsid w:val="00822BF2"/>
    <w:rsid w:val="00857B65"/>
    <w:rsid w:val="008D02D8"/>
    <w:rsid w:val="008D72E4"/>
    <w:rsid w:val="008E6331"/>
    <w:rsid w:val="00952ACD"/>
    <w:rsid w:val="0097676B"/>
    <w:rsid w:val="00994AC0"/>
    <w:rsid w:val="009A1B59"/>
    <w:rsid w:val="009A7B1A"/>
    <w:rsid w:val="009C68DE"/>
    <w:rsid w:val="009D65F2"/>
    <w:rsid w:val="00A00237"/>
    <w:rsid w:val="00B32641"/>
    <w:rsid w:val="00B35C2A"/>
    <w:rsid w:val="00B375F8"/>
    <w:rsid w:val="00B413DF"/>
    <w:rsid w:val="00BA0043"/>
    <w:rsid w:val="00C27C94"/>
    <w:rsid w:val="00C55461"/>
    <w:rsid w:val="00CD6B52"/>
    <w:rsid w:val="00D010C4"/>
    <w:rsid w:val="00D17ECE"/>
    <w:rsid w:val="00D83426"/>
    <w:rsid w:val="00DA493F"/>
    <w:rsid w:val="00DB1BD7"/>
    <w:rsid w:val="00DE0271"/>
    <w:rsid w:val="00E44A2C"/>
    <w:rsid w:val="00E4691A"/>
    <w:rsid w:val="00E51005"/>
    <w:rsid w:val="00E51F6B"/>
    <w:rsid w:val="00E615DB"/>
    <w:rsid w:val="00E70349"/>
    <w:rsid w:val="00EA0B93"/>
    <w:rsid w:val="00F434CA"/>
    <w:rsid w:val="00F97A83"/>
    <w:rsid w:val="00FA4CF2"/>
    <w:rsid w:val="00FB3708"/>
    <w:rsid w:val="00FC1D48"/>
    <w:rsid w:val="00FC2DA1"/>
    <w:rsid w:val="00FC4EFF"/>
    <w:rsid w:val="00FE3130"/>
    <w:rsid w:val="00FE7681"/>
    <w:rsid w:val="00FF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ABB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091AAF"/>
  </w:style>
  <w:style w:type="paragraph" w:styleId="a6">
    <w:name w:val="List Paragraph"/>
    <w:basedOn w:val="a"/>
    <w:uiPriority w:val="34"/>
    <w:qFormat/>
    <w:rsid w:val="005C7E30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Ольга Васильевна</dc:creator>
  <cp:keywords/>
  <dc:description/>
  <cp:lastModifiedBy>NadejdaVladimirovnaV_V@outlook.com</cp:lastModifiedBy>
  <cp:revision>20</cp:revision>
  <cp:lastPrinted>2024-12-19T05:57:00Z</cp:lastPrinted>
  <dcterms:created xsi:type="dcterms:W3CDTF">2026-04-29T05:55:00Z</dcterms:created>
  <dcterms:modified xsi:type="dcterms:W3CDTF">2026-05-04T06:21:00Z</dcterms:modified>
</cp:coreProperties>
</file>