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D1" w:rsidRPr="008D186B" w:rsidRDefault="001B5CD4" w:rsidP="008D1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6B">
        <w:rPr>
          <w:rFonts w:ascii="Times New Roman" w:hAnsi="Times New Roman" w:cs="Times New Roman"/>
          <w:b/>
          <w:sz w:val="28"/>
          <w:szCs w:val="28"/>
        </w:rPr>
        <w:t xml:space="preserve">Участие образовательных организаций </w:t>
      </w:r>
      <w:proofErr w:type="spellStart"/>
      <w:r w:rsidRPr="008D186B">
        <w:rPr>
          <w:rFonts w:ascii="Times New Roman" w:hAnsi="Times New Roman" w:cs="Times New Roman"/>
          <w:b/>
          <w:sz w:val="28"/>
          <w:szCs w:val="28"/>
        </w:rPr>
        <w:t>Вышневолоцкого</w:t>
      </w:r>
      <w:proofErr w:type="spellEnd"/>
      <w:r w:rsidRPr="008D186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в ПШИ</w:t>
      </w:r>
    </w:p>
    <w:tbl>
      <w:tblPr>
        <w:tblW w:w="101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551"/>
        <w:gridCol w:w="2465"/>
        <w:gridCol w:w="4136"/>
      </w:tblGrid>
      <w:tr w:rsidR="001B5CD4" w:rsidRPr="001B5CD4" w:rsidTr="008D186B">
        <w:trPr>
          <w:trHeight w:val="612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1B5CD4" w:rsidRDefault="008D186B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1B5CD4" w:rsidRDefault="008D186B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1B5CD4" w:rsidRDefault="008D186B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1B5CD4" w:rsidRPr="001B5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тветс</w:t>
            </w:r>
            <w:r w:rsidR="001B5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1B5CD4" w:rsidRPr="001B5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венный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1B5CD4" w:rsidRDefault="008D186B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1B5CD4" w:rsidRPr="001B5C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азвание проекта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RANGE!A2:D12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bookmarkEnd w:id="0"/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Холохоленская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Разумова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Р.А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8D186B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Школьный краеведческий музей "У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этого места большая история!"</w:t>
            </w:r>
          </w:p>
        </w:tc>
      </w:tr>
      <w:tr w:rsidR="001B5CD4" w:rsidRPr="001B5CD4" w:rsidTr="008D186B">
        <w:trPr>
          <w:trHeight w:val="1249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Васильева И.В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коллективный проект по обществознанию "Школа юного экономиста"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Солнечная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Платова С.А.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  <w:r w:rsidR="00323D27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Реновация школьного пространства. Рекреация</w:t>
            </w:r>
            <w:r w:rsidR="00323D27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Красномайская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им. С.Ф. Ушакова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Румянцева О.С.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Школьный </w:t>
            </w: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186B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Меридиан"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Дятловская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Шлейтанова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С.Е.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"Наш школьный музей"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Папина А.Н.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Входная группа "Школа </w:t>
            </w:r>
            <w:r w:rsidRPr="008D18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без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опасности"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Академическая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Митрофанова Д.А.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"Развивающие перемены" (от виртуального к реальному общению)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Боброва Л.В.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"Студия видео-звукозаписи для </w:t>
            </w:r>
            <w:r w:rsidR="008D186B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школьной информационной службы"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Шамарова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"3 в 1" </w:t>
            </w: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ревитализация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кабинета искусств в кабинет технологии и </w:t>
            </w: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лаунж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зону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Школа 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noWrap/>
            <w:vAlign w:val="bottom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Галисина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естественнонаучной н</w:t>
            </w:r>
            <w:r w:rsidR="008D186B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аправленности  "Сити-фермерство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Юшкова Н.Б.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"Страна </w:t>
            </w: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Светофория</w:t>
            </w:r>
            <w:proofErr w:type="spellEnd"/>
            <w:r w:rsidR="008D186B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"-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дизайн коридора второго этажа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Гимназия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Жукова И.А.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Модернизация школьной 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рекриации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Кубышкина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С.Г.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"Партерный сквер. Территория Комфорта"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Понкратова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И.П.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"Современный кабинет технического труда"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"СШ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Радайкина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Ж.В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Ремонт и оснащение актового зала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Лицей </w:t>
            </w:r>
            <w:r w:rsidR="00323D27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Визитив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Лицейский радиоузел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Горня</w:t>
            </w:r>
            <w:r w:rsidR="00D106E0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кая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Воронова Е.А.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Уличный городок по ПДД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СОШ 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Кузьмин Е.В.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8D1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Обновленный школьный гардероб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Есеновичская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Румянцева Г.Е.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"Красота, спорт и уют в школе живут"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Зеленогорская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Сандровская</w:t>
            </w:r>
            <w:proofErr w:type="spellEnd"/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2144ED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Рекреация для младших школьников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1B5CD4" w:rsidRPr="001B5CD4" w:rsidTr="008D186B">
        <w:trPr>
          <w:trHeight w:val="100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B5CD4" w:rsidRPr="008D186B" w:rsidRDefault="00323D27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"</w:t>
            </w:r>
            <w:proofErr w:type="spellStart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Терелесовская</w:t>
            </w:r>
            <w:proofErr w:type="spellEnd"/>
            <w:r w:rsidR="001B5CD4"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Зарудная Е.М.</w:t>
            </w:r>
          </w:p>
        </w:tc>
        <w:tc>
          <w:tcPr>
            <w:tcW w:w="4136" w:type="dxa"/>
            <w:shd w:val="clear" w:color="auto" w:fill="auto"/>
            <w:vAlign w:val="center"/>
            <w:hideMark/>
          </w:tcPr>
          <w:p w:rsidR="001B5CD4" w:rsidRPr="008D186B" w:rsidRDefault="001B5CD4" w:rsidP="008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Экологический проект "Зеленая страна"</w:t>
            </w:r>
          </w:p>
        </w:tc>
      </w:tr>
    </w:tbl>
    <w:p w:rsidR="001B5CD4" w:rsidRDefault="001B5CD4"/>
    <w:sectPr w:rsidR="001B5CD4" w:rsidSect="002B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5CD4"/>
    <w:rsid w:val="001B5CD4"/>
    <w:rsid w:val="002144ED"/>
    <w:rsid w:val="0026069E"/>
    <w:rsid w:val="002B78D1"/>
    <w:rsid w:val="00323D27"/>
    <w:rsid w:val="003B0960"/>
    <w:rsid w:val="00513D05"/>
    <w:rsid w:val="006614AA"/>
    <w:rsid w:val="007742AB"/>
    <w:rsid w:val="008D186B"/>
    <w:rsid w:val="00D1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nadej</cp:lastModifiedBy>
  <cp:revision>11</cp:revision>
  <dcterms:created xsi:type="dcterms:W3CDTF">2022-01-14T08:00:00Z</dcterms:created>
  <dcterms:modified xsi:type="dcterms:W3CDTF">2022-01-18T06:03:00Z</dcterms:modified>
</cp:coreProperties>
</file>