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F5A" w:rsidRDefault="00CD2F5A" w:rsidP="00CD2F5A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CD2F5A">
        <w:rPr>
          <w:rFonts w:ascii="Times New Roman" w:hAnsi="Times New Roman"/>
          <w:b/>
          <w:sz w:val="40"/>
          <w:szCs w:val="40"/>
        </w:rPr>
        <w:t xml:space="preserve">Перечень категорий граждан, </w:t>
      </w:r>
    </w:p>
    <w:p w:rsidR="00CD2F5A" w:rsidRDefault="00CD2F5A" w:rsidP="00CD2F5A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proofErr w:type="gramStart"/>
      <w:r w:rsidRPr="00CD2F5A">
        <w:rPr>
          <w:rFonts w:ascii="Times New Roman" w:hAnsi="Times New Roman"/>
          <w:b/>
          <w:sz w:val="40"/>
          <w:szCs w:val="40"/>
        </w:rPr>
        <w:t>пользующи</w:t>
      </w:r>
      <w:r w:rsidR="00DB43E8">
        <w:rPr>
          <w:rFonts w:ascii="Times New Roman" w:hAnsi="Times New Roman"/>
          <w:b/>
          <w:sz w:val="40"/>
          <w:szCs w:val="40"/>
        </w:rPr>
        <w:t>хся</w:t>
      </w:r>
      <w:proofErr w:type="gramEnd"/>
      <w:r w:rsidR="00DB43E8">
        <w:rPr>
          <w:rFonts w:ascii="Times New Roman" w:hAnsi="Times New Roman"/>
          <w:b/>
          <w:sz w:val="40"/>
          <w:szCs w:val="40"/>
        </w:rPr>
        <w:t xml:space="preserve"> льготами при зачислении ребе</w:t>
      </w:r>
      <w:r w:rsidRPr="00CD2F5A">
        <w:rPr>
          <w:rFonts w:ascii="Times New Roman" w:hAnsi="Times New Roman"/>
          <w:b/>
          <w:sz w:val="40"/>
          <w:szCs w:val="40"/>
        </w:rPr>
        <w:t>нка в образовательные организации, реализующие основную образовательную программу дошкольного образования</w:t>
      </w:r>
      <w:r>
        <w:rPr>
          <w:rFonts w:ascii="Times New Roman" w:hAnsi="Times New Roman"/>
          <w:b/>
          <w:sz w:val="40"/>
          <w:szCs w:val="40"/>
        </w:rPr>
        <w:t xml:space="preserve">, </w:t>
      </w:r>
    </w:p>
    <w:p w:rsidR="00CD2F5A" w:rsidRPr="00CD2F5A" w:rsidRDefault="00CD2F5A" w:rsidP="00CD2F5A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города Вышний Волочек</w:t>
      </w:r>
    </w:p>
    <w:p w:rsidR="00CD2F5A" w:rsidRDefault="00CD2F5A" w:rsidP="00CD2F5A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CD2F5A" w:rsidRDefault="00CD2F5A" w:rsidP="00CD2F5A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DB43E8" w:rsidRDefault="00CD2F5A" w:rsidP="00DB43E8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CD2F5A">
        <w:rPr>
          <w:rFonts w:ascii="Times New Roman" w:hAnsi="Times New Roman"/>
          <w:sz w:val="32"/>
          <w:szCs w:val="32"/>
        </w:rPr>
        <w:t xml:space="preserve">       </w:t>
      </w:r>
      <w:r w:rsidR="00DB43E8" w:rsidRPr="001A025B">
        <w:rPr>
          <w:rFonts w:ascii="Times New Roman" w:hAnsi="Times New Roman"/>
          <w:sz w:val="28"/>
          <w:szCs w:val="28"/>
        </w:rPr>
        <w:t xml:space="preserve">Правом внеочередного, первоочередного приема детей в организации </w:t>
      </w:r>
      <w:r w:rsidR="00DB43E8">
        <w:rPr>
          <w:rFonts w:ascii="Times New Roman" w:hAnsi="Times New Roman"/>
          <w:sz w:val="28"/>
          <w:szCs w:val="28"/>
        </w:rPr>
        <w:t>обладают категории лиц, определе</w:t>
      </w:r>
      <w:r w:rsidR="00DB43E8" w:rsidRPr="001A025B">
        <w:rPr>
          <w:rFonts w:ascii="Times New Roman" w:hAnsi="Times New Roman"/>
          <w:sz w:val="28"/>
          <w:szCs w:val="28"/>
        </w:rPr>
        <w:t>нные действующими законодательными и иными нормативными правовыми актами</w:t>
      </w:r>
      <w:r w:rsidR="00DB43E8">
        <w:rPr>
          <w:rFonts w:ascii="Times New Roman" w:hAnsi="Times New Roman"/>
          <w:sz w:val="28"/>
          <w:szCs w:val="28"/>
        </w:rPr>
        <w:t>.</w:t>
      </w:r>
    </w:p>
    <w:p w:rsidR="00DB43E8" w:rsidRPr="001A025B" w:rsidRDefault="00DB43E8" w:rsidP="00DB43E8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1A025B">
        <w:rPr>
          <w:rFonts w:ascii="Times New Roman" w:hAnsi="Times New Roman"/>
          <w:sz w:val="28"/>
          <w:szCs w:val="28"/>
        </w:rPr>
        <w:t xml:space="preserve">Внеочередное, первоочередное право на зачисление детей в организации предоставляется </w:t>
      </w:r>
      <w:r>
        <w:rPr>
          <w:rFonts w:ascii="Times New Roman" w:hAnsi="Times New Roman"/>
          <w:sz w:val="28"/>
          <w:szCs w:val="28"/>
        </w:rPr>
        <w:t xml:space="preserve">родителям (законным представителям) </w:t>
      </w:r>
      <w:r w:rsidRPr="001A025B">
        <w:rPr>
          <w:rFonts w:ascii="Times New Roman" w:hAnsi="Times New Roman"/>
          <w:sz w:val="28"/>
          <w:szCs w:val="28"/>
        </w:rPr>
        <w:t>на основании сведений, полученных посредством документа, подтверждающего наличие такого права. </w:t>
      </w:r>
      <w:r>
        <w:rPr>
          <w:rFonts w:ascii="Times New Roman" w:hAnsi="Times New Roman"/>
          <w:sz w:val="28"/>
          <w:szCs w:val="28"/>
        </w:rPr>
        <w:t xml:space="preserve"> Родитель (законный представитель)</w:t>
      </w:r>
      <w:r w:rsidRPr="001A025B">
        <w:rPr>
          <w:rFonts w:ascii="Times New Roman" w:hAnsi="Times New Roman"/>
          <w:sz w:val="28"/>
          <w:szCs w:val="28"/>
        </w:rPr>
        <w:t xml:space="preserve"> представляет подлинники  и ксерокопии документов, подтверждающих наличие внеочередного, первоочередного права предоставления ребенку места в организации.</w:t>
      </w:r>
    </w:p>
    <w:p w:rsidR="00DB43E8" w:rsidRDefault="00DB43E8" w:rsidP="00DB43E8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1A025B">
        <w:rPr>
          <w:rFonts w:ascii="Times New Roman" w:hAnsi="Times New Roman"/>
          <w:sz w:val="28"/>
          <w:szCs w:val="28"/>
        </w:rPr>
        <w:t>При отсутствии сведений, подтверждающих наличие внеочередного, первоочередного права на предоставление ребенку места в  организациях, заявление на регистрацию ребенка в электронном реестре рассматривается на общих основаниях.</w:t>
      </w:r>
    </w:p>
    <w:p w:rsidR="00DB43E8" w:rsidRPr="001A025B" w:rsidRDefault="00DB43E8" w:rsidP="00DB43E8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DB43E8" w:rsidRPr="001A025B" w:rsidRDefault="00DB43E8" w:rsidP="00DB43E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A025B">
        <w:rPr>
          <w:rFonts w:ascii="Times New Roman" w:hAnsi="Times New Roman"/>
          <w:sz w:val="28"/>
          <w:szCs w:val="28"/>
        </w:rPr>
        <w:t xml:space="preserve">     </w:t>
      </w:r>
      <w:r w:rsidRPr="001A025B">
        <w:rPr>
          <w:rFonts w:ascii="Times New Roman" w:hAnsi="Times New Roman"/>
          <w:b/>
          <w:sz w:val="28"/>
          <w:szCs w:val="28"/>
        </w:rPr>
        <w:t>Внеочередное право на зачисление в организации имеют:</w:t>
      </w:r>
    </w:p>
    <w:p w:rsidR="00DB43E8" w:rsidRPr="001A025B" w:rsidRDefault="00DB43E8" w:rsidP="00DB43E8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1A025B">
        <w:rPr>
          <w:rFonts w:ascii="Times New Roman" w:hAnsi="Times New Roman"/>
          <w:sz w:val="28"/>
          <w:szCs w:val="28"/>
        </w:rPr>
        <w:t xml:space="preserve">- дети граждан из подразделений особого риска, а также семей, потерявших кормильца из числа этих граждан - Постановление </w:t>
      </w:r>
      <w:proofErr w:type="gramStart"/>
      <w:r w:rsidRPr="001A025B">
        <w:rPr>
          <w:rFonts w:ascii="Times New Roman" w:hAnsi="Times New Roman"/>
          <w:sz w:val="28"/>
          <w:szCs w:val="28"/>
        </w:rPr>
        <w:t>ВС</w:t>
      </w:r>
      <w:proofErr w:type="gramEnd"/>
      <w:r w:rsidRPr="001A025B">
        <w:rPr>
          <w:rFonts w:ascii="Times New Roman" w:hAnsi="Times New Roman"/>
          <w:sz w:val="28"/>
          <w:szCs w:val="28"/>
        </w:rPr>
        <w:t xml:space="preserve"> РФ от 27 декабря 1991 г. N 2123-I "О распространении действия Закона РСФСР "О социальной защите граждан, подвергшихся воздействию радиации вследствие катастрофы на Чернобыльской АЭС" на граждан из подразделений особого риска";</w:t>
      </w:r>
    </w:p>
    <w:p w:rsidR="00DB43E8" w:rsidRPr="001A025B" w:rsidRDefault="00DB43E8" w:rsidP="00DB43E8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1A025B">
        <w:rPr>
          <w:rFonts w:ascii="Times New Roman" w:hAnsi="Times New Roman"/>
          <w:sz w:val="28"/>
          <w:szCs w:val="28"/>
        </w:rPr>
        <w:t>- дети граждан, подвергшихся воздействию радиации вследствие катастрофы на Чернобыльской АЭС - Закон РФ от 15.05.1991 № 1244-1 «О социальной защите граждан, подвергшихся воздействию радиации вследствие катастрофы на Чернобыльской АЭС»;</w:t>
      </w:r>
    </w:p>
    <w:p w:rsidR="00DB43E8" w:rsidRPr="001A025B" w:rsidRDefault="00DB43E8" w:rsidP="00DB43E8">
      <w:pPr>
        <w:contextualSpacing/>
        <w:rPr>
          <w:rFonts w:ascii="Times New Roman" w:hAnsi="Times New Roman"/>
          <w:sz w:val="28"/>
          <w:szCs w:val="28"/>
        </w:rPr>
      </w:pPr>
      <w:r w:rsidRPr="001A025B">
        <w:rPr>
          <w:rFonts w:ascii="Times New Roman" w:hAnsi="Times New Roman"/>
          <w:sz w:val="28"/>
          <w:szCs w:val="28"/>
        </w:rPr>
        <w:t xml:space="preserve">     </w:t>
      </w:r>
      <w:proofErr w:type="gramStart"/>
      <w:r w:rsidRPr="001A025B">
        <w:rPr>
          <w:rFonts w:ascii="Times New Roman" w:hAnsi="Times New Roman"/>
          <w:sz w:val="28"/>
          <w:szCs w:val="28"/>
        </w:rPr>
        <w:t xml:space="preserve">- дети  погибших (пропавших без вести), умерших, ставших инвалидами сотрудников и военнослужащих -  Постановление Правительства РФ от 9 февраля 2004 г. N 65 "О дополнительных гарантиях и компенсациях военнослужащим и сотрудникам федеральных органов исполнительной власти, участвующим в </w:t>
      </w:r>
      <w:proofErr w:type="spellStart"/>
      <w:r w:rsidRPr="001A025B">
        <w:rPr>
          <w:rFonts w:ascii="Times New Roman" w:hAnsi="Times New Roman"/>
          <w:sz w:val="28"/>
          <w:szCs w:val="28"/>
        </w:rPr>
        <w:t>контртеррористических</w:t>
      </w:r>
      <w:proofErr w:type="spellEnd"/>
      <w:r w:rsidRPr="001A025B">
        <w:rPr>
          <w:rFonts w:ascii="Times New Roman" w:hAnsi="Times New Roman"/>
          <w:sz w:val="28"/>
          <w:szCs w:val="28"/>
        </w:rPr>
        <w:t xml:space="preserve"> операциях и обеспечивающим правопорядок и общественную безопасность на территории </w:t>
      </w:r>
      <w:proofErr w:type="spellStart"/>
      <w:r w:rsidRPr="001A025B">
        <w:rPr>
          <w:rFonts w:ascii="Times New Roman" w:hAnsi="Times New Roman"/>
          <w:sz w:val="28"/>
          <w:szCs w:val="28"/>
        </w:rPr>
        <w:t>Северо-Кавказского</w:t>
      </w:r>
      <w:proofErr w:type="spellEnd"/>
      <w:r w:rsidRPr="001A025B">
        <w:rPr>
          <w:rFonts w:ascii="Times New Roman" w:hAnsi="Times New Roman"/>
          <w:sz w:val="28"/>
          <w:szCs w:val="28"/>
        </w:rPr>
        <w:t xml:space="preserve"> региона Российской Федерации" (с изменениями и дополнениями);</w:t>
      </w:r>
      <w:proofErr w:type="gramEnd"/>
    </w:p>
    <w:p w:rsidR="00DB43E8" w:rsidRPr="001A025B" w:rsidRDefault="00DB43E8" w:rsidP="00DB43E8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1A025B">
        <w:rPr>
          <w:rFonts w:ascii="Times New Roman" w:hAnsi="Times New Roman"/>
          <w:sz w:val="28"/>
          <w:szCs w:val="28"/>
        </w:rPr>
        <w:lastRenderedPageBreak/>
        <w:t xml:space="preserve">     </w:t>
      </w:r>
      <w:proofErr w:type="gramStart"/>
      <w:r w:rsidRPr="001A025B">
        <w:rPr>
          <w:rFonts w:ascii="Times New Roman" w:hAnsi="Times New Roman"/>
          <w:sz w:val="28"/>
          <w:szCs w:val="28"/>
        </w:rPr>
        <w:t>- дети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 вести), умерших, ставших инвалидами в связи с выполнением служебных обязанностей - Постановление Правительства РФ от 25 августа 1999 г. N 936 "О дополнительных мерах по социальной защите членов семей военнослужащих и сотрудников органов внутренних дел</w:t>
      </w:r>
      <w:proofErr w:type="gramEnd"/>
      <w:r w:rsidRPr="001A025B">
        <w:rPr>
          <w:rFonts w:ascii="Times New Roman" w:hAnsi="Times New Roman"/>
          <w:sz w:val="28"/>
          <w:szCs w:val="28"/>
        </w:rPr>
        <w:t xml:space="preserve">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 вести), умерших, ставших инвалидами в связи с выполнением служебных обязанностей" (с изменениями и дополнениями) </w:t>
      </w:r>
    </w:p>
    <w:p w:rsidR="00DB43E8" w:rsidRPr="001A025B" w:rsidRDefault="00DB43E8" w:rsidP="00DB43E8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1A025B">
        <w:rPr>
          <w:rFonts w:ascii="Times New Roman" w:hAnsi="Times New Roman"/>
          <w:sz w:val="28"/>
          <w:szCs w:val="28"/>
        </w:rPr>
        <w:t xml:space="preserve">    </w:t>
      </w:r>
      <w:proofErr w:type="gramStart"/>
      <w:r w:rsidRPr="001A025B">
        <w:rPr>
          <w:rFonts w:ascii="Times New Roman" w:hAnsi="Times New Roman"/>
          <w:sz w:val="28"/>
          <w:szCs w:val="28"/>
        </w:rPr>
        <w:t>- дети погибших (пропавших без вести), умерших, ставших инвалидами военнослужащих и сотрудников федеральных органов исполнительной власти, участвующих в выполнении задач по обеспечению безопасности и защите граждан Российской Федерации, проживающих на территориях Южной Осетии и Абхазии - -  Постановление Правительства РФ от 12 августа 2008 г. N 587 "О дополнительных мерах по усилению социальной защиты военнослужащих и сотрудников федеральных органов исполнительной власти, участвующих в</w:t>
      </w:r>
      <w:proofErr w:type="gramEnd"/>
      <w:r w:rsidRPr="001A025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1A025B">
        <w:rPr>
          <w:rFonts w:ascii="Times New Roman" w:hAnsi="Times New Roman"/>
          <w:sz w:val="28"/>
          <w:szCs w:val="28"/>
        </w:rPr>
        <w:t>выполнении</w:t>
      </w:r>
      <w:proofErr w:type="gramEnd"/>
      <w:r w:rsidRPr="001A025B">
        <w:rPr>
          <w:rFonts w:ascii="Times New Roman" w:hAnsi="Times New Roman"/>
          <w:sz w:val="28"/>
          <w:szCs w:val="28"/>
        </w:rPr>
        <w:t xml:space="preserve"> задач по обеспечению безопасности и защите граждан Российской  Федерации, проживающих на территориях Южной Осетии и Абхазии" (с изменениями и дополнениями);</w:t>
      </w:r>
    </w:p>
    <w:p w:rsidR="00DB43E8" w:rsidRPr="001A025B" w:rsidRDefault="00DB43E8" w:rsidP="00DB43E8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1A025B">
        <w:rPr>
          <w:rFonts w:ascii="Times New Roman" w:hAnsi="Times New Roman"/>
          <w:sz w:val="28"/>
          <w:szCs w:val="28"/>
        </w:rPr>
        <w:t xml:space="preserve">    - дети прокуроров - </w:t>
      </w:r>
      <w:r w:rsidRPr="001A025B">
        <w:rPr>
          <w:rFonts w:ascii="Times New Roman" w:hAnsi="Times New Roman"/>
          <w:sz w:val="28"/>
          <w:szCs w:val="28"/>
        </w:rPr>
        <w:tab/>
        <w:t>Федеральный закон от 17 января 1992 г. N 2202-I "О прокуратуре Российской Федерации";</w:t>
      </w:r>
    </w:p>
    <w:p w:rsidR="00DB43E8" w:rsidRPr="001A025B" w:rsidRDefault="00DB43E8" w:rsidP="00DB43E8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1A025B">
        <w:rPr>
          <w:rFonts w:ascii="Times New Roman" w:hAnsi="Times New Roman"/>
          <w:sz w:val="28"/>
          <w:szCs w:val="28"/>
        </w:rPr>
        <w:t>- дети судей - Закон РФ от 26.06.1992 № 3132-1 «О статусе судей в Российской Федерации»;</w:t>
      </w:r>
    </w:p>
    <w:p w:rsidR="00DB43E8" w:rsidRPr="001A025B" w:rsidRDefault="00DB43E8" w:rsidP="00DB43E8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1A025B">
        <w:rPr>
          <w:rFonts w:ascii="Times New Roman" w:hAnsi="Times New Roman"/>
          <w:sz w:val="28"/>
          <w:szCs w:val="28"/>
        </w:rPr>
        <w:t>- дети сотрудников Следственного комитета РФ - Федеральный закон от 28 декабря 2010 г. N 403-ФЗ "О Следственном комитете Российской Федерации";</w:t>
      </w:r>
    </w:p>
    <w:p w:rsidR="00DB43E8" w:rsidRPr="001A025B" w:rsidRDefault="00DB43E8" w:rsidP="00DB43E8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proofErr w:type="gramStart"/>
      <w:r w:rsidRPr="00584BD6">
        <w:rPr>
          <w:rFonts w:ascii="Times New Roman" w:hAnsi="Times New Roman"/>
          <w:sz w:val="28"/>
          <w:szCs w:val="28"/>
        </w:rPr>
        <w:t xml:space="preserve">- дети  штатных работников муниципальных бюджетных дошкольных образовательных организаций, административно - управленческого персонала и педагогических работников муниципальных бюджетных общеобразовательных организаций и муниципальных бюджетных организаций  дополнительного образования, подведомственных </w:t>
      </w:r>
      <w:proofErr w:type="spellStart"/>
      <w:r w:rsidRPr="00584BD6">
        <w:rPr>
          <w:rFonts w:ascii="Times New Roman" w:hAnsi="Times New Roman"/>
          <w:sz w:val="28"/>
          <w:szCs w:val="28"/>
        </w:rPr>
        <w:t>ГорОО</w:t>
      </w:r>
      <w:proofErr w:type="spellEnd"/>
      <w:r w:rsidRPr="00584BD6">
        <w:rPr>
          <w:rFonts w:ascii="Times New Roman" w:hAnsi="Times New Roman"/>
          <w:sz w:val="28"/>
          <w:szCs w:val="28"/>
        </w:rPr>
        <w:t>,  на период работы в  организации, работников отдела образования администрации города Вышний Волочек на период работы в отделе (муниципальная льгота, действующая в муниципальном образовании  «Город Вышний Волочек»).</w:t>
      </w:r>
      <w:r w:rsidRPr="001A025B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DB43E8" w:rsidRDefault="00DB43E8" w:rsidP="00DB43E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B43E8" w:rsidRDefault="00DB43E8" w:rsidP="00DB43E8">
      <w:pPr>
        <w:spacing w:after="0" w:line="240" w:lineRule="auto"/>
        <w:ind w:firstLine="284"/>
        <w:jc w:val="both"/>
        <w:rPr>
          <w:rFonts w:ascii="Times New Roman" w:hAnsi="Times New Roman"/>
          <w:b/>
          <w:sz w:val="28"/>
          <w:szCs w:val="28"/>
        </w:rPr>
      </w:pPr>
    </w:p>
    <w:p w:rsidR="00DB43E8" w:rsidRDefault="00DB43E8" w:rsidP="00DB43E8">
      <w:pPr>
        <w:spacing w:after="0" w:line="240" w:lineRule="auto"/>
        <w:ind w:firstLine="284"/>
        <w:jc w:val="both"/>
        <w:rPr>
          <w:rFonts w:ascii="Times New Roman" w:hAnsi="Times New Roman"/>
          <w:b/>
          <w:sz w:val="28"/>
          <w:szCs w:val="28"/>
        </w:rPr>
      </w:pPr>
    </w:p>
    <w:p w:rsidR="00DB43E8" w:rsidRPr="001A025B" w:rsidRDefault="00DB43E8" w:rsidP="00DB43E8">
      <w:pPr>
        <w:spacing w:after="0" w:line="240" w:lineRule="auto"/>
        <w:ind w:firstLine="284"/>
        <w:jc w:val="both"/>
        <w:rPr>
          <w:rFonts w:ascii="Times New Roman" w:hAnsi="Times New Roman"/>
          <w:b/>
          <w:sz w:val="28"/>
          <w:szCs w:val="28"/>
        </w:rPr>
      </w:pPr>
      <w:r w:rsidRPr="001A025B">
        <w:rPr>
          <w:rFonts w:ascii="Times New Roman" w:hAnsi="Times New Roman"/>
          <w:b/>
          <w:sz w:val="28"/>
          <w:szCs w:val="28"/>
        </w:rPr>
        <w:lastRenderedPageBreak/>
        <w:t>Первоочередное право на зачисление в организации имеют:</w:t>
      </w:r>
    </w:p>
    <w:p w:rsidR="00DB43E8" w:rsidRPr="001A025B" w:rsidRDefault="00DB43E8" w:rsidP="00DB43E8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1A025B">
        <w:rPr>
          <w:rFonts w:ascii="Times New Roman" w:hAnsi="Times New Roman"/>
          <w:sz w:val="28"/>
          <w:szCs w:val="28"/>
        </w:rPr>
        <w:t>- дети из многодетных семей - Указ Президента РФ от 5 мая 1992 г. N 431 "О мерах по социальной поддержке многодетных семей";</w:t>
      </w:r>
    </w:p>
    <w:p w:rsidR="00DB43E8" w:rsidRPr="001A025B" w:rsidRDefault="00DB43E8" w:rsidP="00DB43E8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1A025B">
        <w:rPr>
          <w:rFonts w:ascii="Times New Roman" w:hAnsi="Times New Roman"/>
          <w:sz w:val="28"/>
          <w:szCs w:val="28"/>
        </w:rPr>
        <w:t>- дети-инвалиды и дети, один из родителей которых является инвалидом - Указ Президента РФ от 02.10.1992 № 1157 «О дополнительных мерах государственной поддержки инвалидов»;</w:t>
      </w:r>
    </w:p>
    <w:p w:rsidR="00DB43E8" w:rsidRPr="001A025B" w:rsidRDefault="00DB43E8" w:rsidP="00DB43E8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1A025B">
        <w:rPr>
          <w:rFonts w:ascii="Times New Roman" w:hAnsi="Times New Roman"/>
          <w:sz w:val="28"/>
          <w:szCs w:val="28"/>
        </w:rPr>
        <w:t>- дети военнослужащих, проходящих военную службу по контракту, уволенных с военной службы по достижении ими предельного возраста пребывания на военной службе, состоянию здоровья или в связи с организационно-штатными мероприятиями - Федеральный закон от 27 мая 1998 г. N 76-ФЗ "О статусе военнослужащих";</w:t>
      </w:r>
    </w:p>
    <w:p w:rsidR="00DB43E8" w:rsidRPr="001A025B" w:rsidRDefault="00DB43E8" w:rsidP="00DB43E8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1A025B">
        <w:rPr>
          <w:rFonts w:ascii="Times New Roman" w:hAnsi="Times New Roman"/>
          <w:sz w:val="28"/>
          <w:szCs w:val="28"/>
        </w:rPr>
        <w:t>- дети сотрудников полиции - Федеральный закон от 7 февраля 2011 г. N 3-ФЗ "О полиции";</w:t>
      </w:r>
    </w:p>
    <w:p w:rsidR="00DB43E8" w:rsidRPr="001A025B" w:rsidRDefault="00DB43E8" w:rsidP="00DB43E8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1A025B">
        <w:rPr>
          <w:rFonts w:ascii="Times New Roman" w:hAnsi="Times New Roman"/>
          <w:sz w:val="28"/>
          <w:szCs w:val="28"/>
        </w:rPr>
        <w:t>- дети сотрудника полиции, погибшего (умершего) вследствие увечья или иного повреждения здоровья, полученных в связи с выполнением служебных обязанностей - Федеральный закон от 7 февраля 2011 г. N 3-ФЗ "О полиции";</w:t>
      </w:r>
    </w:p>
    <w:p w:rsidR="00DB43E8" w:rsidRPr="001A025B" w:rsidRDefault="00DB43E8" w:rsidP="00DB43E8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1A025B">
        <w:rPr>
          <w:rFonts w:ascii="Times New Roman" w:hAnsi="Times New Roman"/>
          <w:sz w:val="28"/>
          <w:szCs w:val="28"/>
        </w:rPr>
        <w:t>- дети сотрудника полиции, умершего вследствие заболевания, полученного в период прохождения службы в полиции - Федеральный закон от 7 февраля 2011 г. N 3-ФЗ "О полиции";</w:t>
      </w:r>
    </w:p>
    <w:p w:rsidR="00DB43E8" w:rsidRPr="001A025B" w:rsidRDefault="00DB43E8" w:rsidP="00DB43E8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1A025B">
        <w:rPr>
          <w:rFonts w:ascii="Times New Roman" w:hAnsi="Times New Roman"/>
          <w:sz w:val="28"/>
          <w:szCs w:val="28"/>
        </w:rPr>
        <w:t xml:space="preserve">- дети гражданина Российской Федерации, уволенного со службы в полиции вследствие увечья или иного повреждения здоровья, </w:t>
      </w:r>
      <w:proofErr w:type="gramStart"/>
      <w:r w:rsidRPr="001A025B">
        <w:rPr>
          <w:rFonts w:ascii="Times New Roman" w:hAnsi="Times New Roman"/>
          <w:sz w:val="28"/>
          <w:szCs w:val="28"/>
        </w:rPr>
        <w:t>полученных</w:t>
      </w:r>
      <w:proofErr w:type="gramEnd"/>
      <w:r w:rsidRPr="001A025B">
        <w:rPr>
          <w:rFonts w:ascii="Times New Roman" w:hAnsi="Times New Roman"/>
          <w:sz w:val="28"/>
          <w:szCs w:val="28"/>
        </w:rPr>
        <w:t xml:space="preserve"> в связи с выполнением служебных </w:t>
      </w:r>
    </w:p>
    <w:p w:rsidR="00DB43E8" w:rsidRPr="001A025B" w:rsidRDefault="00DB43E8" w:rsidP="00DB43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A025B">
        <w:rPr>
          <w:rFonts w:ascii="Times New Roman" w:hAnsi="Times New Roman"/>
          <w:sz w:val="28"/>
          <w:szCs w:val="28"/>
        </w:rPr>
        <w:t>обязанностей и исключивших возможность дальнейшего прохождения службы - Федеральный закон от 7 февраля 2011 г. N 3-ФЗ "О полиции";</w:t>
      </w:r>
    </w:p>
    <w:p w:rsidR="00DB43E8" w:rsidRPr="001A025B" w:rsidRDefault="00DB43E8" w:rsidP="00DB43E8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proofErr w:type="gramStart"/>
      <w:r w:rsidRPr="001A025B">
        <w:rPr>
          <w:rFonts w:ascii="Times New Roman" w:hAnsi="Times New Roman"/>
          <w:sz w:val="28"/>
          <w:szCs w:val="28"/>
        </w:rPr>
        <w:t>- дети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 - Федеральный закон от 7 февраля 2011 г. N 3-ФЗ "О полиции";</w:t>
      </w:r>
      <w:proofErr w:type="gramEnd"/>
    </w:p>
    <w:p w:rsidR="00DB43E8" w:rsidRPr="001A025B" w:rsidRDefault="00DB43E8" w:rsidP="00DB43E8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1A025B">
        <w:rPr>
          <w:rFonts w:ascii="Times New Roman" w:hAnsi="Times New Roman"/>
          <w:sz w:val="28"/>
          <w:szCs w:val="28"/>
        </w:rPr>
        <w:t>- дети сотрудников органов внутренних дел, не являющихся сотрудниками полиции - Федеральный закон от 7 февраля 2011 г. N 3-ФЗ "О полиции";</w:t>
      </w:r>
    </w:p>
    <w:p w:rsidR="00DB43E8" w:rsidRPr="001A025B" w:rsidRDefault="00DB43E8" w:rsidP="00DB43E8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proofErr w:type="gramStart"/>
      <w:r w:rsidRPr="001A025B">
        <w:rPr>
          <w:rFonts w:ascii="Times New Roman" w:hAnsi="Times New Roman"/>
          <w:sz w:val="28"/>
          <w:szCs w:val="28"/>
        </w:rPr>
        <w:t>- дети сотрудников, имеющих специальные звания и проходящих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РФ - Федеральный закон от 30 декабря 2012 года N 283-ФЗ "О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</w:t>
      </w:r>
      <w:proofErr w:type="gramEnd"/>
      <w:r w:rsidRPr="001A025B">
        <w:rPr>
          <w:rFonts w:ascii="Times New Roman" w:hAnsi="Times New Roman"/>
          <w:sz w:val="28"/>
          <w:szCs w:val="28"/>
        </w:rPr>
        <w:t xml:space="preserve"> Федерации";</w:t>
      </w:r>
    </w:p>
    <w:p w:rsidR="00DB43E8" w:rsidRPr="001A025B" w:rsidRDefault="00DB43E8" w:rsidP="00DB43E8">
      <w:pPr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 w:rsidRPr="001A025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1A025B">
        <w:rPr>
          <w:rFonts w:ascii="Times New Roman" w:hAnsi="Times New Roman"/>
          <w:sz w:val="28"/>
          <w:szCs w:val="28"/>
        </w:rPr>
        <w:t xml:space="preserve">- дети сотрудника,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</w:t>
      </w:r>
      <w:r w:rsidRPr="001A025B">
        <w:rPr>
          <w:rFonts w:ascii="Times New Roman" w:hAnsi="Times New Roman"/>
          <w:sz w:val="28"/>
          <w:szCs w:val="28"/>
        </w:rPr>
        <w:lastRenderedPageBreak/>
        <w:t>веществ и таможенных органах Российской Федерации, погибшего либо умершего вследствие увечья или иного повреждения здоровья, полученных в связи с выполнением служебных обязанностей - Федеральный закон от 30 декабря 2012 г. N 283-ФЗ</w:t>
      </w:r>
      <w:proofErr w:type="gramEnd"/>
      <w:r w:rsidRPr="001A025B">
        <w:rPr>
          <w:rFonts w:ascii="Times New Roman" w:hAnsi="Times New Roman"/>
          <w:sz w:val="28"/>
          <w:szCs w:val="28"/>
        </w:rPr>
        <w:t xml:space="preserve"> "О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Федерации";</w:t>
      </w:r>
    </w:p>
    <w:p w:rsidR="00DB43E8" w:rsidRPr="001A025B" w:rsidRDefault="00DB43E8" w:rsidP="00DB43E8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proofErr w:type="gramStart"/>
      <w:r w:rsidRPr="001A025B">
        <w:rPr>
          <w:rFonts w:ascii="Times New Roman" w:hAnsi="Times New Roman"/>
          <w:sz w:val="28"/>
          <w:szCs w:val="28"/>
        </w:rPr>
        <w:t>- дети сотрудника,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умершего вследствие заболевания, полученного в период прохождения службы в учреждениях и органах - Федеральный закон от 30 декабря 2012 г. N 283-ФЗ "О социальных гарантиях сотрудникам</w:t>
      </w:r>
      <w:proofErr w:type="gramEnd"/>
      <w:r w:rsidRPr="001A025B">
        <w:rPr>
          <w:rFonts w:ascii="Times New Roman" w:hAnsi="Times New Roman"/>
          <w:sz w:val="28"/>
          <w:szCs w:val="28"/>
        </w:rPr>
        <w:t xml:space="preserve"> некоторых федеральных органов исполнительной власти и внесении изменений в отдельные законодательные акты Российской Федерации";</w:t>
      </w:r>
    </w:p>
    <w:p w:rsidR="00DB43E8" w:rsidRPr="001A025B" w:rsidRDefault="00DB43E8" w:rsidP="00DB43E8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proofErr w:type="gramStart"/>
      <w:r w:rsidRPr="001A025B">
        <w:rPr>
          <w:rFonts w:ascii="Times New Roman" w:hAnsi="Times New Roman"/>
          <w:sz w:val="28"/>
          <w:szCs w:val="28"/>
        </w:rPr>
        <w:t>- дети гражданина Российской Федерации,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уволенного со службы в учреждениях и органах вследствие увечья или иного повреждения здоровья, полученных в связи с выполнением служебных обязанностей, либо вследствие заболевания</w:t>
      </w:r>
      <w:proofErr w:type="gramEnd"/>
      <w:r w:rsidRPr="001A025B">
        <w:rPr>
          <w:rFonts w:ascii="Times New Roman" w:hAnsi="Times New Roman"/>
          <w:sz w:val="28"/>
          <w:szCs w:val="28"/>
        </w:rPr>
        <w:t>, полученного в период прохождения службы в учреждениях и органах, исключивших возможность дальнейшего прохождения службы в учреждениях и органах - ·</w:t>
      </w:r>
      <w:r w:rsidRPr="001A025B">
        <w:rPr>
          <w:rFonts w:ascii="Times New Roman" w:hAnsi="Times New Roman"/>
          <w:sz w:val="28"/>
          <w:szCs w:val="28"/>
        </w:rPr>
        <w:tab/>
        <w:t>Федеральный закон от 30 декабря 2012 г. N 283-ФЗ "О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Федерации";</w:t>
      </w:r>
    </w:p>
    <w:p w:rsidR="00DB43E8" w:rsidRPr="001A025B" w:rsidRDefault="00DB43E8" w:rsidP="00DB43E8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1A025B">
        <w:rPr>
          <w:rFonts w:ascii="Times New Roman" w:hAnsi="Times New Roman"/>
          <w:sz w:val="28"/>
          <w:szCs w:val="28"/>
        </w:rPr>
        <w:t xml:space="preserve">- дети из неполных семей, находящихся в трудной жизненной ситуации - Поручение Президента РФ от 04.05.2011 г. Пр-1227 (справка предоставляется из ГБУ «Комплексный центр  социального обслуживания  населения г. Вышний Волочек и </w:t>
      </w:r>
      <w:proofErr w:type="spellStart"/>
      <w:r w:rsidRPr="001A025B">
        <w:rPr>
          <w:rFonts w:ascii="Times New Roman" w:hAnsi="Times New Roman"/>
          <w:sz w:val="28"/>
          <w:szCs w:val="28"/>
        </w:rPr>
        <w:t>Вышневолоцкого</w:t>
      </w:r>
      <w:proofErr w:type="spellEnd"/>
      <w:r w:rsidRPr="001A025B">
        <w:rPr>
          <w:rFonts w:ascii="Times New Roman" w:hAnsi="Times New Roman"/>
          <w:sz w:val="28"/>
          <w:szCs w:val="28"/>
        </w:rPr>
        <w:t xml:space="preserve"> района»);</w:t>
      </w:r>
    </w:p>
    <w:p w:rsidR="00DB43E8" w:rsidRPr="001A025B" w:rsidRDefault="00DB43E8" w:rsidP="00DB43E8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1A025B">
        <w:rPr>
          <w:rFonts w:ascii="Times New Roman" w:hAnsi="Times New Roman"/>
          <w:sz w:val="28"/>
          <w:szCs w:val="28"/>
        </w:rPr>
        <w:t>- дети - сироты и дети, оставшиеся без попечения родителей, находящиеся под опекой (муниципальная льгота, действующая в муниципальном образовании  «Город Вышний Волочек»).</w:t>
      </w:r>
    </w:p>
    <w:p w:rsidR="008D15B7" w:rsidRPr="00CD2F5A" w:rsidRDefault="008D15B7" w:rsidP="00DB43E8">
      <w:pPr>
        <w:spacing w:after="0" w:line="240" w:lineRule="auto"/>
        <w:ind w:firstLine="284"/>
        <w:jc w:val="both"/>
        <w:rPr>
          <w:sz w:val="28"/>
          <w:szCs w:val="28"/>
        </w:rPr>
      </w:pPr>
    </w:p>
    <w:sectPr w:rsidR="008D15B7" w:rsidRPr="00CD2F5A" w:rsidSect="00CD2F5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CD2F5A"/>
    <w:rsid w:val="0000496E"/>
    <w:rsid w:val="00005903"/>
    <w:rsid w:val="00007FC0"/>
    <w:rsid w:val="00016826"/>
    <w:rsid w:val="00023AAF"/>
    <w:rsid w:val="000253B0"/>
    <w:rsid w:val="00030452"/>
    <w:rsid w:val="00031EF7"/>
    <w:rsid w:val="00034AE8"/>
    <w:rsid w:val="00062191"/>
    <w:rsid w:val="00087349"/>
    <w:rsid w:val="000A4F5B"/>
    <w:rsid w:val="000A61EC"/>
    <w:rsid w:val="000A7A81"/>
    <w:rsid w:val="000A7EEE"/>
    <w:rsid w:val="000B2459"/>
    <w:rsid w:val="000D7768"/>
    <w:rsid w:val="000D7A74"/>
    <w:rsid w:val="00120C72"/>
    <w:rsid w:val="00127C5E"/>
    <w:rsid w:val="00142566"/>
    <w:rsid w:val="0014531F"/>
    <w:rsid w:val="00165A02"/>
    <w:rsid w:val="00167212"/>
    <w:rsid w:val="001722DE"/>
    <w:rsid w:val="00174F41"/>
    <w:rsid w:val="00177A6C"/>
    <w:rsid w:val="00184D4C"/>
    <w:rsid w:val="001A165A"/>
    <w:rsid w:val="001A1782"/>
    <w:rsid w:val="001B0103"/>
    <w:rsid w:val="001D41DD"/>
    <w:rsid w:val="002123C1"/>
    <w:rsid w:val="00233FC1"/>
    <w:rsid w:val="0024376F"/>
    <w:rsid w:val="00255311"/>
    <w:rsid w:val="002666E9"/>
    <w:rsid w:val="002B1E9F"/>
    <w:rsid w:val="002B2A37"/>
    <w:rsid w:val="002E6AD4"/>
    <w:rsid w:val="002F3B4D"/>
    <w:rsid w:val="00314948"/>
    <w:rsid w:val="00325A6A"/>
    <w:rsid w:val="003309EB"/>
    <w:rsid w:val="003329E6"/>
    <w:rsid w:val="00333047"/>
    <w:rsid w:val="00351D4E"/>
    <w:rsid w:val="00357847"/>
    <w:rsid w:val="00367375"/>
    <w:rsid w:val="00371476"/>
    <w:rsid w:val="00377AF3"/>
    <w:rsid w:val="00383136"/>
    <w:rsid w:val="003963F3"/>
    <w:rsid w:val="003A44C2"/>
    <w:rsid w:val="003B3C9D"/>
    <w:rsid w:val="003C661C"/>
    <w:rsid w:val="003E57DE"/>
    <w:rsid w:val="003E78A2"/>
    <w:rsid w:val="003F0312"/>
    <w:rsid w:val="003F2D82"/>
    <w:rsid w:val="003F357E"/>
    <w:rsid w:val="00405AFD"/>
    <w:rsid w:val="0043196F"/>
    <w:rsid w:val="00440357"/>
    <w:rsid w:val="0044173C"/>
    <w:rsid w:val="00443EAC"/>
    <w:rsid w:val="00451C73"/>
    <w:rsid w:val="00463A4F"/>
    <w:rsid w:val="0046584C"/>
    <w:rsid w:val="00466B12"/>
    <w:rsid w:val="00476979"/>
    <w:rsid w:val="0048216A"/>
    <w:rsid w:val="0048355F"/>
    <w:rsid w:val="004841BE"/>
    <w:rsid w:val="00491311"/>
    <w:rsid w:val="004A6B12"/>
    <w:rsid w:val="004C1001"/>
    <w:rsid w:val="004C2051"/>
    <w:rsid w:val="004C3B20"/>
    <w:rsid w:val="004E27CF"/>
    <w:rsid w:val="004E3116"/>
    <w:rsid w:val="004F1DCA"/>
    <w:rsid w:val="00507CA3"/>
    <w:rsid w:val="005101F3"/>
    <w:rsid w:val="00546CAC"/>
    <w:rsid w:val="005673D6"/>
    <w:rsid w:val="00575D68"/>
    <w:rsid w:val="00580D71"/>
    <w:rsid w:val="005A0099"/>
    <w:rsid w:val="005A0921"/>
    <w:rsid w:val="005C1991"/>
    <w:rsid w:val="005C5D81"/>
    <w:rsid w:val="005D1A0C"/>
    <w:rsid w:val="005D423C"/>
    <w:rsid w:val="005D70F4"/>
    <w:rsid w:val="005E1417"/>
    <w:rsid w:val="005E3506"/>
    <w:rsid w:val="005E7CA8"/>
    <w:rsid w:val="0061517E"/>
    <w:rsid w:val="00623AE0"/>
    <w:rsid w:val="00623EC2"/>
    <w:rsid w:val="006240FD"/>
    <w:rsid w:val="00626616"/>
    <w:rsid w:val="00684C27"/>
    <w:rsid w:val="00690ADC"/>
    <w:rsid w:val="006A12D4"/>
    <w:rsid w:val="006B5876"/>
    <w:rsid w:val="006D05E0"/>
    <w:rsid w:val="006F2AB1"/>
    <w:rsid w:val="007028FF"/>
    <w:rsid w:val="0071729D"/>
    <w:rsid w:val="007418E8"/>
    <w:rsid w:val="0074602A"/>
    <w:rsid w:val="00747142"/>
    <w:rsid w:val="007559C9"/>
    <w:rsid w:val="007657CE"/>
    <w:rsid w:val="007660FD"/>
    <w:rsid w:val="00774AE5"/>
    <w:rsid w:val="007822F9"/>
    <w:rsid w:val="00782375"/>
    <w:rsid w:val="007B07F0"/>
    <w:rsid w:val="007B14D5"/>
    <w:rsid w:val="007F3FD3"/>
    <w:rsid w:val="007F4D15"/>
    <w:rsid w:val="0080437D"/>
    <w:rsid w:val="00813B29"/>
    <w:rsid w:val="0082189D"/>
    <w:rsid w:val="0083037C"/>
    <w:rsid w:val="00832921"/>
    <w:rsid w:val="00844894"/>
    <w:rsid w:val="008464AE"/>
    <w:rsid w:val="00847326"/>
    <w:rsid w:val="0084777D"/>
    <w:rsid w:val="008535B0"/>
    <w:rsid w:val="008614B6"/>
    <w:rsid w:val="00875A40"/>
    <w:rsid w:val="0088087F"/>
    <w:rsid w:val="008922A3"/>
    <w:rsid w:val="008A036E"/>
    <w:rsid w:val="008D15B7"/>
    <w:rsid w:val="0090251F"/>
    <w:rsid w:val="0091586F"/>
    <w:rsid w:val="00916D6A"/>
    <w:rsid w:val="009204A5"/>
    <w:rsid w:val="009428A7"/>
    <w:rsid w:val="0094328C"/>
    <w:rsid w:val="00955A39"/>
    <w:rsid w:val="00961724"/>
    <w:rsid w:val="009634B8"/>
    <w:rsid w:val="0097151E"/>
    <w:rsid w:val="00971561"/>
    <w:rsid w:val="0097349A"/>
    <w:rsid w:val="0098657B"/>
    <w:rsid w:val="00986E80"/>
    <w:rsid w:val="009B67B4"/>
    <w:rsid w:val="009C7A8A"/>
    <w:rsid w:val="009D0441"/>
    <w:rsid w:val="009D5C21"/>
    <w:rsid w:val="009E12C0"/>
    <w:rsid w:val="009E2BA7"/>
    <w:rsid w:val="009E5E68"/>
    <w:rsid w:val="009F2B6D"/>
    <w:rsid w:val="00A231CA"/>
    <w:rsid w:val="00A309A3"/>
    <w:rsid w:val="00A317F4"/>
    <w:rsid w:val="00A35CBF"/>
    <w:rsid w:val="00A70BB9"/>
    <w:rsid w:val="00A77FBB"/>
    <w:rsid w:val="00A917E6"/>
    <w:rsid w:val="00A9266E"/>
    <w:rsid w:val="00A94FB9"/>
    <w:rsid w:val="00A9539C"/>
    <w:rsid w:val="00AC1F97"/>
    <w:rsid w:val="00AC3E51"/>
    <w:rsid w:val="00B1039A"/>
    <w:rsid w:val="00B209C7"/>
    <w:rsid w:val="00B234B4"/>
    <w:rsid w:val="00B2795C"/>
    <w:rsid w:val="00B369C0"/>
    <w:rsid w:val="00B507D5"/>
    <w:rsid w:val="00B63DB7"/>
    <w:rsid w:val="00B71FE9"/>
    <w:rsid w:val="00B802A9"/>
    <w:rsid w:val="00B9292B"/>
    <w:rsid w:val="00BB5C74"/>
    <w:rsid w:val="00BB6ACD"/>
    <w:rsid w:val="00BC00EF"/>
    <w:rsid w:val="00BC4671"/>
    <w:rsid w:val="00BD671A"/>
    <w:rsid w:val="00BE1816"/>
    <w:rsid w:val="00C15F01"/>
    <w:rsid w:val="00C20800"/>
    <w:rsid w:val="00C34C9E"/>
    <w:rsid w:val="00C42A03"/>
    <w:rsid w:val="00C46BCA"/>
    <w:rsid w:val="00C47215"/>
    <w:rsid w:val="00C476EF"/>
    <w:rsid w:val="00C53587"/>
    <w:rsid w:val="00C54201"/>
    <w:rsid w:val="00C54710"/>
    <w:rsid w:val="00C7261F"/>
    <w:rsid w:val="00CA4B42"/>
    <w:rsid w:val="00CD2F5A"/>
    <w:rsid w:val="00CE0FC9"/>
    <w:rsid w:val="00CE5FE6"/>
    <w:rsid w:val="00CF6E42"/>
    <w:rsid w:val="00D00F4A"/>
    <w:rsid w:val="00D12176"/>
    <w:rsid w:val="00D31157"/>
    <w:rsid w:val="00D35C36"/>
    <w:rsid w:val="00D44A5B"/>
    <w:rsid w:val="00D72121"/>
    <w:rsid w:val="00D755CC"/>
    <w:rsid w:val="00D77705"/>
    <w:rsid w:val="00D81829"/>
    <w:rsid w:val="00D818A6"/>
    <w:rsid w:val="00D84D48"/>
    <w:rsid w:val="00D93728"/>
    <w:rsid w:val="00D965FD"/>
    <w:rsid w:val="00DA712B"/>
    <w:rsid w:val="00DB43E8"/>
    <w:rsid w:val="00DC60C8"/>
    <w:rsid w:val="00DD1B6B"/>
    <w:rsid w:val="00DD4CD1"/>
    <w:rsid w:val="00DE4048"/>
    <w:rsid w:val="00DE59E7"/>
    <w:rsid w:val="00E02EEC"/>
    <w:rsid w:val="00E12182"/>
    <w:rsid w:val="00E23D42"/>
    <w:rsid w:val="00E43185"/>
    <w:rsid w:val="00E45FFC"/>
    <w:rsid w:val="00E47245"/>
    <w:rsid w:val="00E53AB8"/>
    <w:rsid w:val="00E53EF9"/>
    <w:rsid w:val="00E5444B"/>
    <w:rsid w:val="00E577A4"/>
    <w:rsid w:val="00E60305"/>
    <w:rsid w:val="00E664A0"/>
    <w:rsid w:val="00E66DD6"/>
    <w:rsid w:val="00E74D5D"/>
    <w:rsid w:val="00E772A7"/>
    <w:rsid w:val="00E90B52"/>
    <w:rsid w:val="00EB02ED"/>
    <w:rsid w:val="00ED08A2"/>
    <w:rsid w:val="00EE2A33"/>
    <w:rsid w:val="00F25449"/>
    <w:rsid w:val="00F34C67"/>
    <w:rsid w:val="00F44850"/>
    <w:rsid w:val="00F50504"/>
    <w:rsid w:val="00F52C9F"/>
    <w:rsid w:val="00F72BB3"/>
    <w:rsid w:val="00F72D7A"/>
    <w:rsid w:val="00F76685"/>
    <w:rsid w:val="00FD1430"/>
    <w:rsid w:val="00FD5CD8"/>
    <w:rsid w:val="00FD5DF8"/>
    <w:rsid w:val="00FD7BE9"/>
    <w:rsid w:val="00FE5A94"/>
    <w:rsid w:val="00FF7D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F5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1433</Words>
  <Characters>8173</Characters>
  <Application>Microsoft Office Word</Application>
  <DocSecurity>0</DocSecurity>
  <Lines>68</Lines>
  <Paragraphs>19</Paragraphs>
  <ScaleCrop>false</ScaleCrop>
  <Company>ГОРОО</Company>
  <LinksUpToDate>false</LinksUpToDate>
  <CharactersWithSpaces>9587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Администратр</dc:creator>
  <cp:keywords/>
  <dc:description/>
  <cp:lastModifiedBy>user</cp:lastModifiedBy>
  <cp:revision>5</cp:revision>
  <cp:lastPrinted>2017-10-09T11:08:00Z</cp:lastPrinted>
  <dcterms:created xsi:type="dcterms:W3CDTF">2015-04-23T17:15:00Z</dcterms:created>
  <dcterms:modified xsi:type="dcterms:W3CDTF">2018-03-12T10:51:00Z</dcterms:modified>
</cp:coreProperties>
</file>