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F032" w14:textId="77777777" w:rsidR="00545282" w:rsidRPr="00545282" w:rsidRDefault="00545282" w:rsidP="00545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5282">
        <w:rPr>
          <w:rFonts w:ascii="Times New Roman" w:hAnsi="Times New Roman" w:cs="Times New Roman"/>
          <w:b/>
          <w:sz w:val="28"/>
          <w:szCs w:val="24"/>
        </w:rPr>
        <w:t>ЧПОУ «Ставропольский медицинский колледж №1»</w:t>
      </w:r>
    </w:p>
    <w:p w14:paraId="5A66956A" w14:textId="77777777" w:rsidR="00545282" w:rsidRPr="00545282" w:rsidRDefault="00545282" w:rsidP="00545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5282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2C7EE8E3" w14:textId="77777777" w:rsidR="00545282" w:rsidRPr="00545282" w:rsidRDefault="00545282" w:rsidP="005452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B91D17" w14:textId="77777777" w:rsidR="00545282" w:rsidRPr="00545282" w:rsidRDefault="00545282" w:rsidP="0054528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45282">
        <w:rPr>
          <w:rFonts w:ascii="Times New Roman" w:eastAsia="Calibri" w:hAnsi="Times New Roman" w:cs="Times New Roman"/>
          <w:sz w:val="24"/>
          <w:szCs w:val="24"/>
          <w:u w:val="single"/>
        </w:rPr>
        <w:t>Диагностическая работа по специальности</w:t>
      </w:r>
    </w:p>
    <w:p w14:paraId="279DBFEB" w14:textId="77777777" w:rsidR="00545282" w:rsidRPr="00545282" w:rsidRDefault="00545282" w:rsidP="0054528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45282">
        <w:rPr>
          <w:rFonts w:ascii="Times New Roman" w:eastAsia="Calibri" w:hAnsi="Times New Roman" w:cs="Times New Roman"/>
          <w:bCs/>
          <w:sz w:val="24"/>
          <w:szCs w:val="24"/>
          <w:u w:val="single"/>
        </w:rPr>
        <w:t>31.02.01 Лечебное дело</w:t>
      </w:r>
    </w:p>
    <w:p w14:paraId="69D85590" w14:textId="77777777" w:rsidR="00545282" w:rsidRPr="00545282" w:rsidRDefault="00545282" w:rsidP="00545282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45282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(срок обучения на базе основного общего образования 3 года 10 месяцев)</w:t>
      </w:r>
    </w:p>
    <w:p w14:paraId="2B57622F" w14:textId="77777777" w:rsidR="00545282" w:rsidRPr="00545282" w:rsidRDefault="00545282" w:rsidP="00545282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45282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2 курс</w:t>
      </w:r>
    </w:p>
    <w:p w14:paraId="525E7BFE" w14:textId="4F414C66" w:rsidR="00545282" w:rsidRPr="00545282" w:rsidRDefault="00D56B5F" w:rsidP="0054528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545282" w:rsidRPr="0054528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вариант</w:t>
      </w:r>
    </w:p>
    <w:p w14:paraId="0DC78DBA" w14:textId="77777777" w:rsidR="00545282" w:rsidRPr="00545282" w:rsidRDefault="00545282" w:rsidP="00545282">
      <w:pPr>
        <w:spacing w:after="0" w:line="360" w:lineRule="auto"/>
        <w:ind w:left="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45282">
        <w:rPr>
          <w:rFonts w:ascii="Times New Roman" w:hAnsi="Times New Roman" w:cs="Times New Roman"/>
          <w:b/>
          <w:i/>
          <w:sz w:val="24"/>
          <w:szCs w:val="24"/>
          <w:u w:val="single"/>
        </w:rPr>
        <w:t>Компетенции:</w:t>
      </w:r>
    </w:p>
    <w:p w14:paraId="3B94D2DD" w14:textId="53AE4F58" w:rsidR="00545282" w:rsidRPr="00545282" w:rsidRDefault="00545282" w:rsidP="0054528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528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</w:t>
      </w:r>
      <w:r w:rsidRPr="00B744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 01</w:t>
      </w:r>
      <w:r w:rsidRPr="005452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Выбирать способы решения задач профессиональной деятельности применительно к различным контекстам;</w:t>
      </w:r>
    </w:p>
    <w:p w14:paraId="576A4E43" w14:textId="77777777" w:rsidR="00545282" w:rsidRPr="00545282" w:rsidRDefault="00545282" w:rsidP="00545282">
      <w:pPr>
        <w:tabs>
          <w:tab w:val="left" w:pos="851"/>
        </w:tabs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545282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14:paraId="24494259" w14:textId="77777777" w:rsidR="00545282" w:rsidRPr="00545282" w:rsidRDefault="00545282" w:rsidP="00545282">
      <w:pPr>
        <w:tabs>
          <w:tab w:val="left" w:pos="851"/>
        </w:tabs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54528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</w:r>
    </w:p>
    <w:p w14:paraId="29831A4A" w14:textId="77777777" w:rsidR="00545282" w:rsidRPr="00545282" w:rsidRDefault="00545282" w:rsidP="00545282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45282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25944713" w14:textId="77777777" w:rsidR="00545282" w:rsidRPr="00545282" w:rsidRDefault="00545282" w:rsidP="00545282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14:paraId="4477749A" w14:textId="12664024" w:rsidR="00545282" w:rsidRDefault="00545282" w:rsidP="00545282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669D7">
        <w:rPr>
          <w:rFonts w:ascii="Times New Roman" w:hAnsi="Times New Roman" w:cs="Times New Roman"/>
          <w:color w:val="333333"/>
          <w:sz w:val="24"/>
          <w:szCs w:val="24"/>
        </w:rPr>
        <w:t>ОК 08 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5076A9A0" w14:textId="708DF3E4" w:rsidR="00D27B88" w:rsidRPr="00D27B88" w:rsidRDefault="00D27B88" w:rsidP="00D27B88">
      <w:pPr>
        <w:pStyle w:val="TableParagraph"/>
        <w:tabs>
          <w:tab w:val="left" w:pos="565"/>
        </w:tabs>
        <w:spacing w:before="2" w:line="273" w:lineRule="exact"/>
        <w:ind w:left="426"/>
        <w:rPr>
          <w:sz w:val="24"/>
        </w:rPr>
      </w:pPr>
      <w:r>
        <w:rPr>
          <w:sz w:val="24"/>
        </w:rPr>
        <w:t xml:space="preserve">ПК 1.4 </w:t>
      </w:r>
      <w:r w:rsidR="00627560">
        <w:rPr>
          <w:sz w:val="24"/>
        </w:rPr>
        <w:t>П</w:t>
      </w:r>
      <w:r w:rsidRPr="00D27B88">
        <w:rPr>
          <w:sz w:val="24"/>
        </w:rPr>
        <w:t>онимать</w:t>
      </w:r>
      <w:r w:rsidRPr="00D27B88">
        <w:rPr>
          <w:spacing w:val="74"/>
          <w:w w:val="150"/>
          <w:sz w:val="24"/>
        </w:rPr>
        <w:t xml:space="preserve"> </w:t>
      </w:r>
      <w:r w:rsidRPr="00D27B88">
        <w:rPr>
          <w:sz w:val="24"/>
        </w:rPr>
        <w:t>общий</w:t>
      </w:r>
      <w:r w:rsidRPr="00D27B88">
        <w:rPr>
          <w:spacing w:val="74"/>
          <w:w w:val="150"/>
          <w:sz w:val="24"/>
        </w:rPr>
        <w:t xml:space="preserve"> </w:t>
      </w:r>
      <w:r w:rsidRPr="00D27B88">
        <w:rPr>
          <w:sz w:val="24"/>
        </w:rPr>
        <w:t>смысл</w:t>
      </w:r>
      <w:r w:rsidRPr="00D27B88">
        <w:rPr>
          <w:spacing w:val="73"/>
          <w:w w:val="150"/>
          <w:sz w:val="24"/>
        </w:rPr>
        <w:t xml:space="preserve"> </w:t>
      </w:r>
      <w:r w:rsidRPr="00D27B88">
        <w:rPr>
          <w:spacing w:val="-4"/>
          <w:sz w:val="24"/>
        </w:rPr>
        <w:t>четко</w:t>
      </w:r>
      <w:r>
        <w:rPr>
          <w:spacing w:val="-4"/>
          <w:sz w:val="24"/>
        </w:rPr>
        <w:t xml:space="preserve"> </w:t>
      </w:r>
      <w:r w:rsidRPr="00D27B88">
        <w:rPr>
          <w:spacing w:val="-2"/>
          <w:sz w:val="24"/>
        </w:rPr>
        <w:t>произнесенных</w:t>
      </w:r>
      <w:r w:rsidRPr="00D27B88">
        <w:rPr>
          <w:sz w:val="24"/>
        </w:rPr>
        <w:t xml:space="preserve"> </w:t>
      </w:r>
      <w:r w:rsidRPr="00D27B88">
        <w:rPr>
          <w:spacing w:val="-2"/>
          <w:sz w:val="24"/>
        </w:rPr>
        <w:t>высказываний</w:t>
      </w:r>
      <w:r w:rsidRPr="00D27B88">
        <w:rPr>
          <w:sz w:val="24"/>
        </w:rPr>
        <w:t xml:space="preserve"> </w:t>
      </w:r>
      <w:r w:rsidRPr="00D27B88">
        <w:rPr>
          <w:spacing w:val="-5"/>
          <w:sz w:val="24"/>
        </w:rPr>
        <w:t>на</w:t>
      </w:r>
      <w:r>
        <w:rPr>
          <w:sz w:val="24"/>
        </w:rPr>
        <w:t xml:space="preserve"> </w:t>
      </w:r>
      <w:r w:rsidRPr="00D27B88">
        <w:rPr>
          <w:sz w:val="24"/>
        </w:rPr>
        <w:t>общие</w:t>
      </w:r>
      <w:r w:rsidRPr="00D27B88">
        <w:rPr>
          <w:spacing w:val="14"/>
          <w:sz w:val="24"/>
        </w:rPr>
        <w:t xml:space="preserve"> </w:t>
      </w:r>
      <w:r w:rsidRPr="00D27B88">
        <w:rPr>
          <w:sz w:val="24"/>
        </w:rPr>
        <w:t>и</w:t>
      </w:r>
      <w:r w:rsidRPr="00D27B88">
        <w:rPr>
          <w:spacing w:val="16"/>
          <w:sz w:val="24"/>
        </w:rPr>
        <w:t xml:space="preserve"> </w:t>
      </w:r>
      <w:r w:rsidRPr="00D27B88">
        <w:rPr>
          <w:sz w:val="24"/>
        </w:rPr>
        <w:t>базовые</w:t>
      </w:r>
      <w:r w:rsidRPr="00D27B88">
        <w:rPr>
          <w:spacing w:val="15"/>
          <w:sz w:val="24"/>
        </w:rPr>
        <w:t xml:space="preserve"> </w:t>
      </w:r>
      <w:r w:rsidRPr="00D27B88">
        <w:rPr>
          <w:spacing w:val="-2"/>
          <w:sz w:val="24"/>
        </w:rPr>
        <w:t>профессиональные</w:t>
      </w:r>
      <w:r>
        <w:rPr>
          <w:sz w:val="24"/>
        </w:rPr>
        <w:t xml:space="preserve"> </w:t>
      </w:r>
      <w:r w:rsidRPr="00D27B88">
        <w:rPr>
          <w:spacing w:val="-2"/>
          <w:sz w:val="24"/>
        </w:rPr>
        <w:t>темы</w:t>
      </w:r>
      <w:r w:rsidRPr="005A5A50">
        <w:rPr>
          <w:sz w:val="24"/>
        </w:rPr>
        <w:t xml:space="preserve"> и их обострений, травм,</w:t>
      </w:r>
      <w:r w:rsidRPr="00487602">
        <w:rPr>
          <w:spacing w:val="-2"/>
          <w:sz w:val="24"/>
        </w:rPr>
        <w:t xml:space="preserve"> </w:t>
      </w:r>
      <w:proofErr w:type="gramStart"/>
      <w:r w:rsidRPr="005A5A50">
        <w:rPr>
          <w:spacing w:val="-2"/>
          <w:sz w:val="24"/>
        </w:rPr>
        <w:t>отравлений</w:t>
      </w:r>
      <w:r w:rsidRPr="007C5C97"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 </w:t>
      </w:r>
      <w:r w:rsidRPr="00D27B88">
        <w:rPr>
          <w:spacing w:val="-2"/>
          <w:sz w:val="24"/>
        </w:rPr>
        <w:t>понимать</w:t>
      </w:r>
      <w:proofErr w:type="gramEnd"/>
      <w:r w:rsidRPr="00D27B88">
        <w:rPr>
          <w:sz w:val="24"/>
        </w:rPr>
        <w:t xml:space="preserve"> </w:t>
      </w:r>
      <w:r w:rsidRPr="00D27B88">
        <w:rPr>
          <w:spacing w:val="-2"/>
          <w:sz w:val="24"/>
        </w:rPr>
        <w:t>тексты</w:t>
      </w:r>
      <w:r w:rsidRPr="00D27B88">
        <w:rPr>
          <w:sz w:val="24"/>
        </w:rPr>
        <w:t xml:space="preserve"> </w:t>
      </w:r>
      <w:r w:rsidRPr="00D27B88">
        <w:rPr>
          <w:spacing w:val="-5"/>
          <w:sz w:val="24"/>
        </w:rPr>
        <w:t>на</w:t>
      </w:r>
      <w:r w:rsidRPr="00D27B88">
        <w:rPr>
          <w:sz w:val="24"/>
        </w:rPr>
        <w:t xml:space="preserve"> </w:t>
      </w:r>
      <w:r w:rsidRPr="00D27B88">
        <w:rPr>
          <w:spacing w:val="-2"/>
          <w:sz w:val="24"/>
        </w:rPr>
        <w:t>базовые</w:t>
      </w:r>
      <w:r>
        <w:rPr>
          <w:sz w:val="24"/>
        </w:rPr>
        <w:t xml:space="preserve"> </w:t>
      </w:r>
      <w:r w:rsidRPr="00D27B88">
        <w:rPr>
          <w:sz w:val="24"/>
        </w:rPr>
        <w:t>профессиональные</w:t>
      </w:r>
      <w:r w:rsidRPr="00D27B88">
        <w:rPr>
          <w:spacing w:val="-7"/>
          <w:sz w:val="24"/>
        </w:rPr>
        <w:t xml:space="preserve"> </w:t>
      </w:r>
      <w:r w:rsidRPr="00D27B88">
        <w:rPr>
          <w:spacing w:val="-2"/>
          <w:sz w:val="24"/>
        </w:rPr>
        <w:t>темы</w:t>
      </w:r>
    </w:p>
    <w:p w14:paraId="170F88B3" w14:textId="06309F91" w:rsidR="00D27B88" w:rsidRPr="00D27B88" w:rsidRDefault="00487602" w:rsidP="00D27B88">
      <w:pPr>
        <w:pStyle w:val="TableParagraph"/>
        <w:tabs>
          <w:tab w:val="left" w:pos="565"/>
        </w:tabs>
        <w:spacing w:before="2" w:line="273" w:lineRule="exact"/>
        <w:ind w:left="426"/>
        <w:rPr>
          <w:sz w:val="24"/>
        </w:rPr>
      </w:pPr>
      <w:r w:rsidRPr="005A5A50">
        <w:rPr>
          <w:sz w:val="24"/>
        </w:rPr>
        <w:t xml:space="preserve">ПК 2.1 Проводить </w:t>
      </w:r>
      <w:r w:rsidRPr="005A5A50">
        <w:rPr>
          <w:spacing w:val="-2"/>
          <w:sz w:val="24"/>
        </w:rPr>
        <w:t xml:space="preserve">обследование </w:t>
      </w:r>
      <w:r w:rsidRPr="005A5A50">
        <w:rPr>
          <w:sz w:val="24"/>
        </w:rPr>
        <w:t xml:space="preserve">пациентов с целью </w:t>
      </w:r>
      <w:r w:rsidRPr="005A5A50">
        <w:rPr>
          <w:spacing w:val="-2"/>
          <w:sz w:val="24"/>
        </w:rPr>
        <w:t xml:space="preserve">диагностики неосложненных </w:t>
      </w:r>
      <w:r w:rsidRPr="005A5A50">
        <w:rPr>
          <w:sz w:val="24"/>
        </w:rPr>
        <w:t>острых</w:t>
      </w:r>
      <w:r w:rsidRPr="005A5A50">
        <w:rPr>
          <w:spacing w:val="-15"/>
          <w:sz w:val="24"/>
        </w:rPr>
        <w:t xml:space="preserve"> </w:t>
      </w:r>
      <w:r w:rsidRPr="005A5A50">
        <w:rPr>
          <w:sz w:val="24"/>
        </w:rPr>
        <w:t xml:space="preserve">заболеваний и (или) состояний, </w:t>
      </w:r>
      <w:r w:rsidRPr="005A5A50">
        <w:rPr>
          <w:spacing w:val="-2"/>
          <w:sz w:val="24"/>
        </w:rPr>
        <w:t xml:space="preserve">хронических </w:t>
      </w:r>
      <w:r w:rsidRPr="005A5A50">
        <w:rPr>
          <w:sz w:val="24"/>
        </w:rPr>
        <w:t xml:space="preserve">заболеваний </w:t>
      </w:r>
    </w:p>
    <w:p w14:paraId="0E4F5066" w14:textId="31D80836" w:rsidR="007C5C97" w:rsidRDefault="007C5C97" w:rsidP="007C5C97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669D7">
        <w:rPr>
          <w:rFonts w:ascii="Times New Roman" w:hAnsi="Times New Roman" w:cs="Times New Roman"/>
          <w:color w:val="333333"/>
          <w:sz w:val="24"/>
          <w:szCs w:val="24"/>
        </w:rPr>
        <w:t>ПК 2.7 Организовывать оказание психологической помощи пациенту и его окружения</w:t>
      </w:r>
    </w:p>
    <w:p w14:paraId="293FF5D6" w14:textId="1C0B5A1A" w:rsidR="00D1576C" w:rsidRDefault="00D1576C" w:rsidP="00AF1136">
      <w:pPr>
        <w:tabs>
          <w:tab w:val="left" w:pos="664"/>
          <w:tab w:val="left" w:pos="1247"/>
        </w:tabs>
        <w:spacing w:line="268" w:lineRule="exact"/>
        <w:ind w:left="426"/>
        <w:rPr>
          <w:rFonts w:ascii="Times New Roman" w:eastAsia="Times New Roman" w:hAnsi="Times New Roman" w:cs="Times New Roman"/>
          <w:spacing w:val="-5"/>
          <w:sz w:val="24"/>
        </w:rPr>
      </w:pPr>
      <w:r w:rsidRPr="00D1576C">
        <w:rPr>
          <w:rFonts w:ascii="Times New Roman" w:eastAsia="Times New Roman" w:hAnsi="Times New Roman" w:cs="Times New Roman"/>
          <w:spacing w:val="-5"/>
          <w:sz w:val="24"/>
        </w:rPr>
        <w:t xml:space="preserve">ПК 4.2 Проводить санитарно- гигиеническое просвещение населения </w:t>
      </w:r>
    </w:p>
    <w:p w14:paraId="7A8C4752" w14:textId="34D3E644" w:rsidR="003838A0" w:rsidRDefault="003838A0" w:rsidP="003838A0">
      <w:pPr>
        <w:tabs>
          <w:tab w:val="left" w:pos="664"/>
          <w:tab w:val="left" w:pos="1247"/>
        </w:tabs>
        <w:spacing w:line="268" w:lineRule="exact"/>
        <w:ind w:left="426"/>
        <w:rPr>
          <w:rFonts w:ascii="Times New Roman" w:eastAsia="Times New Roman" w:hAnsi="Times New Roman" w:cs="Times New Roman"/>
          <w:spacing w:val="-5"/>
          <w:sz w:val="24"/>
        </w:rPr>
      </w:pPr>
      <w:r w:rsidRPr="003838A0">
        <w:rPr>
          <w:rFonts w:ascii="Times New Roman" w:eastAsia="Times New Roman" w:hAnsi="Times New Roman" w:cs="Times New Roman"/>
          <w:spacing w:val="-5"/>
          <w:sz w:val="24"/>
        </w:rPr>
        <w:t>ПК 4.4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838A0">
        <w:rPr>
          <w:rFonts w:ascii="Times New Roman" w:eastAsia="Times New Roman" w:hAnsi="Times New Roman" w:cs="Times New Roman"/>
          <w:spacing w:val="-5"/>
          <w:sz w:val="24"/>
        </w:rPr>
        <w:t>Организовывать среду, отвечающую действующим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838A0">
        <w:rPr>
          <w:rFonts w:ascii="Times New Roman" w:eastAsia="Times New Roman" w:hAnsi="Times New Roman" w:cs="Times New Roman"/>
          <w:spacing w:val="-5"/>
          <w:sz w:val="24"/>
        </w:rPr>
        <w:t>санитарным правилам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838A0">
        <w:rPr>
          <w:rFonts w:ascii="Times New Roman" w:eastAsia="Times New Roman" w:hAnsi="Times New Roman" w:cs="Times New Roman"/>
          <w:spacing w:val="-5"/>
          <w:sz w:val="24"/>
        </w:rPr>
        <w:t>и нормам.</w:t>
      </w:r>
    </w:p>
    <w:p w14:paraId="1891926B" w14:textId="77777777" w:rsidR="001E5EE6" w:rsidRDefault="001E5EE6" w:rsidP="001E5EE6">
      <w:pPr>
        <w:tabs>
          <w:tab w:val="left" w:pos="664"/>
          <w:tab w:val="left" w:pos="1247"/>
        </w:tabs>
        <w:spacing w:line="268" w:lineRule="exact"/>
        <w:ind w:left="426"/>
        <w:rPr>
          <w:rFonts w:ascii="Times New Roman" w:eastAsia="Times New Roman" w:hAnsi="Times New Roman" w:cs="Times New Roman"/>
          <w:spacing w:val="-5"/>
          <w:sz w:val="24"/>
        </w:rPr>
      </w:pPr>
      <w:r w:rsidRPr="001E5EE6">
        <w:rPr>
          <w:rFonts w:ascii="Times New Roman" w:eastAsia="Times New Roman" w:hAnsi="Times New Roman" w:cs="Times New Roman"/>
          <w:spacing w:val="-5"/>
          <w:sz w:val="24"/>
        </w:rPr>
        <w:t xml:space="preserve">ПК 5.2 Назначать и проводить лечение пациентов с заболеваниями и (или) состояниями, </w:t>
      </w:r>
      <w:proofErr w:type="gramStart"/>
      <w:r w:rsidRPr="001E5EE6">
        <w:rPr>
          <w:rFonts w:ascii="Times New Roman" w:eastAsia="Times New Roman" w:hAnsi="Times New Roman" w:cs="Times New Roman"/>
          <w:spacing w:val="-5"/>
          <w:sz w:val="24"/>
        </w:rPr>
        <w:t>требующими  оказания</w:t>
      </w:r>
      <w:proofErr w:type="gramEnd"/>
      <w:r w:rsidRPr="001E5EE6">
        <w:rPr>
          <w:rFonts w:ascii="Times New Roman" w:eastAsia="Times New Roman" w:hAnsi="Times New Roman" w:cs="Times New Roman"/>
          <w:spacing w:val="-5"/>
          <w:sz w:val="24"/>
        </w:rPr>
        <w:t xml:space="preserve"> скорой медицинской помощи в экстренной и неотложной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E5EE6">
        <w:rPr>
          <w:rFonts w:ascii="Times New Roman" w:eastAsia="Times New Roman" w:hAnsi="Times New Roman" w:cs="Times New Roman"/>
          <w:spacing w:val="-5"/>
          <w:sz w:val="24"/>
        </w:rPr>
        <w:t>формах, в том числе вне медицинской организации</w:t>
      </w:r>
    </w:p>
    <w:p w14:paraId="63F782D1" w14:textId="47D02E6B" w:rsidR="00AF1136" w:rsidRPr="001E5EE6" w:rsidRDefault="007C5C97" w:rsidP="001E5EE6">
      <w:pPr>
        <w:tabs>
          <w:tab w:val="left" w:pos="664"/>
          <w:tab w:val="left" w:pos="1247"/>
        </w:tabs>
        <w:spacing w:line="268" w:lineRule="exact"/>
        <w:ind w:left="426"/>
        <w:rPr>
          <w:rFonts w:ascii="Times New Roman" w:eastAsia="Times New Roman" w:hAnsi="Times New Roman" w:cs="Times New Roman"/>
          <w:spacing w:val="-5"/>
          <w:sz w:val="24"/>
        </w:rPr>
      </w:pPr>
      <w:r w:rsidRPr="006B3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6.1. Рационально организовывать деятельность персонала с соблюдением психологических и этических аспектов работы в команде</w:t>
      </w:r>
    </w:p>
    <w:p w14:paraId="6D26C4E0" w14:textId="4381C1E0" w:rsidR="00504819" w:rsidRPr="00504819" w:rsidRDefault="00504819" w:rsidP="00AF1136">
      <w:pPr>
        <w:tabs>
          <w:tab w:val="left" w:pos="664"/>
          <w:tab w:val="left" w:pos="1247"/>
        </w:tabs>
        <w:spacing w:line="268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504819">
        <w:rPr>
          <w:rFonts w:ascii="Times New Roman" w:eastAsia="Times New Roman" w:hAnsi="Times New Roman" w:cs="Times New Roman"/>
          <w:sz w:val="24"/>
        </w:rPr>
        <w:lastRenderedPageBreak/>
        <w:t>ПК</w:t>
      </w:r>
      <w:r w:rsidRPr="0050481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04819">
        <w:rPr>
          <w:rFonts w:ascii="Times New Roman" w:eastAsia="Times New Roman" w:hAnsi="Times New Roman" w:cs="Times New Roman"/>
          <w:sz w:val="24"/>
        </w:rPr>
        <w:t>6.2.</w:t>
      </w:r>
      <w:r w:rsidRPr="0050481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04819">
        <w:rPr>
          <w:rFonts w:ascii="Times New Roman" w:eastAsia="Times New Roman" w:hAnsi="Times New Roman" w:cs="Times New Roman"/>
          <w:sz w:val="24"/>
        </w:rPr>
        <w:t>Участвовать</w:t>
      </w:r>
      <w:r w:rsidRPr="0050481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04819">
        <w:rPr>
          <w:rFonts w:ascii="Times New Roman" w:eastAsia="Times New Roman" w:hAnsi="Times New Roman" w:cs="Times New Roman"/>
          <w:sz w:val="24"/>
        </w:rPr>
        <w:t xml:space="preserve">в </w:t>
      </w:r>
      <w:r w:rsidRPr="00504819">
        <w:rPr>
          <w:rFonts w:ascii="Times New Roman" w:eastAsia="Times New Roman" w:hAnsi="Times New Roman" w:cs="Times New Roman"/>
          <w:spacing w:val="-2"/>
          <w:sz w:val="24"/>
        </w:rPr>
        <w:t xml:space="preserve">обеспечении </w:t>
      </w:r>
      <w:r w:rsidRPr="00504819">
        <w:rPr>
          <w:rFonts w:ascii="Times New Roman" w:eastAsia="Times New Roman" w:hAnsi="Times New Roman" w:cs="Times New Roman"/>
          <w:sz w:val="24"/>
        </w:rPr>
        <w:t>внутреннего</w:t>
      </w:r>
      <w:r w:rsidRPr="0050481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04819">
        <w:rPr>
          <w:rFonts w:ascii="Times New Roman" w:eastAsia="Times New Roman" w:hAnsi="Times New Roman" w:cs="Times New Roman"/>
          <w:sz w:val="24"/>
        </w:rPr>
        <w:t xml:space="preserve">контроля качества и </w:t>
      </w:r>
      <w:r w:rsidRPr="00504819">
        <w:rPr>
          <w:rFonts w:ascii="Times New Roman" w:eastAsia="Times New Roman" w:hAnsi="Times New Roman" w:cs="Times New Roman"/>
          <w:spacing w:val="-2"/>
          <w:sz w:val="24"/>
        </w:rPr>
        <w:t>безопасности медицинской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04819">
        <w:rPr>
          <w:rFonts w:ascii="Times New Roman" w:eastAsia="Times New Roman" w:hAnsi="Times New Roman" w:cs="Times New Roman"/>
          <w:spacing w:val="-2"/>
          <w:sz w:val="24"/>
        </w:rPr>
        <w:t>деятельности</w:t>
      </w:r>
    </w:p>
    <w:p w14:paraId="10A353B9" w14:textId="52C5ED80" w:rsidR="00553FF4" w:rsidRPr="001F58AE" w:rsidRDefault="00553FF4" w:rsidP="001F58AE">
      <w:pPr>
        <w:widowControl w:val="0"/>
        <w:autoSpaceDE w:val="0"/>
        <w:autoSpaceDN w:val="0"/>
        <w:spacing w:after="0" w:line="240" w:lineRule="auto"/>
        <w:ind w:left="426" w:right="87"/>
        <w:rPr>
          <w:rFonts w:ascii="Times New Roman" w:eastAsia="Times New Roman" w:hAnsi="Times New Roman" w:cs="Times New Roman"/>
          <w:sz w:val="24"/>
        </w:rPr>
      </w:pPr>
      <w:bookmarkStart w:id="0" w:name="_Hlk219383676"/>
      <w:r w:rsidRPr="00553FF4">
        <w:rPr>
          <w:rFonts w:ascii="Times New Roman" w:eastAsia="Times New Roman" w:hAnsi="Times New Roman" w:cs="Times New Roman"/>
          <w:sz w:val="24"/>
        </w:rPr>
        <w:t>ПК 6.3 Контролировать выполнение должностных</w:t>
      </w:r>
      <w:r w:rsidR="001F58AE">
        <w:rPr>
          <w:rFonts w:ascii="Times New Roman" w:eastAsia="Times New Roman" w:hAnsi="Times New Roman" w:cs="Times New Roman"/>
          <w:sz w:val="24"/>
        </w:rPr>
        <w:t xml:space="preserve"> </w:t>
      </w:r>
      <w:r w:rsidRPr="00553FF4">
        <w:rPr>
          <w:rFonts w:ascii="Times New Roman" w:eastAsia="Times New Roman" w:hAnsi="Times New Roman" w:cs="Times New Roman"/>
          <w:sz w:val="24"/>
        </w:rPr>
        <w:t>обязанностей</w:t>
      </w:r>
      <w:r w:rsidRPr="00553FF4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53FF4">
        <w:rPr>
          <w:rFonts w:ascii="Times New Roman" w:eastAsia="Times New Roman" w:hAnsi="Times New Roman" w:cs="Times New Roman"/>
          <w:sz w:val="24"/>
        </w:rPr>
        <w:t>находящегося</w:t>
      </w:r>
      <w:r w:rsidRPr="00553FF4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53FF4">
        <w:rPr>
          <w:rFonts w:ascii="Times New Roman" w:eastAsia="Times New Roman" w:hAnsi="Times New Roman" w:cs="Times New Roman"/>
          <w:sz w:val="24"/>
        </w:rPr>
        <w:t>в распоряжении персонала</w:t>
      </w:r>
    </w:p>
    <w:bookmarkEnd w:id="0"/>
    <w:p w14:paraId="137FD4C2" w14:textId="270F7F4F" w:rsidR="00487602" w:rsidRPr="00933E51" w:rsidRDefault="007C5C97" w:rsidP="00933E51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112E29">
        <w:rPr>
          <w:rFonts w:ascii="Times New Roman" w:eastAsia="Times New Roman" w:hAnsi="Times New Roman" w:cs="Times New Roman"/>
          <w:sz w:val="24"/>
        </w:rPr>
        <w:t>ПК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12E29">
        <w:rPr>
          <w:rFonts w:ascii="Times New Roman" w:eastAsia="Times New Roman" w:hAnsi="Times New Roman" w:cs="Times New Roman"/>
          <w:sz w:val="24"/>
        </w:rPr>
        <w:t>6.5. Вести учетно- отчетную медицинскую документацию при осуществлении всех видов первичной медико- санитарной помощи и при чрезвычайных</w:t>
      </w:r>
      <w:r w:rsidRPr="00112E2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112E29">
        <w:rPr>
          <w:rFonts w:ascii="Times New Roman" w:eastAsia="Times New Roman" w:hAnsi="Times New Roman" w:cs="Times New Roman"/>
          <w:sz w:val="24"/>
        </w:rPr>
        <w:t>ситуациях,</w:t>
      </w:r>
      <w:r w:rsidRPr="00112E2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112E29">
        <w:rPr>
          <w:rFonts w:ascii="Times New Roman" w:eastAsia="Times New Roman" w:hAnsi="Times New Roman" w:cs="Times New Roman"/>
          <w:sz w:val="24"/>
        </w:rPr>
        <w:t xml:space="preserve">в том числе в электронной </w:t>
      </w:r>
      <w:r w:rsidRPr="00112E29">
        <w:rPr>
          <w:rFonts w:ascii="Times New Roman" w:eastAsia="Times New Roman" w:hAnsi="Times New Roman" w:cs="Times New Roman"/>
          <w:spacing w:val="-2"/>
          <w:sz w:val="24"/>
        </w:rPr>
        <w:t>форме</w:t>
      </w:r>
    </w:p>
    <w:tbl>
      <w:tblPr>
        <w:tblStyle w:val="a3"/>
        <w:tblW w:w="15219" w:type="dxa"/>
        <w:tblInd w:w="455" w:type="dxa"/>
        <w:tblLook w:val="04A0" w:firstRow="1" w:lastRow="0" w:firstColumn="1" w:lastColumn="0" w:noHBand="0" w:noVBand="1"/>
      </w:tblPr>
      <w:tblGrid>
        <w:gridCol w:w="587"/>
        <w:gridCol w:w="6290"/>
        <w:gridCol w:w="2327"/>
        <w:gridCol w:w="1841"/>
        <w:gridCol w:w="4174"/>
      </w:tblGrid>
      <w:tr w:rsidR="00D057F0" w:rsidRPr="00D057F0" w14:paraId="0916DEAE" w14:textId="491936CC" w:rsidTr="00232283">
        <w:tc>
          <w:tcPr>
            <w:tcW w:w="587" w:type="dxa"/>
            <w:shd w:val="clear" w:color="auto" w:fill="auto"/>
          </w:tcPr>
          <w:p w14:paraId="773F73D7" w14:textId="77777777" w:rsidR="00453925" w:rsidRPr="00D057F0" w:rsidRDefault="00453925" w:rsidP="00483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90" w:type="dxa"/>
            <w:shd w:val="clear" w:color="auto" w:fill="auto"/>
          </w:tcPr>
          <w:p w14:paraId="584BFB43" w14:textId="77777777" w:rsidR="00453925" w:rsidRPr="00D057F0" w:rsidRDefault="00453925" w:rsidP="00483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327" w:type="dxa"/>
          </w:tcPr>
          <w:p w14:paraId="0A7E54AC" w14:textId="6C61F0D8" w:rsidR="00453925" w:rsidRPr="00D057F0" w:rsidRDefault="00453925" w:rsidP="00232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b/>
                <w:sz w:val="24"/>
                <w:szCs w:val="24"/>
              </w:rPr>
              <w:t>Тип задания</w:t>
            </w:r>
          </w:p>
        </w:tc>
        <w:tc>
          <w:tcPr>
            <w:tcW w:w="1841" w:type="dxa"/>
          </w:tcPr>
          <w:p w14:paraId="3A97BEA1" w14:textId="77777777" w:rsidR="00453925" w:rsidRPr="00D057F0" w:rsidRDefault="00453925" w:rsidP="00232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результаты/</w:t>
            </w:r>
          </w:p>
          <w:p w14:paraId="37739D9D" w14:textId="6A7903FF" w:rsidR="00453925" w:rsidRPr="00D057F0" w:rsidRDefault="00453925" w:rsidP="00232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4174" w:type="dxa"/>
            <w:shd w:val="clear" w:color="auto" w:fill="auto"/>
          </w:tcPr>
          <w:p w14:paraId="75F3126D" w14:textId="37EDC38C" w:rsidR="00453925" w:rsidRPr="00D057F0" w:rsidRDefault="00453925" w:rsidP="00232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</w:tr>
      <w:tr w:rsidR="00D057F0" w:rsidRPr="00D057F0" w14:paraId="7D788A3F" w14:textId="35633965" w:rsidTr="00232283">
        <w:trPr>
          <w:trHeight w:val="972"/>
        </w:trPr>
        <w:tc>
          <w:tcPr>
            <w:tcW w:w="587" w:type="dxa"/>
            <w:shd w:val="clear" w:color="auto" w:fill="auto"/>
          </w:tcPr>
          <w:p w14:paraId="4D696F15" w14:textId="77777777" w:rsidR="00453925" w:rsidRPr="00D057F0" w:rsidRDefault="00453925" w:rsidP="0048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0" w:type="dxa"/>
            <w:shd w:val="clear" w:color="auto" w:fill="auto"/>
          </w:tcPr>
          <w:p w14:paraId="4D1F9773" w14:textId="77777777" w:rsidR="00453925" w:rsidRPr="00D057F0" w:rsidRDefault="00453925" w:rsidP="004839E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</w:rPr>
              <w:t>Дайте правильный ответ:</w:t>
            </w:r>
          </w:p>
          <w:p w14:paraId="7CC11FEF" w14:textId="77777777" w:rsidR="002A7247" w:rsidRPr="00112E29" w:rsidRDefault="002A7247" w:rsidP="002A724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B40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каком из приведённых ниже предложений НЕВЕРНО употреблено выделенное слово. </w:t>
            </w:r>
            <w:r w:rsidRPr="00112E29">
              <w:rPr>
                <w:rFonts w:ascii="Times New Roman" w:eastAsia="Times New Roman" w:hAnsi="Times New Roman" w:cs="Times New Roman"/>
                <w:b/>
                <w:sz w:val="24"/>
              </w:rPr>
              <w:t>Укажите</w:t>
            </w:r>
            <w:r w:rsidRPr="00112E29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112E29">
              <w:rPr>
                <w:rFonts w:ascii="Times New Roman" w:eastAsia="Times New Roman" w:hAnsi="Times New Roman" w:cs="Times New Roman"/>
                <w:b/>
                <w:sz w:val="24"/>
              </w:rPr>
              <w:t>номер предложения.</w:t>
            </w:r>
          </w:p>
          <w:p w14:paraId="17F30FD5" w14:textId="77777777" w:rsidR="002A7247" w:rsidRPr="003E4B40" w:rsidRDefault="002A7247" w:rsidP="002A7247">
            <w:pPr>
              <w:widowControl w:val="0"/>
              <w:numPr>
                <w:ilvl w:val="0"/>
                <w:numId w:val="36"/>
              </w:numPr>
              <w:tabs>
                <w:tab w:val="left" w:pos="368"/>
              </w:tabs>
              <w:autoSpaceDE w:val="0"/>
              <w:autoSpaceDN w:val="0"/>
              <w:spacing w:line="271" w:lineRule="exact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3E4B40">
              <w:rPr>
                <w:rFonts w:ascii="Times New Roman" w:eastAsia="Times New Roman" w:hAnsi="Times New Roman" w:cs="Times New Roman"/>
                <w:sz w:val="24"/>
              </w:rPr>
              <w:t>Отправляясь</w:t>
            </w:r>
            <w:r w:rsidRPr="003E4B4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3E4B4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z w:val="24"/>
              </w:rPr>
              <w:t>охоту, он</w:t>
            </w:r>
            <w:r w:rsidRPr="003E4B4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z w:val="24"/>
              </w:rPr>
              <w:t>надел</w:t>
            </w:r>
            <w:r w:rsidRPr="003E4B4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z w:val="24"/>
              </w:rPr>
              <w:t>ветровку</w:t>
            </w:r>
            <w:r w:rsidRPr="003E4B4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z w:val="24"/>
              </w:rPr>
              <w:t>БОЛОТНОГО</w:t>
            </w:r>
            <w:r w:rsidRPr="003E4B4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pacing w:val="-2"/>
                <w:sz w:val="24"/>
              </w:rPr>
              <w:t>цвета.</w:t>
            </w:r>
          </w:p>
          <w:p w14:paraId="62B32988" w14:textId="77777777" w:rsidR="002A7247" w:rsidRPr="003E4B40" w:rsidRDefault="002A7247" w:rsidP="002A7247">
            <w:pPr>
              <w:widowControl w:val="0"/>
              <w:numPr>
                <w:ilvl w:val="0"/>
                <w:numId w:val="36"/>
              </w:numPr>
              <w:tabs>
                <w:tab w:val="left" w:pos="368"/>
              </w:tabs>
              <w:autoSpaceDE w:val="0"/>
              <w:autoSpaceDN w:val="0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3E4B40">
              <w:rPr>
                <w:rFonts w:ascii="Times New Roman" w:eastAsia="Times New Roman" w:hAnsi="Times New Roman" w:cs="Times New Roman"/>
                <w:sz w:val="24"/>
              </w:rPr>
              <w:t>Зимой</w:t>
            </w:r>
            <w:r w:rsidRPr="003E4B4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E4B4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z w:val="24"/>
              </w:rPr>
              <w:t>ЛЕДЯНОМ</w:t>
            </w:r>
            <w:r w:rsidRPr="003E4B4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z w:val="24"/>
              </w:rPr>
              <w:t>дворце</w:t>
            </w:r>
            <w:r w:rsidRPr="003E4B4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z w:val="24"/>
              </w:rPr>
              <w:t>часто</w:t>
            </w:r>
            <w:r w:rsidRPr="003E4B4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z w:val="24"/>
              </w:rPr>
              <w:t>проходят</w:t>
            </w:r>
            <w:r w:rsidRPr="003E4B4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z w:val="24"/>
              </w:rPr>
              <w:t>соревнования</w:t>
            </w:r>
            <w:r w:rsidRPr="003E4B4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E4B4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z w:val="24"/>
              </w:rPr>
              <w:t>фигурному</w:t>
            </w:r>
            <w:r w:rsidRPr="003E4B4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pacing w:val="-2"/>
                <w:sz w:val="24"/>
              </w:rPr>
              <w:t>катанию.</w:t>
            </w:r>
          </w:p>
          <w:p w14:paraId="0E4D275E" w14:textId="77777777" w:rsidR="002A7247" w:rsidRPr="003E4B40" w:rsidRDefault="002A7247" w:rsidP="002A7247">
            <w:pPr>
              <w:widowControl w:val="0"/>
              <w:numPr>
                <w:ilvl w:val="0"/>
                <w:numId w:val="36"/>
              </w:numPr>
              <w:tabs>
                <w:tab w:val="left" w:pos="368"/>
              </w:tabs>
              <w:autoSpaceDE w:val="0"/>
              <w:autoSpaceDN w:val="0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3E4B40">
              <w:rPr>
                <w:rFonts w:ascii="Times New Roman" w:eastAsia="Times New Roman" w:hAnsi="Times New Roman" w:cs="Times New Roman"/>
                <w:sz w:val="24"/>
              </w:rPr>
              <w:t>Петр</w:t>
            </w:r>
            <w:r w:rsidRPr="003E4B4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z w:val="24"/>
              </w:rPr>
              <w:t>—</w:t>
            </w:r>
            <w:r w:rsidRPr="003E4B4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z w:val="24"/>
              </w:rPr>
              <w:t>человек</w:t>
            </w:r>
            <w:r w:rsidRPr="003E4B4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z w:val="24"/>
              </w:rPr>
              <w:t>мягкий,</w:t>
            </w:r>
            <w:r w:rsidRPr="003E4B4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z w:val="24"/>
              </w:rPr>
              <w:t>тонкий,</w:t>
            </w:r>
            <w:r w:rsidRPr="003E4B4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z w:val="24"/>
              </w:rPr>
              <w:t>весьма</w:t>
            </w:r>
            <w:r w:rsidRPr="003E4B4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pacing w:val="-2"/>
                <w:sz w:val="24"/>
              </w:rPr>
              <w:t>ДИПЛОМАТИЧНЫЙ.</w:t>
            </w:r>
          </w:p>
          <w:p w14:paraId="40EBF646" w14:textId="77777777" w:rsidR="002A7247" w:rsidRPr="003E4B40" w:rsidRDefault="002A7247" w:rsidP="002A7247">
            <w:pPr>
              <w:widowControl w:val="0"/>
              <w:numPr>
                <w:ilvl w:val="0"/>
                <w:numId w:val="36"/>
              </w:numPr>
              <w:tabs>
                <w:tab w:val="left" w:pos="368"/>
              </w:tabs>
              <w:autoSpaceDE w:val="0"/>
              <w:autoSpaceDN w:val="0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3E4B40">
              <w:rPr>
                <w:rFonts w:ascii="Times New Roman" w:eastAsia="Times New Roman" w:hAnsi="Times New Roman" w:cs="Times New Roman"/>
                <w:sz w:val="24"/>
              </w:rPr>
              <w:t>Вон</w:t>
            </w:r>
            <w:r w:rsidRPr="003E4B4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z w:val="24"/>
              </w:rPr>
              <w:t>уж</w:t>
            </w:r>
            <w:r w:rsidRPr="003E4B4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E4B4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z w:val="24"/>
              </w:rPr>
              <w:t>окно</w:t>
            </w:r>
            <w:r w:rsidRPr="003E4B4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z w:val="24"/>
              </w:rPr>
              <w:t>смотрит</w:t>
            </w:r>
            <w:r w:rsidRPr="003E4B4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z w:val="24"/>
              </w:rPr>
              <w:t>ВЫСОКИЙ</w:t>
            </w:r>
            <w:r w:rsidRPr="003E4B4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spacing w:val="-2"/>
                <w:sz w:val="24"/>
              </w:rPr>
              <w:t>месяц.</w:t>
            </w:r>
          </w:p>
          <w:p w14:paraId="74BFE186" w14:textId="21D5943D" w:rsidR="00453925" w:rsidRPr="008B3008" w:rsidRDefault="002A7247" w:rsidP="008B3008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008"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8B300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B3008">
              <w:rPr>
                <w:rFonts w:ascii="Times New Roman" w:eastAsia="Times New Roman" w:hAnsi="Times New Roman" w:cs="Times New Roman"/>
                <w:sz w:val="24"/>
              </w:rPr>
              <w:t>непременно</w:t>
            </w:r>
            <w:r w:rsidRPr="008B300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B3008">
              <w:rPr>
                <w:rFonts w:ascii="Times New Roman" w:eastAsia="Times New Roman" w:hAnsi="Times New Roman" w:cs="Times New Roman"/>
                <w:sz w:val="24"/>
              </w:rPr>
              <w:t>должен</w:t>
            </w:r>
            <w:r w:rsidRPr="008B300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B3008">
              <w:rPr>
                <w:rFonts w:ascii="Times New Roman" w:eastAsia="Times New Roman" w:hAnsi="Times New Roman" w:cs="Times New Roman"/>
                <w:sz w:val="24"/>
              </w:rPr>
              <w:t>высказать</w:t>
            </w:r>
            <w:r w:rsidRPr="008B300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B3008">
              <w:rPr>
                <w:rFonts w:ascii="Times New Roman" w:eastAsia="Times New Roman" w:hAnsi="Times New Roman" w:cs="Times New Roman"/>
                <w:sz w:val="24"/>
              </w:rPr>
              <w:t>своё</w:t>
            </w:r>
            <w:r w:rsidRPr="008B300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B3008">
              <w:rPr>
                <w:rFonts w:ascii="Times New Roman" w:eastAsia="Times New Roman" w:hAnsi="Times New Roman" w:cs="Times New Roman"/>
                <w:sz w:val="24"/>
              </w:rPr>
              <w:t>ЛИЧНОЕ</w:t>
            </w:r>
            <w:r w:rsidRPr="008B300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B3008">
              <w:rPr>
                <w:rFonts w:ascii="Times New Roman" w:eastAsia="Times New Roman" w:hAnsi="Times New Roman" w:cs="Times New Roman"/>
                <w:sz w:val="24"/>
              </w:rPr>
              <w:t>мнение</w:t>
            </w:r>
            <w:r w:rsidRPr="008B300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B300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8B300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B3008">
              <w:rPr>
                <w:rFonts w:ascii="Times New Roman" w:eastAsia="Times New Roman" w:hAnsi="Times New Roman" w:cs="Times New Roman"/>
                <w:sz w:val="24"/>
              </w:rPr>
              <w:t>этому</w:t>
            </w:r>
            <w:r w:rsidRPr="008B300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8B3008">
              <w:rPr>
                <w:rFonts w:ascii="Times New Roman" w:eastAsia="Times New Roman" w:hAnsi="Times New Roman" w:cs="Times New Roman"/>
                <w:spacing w:val="-2"/>
                <w:sz w:val="24"/>
              </w:rPr>
              <w:t>вопросу.</w:t>
            </w:r>
          </w:p>
        </w:tc>
        <w:tc>
          <w:tcPr>
            <w:tcW w:w="2327" w:type="dxa"/>
          </w:tcPr>
          <w:p w14:paraId="5D343281" w14:textId="24D84F69" w:rsidR="00453925" w:rsidRPr="00D057F0" w:rsidRDefault="007A0ACB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четырех предложенных</w:t>
            </w:r>
          </w:p>
        </w:tc>
        <w:tc>
          <w:tcPr>
            <w:tcW w:w="1841" w:type="dxa"/>
          </w:tcPr>
          <w:p w14:paraId="5C8472E2" w14:textId="77777777" w:rsidR="003D1A2D" w:rsidRPr="00D057F0" w:rsidRDefault="003D1A2D" w:rsidP="003D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32F2E709" w14:textId="77777777" w:rsidR="00453925" w:rsidRDefault="003D1A2D" w:rsidP="003D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6340BFF8" w14:textId="10F6D6CE" w:rsidR="00B32411" w:rsidRPr="00D057F0" w:rsidRDefault="00B32411" w:rsidP="003D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6.5</w:t>
            </w:r>
          </w:p>
        </w:tc>
        <w:tc>
          <w:tcPr>
            <w:tcW w:w="4174" w:type="dxa"/>
            <w:shd w:val="clear" w:color="auto" w:fill="auto"/>
          </w:tcPr>
          <w:p w14:paraId="5F3D19C7" w14:textId="77777777" w:rsidR="00453925" w:rsidRPr="00D057F0" w:rsidRDefault="00453925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СОО.01.01 Русский язык</w:t>
            </w:r>
          </w:p>
          <w:p w14:paraId="4612D284" w14:textId="77777777" w:rsidR="00453925" w:rsidRPr="00D057F0" w:rsidRDefault="00453925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CCD42" w14:textId="417E0038" w:rsidR="004839E7" w:rsidRPr="00D057F0" w:rsidRDefault="00453925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(ФОС СОО.01.01 Русский язык,</w:t>
            </w:r>
          </w:p>
          <w:p w14:paraId="102F3107" w14:textId="77BD8B74" w:rsidR="00453925" w:rsidRPr="00D057F0" w:rsidRDefault="00453925" w:rsidP="00232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54414E" w:rsidRPr="00D05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72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57F0" w:rsidRPr="00D057F0" w14:paraId="1106EB2D" w14:textId="4A9D0F06" w:rsidTr="00232283">
        <w:tc>
          <w:tcPr>
            <w:tcW w:w="587" w:type="dxa"/>
            <w:shd w:val="clear" w:color="auto" w:fill="auto"/>
          </w:tcPr>
          <w:p w14:paraId="145C7DA5" w14:textId="77777777" w:rsidR="004839E7" w:rsidRPr="00D057F0" w:rsidRDefault="004839E7" w:rsidP="0048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0" w:type="dxa"/>
            <w:shd w:val="clear" w:color="auto" w:fill="auto"/>
          </w:tcPr>
          <w:p w14:paraId="508ECCDB" w14:textId="77777777" w:rsidR="004839E7" w:rsidRPr="00D057F0" w:rsidRDefault="004839E7" w:rsidP="004839E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</w:rPr>
              <w:t>Дайте правильный ответ:</w:t>
            </w:r>
          </w:p>
          <w:p w14:paraId="150A393B" w14:textId="3D172E1F" w:rsidR="008326DC" w:rsidRDefault="008326DC" w:rsidP="008326D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3E4B40">
              <w:rPr>
                <w:rFonts w:ascii="Times New Roman" w:eastAsia="Times New Roman" w:hAnsi="Times New Roman" w:cs="Times New Roman"/>
                <w:b/>
                <w:sz w:val="24"/>
              </w:rPr>
              <w:t>справьте лексическую ошибку,</w:t>
            </w:r>
            <w:r w:rsidRPr="003E4B40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b/>
                <w:sz w:val="24"/>
              </w:rPr>
              <w:t>исключив лишнее</w:t>
            </w:r>
            <w:r w:rsidRPr="003E4B40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E4B40">
              <w:rPr>
                <w:rFonts w:ascii="Times New Roman" w:eastAsia="Times New Roman" w:hAnsi="Times New Roman" w:cs="Times New Roman"/>
                <w:b/>
                <w:sz w:val="24"/>
              </w:rPr>
              <w:t>слово. Укажите номер лишнего слова.</w:t>
            </w:r>
          </w:p>
          <w:p w14:paraId="3D511EFF" w14:textId="77777777" w:rsidR="008326DC" w:rsidRPr="003E4B40" w:rsidRDefault="008326DC" w:rsidP="008326D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A57FF7B" w14:textId="444249E0" w:rsidR="00294B34" w:rsidRPr="008326DC" w:rsidRDefault="008326DC" w:rsidP="008326D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8326DC">
              <w:rPr>
                <w:rFonts w:ascii="Times New Roman" w:eastAsia="Times New Roman" w:hAnsi="Times New Roman" w:cs="Times New Roman"/>
                <w:iCs/>
                <w:sz w:val="24"/>
              </w:rPr>
              <w:t>Конечный(</w:t>
            </w:r>
            <w:proofErr w:type="gramEnd"/>
            <w:r w:rsidRPr="008326DC">
              <w:rPr>
                <w:rFonts w:ascii="Times New Roman" w:eastAsia="Times New Roman" w:hAnsi="Times New Roman" w:cs="Times New Roman"/>
                <w:iCs/>
                <w:sz w:val="24"/>
              </w:rPr>
              <w:t>1)</w:t>
            </w:r>
            <w:r w:rsidRPr="008326DC">
              <w:rPr>
                <w:rFonts w:ascii="Times New Roman" w:eastAsia="Times New Roman" w:hAnsi="Times New Roman" w:cs="Times New Roman"/>
                <w:iCs/>
                <w:spacing w:val="-8"/>
                <w:sz w:val="24"/>
              </w:rPr>
              <w:t xml:space="preserve"> </w:t>
            </w:r>
            <w:r w:rsidRPr="008326DC">
              <w:rPr>
                <w:rFonts w:ascii="Times New Roman" w:eastAsia="Times New Roman" w:hAnsi="Times New Roman" w:cs="Times New Roman"/>
                <w:iCs/>
                <w:sz w:val="24"/>
              </w:rPr>
              <w:t>результат</w:t>
            </w:r>
            <w:r w:rsidRPr="008326DC">
              <w:rPr>
                <w:rFonts w:ascii="Times New Roman" w:eastAsia="Times New Roman" w:hAnsi="Times New Roman" w:cs="Times New Roman"/>
                <w:iCs/>
                <w:spacing w:val="-3"/>
                <w:sz w:val="24"/>
              </w:rPr>
              <w:t xml:space="preserve"> </w:t>
            </w:r>
            <w:r w:rsidRPr="008326DC">
              <w:rPr>
                <w:rFonts w:ascii="Times New Roman" w:eastAsia="Times New Roman" w:hAnsi="Times New Roman" w:cs="Times New Roman"/>
                <w:iCs/>
                <w:sz w:val="24"/>
              </w:rPr>
              <w:t>не</w:t>
            </w:r>
            <w:r w:rsidRPr="008326DC">
              <w:rPr>
                <w:rFonts w:ascii="Times New Roman" w:eastAsia="Times New Roman" w:hAnsi="Times New Roman" w:cs="Times New Roman"/>
                <w:iCs/>
                <w:spacing w:val="-1"/>
                <w:sz w:val="24"/>
              </w:rPr>
              <w:t xml:space="preserve"> </w:t>
            </w:r>
            <w:r w:rsidRPr="008326DC">
              <w:rPr>
                <w:rFonts w:ascii="Times New Roman" w:eastAsia="Times New Roman" w:hAnsi="Times New Roman" w:cs="Times New Roman"/>
                <w:iCs/>
                <w:sz w:val="24"/>
              </w:rPr>
              <w:t>заставил</w:t>
            </w:r>
            <w:r w:rsidRPr="008326DC"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  <w:t xml:space="preserve"> </w:t>
            </w:r>
            <w:r w:rsidRPr="008326DC">
              <w:rPr>
                <w:rFonts w:ascii="Times New Roman" w:eastAsia="Times New Roman" w:hAnsi="Times New Roman" w:cs="Times New Roman"/>
                <w:iCs/>
                <w:sz w:val="24"/>
              </w:rPr>
              <w:t>себя(2)</w:t>
            </w:r>
            <w:r w:rsidRPr="008326DC">
              <w:rPr>
                <w:rFonts w:ascii="Times New Roman" w:eastAsia="Times New Roman" w:hAnsi="Times New Roman" w:cs="Times New Roman"/>
                <w:iCs/>
                <w:spacing w:val="-6"/>
                <w:sz w:val="24"/>
              </w:rPr>
              <w:t xml:space="preserve"> </w:t>
            </w:r>
            <w:r w:rsidRPr="008326DC">
              <w:rPr>
                <w:rFonts w:ascii="Times New Roman" w:eastAsia="Times New Roman" w:hAnsi="Times New Roman" w:cs="Times New Roman"/>
                <w:iCs/>
                <w:sz w:val="24"/>
              </w:rPr>
              <w:t>долго(3)</w:t>
            </w:r>
            <w:r w:rsidRPr="008326DC">
              <w:rPr>
                <w:rFonts w:ascii="Times New Roman" w:eastAsia="Times New Roman" w:hAnsi="Times New Roman" w:cs="Times New Roman"/>
                <w:iCs/>
                <w:spacing w:val="-5"/>
                <w:sz w:val="24"/>
              </w:rPr>
              <w:t xml:space="preserve"> </w:t>
            </w:r>
            <w:r w:rsidRPr="008326DC">
              <w:rPr>
                <w:rFonts w:ascii="Times New Roman" w:eastAsia="Times New Roman" w:hAnsi="Times New Roman" w:cs="Times New Roman"/>
                <w:iCs/>
                <w:sz w:val="24"/>
              </w:rPr>
              <w:t>ждать:</w:t>
            </w:r>
            <w:r w:rsidRPr="008326DC"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  <w:t xml:space="preserve"> </w:t>
            </w:r>
            <w:r w:rsidRPr="008326DC">
              <w:rPr>
                <w:rFonts w:ascii="Times New Roman" w:eastAsia="Times New Roman" w:hAnsi="Times New Roman" w:cs="Times New Roman"/>
                <w:iCs/>
                <w:sz w:val="24"/>
              </w:rPr>
              <w:t>реакция</w:t>
            </w:r>
            <w:r w:rsidRPr="008326DC">
              <w:rPr>
                <w:rFonts w:ascii="Times New Roman" w:eastAsia="Times New Roman" w:hAnsi="Times New Roman" w:cs="Times New Roman"/>
                <w:iCs/>
                <w:spacing w:val="-4"/>
                <w:sz w:val="24"/>
              </w:rPr>
              <w:t xml:space="preserve"> </w:t>
            </w:r>
            <w:r w:rsidRPr="008326DC">
              <w:rPr>
                <w:rFonts w:ascii="Times New Roman" w:eastAsia="Times New Roman" w:hAnsi="Times New Roman" w:cs="Times New Roman"/>
                <w:iCs/>
                <w:sz w:val="24"/>
              </w:rPr>
              <w:t>на</w:t>
            </w:r>
            <w:r w:rsidRPr="008326DC">
              <w:rPr>
                <w:rFonts w:ascii="Times New Roman" w:eastAsia="Times New Roman" w:hAnsi="Times New Roman" w:cs="Times New Roman"/>
                <w:iCs/>
                <w:spacing w:val="-1"/>
                <w:sz w:val="24"/>
              </w:rPr>
              <w:t xml:space="preserve"> </w:t>
            </w:r>
            <w:r w:rsidRPr="008326DC">
              <w:rPr>
                <w:rFonts w:ascii="Times New Roman" w:eastAsia="Times New Roman" w:hAnsi="Times New Roman" w:cs="Times New Roman"/>
                <w:iCs/>
                <w:sz w:val="24"/>
              </w:rPr>
              <w:t>прививку</w:t>
            </w:r>
            <w:r w:rsidRPr="008326DC">
              <w:rPr>
                <w:rFonts w:ascii="Times New Roman" w:eastAsia="Times New Roman" w:hAnsi="Times New Roman" w:cs="Times New Roman"/>
                <w:iCs/>
                <w:spacing w:val="-4"/>
                <w:sz w:val="24"/>
              </w:rPr>
              <w:t xml:space="preserve"> </w:t>
            </w:r>
            <w:r w:rsidRPr="008326DC">
              <w:rPr>
                <w:rFonts w:ascii="Times New Roman" w:eastAsia="Times New Roman" w:hAnsi="Times New Roman" w:cs="Times New Roman"/>
                <w:iCs/>
                <w:sz w:val="24"/>
              </w:rPr>
              <w:t>была</w:t>
            </w:r>
            <w:r w:rsidRPr="008326DC">
              <w:rPr>
                <w:rFonts w:ascii="Times New Roman" w:eastAsia="Times New Roman" w:hAnsi="Times New Roman" w:cs="Times New Roman"/>
                <w:iCs/>
                <w:spacing w:val="-1"/>
                <w:sz w:val="24"/>
              </w:rPr>
              <w:t xml:space="preserve"> </w:t>
            </w:r>
            <w:r w:rsidRPr="008326DC"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  <w:t>положительной.</w:t>
            </w:r>
          </w:p>
        </w:tc>
        <w:tc>
          <w:tcPr>
            <w:tcW w:w="2327" w:type="dxa"/>
          </w:tcPr>
          <w:p w14:paraId="45088B21" w14:textId="306995E4" w:rsidR="004839E7" w:rsidRPr="00D057F0" w:rsidRDefault="00B62293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четырех предложенных</w:t>
            </w:r>
          </w:p>
        </w:tc>
        <w:tc>
          <w:tcPr>
            <w:tcW w:w="1841" w:type="dxa"/>
          </w:tcPr>
          <w:p w14:paraId="7A8A0EFD" w14:textId="77777777" w:rsidR="003D1A2D" w:rsidRPr="00D057F0" w:rsidRDefault="003D1A2D" w:rsidP="003D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2355A89A" w14:textId="77777777" w:rsidR="004839E7" w:rsidRDefault="003D1A2D" w:rsidP="003D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299A5777" w14:textId="2831D558" w:rsidR="00BC58EA" w:rsidRPr="00D057F0" w:rsidRDefault="00BC58EA" w:rsidP="003D1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6.5</w:t>
            </w:r>
          </w:p>
        </w:tc>
        <w:tc>
          <w:tcPr>
            <w:tcW w:w="4174" w:type="dxa"/>
            <w:shd w:val="clear" w:color="auto" w:fill="auto"/>
          </w:tcPr>
          <w:p w14:paraId="3614A63B" w14:textId="77777777" w:rsidR="004839E7" w:rsidRPr="00D057F0" w:rsidRDefault="004839E7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СОО.01.01 Русский язык</w:t>
            </w:r>
          </w:p>
          <w:p w14:paraId="513A0724" w14:textId="77777777" w:rsidR="004839E7" w:rsidRPr="00D057F0" w:rsidRDefault="004839E7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D01DC" w14:textId="19DB315F" w:rsidR="004839E7" w:rsidRPr="00D057F0" w:rsidRDefault="004839E7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(ФОС СОО.01.01 Русский язык,</w:t>
            </w:r>
          </w:p>
          <w:p w14:paraId="0CF0E827" w14:textId="02DB22D2" w:rsidR="004839E7" w:rsidRPr="00D057F0" w:rsidRDefault="004839E7" w:rsidP="00232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B62293" w:rsidRPr="00D057F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57F0" w:rsidRPr="00D057F0" w14:paraId="49A073DC" w14:textId="33D639A7" w:rsidTr="00232283">
        <w:tc>
          <w:tcPr>
            <w:tcW w:w="587" w:type="dxa"/>
            <w:shd w:val="clear" w:color="auto" w:fill="auto"/>
          </w:tcPr>
          <w:p w14:paraId="5178CA01" w14:textId="77777777" w:rsidR="00453925" w:rsidRPr="00D057F0" w:rsidRDefault="00453925" w:rsidP="0048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0" w:type="dxa"/>
            <w:shd w:val="clear" w:color="auto" w:fill="auto"/>
          </w:tcPr>
          <w:p w14:paraId="00A80638" w14:textId="77777777" w:rsidR="00824C1B" w:rsidRPr="00D057F0" w:rsidRDefault="00824C1B" w:rsidP="00D0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28847E97" w14:textId="77777777" w:rsidR="00F63C41" w:rsidRPr="005A5A50" w:rsidRDefault="00F63C41" w:rsidP="00F63C4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A50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5A5A5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A5A50">
              <w:rPr>
                <w:rFonts w:ascii="Times New Roman" w:eastAsia="Times New Roman" w:hAnsi="Times New Roman" w:cs="Times New Roman"/>
                <w:b/>
                <w:sz w:val="24"/>
              </w:rPr>
              <w:t>каком</w:t>
            </w:r>
            <w:r w:rsidRPr="005A5A50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5A5A50">
              <w:rPr>
                <w:rFonts w:ascii="Times New Roman" w:eastAsia="Times New Roman" w:hAnsi="Times New Roman" w:cs="Times New Roman"/>
                <w:b/>
                <w:sz w:val="24"/>
              </w:rPr>
              <w:t>жанре</w:t>
            </w:r>
            <w:r w:rsidRPr="005A5A50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5A5A50">
              <w:rPr>
                <w:rFonts w:ascii="Times New Roman" w:eastAsia="Times New Roman" w:hAnsi="Times New Roman" w:cs="Times New Roman"/>
                <w:b/>
                <w:sz w:val="24"/>
              </w:rPr>
              <w:t>литературы</w:t>
            </w:r>
            <w:r w:rsidRPr="005A5A50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5A5A50">
              <w:rPr>
                <w:rFonts w:ascii="Times New Roman" w:eastAsia="Times New Roman" w:hAnsi="Times New Roman" w:cs="Times New Roman"/>
                <w:b/>
                <w:sz w:val="24"/>
              </w:rPr>
              <w:t>неразрешимый конфликт</w:t>
            </w:r>
            <w:r w:rsidRPr="005A5A5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5A5A50">
              <w:rPr>
                <w:rFonts w:ascii="Times New Roman" w:eastAsia="Times New Roman" w:hAnsi="Times New Roman" w:cs="Times New Roman"/>
                <w:b/>
                <w:sz w:val="24"/>
              </w:rPr>
              <w:t>приводит</w:t>
            </w:r>
            <w:r w:rsidRPr="005A5A50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5A5A50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5A5A50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5A5A50">
              <w:rPr>
                <w:rFonts w:ascii="Times New Roman" w:eastAsia="Times New Roman" w:hAnsi="Times New Roman" w:cs="Times New Roman"/>
                <w:b/>
                <w:sz w:val="24"/>
              </w:rPr>
              <w:t>конце</w:t>
            </w:r>
            <w:r w:rsidRPr="005A5A5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A5A50"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5A5A5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A5A50">
              <w:rPr>
                <w:rFonts w:ascii="Times New Roman" w:eastAsia="Times New Roman" w:hAnsi="Times New Roman" w:cs="Times New Roman"/>
                <w:b/>
                <w:sz w:val="24"/>
              </w:rPr>
              <w:t>гибели</w:t>
            </w:r>
            <w:r w:rsidRPr="005A5A50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5A5A50">
              <w:rPr>
                <w:rFonts w:ascii="Times New Roman" w:eastAsia="Times New Roman" w:hAnsi="Times New Roman" w:cs="Times New Roman"/>
                <w:b/>
                <w:sz w:val="24"/>
              </w:rPr>
              <w:t>главного</w:t>
            </w:r>
            <w:r w:rsidRPr="005A5A50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5A5A5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героя?</w:t>
            </w:r>
          </w:p>
          <w:p w14:paraId="7DF9203F" w14:textId="77777777" w:rsidR="00F63C41" w:rsidRPr="005A5A50" w:rsidRDefault="00F63C41" w:rsidP="00F63C41">
            <w:pPr>
              <w:widowControl w:val="0"/>
              <w:numPr>
                <w:ilvl w:val="0"/>
                <w:numId w:val="37"/>
              </w:numPr>
              <w:tabs>
                <w:tab w:val="left" w:pos="368"/>
              </w:tabs>
              <w:autoSpaceDE w:val="0"/>
              <w:autoSpaceDN w:val="0"/>
              <w:spacing w:line="274" w:lineRule="exact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5A5A50">
              <w:rPr>
                <w:rFonts w:ascii="Times New Roman" w:eastAsia="Times New Roman" w:hAnsi="Times New Roman" w:cs="Times New Roman"/>
                <w:spacing w:val="-4"/>
                <w:sz w:val="24"/>
              </w:rPr>
              <w:t>басня</w:t>
            </w:r>
          </w:p>
          <w:p w14:paraId="59571655" w14:textId="77777777" w:rsidR="00F63C41" w:rsidRPr="005A5A50" w:rsidRDefault="00F63C41" w:rsidP="00F63C41">
            <w:pPr>
              <w:widowControl w:val="0"/>
              <w:numPr>
                <w:ilvl w:val="0"/>
                <w:numId w:val="37"/>
              </w:numPr>
              <w:tabs>
                <w:tab w:val="left" w:pos="368"/>
              </w:tabs>
              <w:autoSpaceDE w:val="0"/>
              <w:autoSpaceDN w:val="0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5A5A50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комедия</w:t>
            </w:r>
          </w:p>
          <w:p w14:paraId="7D00A80C" w14:textId="77777777" w:rsidR="00F63C41" w:rsidRPr="005A5A50" w:rsidRDefault="00F63C41" w:rsidP="00F63C41">
            <w:pPr>
              <w:widowControl w:val="0"/>
              <w:numPr>
                <w:ilvl w:val="0"/>
                <w:numId w:val="37"/>
              </w:numPr>
              <w:tabs>
                <w:tab w:val="left" w:pos="368"/>
              </w:tabs>
              <w:autoSpaceDE w:val="0"/>
              <w:autoSpaceDN w:val="0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5A5A50">
              <w:rPr>
                <w:rFonts w:ascii="Times New Roman" w:eastAsia="Times New Roman" w:hAnsi="Times New Roman" w:cs="Times New Roman"/>
                <w:spacing w:val="-4"/>
                <w:sz w:val="24"/>
              </w:rPr>
              <w:t>драма</w:t>
            </w:r>
          </w:p>
          <w:p w14:paraId="2676A545" w14:textId="3D9091D1" w:rsidR="00453925" w:rsidRPr="00D057F0" w:rsidRDefault="00F63C41" w:rsidP="00F63C4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4) </w:t>
            </w:r>
            <w:r w:rsidRPr="005A5A50">
              <w:rPr>
                <w:rFonts w:ascii="Times New Roman" w:eastAsia="Times New Roman" w:hAnsi="Times New Roman" w:cs="Times New Roman"/>
                <w:spacing w:val="-2"/>
                <w:sz w:val="24"/>
              </w:rPr>
              <w:t>трагедия</w:t>
            </w:r>
          </w:p>
        </w:tc>
        <w:tc>
          <w:tcPr>
            <w:tcW w:w="2327" w:type="dxa"/>
          </w:tcPr>
          <w:p w14:paraId="4AB508B9" w14:textId="7591DA33" w:rsidR="00453925" w:rsidRPr="00D057F0" w:rsidRDefault="00D020DE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Задания закрытого типа (комбинированного) с выбором одного или нескольких верных ответов из 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четырех предложенных</w:t>
            </w:r>
          </w:p>
        </w:tc>
        <w:tc>
          <w:tcPr>
            <w:tcW w:w="1841" w:type="dxa"/>
          </w:tcPr>
          <w:p w14:paraId="3B0AC752" w14:textId="77777777" w:rsidR="003D1A2D" w:rsidRPr="00D057F0" w:rsidRDefault="003D1A2D" w:rsidP="003D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</w:t>
            </w:r>
          </w:p>
          <w:p w14:paraId="05F9040B" w14:textId="0D181F21" w:rsidR="00453925" w:rsidRDefault="003D1A2D" w:rsidP="003D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14:paraId="716EF054" w14:textId="0EDDDCD9" w:rsidR="005C1C6B" w:rsidRDefault="005C1C6B" w:rsidP="003D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6B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14:paraId="06621FB1" w14:textId="54D1BBA2" w:rsidR="005C1C6B" w:rsidRPr="00D057F0" w:rsidRDefault="005C1C6B" w:rsidP="003D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6B">
              <w:rPr>
                <w:rFonts w:ascii="Times New Roman" w:hAnsi="Times New Roman" w:cs="Times New Roman"/>
                <w:sz w:val="24"/>
                <w:szCs w:val="24"/>
              </w:rPr>
              <w:t>ПК 6.5</w:t>
            </w:r>
          </w:p>
        </w:tc>
        <w:tc>
          <w:tcPr>
            <w:tcW w:w="4174" w:type="dxa"/>
            <w:shd w:val="clear" w:color="auto" w:fill="auto"/>
          </w:tcPr>
          <w:p w14:paraId="65524133" w14:textId="0BE0E775" w:rsidR="00453925" w:rsidRPr="00D057F0" w:rsidRDefault="00453925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СОО.01.02 Литература</w:t>
            </w:r>
          </w:p>
          <w:p w14:paraId="1F9C404F" w14:textId="77777777" w:rsidR="00453925" w:rsidRPr="00D057F0" w:rsidRDefault="00453925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65BC7" w14:textId="4381FBBA" w:rsidR="00453925" w:rsidRPr="00D057F0" w:rsidRDefault="00453925" w:rsidP="00D0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(ФОС СОО.01.02 Литература, стр.</w:t>
            </w:r>
            <w:r w:rsidR="0003623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0AF2162" w14:textId="0C3DECF9" w:rsidR="00453925" w:rsidRPr="00D057F0" w:rsidRDefault="00453925" w:rsidP="00232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7F0" w:rsidRPr="00D057F0" w14:paraId="587096D2" w14:textId="792850DF" w:rsidTr="00232283">
        <w:trPr>
          <w:trHeight w:val="986"/>
        </w:trPr>
        <w:tc>
          <w:tcPr>
            <w:tcW w:w="587" w:type="dxa"/>
            <w:shd w:val="clear" w:color="auto" w:fill="auto"/>
          </w:tcPr>
          <w:p w14:paraId="2B898ECC" w14:textId="77777777" w:rsidR="004839E7" w:rsidRPr="00D057F0" w:rsidRDefault="004839E7" w:rsidP="0048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0" w:type="dxa"/>
            <w:shd w:val="clear" w:color="auto" w:fill="auto"/>
          </w:tcPr>
          <w:p w14:paraId="7D94760F" w14:textId="1B81054D" w:rsidR="004839E7" w:rsidRPr="00D057F0" w:rsidRDefault="004839E7" w:rsidP="00483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188D7186" w14:textId="724FC038" w:rsidR="004839E7" w:rsidRPr="00D057F0" w:rsidRDefault="00F83FEE" w:rsidP="004839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какому литературному жанру отнес произведение «Мертвые души» Н.В. Гоголь?</w:t>
            </w:r>
            <w:r w:rsidR="004839E7" w:rsidRPr="00D05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27" w:type="dxa"/>
          </w:tcPr>
          <w:p w14:paraId="47753857" w14:textId="1DEDBCE8" w:rsidR="004839E7" w:rsidRPr="00D057F0" w:rsidRDefault="004839E7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Задания открытого типа</w:t>
            </w:r>
          </w:p>
        </w:tc>
        <w:tc>
          <w:tcPr>
            <w:tcW w:w="1841" w:type="dxa"/>
          </w:tcPr>
          <w:p w14:paraId="5D504D8A" w14:textId="77777777" w:rsidR="00603F3F" w:rsidRPr="00D057F0" w:rsidRDefault="00603F3F" w:rsidP="0060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435D94CC" w14:textId="77777777" w:rsidR="004839E7" w:rsidRDefault="00603F3F" w:rsidP="0060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14:paraId="782233FE" w14:textId="77777777" w:rsidR="00A21648" w:rsidRDefault="00A21648" w:rsidP="00A21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6B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14:paraId="60AB0601" w14:textId="533187F7" w:rsidR="00A21648" w:rsidRPr="00D057F0" w:rsidRDefault="00A21648" w:rsidP="00A21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C6B">
              <w:rPr>
                <w:rFonts w:ascii="Times New Roman" w:hAnsi="Times New Roman" w:cs="Times New Roman"/>
                <w:sz w:val="24"/>
                <w:szCs w:val="24"/>
              </w:rPr>
              <w:t>ПК 6.5</w:t>
            </w:r>
          </w:p>
        </w:tc>
        <w:tc>
          <w:tcPr>
            <w:tcW w:w="4174" w:type="dxa"/>
            <w:shd w:val="clear" w:color="auto" w:fill="auto"/>
          </w:tcPr>
          <w:p w14:paraId="65929A62" w14:textId="77777777" w:rsidR="004839E7" w:rsidRPr="00D057F0" w:rsidRDefault="004839E7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СОО.01.02 Литература</w:t>
            </w:r>
          </w:p>
          <w:p w14:paraId="44398B07" w14:textId="77777777" w:rsidR="004839E7" w:rsidRPr="00D057F0" w:rsidRDefault="004839E7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8E472" w14:textId="3FB3B05F" w:rsidR="000D369B" w:rsidRPr="00D057F0" w:rsidRDefault="004839E7" w:rsidP="00F83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(ФОС СОО.01.02 Литература, стр.</w:t>
            </w:r>
            <w:r w:rsidR="00F83FEE" w:rsidRPr="00D057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57F0" w:rsidRPr="00D057F0" w14:paraId="1584876D" w14:textId="0140A772" w:rsidTr="00232283">
        <w:trPr>
          <w:trHeight w:val="556"/>
        </w:trPr>
        <w:tc>
          <w:tcPr>
            <w:tcW w:w="587" w:type="dxa"/>
            <w:shd w:val="clear" w:color="auto" w:fill="auto"/>
          </w:tcPr>
          <w:p w14:paraId="5B5123FB" w14:textId="60B1FB34" w:rsidR="00816667" w:rsidRPr="00D057F0" w:rsidRDefault="009C169E" w:rsidP="008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0" w:type="dxa"/>
            <w:shd w:val="clear" w:color="auto" w:fill="auto"/>
          </w:tcPr>
          <w:p w14:paraId="1D788C6E" w14:textId="77777777" w:rsidR="00816667" w:rsidRPr="00D057F0" w:rsidRDefault="00816667" w:rsidP="008166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34B02CDB" w14:textId="77777777" w:rsidR="00816667" w:rsidRPr="00D057F0" w:rsidRDefault="00816667" w:rsidP="00816667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Блок НАТО (Организация Североатлантического договора) был создан</w:t>
            </w:r>
          </w:p>
          <w:p w14:paraId="65B59FAE" w14:textId="77777777" w:rsidR="00816667" w:rsidRPr="00D057F0" w:rsidRDefault="00816667" w:rsidP="0081666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1) в 1945 г.</w:t>
            </w:r>
          </w:p>
          <w:p w14:paraId="03BBB30D" w14:textId="77777777" w:rsidR="00816667" w:rsidRPr="00D057F0" w:rsidRDefault="00816667" w:rsidP="0081666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2) в 1949 г.</w:t>
            </w:r>
          </w:p>
          <w:p w14:paraId="52D0AF38" w14:textId="77777777" w:rsidR="00816667" w:rsidRPr="00D057F0" w:rsidRDefault="00816667" w:rsidP="0081666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D05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3 )в</w:t>
            </w:r>
            <w:proofErr w:type="gramEnd"/>
            <w:r w:rsidRPr="00D05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1952 г.</w:t>
            </w:r>
          </w:p>
          <w:p w14:paraId="52DE3E95" w14:textId="2ADEEBB6" w:rsidR="00816667" w:rsidRPr="00D057F0" w:rsidRDefault="00816667" w:rsidP="008166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4) в 1955 г.</w:t>
            </w:r>
          </w:p>
        </w:tc>
        <w:tc>
          <w:tcPr>
            <w:tcW w:w="2327" w:type="dxa"/>
          </w:tcPr>
          <w:p w14:paraId="16288026" w14:textId="79A5EB11" w:rsidR="00816667" w:rsidRPr="00D057F0" w:rsidRDefault="00816667" w:rsidP="008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четырех предложенных</w:t>
            </w:r>
          </w:p>
        </w:tc>
        <w:tc>
          <w:tcPr>
            <w:tcW w:w="1841" w:type="dxa"/>
          </w:tcPr>
          <w:p w14:paraId="28F62F6E" w14:textId="77777777" w:rsidR="00594DD0" w:rsidRPr="00D057F0" w:rsidRDefault="00594DD0" w:rsidP="00594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6BB08279" w14:textId="77777777" w:rsidR="00816667" w:rsidRDefault="00594DD0" w:rsidP="00594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ОК 06 </w:t>
            </w:r>
          </w:p>
          <w:p w14:paraId="59300D3C" w14:textId="0029849A" w:rsidR="005E6D69" w:rsidRPr="00D057F0" w:rsidRDefault="005E6D69" w:rsidP="00594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69">
              <w:rPr>
                <w:rFonts w:ascii="Times New Roman" w:hAnsi="Times New Roman" w:cs="Times New Roman"/>
                <w:sz w:val="24"/>
                <w:szCs w:val="24"/>
              </w:rPr>
              <w:t>ПК 6.3</w:t>
            </w:r>
          </w:p>
        </w:tc>
        <w:tc>
          <w:tcPr>
            <w:tcW w:w="4174" w:type="dxa"/>
            <w:shd w:val="clear" w:color="auto" w:fill="auto"/>
          </w:tcPr>
          <w:p w14:paraId="69A26636" w14:textId="77777777" w:rsidR="00816667" w:rsidRPr="00D057F0" w:rsidRDefault="00816667" w:rsidP="008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СОО.01.09 История</w:t>
            </w:r>
          </w:p>
          <w:p w14:paraId="1638102B" w14:textId="77777777" w:rsidR="00816667" w:rsidRPr="00D057F0" w:rsidRDefault="00816667" w:rsidP="008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10055" w14:textId="77777777" w:rsidR="00816667" w:rsidRPr="00D057F0" w:rsidRDefault="00816667" w:rsidP="008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(ФОС СОО.01.09 История, стр.60)</w:t>
            </w:r>
          </w:p>
          <w:p w14:paraId="3313B146" w14:textId="4E3B6F77" w:rsidR="00816667" w:rsidRPr="00D057F0" w:rsidRDefault="00816667" w:rsidP="008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7F0" w:rsidRPr="00D057F0" w14:paraId="24F6467F" w14:textId="2D8E683B" w:rsidTr="00232283">
        <w:trPr>
          <w:trHeight w:val="796"/>
        </w:trPr>
        <w:tc>
          <w:tcPr>
            <w:tcW w:w="587" w:type="dxa"/>
          </w:tcPr>
          <w:p w14:paraId="184C0E88" w14:textId="7ECBF649" w:rsidR="004839E7" w:rsidRPr="00D057F0" w:rsidRDefault="009C169E" w:rsidP="0048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0" w:type="dxa"/>
          </w:tcPr>
          <w:p w14:paraId="201D181F" w14:textId="77777777" w:rsidR="00CD5158" w:rsidRPr="00D057F0" w:rsidRDefault="00CD5158" w:rsidP="00CD51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7C67926D" w14:textId="074C95D7" w:rsidR="00CD5158" w:rsidRPr="00D057F0" w:rsidRDefault="00CD5158" w:rsidP="00CD51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Верны ли следующие суждения о видах социальных групп?</w:t>
            </w:r>
          </w:p>
          <w:p w14:paraId="2C6959A8" w14:textId="77777777" w:rsidR="00CD5158" w:rsidRPr="00D057F0" w:rsidRDefault="00CD5158" w:rsidP="00CD51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 Русские, белорусы и украинцы являются этническими группами.</w:t>
            </w:r>
          </w:p>
          <w:p w14:paraId="60A157D3" w14:textId="77777777" w:rsidR="00CD5158" w:rsidRPr="00D057F0" w:rsidRDefault="00CD5158" w:rsidP="00CD51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Б. Мужчины, женщины, дети, пожилые люди представляют собой профессиональные группы.</w:t>
            </w:r>
          </w:p>
          <w:p w14:paraId="28B312AB" w14:textId="0B417C78" w:rsidR="00CD5158" w:rsidRPr="00D057F0" w:rsidRDefault="00CD5158" w:rsidP="00CD51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1) верно только А</w:t>
            </w:r>
          </w:p>
          <w:p w14:paraId="78DFFBDD" w14:textId="3439E954" w:rsidR="00CD5158" w:rsidRPr="00D057F0" w:rsidRDefault="00CD5158" w:rsidP="00CD51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верно только Б</w:t>
            </w:r>
          </w:p>
          <w:p w14:paraId="43CE5402" w14:textId="4FC36047" w:rsidR="00CD5158" w:rsidRPr="00D057F0" w:rsidRDefault="00CD5158" w:rsidP="00CD51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верны оба суждения</w:t>
            </w:r>
          </w:p>
          <w:p w14:paraId="15DFF1B2" w14:textId="5D799AFB" w:rsidR="004839E7" w:rsidRPr="00D057F0" w:rsidRDefault="00CD5158" w:rsidP="00CD5158">
            <w:pPr>
              <w:tabs>
                <w:tab w:val="left" w:pos="28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4)</w:t>
            </w: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оба суждения неверны</w:t>
            </w:r>
          </w:p>
        </w:tc>
        <w:tc>
          <w:tcPr>
            <w:tcW w:w="2327" w:type="dxa"/>
          </w:tcPr>
          <w:p w14:paraId="780B0D15" w14:textId="09ABADC7" w:rsidR="004839E7" w:rsidRPr="00D057F0" w:rsidRDefault="00CD5158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Задания закрытого типа (комбинированного) с выбором одного или нескольких верных ответов из четырех предложенных </w:t>
            </w:r>
          </w:p>
        </w:tc>
        <w:tc>
          <w:tcPr>
            <w:tcW w:w="1841" w:type="dxa"/>
          </w:tcPr>
          <w:p w14:paraId="17095AE9" w14:textId="77777777" w:rsidR="00594DD0" w:rsidRPr="00D057F0" w:rsidRDefault="00594DD0" w:rsidP="00594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045FD82C" w14:textId="77777777" w:rsidR="004839E7" w:rsidRDefault="00594DD0" w:rsidP="00594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ОК 06 </w:t>
            </w:r>
          </w:p>
          <w:p w14:paraId="55E08EF9" w14:textId="08302977" w:rsidR="006E3C6F" w:rsidRDefault="006E3C6F" w:rsidP="00594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6F">
              <w:rPr>
                <w:rFonts w:ascii="Times New Roman" w:hAnsi="Times New Roman" w:cs="Times New Roman"/>
                <w:sz w:val="24"/>
                <w:szCs w:val="24"/>
              </w:rPr>
              <w:t>ПК 6.2</w:t>
            </w:r>
          </w:p>
          <w:p w14:paraId="627718B7" w14:textId="35959B2E" w:rsidR="006E3C6F" w:rsidRPr="00D057F0" w:rsidRDefault="006E3C6F" w:rsidP="00594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</w:tcPr>
          <w:p w14:paraId="6212D0FF" w14:textId="6FAA89A2" w:rsidR="009F3C89" w:rsidRPr="00D057F0" w:rsidRDefault="009F3C89" w:rsidP="009F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СОО.01.10 Обществознание</w:t>
            </w:r>
          </w:p>
          <w:p w14:paraId="06E8A619" w14:textId="77777777" w:rsidR="009F3C89" w:rsidRPr="00D057F0" w:rsidRDefault="009F3C89" w:rsidP="009F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8D04B" w14:textId="77F39E5C" w:rsidR="009F3C89" w:rsidRPr="00D057F0" w:rsidRDefault="009F3C89" w:rsidP="009F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(ФОС СОО.01.10 Обществознание,</w:t>
            </w:r>
          </w:p>
          <w:p w14:paraId="4B48050B" w14:textId="77319297" w:rsidR="004839E7" w:rsidRPr="00D057F0" w:rsidRDefault="009F3C89" w:rsidP="009F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CD5158" w:rsidRPr="00D057F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57F0" w:rsidRPr="00D057F0" w14:paraId="3915E209" w14:textId="28A9E19E" w:rsidTr="00232283">
        <w:trPr>
          <w:trHeight w:val="1975"/>
        </w:trPr>
        <w:tc>
          <w:tcPr>
            <w:tcW w:w="587" w:type="dxa"/>
          </w:tcPr>
          <w:p w14:paraId="16FB4544" w14:textId="42A4445C" w:rsidR="00453925" w:rsidRPr="00D057F0" w:rsidRDefault="009C169E" w:rsidP="0048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90" w:type="dxa"/>
          </w:tcPr>
          <w:p w14:paraId="4ABC1FB2" w14:textId="77777777" w:rsidR="00453925" w:rsidRPr="00D057F0" w:rsidRDefault="00453925" w:rsidP="004839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4623B9B2" w14:textId="77777777" w:rsidR="00453925" w:rsidRDefault="00740B21" w:rsidP="006F551C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Назовите с</w:t>
            </w:r>
            <w:r w:rsidRPr="00740B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оставляющие здоровья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  <w:p w14:paraId="5173B957" w14:textId="77777777" w:rsidR="00740B21" w:rsidRDefault="00740B21" w:rsidP="006F5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CEDFC" w14:textId="3202CADA" w:rsidR="00740B21" w:rsidRPr="00D057F0" w:rsidRDefault="00740B21" w:rsidP="006F5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2327" w:type="dxa"/>
          </w:tcPr>
          <w:p w14:paraId="72F955AC" w14:textId="76599E68" w:rsidR="00453925" w:rsidRPr="00D057F0" w:rsidRDefault="00740B21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B21">
              <w:rPr>
                <w:rFonts w:ascii="Times New Roman" w:hAnsi="Times New Roman" w:cs="Times New Roman"/>
                <w:sz w:val="24"/>
                <w:szCs w:val="24"/>
              </w:rPr>
              <w:t>Задания открытого типа</w:t>
            </w:r>
          </w:p>
        </w:tc>
        <w:tc>
          <w:tcPr>
            <w:tcW w:w="1841" w:type="dxa"/>
          </w:tcPr>
          <w:p w14:paraId="5E8A775D" w14:textId="77777777" w:rsidR="00453925" w:rsidRDefault="0001403B" w:rsidP="00594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3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18389760" w14:textId="32BDDAFD" w:rsidR="00C669D7" w:rsidRPr="00D057F0" w:rsidRDefault="00C669D7" w:rsidP="00594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2.7</w:t>
            </w:r>
          </w:p>
        </w:tc>
        <w:tc>
          <w:tcPr>
            <w:tcW w:w="4174" w:type="dxa"/>
          </w:tcPr>
          <w:p w14:paraId="64982438" w14:textId="47577516" w:rsidR="0001403B" w:rsidRDefault="0001403B" w:rsidP="0001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3B">
              <w:rPr>
                <w:rFonts w:ascii="Times New Roman" w:hAnsi="Times New Roman" w:cs="Times New Roman"/>
                <w:sz w:val="24"/>
                <w:szCs w:val="24"/>
              </w:rPr>
              <w:t>ОП.</w:t>
            </w:r>
            <w:proofErr w:type="gramStart"/>
            <w:r w:rsidRPr="0001403B">
              <w:rPr>
                <w:rFonts w:ascii="Times New Roman" w:hAnsi="Times New Roman" w:cs="Times New Roman"/>
                <w:sz w:val="24"/>
                <w:szCs w:val="24"/>
              </w:rPr>
              <w:t>09  Психология</w:t>
            </w:r>
            <w:proofErr w:type="gramEnd"/>
          </w:p>
          <w:p w14:paraId="01339CCC" w14:textId="77777777" w:rsidR="0001403B" w:rsidRPr="0001403B" w:rsidRDefault="0001403B" w:rsidP="0001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E4E7C" w14:textId="3BB26EF5" w:rsidR="00453925" w:rsidRPr="00D057F0" w:rsidRDefault="0001403B" w:rsidP="0001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3B">
              <w:rPr>
                <w:rFonts w:ascii="Times New Roman" w:hAnsi="Times New Roman" w:cs="Times New Roman"/>
                <w:sz w:val="24"/>
                <w:szCs w:val="24"/>
              </w:rPr>
              <w:t>(ФОС ОП.</w:t>
            </w:r>
            <w:proofErr w:type="gramStart"/>
            <w:r w:rsidRPr="0001403B">
              <w:rPr>
                <w:rFonts w:ascii="Times New Roman" w:hAnsi="Times New Roman" w:cs="Times New Roman"/>
                <w:sz w:val="24"/>
                <w:szCs w:val="24"/>
              </w:rPr>
              <w:t>09  Психология</w:t>
            </w:r>
            <w:proofErr w:type="gramEnd"/>
            <w:r w:rsidRPr="0001403B">
              <w:rPr>
                <w:rFonts w:ascii="Times New Roman" w:hAnsi="Times New Roman" w:cs="Times New Roman"/>
                <w:sz w:val="24"/>
                <w:szCs w:val="24"/>
              </w:rPr>
              <w:t xml:space="preserve"> стр. 3)</w:t>
            </w:r>
          </w:p>
        </w:tc>
      </w:tr>
      <w:tr w:rsidR="00D057F0" w:rsidRPr="00D057F0" w14:paraId="2D42C455" w14:textId="193D1CD8" w:rsidTr="00232283">
        <w:trPr>
          <w:trHeight w:val="1987"/>
        </w:trPr>
        <w:tc>
          <w:tcPr>
            <w:tcW w:w="587" w:type="dxa"/>
          </w:tcPr>
          <w:p w14:paraId="178D37D5" w14:textId="2B7C4E01" w:rsidR="00453925" w:rsidRPr="00D057F0" w:rsidRDefault="009C169E" w:rsidP="0048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290" w:type="dxa"/>
          </w:tcPr>
          <w:p w14:paraId="2C9155E8" w14:textId="77777777" w:rsidR="00573D8D" w:rsidRPr="00D057F0" w:rsidRDefault="00573D8D" w:rsidP="00F65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5EF72125" w14:textId="5006B66D" w:rsidR="00F65238" w:rsidRPr="00D057F0" w:rsidRDefault="00F65238" w:rsidP="00F652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Название, какой страны и столицы указаны верно?</w:t>
            </w:r>
          </w:p>
          <w:p w14:paraId="49BF68A6" w14:textId="4434A085" w:rsidR="00F65238" w:rsidRPr="00D057F0" w:rsidRDefault="00F65238" w:rsidP="00F652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1) Германия - Берлин</w:t>
            </w:r>
          </w:p>
          <w:p w14:paraId="4F1E8AD6" w14:textId="2CA9EE68" w:rsidR="00F65238" w:rsidRPr="00D057F0" w:rsidRDefault="00F65238" w:rsidP="00F652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Ирландия - Амстердам</w:t>
            </w:r>
          </w:p>
          <w:p w14:paraId="34D6037A" w14:textId="4B326826" w:rsidR="00453925" w:rsidRPr="00D057F0" w:rsidRDefault="00F65238" w:rsidP="00F652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Австрия </w:t>
            </w:r>
            <w:r w:rsidR="00EB1A89"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Инсбрук</w:t>
            </w:r>
          </w:p>
          <w:p w14:paraId="1BCD241E" w14:textId="04D0D14D" w:rsidR="00EB1A89" w:rsidRPr="00D057F0" w:rsidRDefault="00EB1A89" w:rsidP="00F6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4) Италия - Афины</w:t>
            </w:r>
          </w:p>
        </w:tc>
        <w:tc>
          <w:tcPr>
            <w:tcW w:w="2327" w:type="dxa"/>
          </w:tcPr>
          <w:p w14:paraId="7E22FCE3" w14:textId="10A30A0B" w:rsidR="00453925" w:rsidRPr="00D057F0" w:rsidRDefault="00450916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четырех предложенных</w:t>
            </w:r>
          </w:p>
        </w:tc>
        <w:tc>
          <w:tcPr>
            <w:tcW w:w="1841" w:type="dxa"/>
          </w:tcPr>
          <w:p w14:paraId="51F4831F" w14:textId="77777777" w:rsidR="00F652FC" w:rsidRPr="00D057F0" w:rsidRDefault="00F652FC" w:rsidP="00F65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51A43592" w14:textId="77777777" w:rsidR="00453925" w:rsidRDefault="00F652FC" w:rsidP="00F65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14:paraId="719FB304" w14:textId="22631C8F" w:rsidR="004C425B" w:rsidRPr="00D057F0" w:rsidRDefault="004C425B" w:rsidP="00F65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25B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D157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425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74" w:type="dxa"/>
          </w:tcPr>
          <w:p w14:paraId="7FCFFE41" w14:textId="484332FD" w:rsidR="00453925" w:rsidRPr="00D057F0" w:rsidRDefault="00453925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СОО.01.</w:t>
            </w:r>
            <w:r w:rsidR="004959FC" w:rsidRPr="00D057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14:paraId="695A011E" w14:textId="77777777" w:rsidR="00453925" w:rsidRPr="00D057F0" w:rsidRDefault="00453925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9BF54" w14:textId="11C8F649" w:rsidR="00453925" w:rsidRPr="00D057F0" w:rsidRDefault="00453925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(ФОС СОО.01.</w:t>
            </w:r>
            <w:r w:rsidR="004959FC" w:rsidRPr="00D057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География,</w:t>
            </w:r>
          </w:p>
          <w:p w14:paraId="22A4F474" w14:textId="20054A77" w:rsidR="00453925" w:rsidRPr="00D057F0" w:rsidRDefault="00453925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стр. 5</w:t>
            </w:r>
            <w:r w:rsidR="00464774" w:rsidRPr="00D05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57F0" w:rsidRPr="00D057F0" w14:paraId="6D142B5F" w14:textId="77777777" w:rsidTr="00D800FC">
        <w:trPr>
          <w:trHeight w:val="2561"/>
        </w:trPr>
        <w:tc>
          <w:tcPr>
            <w:tcW w:w="587" w:type="dxa"/>
          </w:tcPr>
          <w:p w14:paraId="36248467" w14:textId="4D4110AC" w:rsidR="00573D8D" w:rsidRPr="00D057F0" w:rsidRDefault="009C169E" w:rsidP="0048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90" w:type="dxa"/>
          </w:tcPr>
          <w:p w14:paraId="15CF3ABF" w14:textId="77777777" w:rsidR="00573D8D" w:rsidRPr="00D057F0" w:rsidRDefault="00464774" w:rsidP="00483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0530ED6D" w14:textId="77777777" w:rsidR="00F443FA" w:rsidRDefault="00F443FA" w:rsidP="00483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Больничная палата: медицинская сестра на вопрос больной о том, какая у нее болезнь, ответила: «если я скажу, что у вас, мне доктор язык отрежет». </w:t>
            </w:r>
          </w:p>
          <w:p w14:paraId="48FEC874" w14:textId="77777777" w:rsidR="00D800FC" w:rsidRDefault="00F443FA" w:rsidP="00483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3FA">
              <w:rPr>
                <w:rFonts w:ascii="Times New Roman" w:hAnsi="Times New Roman" w:cs="Times New Roman"/>
                <w:b/>
                <w:sz w:val="24"/>
                <w:szCs w:val="24"/>
              </w:rPr>
              <w:t>Вопрос: нарушила ли медсестра этическую и правовую нормы?</w:t>
            </w:r>
          </w:p>
          <w:p w14:paraId="14D957E4" w14:textId="77777777" w:rsidR="00F443FA" w:rsidRDefault="00F443FA" w:rsidP="00483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236B98" w14:textId="77777777" w:rsidR="00F443FA" w:rsidRDefault="00F443FA" w:rsidP="00483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</w:p>
          <w:p w14:paraId="45F6940F" w14:textId="1B4E5C28" w:rsidR="007D40FF" w:rsidRDefault="007D40FF" w:rsidP="00483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3227E6" w14:textId="77777777" w:rsidR="00795EFB" w:rsidRDefault="00795EFB" w:rsidP="00483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F82236" w14:textId="6455ADBA" w:rsidR="007D40FF" w:rsidRPr="00D057F0" w:rsidRDefault="007D40FF" w:rsidP="00483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17452D56" w14:textId="0C6DC069" w:rsidR="00573D8D" w:rsidRPr="00D057F0" w:rsidRDefault="00464774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Задания открытого типа</w:t>
            </w:r>
          </w:p>
        </w:tc>
        <w:tc>
          <w:tcPr>
            <w:tcW w:w="1841" w:type="dxa"/>
          </w:tcPr>
          <w:p w14:paraId="67D335AC" w14:textId="7E7CFFF3" w:rsidR="00996F4F" w:rsidRPr="00C4578C" w:rsidRDefault="00996F4F" w:rsidP="0099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78C">
              <w:rPr>
                <w:rFonts w:ascii="Times New Roman" w:hAnsi="Times New Roman" w:cs="Times New Roman"/>
                <w:sz w:val="24"/>
                <w:szCs w:val="24"/>
              </w:rPr>
              <w:t>ОК 0</w:t>
            </w:r>
            <w:r w:rsidR="00137586" w:rsidRPr="00C45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97181F" w14:textId="77777777" w:rsidR="00573D8D" w:rsidRDefault="00996F4F" w:rsidP="0099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78C">
              <w:rPr>
                <w:rFonts w:ascii="Times New Roman" w:hAnsi="Times New Roman" w:cs="Times New Roman"/>
                <w:sz w:val="24"/>
                <w:szCs w:val="24"/>
              </w:rPr>
              <w:t>ОК 0</w:t>
            </w:r>
            <w:r w:rsidR="00137586" w:rsidRPr="00C4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3E90D2A" w14:textId="4A354F6A" w:rsidR="0049626F" w:rsidRPr="00D057F0" w:rsidRDefault="0049626F" w:rsidP="003A2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3A254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74" w:type="dxa"/>
          </w:tcPr>
          <w:p w14:paraId="7BCA3B70" w14:textId="6D45D552" w:rsidR="00464774" w:rsidRPr="00D057F0" w:rsidRDefault="00F443FA" w:rsidP="00464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="00464774" w:rsidRPr="00D05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64774"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Биомедицинская этика</w:t>
            </w:r>
          </w:p>
          <w:p w14:paraId="18572C81" w14:textId="77777777" w:rsidR="00464774" w:rsidRPr="00D057F0" w:rsidRDefault="00464774" w:rsidP="00464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30B3B" w14:textId="566919CE" w:rsidR="00464774" w:rsidRPr="00D057F0" w:rsidRDefault="00464774" w:rsidP="00464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(ФОС </w:t>
            </w:r>
            <w:r w:rsidR="00F443FA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43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3FA" w:rsidRPr="00F443FA">
              <w:rPr>
                <w:rFonts w:ascii="Times New Roman" w:hAnsi="Times New Roman" w:cs="Times New Roman"/>
                <w:sz w:val="24"/>
                <w:szCs w:val="24"/>
              </w:rPr>
              <w:t>Биомедицинская этика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AAE4B1" w14:textId="166BE590" w:rsidR="00573D8D" w:rsidRPr="00D057F0" w:rsidRDefault="00464774" w:rsidP="00464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F44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57F0" w:rsidRPr="00D057F0" w14:paraId="3275A151" w14:textId="02382AFD" w:rsidTr="00232283">
        <w:tc>
          <w:tcPr>
            <w:tcW w:w="587" w:type="dxa"/>
          </w:tcPr>
          <w:p w14:paraId="7572C193" w14:textId="77777777" w:rsidR="00453925" w:rsidRPr="00D057F0" w:rsidRDefault="00453925" w:rsidP="0048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0" w:type="dxa"/>
          </w:tcPr>
          <w:p w14:paraId="47C034D7" w14:textId="77777777" w:rsidR="00453925" w:rsidRPr="00D057F0" w:rsidRDefault="00453925" w:rsidP="004839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485E1E9B" w14:textId="4C88D26F" w:rsidR="00453925" w:rsidRPr="00D057F0" w:rsidRDefault="00450916" w:rsidP="004839E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Переведите на русский язык.</w:t>
            </w:r>
          </w:p>
          <w:p w14:paraId="61DF9065" w14:textId="77777777" w:rsidR="00453925" w:rsidRDefault="00215A6B" w:rsidP="004839E7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057F0">
              <w:rPr>
                <w:rFonts w:ascii="Times New Roman" w:eastAsia="Times New Roman" w:hAnsi="Times New Roman" w:cs="Times New Roman"/>
                <w:sz w:val="24"/>
                <w:lang w:val="en-US"/>
              </w:rPr>
              <w:t>My sister doesn’t use any makeup</w:t>
            </w:r>
          </w:p>
          <w:p w14:paraId="75714233" w14:textId="096C548C" w:rsidR="00D800FC" w:rsidRPr="00D800FC" w:rsidRDefault="00D800FC" w:rsidP="00483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7314B874" w14:textId="58B36688" w:rsidR="00D800FC" w:rsidRPr="00D057F0" w:rsidRDefault="00D800FC" w:rsidP="004839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7" w:type="dxa"/>
          </w:tcPr>
          <w:p w14:paraId="160FD5E9" w14:textId="60CD97D8" w:rsidR="00450916" w:rsidRPr="00D057F0" w:rsidRDefault="00450916" w:rsidP="00232283">
            <w:pPr>
              <w:jc w:val="center"/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Задания открытого типа</w:t>
            </w:r>
          </w:p>
          <w:p w14:paraId="543A85C4" w14:textId="77777777" w:rsidR="00453925" w:rsidRPr="00D057F0" w:rsidRDefault="00453925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</w:tcPr>
          <w:p w14:paraId="7C2433A3" w14:textId="77777777" w:rsidR="00453925" w:rsidRDefault="007D1FFC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14:paraId="1B4F01B3" w14:textId="02273C4E" w:rsidR="00D27B88" w:rsidRPr="00D057F0" w:rsidRDefault="00D27B88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88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12615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74" w:type="dxa"/>
          </w:tcPr>
          <w:p w14:paraId="20B8B947" w14:textId="1213B06A" w:rsidR="00453925" w:rsidRPr="00D057F0" w:rsidRDefault="00453925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СОО.01.0</w:t>
            </w:r>
            <w:r w:rsidR="00445748" w:rsidRPr="00D05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Иностранный язык</w:t>
            </w:r>
          </w:p>
          <w:p w14:paraId="69A88A51" w14:textId="77777777" w:rsidR="00453925" w:rsidRPr="00D057F0" w:rsidRDefault="00453925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4DED6" w14:textId="2DB9B972" w:rsidR="00453925" w:rsidRPr="00D057F0" w:rsidRDefault="00453925" w:rsidP="002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(ФОС СОО.01.0</w:t>
            </w:r>
            <w:r w:rsidR="00445748" w:rsidRPr="00D05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Иностранный язык, стр. </w:t>
            </w:r>
            <w:r w:rsidR="004415B0" w:rsidRPr="00D057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57F0" w:rsidRPr="00D057F0" w14:paraId="17460A4D" w14:textId="0BA2823D" w:rsidTr="00232283">
        <w:tc>
          <w:tcPr>
            <w:tcW w:w="587" w:type="dxa"/>
          </w:tcPr>
          <w:p w14:paraId="65BA77A4" w14:textId="77777777" w:rsidR="00453925" w:rsidRPr="00D057F0" w:rsidRDefault="00453925" w:rsidP="0048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90" w:type="dxa"/>
          </w:tcPr>
          <w:p w14:paraId="2661E833" w14:textId="77777777" w:rsidR="00453925" w:rsidRPr="00D057F0" w:rsidRDefault="00453925" w:rsidP="004839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7A20D9ED" w14:textId="77777777" w:rsidR="00425CC7" w:rsidRPr="00D057F0" w:rsidRDefault="00425CC7" w:rsidP="00425CC7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Как называются прямые, которые лежат в одной плоскости и не пересекаются?</w:t>
            </w:r>
          </w:p>
          <w:p w14:paraId="785CBC42" w14:textId="77777777" w:rsidR="00453925" w:rsidRDefault="00453925" w:rsidP="0042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C3341" w14:textId="733A6B05" w:rsidR="00890990" w:rsidRDefault="00890990" w:rsidP="0042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5A9E4617" w14:textId="65F6C9E5" w:rsidR="00890990" w:rsidRPr="00D057F0" w:rsidRDefault="00890990" w:rsidP="0042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5E41B880" w14:textId="4A471FF8" w:rsidR="00450916" w:rsidRPr="00D057F0" w:rsidRDefault="00450916" w:rsidP="00232283">
            <w:pPr>
              <w:jc w:val="center"/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Задания открытого типа</w:t>
            </w:r>
          </w:p>
          <w:p w14:paraId="4F9CB28E" w14:textId="77777777" w:rsidR="00453925" w:rsidRPr="00D057F0" w:rsidRDefault="00453925" w:rsidP="0023228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97C0AB0" w14:textId="77777777" w:rsidR="00453925" w:rsidRDefault="003C190A" w:rsidP="0023228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5B247206" w14:textId="3F5C0933" w:rsidR="00DB0768" w:rsidRPr="00D057F0" w:rsidRDefault="00DB0768" w:rsidP="0023228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6.1</w:t>
            </w:r>
          </w:p>
        </w:tc>
        <w:tc>
          <w:tcPr>
            <w:tcW w:w="4174" w:type="dxa"/>
          </w:tcPr>
          <w:p w14:paraId="172CBBAE" w14:textId="2F33CEC9" w:rsidR="00453925" w:rsidRPr="00D057F0" w:rsidRDefault="00453925" w:rsidP="0023228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СОО.01.0</w:t>
            </w:r>
            <w:r w:rsidR="00425CC7" w:rsidRPr="00D05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  <w:p w14:paraId="2A28CD6E" w14:textId="3C8C78D6" w:rsidR="00453925" w:rsidRPr="00D057F0" w:rsidRDefault="00453925" w:rsidP="0023228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3C7D6" w14:textId="610A71DA" w:rsidR="00453925" w:rsidRPr="00D057F0" w:rsidRDefault="00453925" w:rsidP="0023228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(ФОС СОО.01.0</w:t>
            </w:r>
            <w:r w:rsidR="00425CC7" w:rsidRPr="00D05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Математика, стр. </w:t>
            </w:r>
            <w:r w:rsidR="00425CC7" w:rsidRPr="00D057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04D8B" w:rsidRPr="00D057F0" w14:paraId="66161F5C" w14:textId="77777777" w:rsidTr="00232283">
        <w:tc>
          <w:tcPr>
            <w:tcW w:w="587" w:type="dxa"/>
          </w:tcPr>
          <w:p w14:paraId="038B9645" w14:textId="6B6A3CE9" w:rsidR="00A04D8B" w:rsidRPr="00D057F0" w:rsidRDefault="009C169E" w:rsidP="00A0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90" w:type="dxa"/>
          </w:tcPr>
          <w:p w14:paraId="06FE0AF3" w14:textId="05E00D66" w:rsidR="00A04D8B" w:rsidRPr="00D057F0" w:rsidRDefault="00A04D8B" w:rsidP="00A04D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37F362EB" w14:textId="7E225AB0" w:rsidR="00A04D8B" w:rsidRPr="00D057F0" w:rsidRDefault="00A04D8B" w:rsidP="00A04D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Какое утверждение верное?</w:t>
            </w:r>
          </w:p>
          <w:p w14:paraId="0F26ABD0" w14:textId="548F8ABC" w:rsidR="00A04D8B" w:rsidRPr="00D057F0" w:rsidRDefault="00A04D8B" w:rsidP="00A04D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1) Не может ребро двугранного угла быть не перпендикулярным плоскости его линейного угла.</w:t>
            </w:r>
          </w:p>
          <w:p w14:paraId="599A0741" w14:textId="6569A1C1" w:rsidR="00A04D8B" w:rsidRPr="00D057F0" w:rsidRDefault="00A04D8B" w:rsidP="00A04D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Не могут две плоскости, перпендикулярные к одной плоскости, быть не параллельными</w:t>
            </w:r>
          </w:p>
          <w:p w14:paraId="2F223003" w14:textId="77777777" w:rsidR="00A04D8B" w:rsidRDefault="00A04D8B" w:rsidP="00A04D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3) Не могут две плоскости, перпендикулярные к одной </w:t>
            </w:r>
            <w:proofErr w:type="gramStart"/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прямой ,</w:t>
            </w:r>
            <w:proofErr w:type="gramEnd"/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быть параллельными.</w:t>
            </w:r>
          </w:p>
          <w:p w14:paraId="1D1092BC" w14:textId="27317354" w:rsidR="00795EFB" w:rsidRPr="00D057F0" w:rsidRDefault="00795EFB" w:rsidP="00A04D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1FD9FC95" w14:textId="1E469ADA" w:rsidR="00A04D8B" w:rsidRPr="00D057F0" w:rsidRDefault="00654CA0" w:rsidP="00A0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 закрытого типа (комбинированного) с выбором одного или нескольких верных ответов из 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четырех предложенных </w:t>
            </w:r>
          </w:p>
        </w:tc>
        <w:tc>
          <w:tcPr>
            <w:tcW w:w="1841" w:type="dxa"/>
          </w:tcPr>
          <w:p w14:paraId="646267BE" w14:textId="77777777" w:rsidR="00A04D8B" w:rsidRDefault="00931F4F" w:rsidP="00A04D8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</w:t>
            </w:r>
          </w:p>
          <w:p w14:paraId="08BBA225" w14:textId="656A6E34" w:rsidR="00DB0768" w:rsidRPr="00D057F0" w:rsidRDefault="00DB0768" w:rsidP="00A04D8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6.1</w:t>
            </w:r>
          </w:p>
        </w:tc>
        <w:tc>
          <w:tcPr>
            <w:tcW w:w="4174" w:type="dxa"/>
          </w:tcPr>
          <w:p w14:paraId="29DD6CB7" w14:textId="77777777" w:rsidR="00A04D8B" w:rsidRPr="00D057F0" w:rsidRDefault="00A04D8B" w:rsidP="00A04D8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СОО.01.03 Математика</w:t>
            </w:r>
          </w:p>
          <w:p w14:paraId="2EA07522" w14:textId="77777777" w:rsidR="00A04D8B" w:rsidRPr="00D057F0" w:rsidRDefault="00A04D8B" w:rsidP="00A04D8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819E5" w14:textId="0576BCF7" w:rsidR="00A04D8B" w:rsidRPr="00D057F0" w:rsidRDefault="00A04D8B" w:rsidP="00A04D8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(ФОС СОО.01.03 Математика, стр. 3</w:t>
            </w:r>
            <w:r w:rsidR="00654CA0" w:rsidRPr="00D057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57F0" w:rsidRPr="00D057F0" w14:paraId="6159D0DD" w14:textId="484BC603" w:rsidTr="00232283">
        <w:trPr>
          <w:trHeight w:val="1864"/>
        </w:trPr>
        <w:tc>
          <w:tcPr>
            <w:tcW w:w="587" w:type="dxa"/>
          </w:tcPr>
          <w:p w14:paraId="7505F03B" w14:textId="706B653A" w:rsidR="00A04D8B" w:rsidRPr="00D057F0" w:rsidRDefault="00A04D8B" w:rsidP="00A0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69E" w:rsidRPr="00D05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0" w:type="dxa"/>
          </w:tcPr>
          <w:p w14:paraId="7FDDF37A" w14:textId="492805E4" w:rsidR="00A04D8B" w:rsidRPr="00D057F0" w:rsidRDefault="00A04D8B" w:rsidP="00A0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b/>
                <w:sz w:val="24"/>
                <w:szCs w:val="24"/>
              </w:rPr>
              <w:t>Выбрать правильный ответ:</w:t>
            </w:r>
          </w:p>
          <w:p w14:paraId="270B73E8" w14:textId="77777777" w:rsidR="00A267CD" w:rsidRPr="00D057F0" w:rsidRDefault="00A267CD" w:rsidP="00A26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наиболее точное определение термина «информационная безопасность»:</w:t>
            </w:r>
          </w:p>
          <w:p w14:paraId="7D6A5216" w14:textId="4E033E4E" w:rsidR="00A267CD" w:rsidRPr="00D057F0" w:rsidRDefault="00A267CD" w:rsidP="00A267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1) защита информации от несанкционированного доступа и угроз</w:t>
            </w:r>
          </w:p>
          <w:p w14:paraId="72DC08C8" w14:textId="7E0508F1" w:rsidR="00A267CD" w:rsidRPr="00D057F0" w:rsidRDefault="00A267CD" w:rsidP="00A267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обеспечение высокой скорости передачи данных</w:t>
            </w:r>
          </w:p>
          <w:p w14:paraId="7E49C4FB" w14:textId="63BAF66F" w:rsidR="00A267CD" w:rsidRPr="00D057F0" w:rsidRDefault="00A267CD" w:rsidP="00A267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создание надежных паролей для всех аккаунтов</w:t>
            </w:r>
          </w:p>
          <w:p w14:paraId="5E21A82A" w14:textId="34D6AC37" w:rsidR="00A04D8B" w:rsidRPr="00D057F0" w:rsidRDefault="00A267CD" w:rsidP="00A2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4) предотвращение утечек информации через интернет</w:t>
            </w:r>
          </w:p>
        </w:tc>
        <w:tc>
          <w:tcPr>
            <w:tcW w:w="2327" w:type="dxa"/>
          </w:tcPr>
          <w:p w14:paraId="0750C0F9" w14:textId="06BFF493" w:rsidR="00A04D8B" w:rsidRPr="00D057F0" w:rsidRDefault="00A04D8B" w:rsidP="00A04D8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четырех предложенных</w:t>
            </w:r>
          </w:p>
        </w:tc>
        <w:tc>
          <w:tcPr>
            <w:tcW w:w="1841" w:type="dxa"/>
          </w:tcPr>
          <w:p w14:paraId="309EF35A" w14:textId="77777777" w:rsidR="00A04D8B" w:rsidRDefault="00931F4F" w:rsidP="00A0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01C9572C" w14:textId="7BF1E8B7" w:rsidR="00CC2440" w:rsidRPr="00D057F0" w:rsidRDefault="00CC2440" w:rsidP="00A0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6.1</w:t>
            </w:r>
          </w:p>
        </w:tc>
        <w:tc>
          <w:tcPr>
            <w:tcW w:w="4174" w:type="dxa"/>
          </w:tcPr>
          <w:p w14:paraId="49D8DBA3" w14:textId="00E6BD8D" w:rsidR="00A04D8B" w:rsidRPr="00D057F0" w:rsidRDefault="00A04D8B" w:rsidP="00A0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СОО.01.</w:t>
            </w:r>
            <w:r w:rsidR="00662BBA" w:rsidRPr="00D057F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</w:t>
            </w:r>
          </w:p>
          <w:p w14:paraId="1F6EE258" w14:textId="77777777" w:rsidR="00A04D8B" w:rsidRPr="00D057F0" w:rsidRDefault="00A04D8B" w:rsidP="00A0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D28FA" w14:textId="221A383D" w:rsidR="00A04D8B" w:rsidRPr="00D057F0" w:rsidRDefault="00A04D8B" w:rsidP="00A0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(ФОС СОО.01.</w:t>
            </w:r>
            <w:r w:rsidR="00662BBA" w:rsidRPr="00D057F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Информатика, стр. 3</w:t>
            </w:r>
            <w:r w:rsidR="00E8395B" w:rsidRPr="00D05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57F0" w:rsidRPr="00D057F0" w14:paraId="690170AF" w14:textId="552DA2D3" w:rsidTr="00232283">
        <w:tc>
          <w:tcPr>
            <w:tcW w:w="587" w:type="dxa"/>
          </w:tcPr>
          <w:p w14:paraId="4DAEAA84" w14:textId="37181D70" w:rsidR="00A04D8B" w:rsidRPr="00D057F0" w:rsidRDefault="00A04D8B" w:rsidP="00A0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69E" w:rsidRPr="00D05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0" w:type="dxa"/>
          </w:tcPr>
          <w:p w14:paraId="6CFF96EC" w14:textId="77777777" w:rsidR="00AD712D" w:rsidRPr="00D057F0" w:rsidRDefault="00AD712D" w:rsidP="00AD7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1906A27F" w14:textId="75271FBB" w:rsidR="00AD712D" w:rsidRDefault="00AD712D" w:rsidP="00AD71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такое БПЛА?</w:t>
            </w:r>
          </w:p>
          <w:p w14:paraId="78F93667" w14:textId="0BA8F5CC" w:rsidR="00D800FC" w:rsidRDefault="00D800FC" w:rsidP="00AD71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EA47A2" w14:textId="46E20932" w:rsidR="00D800FC" w:rsidRPr="00D057F0" w:rsidRDefault="00D800FC" w:rsidP="00AD71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</w:t>
            </w:r>
          </w:p>
          <w:p w14:paraId="5122B14B" w14:textId="244DCA68" w:rsidR="00A04D8B" w:rsidRPr="00D057F0" w:rsidRDefault="00AD712D" w:rsidP="00AD7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27" w:type="dxa"/>
          </w:tcPr>
          <w:p w14:paraId="0290350C" w14:textId="19AC008B" w:rsidR="00A04D8B" w:rsidRPr="00D057F0" w:rsidRDefault="00AD712D" w:rsidP="00A04D8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Задания открытого типа</w:t>
            </w:r>
          </w:p>
        </w:tc>
        <w:tc>
          <w:tcPr>
            <w:tcW w:w="1841" w:type="dxa"/>
          </w:tcPr>
          <w:p w14:paraId="7A0E3F11" w14:textId="77777777" w:rsidR="00931F4F" w:rsidRPr="00D057F0" w:rsidRDefault="00931F4F" w:rsidP="00931F4F">
            <w:pPr>
              <w:pStyle w:val="ConsPlusNormal"/>
              <w:jc w:val="center"/>
              <w:rPr>
                <w:lang w:eastAsia="en-US"/>
              </w:rPr>
            </w:pPr>
            <w:r w:rsidRPr="00D057F0">
              <w:rPr>
                <w:lang w:eastAsia="en-US"/>
              </w:rPr>
              <w:t>ОК 02</w:t>
            </w:r>
          </w:p>
          <w:p w14:paraId="59DDC50B" w14:textId="77777777" w:rsidR="00A04D8B" w:rsidRDefault="00931F4F" w:rsidP="00931F4F">
            <w:pPr>
              <w:pStyle w:val="ConsPlusNormal"/>
              <w:jc w:val="center"/>
              <w:rPr>
                <w:lang w:eastAsia="en-US"/>
              </w:rPr>
            </w:pPr>
            <w:r w:rsidRPr="00D057F0">
              <w:rPr>
                <w:lang w:eastAsia="en-US"/>
              </w:rPr>
              <w:t>ОК 07</w:t>
            </w:r>
          </w:p>
          <w:p w14:paraId="407C921B" w14:textId="55EE3E10" w:rsidR="004A189C" w:rsidRPr="00D057F0" w:rsidRDefault="004A189C" w:rsidP="00931F4F">
            <w:pPr>
              <w:pStyle w:val="ConsPlusNormal"/>
              <w:jc w:val="center"/>
            </w:pPr>
            <w:r>
              <w:t>ПК 5.2</w:t>
            </w:r>
          </w:p>
        </w:tc>
        <w:tc>
          <w:tcPr>
            <w:tcW w:w="4174" w:type="dxa"/>
          </w:tcPr>
          <w:p w14:paraId="3CFFBB34" w14:textId="7DABDBB6" w:rsidR="00A04D8B" w:rsidRPr="00D057F0" w:rsidRDefault="00A04D8B" w:rsidP="00A04D8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СОО.01.1</w:t>
            </w:r>
            <w:r w:rsidR="00AD712D" w:rsidRPr="00D05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="00AD712D" w:rsidRPr="00D057F0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  <w:p w14:paraId="39BD8A97" w14:textId="77777777" w:rsidR="00A04D8B" w:rsidRPr="00D057F0" w:rsidRDefault="00A04D8B" w:rsidP="00A04D8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87731" w14:textId="2E6798EB" w:rsidR="00A04D8B" w:rsidRPr="00D057F0" w:rsidRDefault="00A04D8B" w:rsidP="00A04D8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(ФОС СОО.01.1</w:t>
            </w:r>
            <w:r w:rsidR="00AD712D" w:rsidRPr="00D05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="00AD712D" w:rsidRPr="00D057F0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, стр. </w:t>
            </w:r>
            <w:r w:rsidR="00B95F71" w:rsidRPr="00D057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57F0" w:rsidRPr="00D057F0" w14:paraId="26697F2C" w14:textId="048831CF" w:rsidTr="00232283">
        <w:tc>
          <w:tcPr>
            <w:tcW w:w="587" w:type="dxa"/>
          </w:tcPr>
          <w:p w14:paraId="774CDA43" w14:textId="0C909B95" w:rsidR="00A3008D" w:rsidRPr="00D057F0" w:rsidRDefault="00A3008D" w:rsidP="00A30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951" w:rsidRPr="00D05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0" w:type="dxa"/>
          </w:tcPr>
          <w:p w14:paraId="613AE9BC" w14:textId="77777777" w:rsidR="00A3008D" w:rsidRPr="00D057F0" w:rsidRDefault="00A3008D" w:rsidP="00A300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6AE66AFE" w14:textId="77777777" w:rsidR="00A3008D" w:rsidRDefault="001C24B1" w:rsidP="00A3008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Период колебаний нитяного маятника равен 0,8с. Определить длину нити маятника. Каким станет период колебаний, если длину нити увеличить в 4 раза?</w:t>
            </w:r>
          </w:p>
          <w:p w14:paraId="2E1553A9" w14:textId="1E232A41" w:rsidR="00987907" w:rsidRDefault="00987907" w:rsidP="00A3008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_____________________________________________</w:t>
            </w:r>
          </w:p>
          <w:p w14:paraId="3F35D3F6" w14:textId="24A376E7" w:rsidR="00987907" w:rsidRPr="00D057F0" w:rsidRDefault="00987907" w:rsidP="00A300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3D86EF35" w14:textId="25A25984" w:rsidR="00A3008D" w:rsidRPr="00D057F0" w:rsidRDefault="00A3008D" w:rsidP="00A3008D">
            <w:pPr>
              <w:jc w:val="center"/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Задания открытого типа</w:t>
            </w:r>
          </w:p>
          <w:p w14:paraId="1AE50C15" w14:textId="77777777" w:rsidR="00A3008D" w:rsidRPr="00D057F0" w:rsidRDefault="00A3008D" w:rsidP="00A3008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7BECAAD" w14:textId="77777777" w:rsidR="00EE3544" w:rsidRPr="00D057F0" w:rsidRDefault="00EE3544" w:rsidP="00E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39774E3F" w14:textId="77777777" w:rsidR="00A3008D" w:rsidRDefault="00EE3544" w:rsidP="00E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14:paraId="7A9D3C70" w14:textId="2E447BD8" w:rsidR="00843939" w:rsidRPr="00D057F0" w:rsidRDefault="00843939" w:rsidP="00E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</w:tc>
        <w:tc>
          <w:tcPr>
            <w:tcW w:w="4174" w:type="dxa"/>
          </w:tcPr>
          <w:p w14:paraId="070DFD85" w14:textId="445243EC" w:rsidR="00A3008D" w:rsidRPr="00D057F0" w:rsidRDefault="00A3008D" w:rsidP="00A3008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СОО.01.</w:t>
            </w:r>
            <w:r w:rsidR="0027434D" w:rsidRPr="00D057F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  <w:p w14:paraId="3EC38480" w14:textId="77777777" w:rsidR="00A3008D" w:rsidRPr="00D057F0" w:rsidRDefault="00A3008D" w:rsidP="00A3008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15152" w14:textId="096D2F83" w:rsidR="00A3008D" w:rsidRPr="00D057F0" w:rsidRDefault="00A3008D" w:rsidP="00A3008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(ФОС СОО.01.</w:t>
            </w:r>
            <w:r w:rsidR="0027434D" w:rsidRPr="00D057F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 Физика, стр. </w:t>
            </w:r>
            <w:r w:rsidR="00157C5A" w:rsidRPr="00D05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</w:tr>
      <w:tr w:rsidR="00D057F0" w:rsidRPr="00D057F0" w14:paraId="3CA830DB" w14:textId="234B7A50" w:rsidTr="00232283">
        <w:tc>
          <w:tcPr>
            <w:tcW w:w="587" w:type="dxa"/>
          </w:tcPr>
          <w:p w14:paraId="3840804B" w14:textId="0894348B" w:rsidR="00A3008D" w:rsidRPr="00D057F0" w:rsidRDefault="001C24B1" w:rsidP="00A30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951" w:rsidRPr="00D057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0" w:type="dxa"/>
          </w:tcPr>
          <w:p w14:paraId="7CA0BEC8" w14:textId="77777777" w:rsidR="00A3008D" w:rsidRPr="00D057F0" w:rsidRDefault="00A3008D" w:rsidP="00A300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416216CA" w14:textId="77777777" w:rsidR="00A86927" w:rsidRPr="00D057F0" w:rsidRDefault="00A86927" w:rsidP="00A86927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Из чего состоит атом?</w:t>
            </w:r>
          </w:p>
          <w:p w14:paraId="6B11216A" w14:textId="405F21F1" w:rsidR="00A86927" w:rsidRPr="00D057F0" w:rsidRDefault="00A86927" w:rsidP="00A8692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1) протонов и нейтронов</w:t>
            </w:r>
          </w:p>
          <w:p w14:paraId="0B3BDE24" w14:textId="24168397" w:rsidR="00A86927" w:rsidRPr="00D057F0" w:rsidRDefault="00A86927" w:rsidP="00A8692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2) нуклонов</w:t>
            </w:r>
          </w:p>
          <w:p w14:paraId="12C5BDA8" w14:textId="6A3A85FA" w:rsidR="00A86927" w:rsidRPr="00D057F0" w:rsidRDefault="00A86927" w:rsidP="00A8692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3) ядра и электронов</w:t>
            </w:r>
          </w:p>
          <w:p w14:paraId="4F78D780" w14:textId="4709A0CF" w:rsidR="00A3008D" w:rsidRPr="00D057F0" w:rsidRDefault="00A86927" w:rsidP="00A86927">
            <w:pPr>
              <w:tabs>
                <w:tab w:val="left" w:pos="2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4)</w:t>
            </w:r>
            <w:r w:rsidRPr="00D057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ab/>
              <w:t>нейтронов и электронов</w:t>
            </w:r>
          </w:p>
        </w:tc>
        <w:tc>
          <w:tcPr>
            <w:tcW w:w="2327" w:type="dxa"/>
          </w:tcPr>
          <w:p w14:paraId="7A3EAA7D" w14:textId="17D6CF0E" w:rsidR="00A3008D" w:rsidRPr="00D057F0" w:rsidRDefault="00A86927" w:rsidP="00A3008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Задания закрытого типа (комбинированного) с выбором одного или нескольких верных ответов из четырех предложенных </w:t>
            </w:r>
          </w:p>
        </w:tc>
        <w:tc>
          <w:tcPr>
            <w:tcW w:w="1841" w:type="dxa"/>
          </w:tcPr>
          <w:p w14:paraId="06D4BC5C" w14:textId="77777777" w:rsidR="00EE3544" w:rsidRPr="00D057F0" w:rsidRDefault="00EE3544" w:rsidP="00E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08D719F7" w14:textId="77777777" w:rsidR="00A3008D" w:rsidRDefault="00EE3544" w:rsidP="00E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14:paraId="7EDB474C" w14:textId="25D0CDD0" w:rsidR="00A172B1" w:rsidRPr="00D057F0" w:rsidRDefault="00A172B1" w:rsidP="00E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</w:tc>
        <w:tc>
          <w:tcPr>
            <w:tcW w:w="4174" w:type="dxa"/>
          </w:tcPr>
          <w:p w14:paraId="502EA672" w14:textId="397C9838" w:rsidR="00A3008D" w:rsidRPr="00D057F0" w:rsidRDefault="00A3008D" w:rsidP="00A3008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СОО.0</w:t>
            </w:r>
            <w:r w:rsidR="00BF4492" w:rsidRPr="00D05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F4492" w:rsidRPr="00D057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  <w:p w14:paraId="28B4389C" w14:textId="77777777" w:rsidR="00A3008D" w:rsidRPr="00D057F0" w:rsidRDefault="00A3008D" w:rsidP="00A3008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C804E" w14:textId="381B5418" w:rsidR="00A3008D" w:rsidRPr="00D057F0" w:rsidRDefault="00A3008D" w:rsidP="00A3008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(ФОС СОО.02.01 Химия,</w:t>
            </w:r>
          </w:p>
          <w:p w14:paraId="69F02429" w14:textId="6BAF4491" w:rsidR="00A3008D" w:rsidRPr="00D057F0" w:rsidRDefault="00A3008D" w:rsidP="00A3008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8737B1" w:rsidRPr="00D057F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57F0" w:rsidRPr="00D057F0" w14:paraId="1B146D71" w14:textId="14B620FA" w:rsidTr="00232283">
        <w:trPr>
          <w:trHeight w:val="1722"/>
        </w:trPr>
        <w:tc>
          <w:tcPr>
            <w:tcW w:w="587" w:type="dxa"/>
          </w:tcPr>
          <w:p w14:paraId="1B6713FB" w14:textId="3EE76516" w:rsidR="00A3008D" w:rsidRPr="00D057F0" w:rsidRDefault="001C24B1" w:rsidP="00A30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90951" w:rsidRPr="00D057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90" w:type="dxa"/>
          </w:tcPr>
          <w:p w14:paraId="5E8DBA6B" w14:textId="77777777" w:rsidR="00A3008D" w:rsidRPr="00D057F0" w:rsidRDefault="00A3008D" w:rsidP="00A300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66DBAF4E" w14:textId="77777777" w:rsidR="006540BA" w:rsidRPr="00D057F0" w:rsidRDefault="006540BA" w:rsidP="006540BA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Из каких структурных единиц состоит сахароза?</w:t>
            </w:r>
          </w:p>
          <w:p w14:paraId="14E137B4" w14:textId="622F888B" w:rsidR="006540BA" w:rsidRPr="00D057F0" w:rsidRDefault="006540BA" w:rsidP="006540B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1) из глюкозы и галактозы</w:t>
            </w:r>
          </w:p>
          <w:p w14:paraId="1F22AB3E" w14:textId="1F9593E1" w:rsidR="006540BA" w:rsidRPr="00D057F0" w:rsidRDefault="006540BA" w:rsidP="006540B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2) из двух молекул глюкозы</w:t>
            </w:r>
          </w:p>
          <w:p w14:paraId="10101B81" w14:textId="46FC0BF2" w:rsidR="006540BA" w:rsidRPr="00D057F0" w:rsidRDefault="006540BA" w:rsidP="006540B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3) из фруктозы и глюкозы</w:t>
            </w:r>
          </w:p>
          <w:p w14:paraId="42E26AC9" w14:textId="4908842B" w:rsidR="00A3008D" w:rsidRPr="00D057F0" w:rsidRDefault="006540BA" w:rsidP="0065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4) из фруктозы и галактозы</w:t>
            </w:r>
          </w:p>
        </w:tc>
        <w:tc>
          <w:tcPr>
            <w:tcW w:w="2327" w:type="dxa"/>
          </w:tcPr>
          <w:p w14:paraId="3F034EB7" w14:textId="1A4C2E1D" w:rsidR="00A3008D" w:rsidRPr="00D057F0" w:rsidRDefault="006540BA" w:rsidP="00A3008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Задания закрытого типа (комбинированного) с выбором одного или нескольких верных ответов из четырех предложенных </w:t>
            </w:r>
          </w:p>
        </w:tc>
        <w:tc>
          <w:tcPr>
            <w:tcW w:w="1841" w:type="dxa"/>
          </w:tcPr>
          <w:p w14:paraId="4EC98CFD" w14:textId="77777777" w:rsidR="00EE3544" w:rsidRPr="00D057F0" w:rsidRDefault="00EE3544" w:rsidP="00E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487C33A4" w14:textId="77777777" w:rsidR="00A3008D" w:rsidRDefault="00EE3544" w:rsidP="00EE354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14:paraId="06EB4359" w14:textId="0C57E9DA" w:rsidR="00A172B1" w:rsidRPr="00D057F0" w:rsidRDefault="00A172B1" w:rsidP="00EE354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</w:tc>
        <w:tc>
          <w:tcPr>
            <w:tcW w:w="4174" w:type="dxa"/>
          </w:tcPr>
          <w:p w14:paraId="45EB9818" w14:textId="6C677E6B" w:rsidR="00A3008D" w:rsidRPr="00D057F0" w:rsidRDefault="00A3008D" w:rsidP="00A3008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СОО.</w:t>
            </w:r>
            <w:r w:rsidR="006540BA" w:rsidRPr="00D057F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540BA" w:rsidRPr="00D057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  <w:p w14:paraId="7A36B558" w14:textId="77777777" w:rsidR="00A3008D" w:rsidRPr="00D057F0" w:rsidRDefault="00A3008D" w:rsidP="00A3008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7EF00" w14:textId="748010A1" w:rsidR="00A3008D" w:rsidRPr="00D057F0" w:rsidRDefault="00A3008D" w:rsidP="00A3008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(ФОС СОО.0</w:t>
            </w:r>
            <w:r w:rsidR="006540BA" w:rsidRPr="00D05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540BA" w:rsidRPr="00D057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 Химия,</w:t>
            </w:r>
          </w:p>
          <w:p w14:paraId="03277086" w14:textId="2164D55D" w:rsidR="00A3008D" w:rsidRPr="00D057F0" w:rsidRDefault="00A3008D" w:rsidP="00A3008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6540BA" w:rsidRPr="00D057F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57F0" w:rsidRPr="00D057F0" w14:paraId="1F986AE5" w14:textId="09433F3B" w:rsidTr="00232283">
        <w:tc>
          <w:tcPr>
            <w:tcW w:w="587" w:type="dxa"/>
          </w:tcPr>
          <w:p w14:paraId="79B75AB2" w14:textId="0ABB031C" w:rsidR="00A3008D" w:rsidRPr="00D057F0" w:rsidRDefault="001C24B1" w:rsidP="00A30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951" w:rsidRPr="00D057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90" w:type="dxa"/>
          </w:tcPr>
          <w:p w14:paraId="44BED336" w14:textId="77777777" w:rsidR="00A3008D" w:rsidRPr="00D057F0" w:rsidRDefault="00A3008D" w:rsidP="00A300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55CFFA29" w14:textId="77777777" w:rsidR="00A3008D" w:rsidRPr="00D057F0" w:rsidRDefault="008E0715" w:rsidP="00A3008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Что такое мутация?</w:t>
            </w:r>
          </w:p>
          <w:p w14:paraId="5748BD02" w14:textId="0BE054E7" w:rsidR="00F674C6" w:rsidRPr="00D057F0" w:rsidRDefault="00F674C6" w:rsidP="00F674C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iCs/>
                <w:sz w:val="24"/>
                <w:szCs w:val="24"/>
              </w:rPr>
              <w:t>1) Изменение в последовательности ДНК.</w:t>
            </w:r>
          </w:p>
          <w:p w14:paraId="1C87E167" w14:textId="1D5EA20A" w:rsidR="00F674C6" w:rsidRPr="00D057F0" w:rsidRDefault="00F674C6" w:rsidP="00F674C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iCs/>
                <w:sz w:val="24"/>
                <w:szCs w:val="24"/>
              </w:rPr>
              <w:t>2) Процесс деления клетки.</w:t>
            </w:r>
          </w:p>
          <w:p w14:paraId="23DEE092" w14:textId="58A99AB3" w:rsidR="00F674C6" w:rsidRPr="00D057F0" w:rsidRDefault="00F674C6" w:rsidP="00F674C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iCs/>
                <w:sz w:val="24"/>
                <w:szCs w:val="24"/>
              </w:rPr>
              <w:t>3) Слияние гамет.</w:t>
            </w:r>
          </w:p>
          <w:p w14:paraId="74D2848C" w14:textId="199912AE" w:rsidR="00F674C6" w:rsidRPr="00D057F0" w:rsidRDefault="00F674C6" w:rsidP="00F674C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iCs/>
                <w:sz w:val="24"/>
                <w:szCs w:val="24"/>
              </w:rPr>
              <w:t>4) Удвоение хромосомного набора.</w:t>
            </w:r>
          </w:p>
        </w:tc>
        <w:tc>
          <w:tcPr>
            <w:tcW w:w="2327" w:type="dxa"/>
          </w:tcPr>
          <w:p w14:paraId="0ECB6D49" w14:textId="429B2B99" w:rsidR="00A3008D" w:rsidRPr="00D057F0" w:rsidRDefault="00F674C6" w:rsidP="00A3008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Задания закрытого типа (комбинированного) с выбором одного или нескольких верных ответов из четырех предложенных </w:t>
            </w:r>
          </w:p>
        </w:tc>
        <w:tc>
          <w:tcPr>
            <w:tcW w:w="1841" w:type="dxa"/>
          </w:tcPr>
          <w:p w14:paraId="6227FC87" w14:textId="77777777" w:rsidR="00EE3544" w:rsidRPr="00D057F0" w:rsidRDefault="00EE3544" w:rsidP="00EE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3BF8F4C0" w14:textId="77777777" w:rsidR="00A3008D" w:rsidRDefault="00EE3544" w:rsidP="00EE354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14:paraId="6FF73668" w14:textId="22F054C8" w:rsidR="0071288A" w:rsidRPr="00D057F0" w:rsidRDefault="0071288A" w:rsidP="00EE354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4174" w:type="dxa"/>
          </w:tcPr>
          <w:p w14:paraId="0AF40692" w14:textId="77777777" w:rsidR="00526078" w:rsidRPr="00D057F0" w:rsidRDefault="00526078" w:rsidP="005260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СОО.01.08 Биология</w:t>
            </w:r>
          </w:p>
          <w:p w14:paraId="4EACBF38" w14:textId="77777777" w:rsidR="00526078" w:rsidRPr="00D057F0" w:rsidRDefault="00526078" w:rsidP="005260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3DC54" w14:textId="5A497953" w:rsidR="00A3008D" w:rsidRPr="00D057F0" w:rsidRDefault="00526078" w:rsidP="005260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(ФОС СОО.01.08 Биология, стр.25)</w:t>
            </w:r>
          </w:p>
        </w:tc>
      </w:tr>
      <w:tr w:rsidR="00D057F0" w:rsidRPr="00D057F0" w14:paraId="71D2C66E" w14:textId="10D9D4CD" w:rsidTr="00232283">
        <w:tc>
          <w:tcPr>
            <w:tcW w:w="587" w:type="dxa"/>
          </w:tcPr>
          <w:p w14:paraId="354987A4" w14:textId="6F2836F0" w:rsidR="00A3008D" w:rsidRPr="00D057F0" w:rsidRDefault="00490951" w:rsidP="00A30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90" w:type="dxa"/>
          </w:tcPr>
          <w:p w14:paraId="47F34F5E" w14:textId="77777777" w:rsidR="00A3008D" w:rsidRPr="00D057F0" w:rsidRDefault="00A3008D" w:rsidP="00A300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12F4A733" w14:textId="77777777" w:rsidR="00A3008D" w:rsidRDefault="00AE466C" w:rsidP="00AE466C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Кто является основоположником теории эволюционного происхождения человека?</w:t>
            </w:r>
          </w:p>
          <w:p w14:paraId="106A5478" w14:textId="77777777" w:rsidR="004D2AB5" w:rsidRDefault="004D2AB5" w:rsidP="00AE466C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158EEA1B" w14:textId="687D5399" w:rsidR="004D2AB5" w:rsidRDefault="004D2AB5" w:rsidP="00AE466C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________________________________________</w:t>
            </w:r>
          </w:p>
          <w:p w14:paraId="51BE9B19" w14:textId="5A374640" w:rsidR="004D2AB5" w:rsidRPr="00D057F0" w:rsidRDefault="004D2AB5" w:rsidP="00AE466C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327" w:type="dxa"/>
          </w:tcPr>
          <w:p w14:paraId="142A1FF3" w14:textId="05E2AAF8" w:rsidR="00A3008D" w:rsidRPr="00D057F0" w:rsidRDefault="00A727E9" w:rsidP="00A3008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Задания открытого типа</w:t>
            </w:r>
          </w:p>
        </w:tc>
        <w:tc>
          <w:tcPr>
            <w:tcW w:w="1841" w:type="dxa"/>
          </w:tcPr>
          <w:p w14:paraId="2476EECA" w14:textId="77777777" w:rsidR="00FF76B9" w:rsidRPr="00D057F0" w:rsidRDefault="00FF76B9" w:rsidP="00FF7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5AAA792C" w14:textId="77777777" w:rsidR="00A3008D" w:rsidRDefault="00FF76B9" w:rsidP="00FF76B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14:paraId="68CF7A89" w14:textId="302130AA" w:rsidR="0071288A" w:rsidRPr="00D057F0" w:rsidRDefault="0071288A" w:rsidP="00FF76B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4174" w:type="dxa"/>
          </w:tcPr>
          <w:p w14:paraId="25CB4EE3" w14:textId="4B86990B" w:rsidR="00A3008D" w:rsidRPr="00D057F0" w:rsidRDefault="00A3008D" w:rsidP="00A3008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СОО.0</w:t>
            </w:r>
            <w:r w:rsidR="008F6C9B" w:rsidRPr="00D05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F6C9B" w:rsidRPr="00D057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  <w:p w14:paraId="039E31FC" w14:textId="77777777" w:rsidR="00A3008D" w:rsidRPr="00D057F0" w:rsidRDefault="00A3008D" w:rsidP="00A3008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04A04" w14:textId="4A44BC11" w:rsidR="00A3008D" w:rsidRPr="00D057F0" w:rsidRDefault="00A3008D" w:rsidP="00A3008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(ФОС СОО.0</w:t>
            </w:r>
            <w:r w:rsidR="008F6C9B" w:rsidRPr="00D05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F6C9B" w:rsidRPr="00D057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Биология, стр. </w:t>
            </w:r>
            <w:r w:rsidR="00594E5F" w:rsidRPr="00D057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50E0F5" w14:textId="2DA4C94D" w:rsidR="00A3008D" w:rsidRPr="00D057F0" w:rsidRDefault="00A3008D" w:rsidP="00A3008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7F0" w:rsidRPr="00D057F0" w14:paraId="049E6AB3" w14:textId="27A069B5" w:rsidTr="00232283">
        <w:tc>
          <w:tcPr>
            <w:tcW w:w="587" w:type="dxa"/>
          </w:tcPr>
          <w:p w14:paraId="3E136957" w14:textId="01CEE5C4" w:rsidR="00A3008D" w:rsidRPr="00D057F0" w:rsidRDefault="001C24B1" w:rsidP="00A30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0951" w:rsidRPr="00D057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0" w:type="dxa"/>
          </w:tcPr>
          <w:p w14:paraId="54CA5962" w14:textId="77777777" w:rsidR="00A3008D" w:rsidRPr="00D057F0" w:rsidRDefault="00A3008D" w:rsidP="00A300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0CC18453" w14:textId="77777777" w:rsidR="00887D7E" w:rsidRPr="00D057F0" w:rsidRDefault="00887D7E" w:rsidP="00887D7E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Применение физических упражнений в режиме трудового дня называется: </w:t>
            </w:r>
          </w:p>
          <w:p w14:paraId="02D33355" w14:textId="4802C75C" w:rsidR="00887D7E" w:rsidRPr="00D057F0" w:rsidRDefault="00887D7E" w:rsidP="00887D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iCs/>
                <w:sz w:val="24"/>
                <w:szCs w:val="24"/>
              </w:rPr>
              <w:t>1) Рекреативной гимнастикой</w:t>
            </w:r>
          </w:p>
          <w:p w14:paraId="7B6503A4" w14:textId="62F734CC" w:rsidR="00887D7E" w:rsidRPr="00D057F0" w:rsidRDefault="00887D7E" w:rsidP="00887D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iCs/>
                <w:sz w:val="24"/>
                <w:szCs w:val="24"/>
              </w:rPr>
              <w:t>2) Производственной гимнастикой.</w:t>
            </w:r>
          </w:p>
          <w:p w14:paraId="6D499A85" w14:textId="77F610CF" w:rsidR="00887D7E" w:rsidRPr="00D057F0" w:rsidRDefault="00887D7E" w:rsidP="00887D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iCs/>
                <w:sz w:val="24"/>
                <w:szCs w:val="24"/>
              </w:rPr>
              <w:t>3) Лечебной гимнастикой.</w:t>
            </w:r>
          </w:p>
          <w:p w14:paraId="4D7335EB" w14:textId="57A62765" w:rsidR="00887D7E" w:rsidRPr="00D057F0" w:rsidRDefault="00887D7E" w:rsidP="00887D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iCs/>
                <w:sz w:val="24"/>
                <w:szCs w:val="24"/>
              </w:rPr>
              <w:t>4) гигиенической гимнастикой.</w:t>
            </w:r>
          </w:p>
        </w:tc>
        <w:tc>
          <w:tcPr>
            <w:tcW w:w="2327" w:type="dxa"/>
          </w:tcPr>
          <w:p w14:paraId="590A7255" w14:textId="45784E4B" w:rsidR="00A3008D" w:rsidRPr="00D057F0" w:rsidRDefault="00A727E9" w:rsidP="00A3008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Задания закрытого типа (комбинированного) с выбором одного или нескольких верных ответов из четырех предложенных </w:t>
            </w:r>
          </w:p>
        </w:tc>
        <w:tc>
          <w:tcPr>
            <w:tcW w:w="1841" w:type="dxa"/>
          </w:tcPr>
          <w:p w14:paraId="4AF7DA0F" w14:textId="77777777" w:rsidR="00FF76B9" w:rsidRPr="00D057F0" w:rsidRDefault="00FF76B9" w:rsidP="00FF7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56F78FB4" w14:textId="77777777" w:rsidR="00A3008D" w:rsidRDefault="00FF76B9" w:rsidP="00FF76B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  <w:p w14:paraId="6C0D1207" w14:textId="6CCC0886" w:rsidR="00F225E7" w:rsidRPr="00D057F0" w:rsidRDefault="00F225E7" w:rsidP="00FF76B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4174" w:type="dxa"/>
          </w:tcPr>
          <w:p w14:paraId="3FE9A3B1" w14:textId="33FA9474" w:rsidR="00A3008D" w:rsidRPr="00D057F0" w:rsidRDefault="00A3008D" w:rsidP="00A3008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СОО.0</w:t>
            </w:r>
            <w:r w:rsidR="00887D7E" w:rsidRPr="00D05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7D7E" w:rsidRPr="00D057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D7E" w:rsidRPr="00D057F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01398D41" w14:textId="77777777" w:rsidR="00A3008D" w:rsidRPr="00D057F0" w:rsidRDefault="00A3008D" w:rsidP="00A3008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844A6" w14:textId="355FEB20" w:rsidR="00A3008D" w:rsidRPr="00D057F0" w:rsidRDefault="00A3008D" w:rsidP="00887D7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 xml:space="preserve">(ФОС </w:t>
            </w:r>
            <w:r w:rsidR="00887D7E" w:rsidRPr="00D057F0">
              <w:rPr>
                <w:rFonts w:ascii="Times New Roman" w:hAnsi="Times New Roman" w:cs="Times New Roman"/>
                <w:sz w:val="24"/>
                <w:szCs w:val="24"/>
              </w:rPr>
              <w:t>СОО.01.12 Физическая культура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, стр.1</w:t>
            </w:r>
            <w:r w:rsidR="00887D7E" w:rsidRPr="00D05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05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9C193E7" w14:textId="4B5A3893" w:rsidR="00453925" w:rsidRDefault="002D7DC5" w:rsidP="002D7DC5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  <w:sectPr w:rsidR="00453925" w:rsidSect="00553FF4">
          <w:pgSz w:w="16838" w:h="11906" w:orient="landscape"/>
          <w:pgMar w:top="851" w:right="820" w:bottom="993" w:left="709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FC6A4C3" w14:textId="6961047C" w:rsidR="002D7DC5" w:rsidRPr="00637C1C" w:rsidRDefault="002163EB" w:rsidP="002D7DC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lastRenderedPageBreak/>
        <w:t>1</w:t>
      </w:r>
      <w:r w:rsidR="002D7DC5" w:rsidRPr="00637C1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вариант</w:t>
      </w:r>
    </w:p>
    <w:p w14:paraId="4C149767" w14:textId="6E9CA54A" w:rsidR="00FA6620" w:rsidRDefault="002D7DC5" w:rsidP="00FA6620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37C1C">
        <w:rPr>
          <w:rFonts w:ascii="Times New Roman" w:eastAsia="Calibri" w:hAnsi="Times New Roman" w:cs="Times New Roman"/>
          <w:b/>
          <w:sz w:val="24"/>
          <w:szCs w:val="24"/>
          <w:u w:val="single"/>
        </w:rPr>
        <w:t>Ключ к ответам</w:t>
      </w:r>
    </w:p>
    <w:p w14:paraId="0A7DFC66" w14:textId="77777777" w:rsidR="00FA6620" w:rsidRPr="00FA6620" w:rsidRDefault="00FA6620" w:rsidP="00FA6620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FA6620" w:rsidRPr="00FA6620" w14:paraId="17C09015" w14:textId="77777777" w:rsidTr="000211A1">
        <w:tc>
          <w:tcPr>
            <w:tcW w:w="1129" w:type="dxa"/>
          </w:tcPr>
          <w:p w14:paraId="4D01393D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6" w:type="dxa"/>
          </w:tcPr>
          <w:p w14:paraId="42FDA570" w14:textId="7C8D4D11" w:rsidR="00FA6620" w:rsidRPr="00FA6620" w:rsidRDefault="00E46812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46812">
              <w:rPr>
                <w:rFonts w:ascii="Times New Roman" w:hAnsi="Times New Roman" w:cs="Times New Roman"/>
                <w:sz w:val="24"/>
                <w:szCs w:val="24"/>
              </w:rPr>
              <w:t>едовом</w:t>
            </w:r>
          </w:p>
        </w:tc>
      </w:tr>
      <w:tr w:rsidR="00FA6620" w:rsidRPr="00FA6620" w14:paraId="14C02BEA" w14:textId="77777777" w:rsidTr="000211A1">
        <w:tc>
          <w:tcPr>
            <w:tcW w:w="1129" w:type="dxa"/>
          </w:tcPr>
          <w:p w14:paraId="516439AA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6" w:type="dxa"/>
          </w:tcPr>
          <w:p w14:paraId="0D0505E7" w14:textId="7198415F" w:rsidR="00FA6620" w:rsidRPr="00FA6620" w:rsidRDefault="00C34A94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2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112E29">
              <w:rPr>
                <w:rFonts w:ascii="Times New Roman" w:eastAsia="Times New Roman" w:hAnsi="Times New Roman" w:cs="Times New Roman"/>
                <w:spacing w:val="-2"/>
                <w:sz w:val="24"/>
              </w:rPr>
              <w:t>(конечный)</w:t>
            </w:r>
          </w:p>
        </w:tc>
      </w:tr>
      <w:tr w:rsidR="00FA6620" w:rsidRPr="00FA6620" w14:paraId="10E79954" w14:textId="77777777" w:rsidTr="000211A1">
        <w:tc>
          <w:tcPr>
            <w:tcW w:w="1129" w:type="dxa"/>
          </w:tcPr>
          <w:p w14:paraId="2B615DF1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6" w:type="dxa"/>
          </w:tcPr>
          <w:p w14:paraId="515DA74A" w14:textId="3E18BBC4" w:rsidR="00FA6620" w:rsidRPr="00FA6620" w:rsidRDefault="0063361B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6620" w:rsidRPr="00FA6620" w14:paraId="384CC7BA" w14:textId="77777777" w:rsidTr="000211A1">
        <w:tc>
          <w:tcPr>
            <w:tcW w:w="1129" w:type="dxa"/>
          </w:tcPr>
          <w:p w14:paraId="1FF1DE05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6" w:type="dxa"/>
          </w:tcPr>
          <w:p w14:paraId="1CDF29A1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</w:t>
            </w:r>
          </w:p>
        </w:tc>
      </w:tr>
      <w:tr w:rsidR="00FA6620" w:rsidRPr="00FA6620" w14:paraId="717C8884" w14:textId="77777777" w:rsidTr="000211A1">
        <w:tc>
          <w:tcPr>
            <w:tcW w:w="1129" w:type="dxa"/>
          </w:tcPr>
          <w:p w14:paraId="7496F3EC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6" w:type="dxa"/>
          </w:tcPr>
          <w:p w14:paraId="5E189E44" w14:textId="77777777" w:rsidR="00FA6620" w:rsidRPr="00FA6620" w:rsidRDefault="00FA6620" w:rsidP="00FA66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66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620" w:rsidRPr="00FA6620" w14:paraId="2B8306F1" w14:textId="77777777" w:rsidTr="000211A1">
        <w:tc>
          <w:tcPr>
            <w:tcW w:w="1129" w:type="dxa"/>
          </w:tcPr>
          <w:p w14:paraId="518E2CC8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6" w:type="dxa"/>
          </w:tcPr>
          <w:p w14:paraId="5658E62C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620" w:rsidRPr="00FA6620" w14:paraId="7FD3D5FB" w14:textId="77777777" w:rsidTr="000211A1">
        <w:tc>
          <w:tcPr>
            <w:tcW w:w="1129" w:type="dxa"/>
          </w:tcPr>
          <w:p w14:paraId="5CAE2709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6" w:type="dxa"/>
          </w:tcPr>
          <w:p w14:paraId="201C7C28" w14:textId="10225EAC" w:rsidR="00FA6620" w:rsidRPr="00FA6620" w:rsidRDefault="00913FC4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13FC4">
              <w:rPr>
                <w:rFonts w:ascii="Times New Roman" w:eastAsia="Times New Roman" w:hAnsi="Times New Roman" w:cs="Times New Roman"/>
                <w:sz w:val="24"/>
                <w:szCs w:val="24"/>
              </w:rPr>
              <w:t>елесная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(физическая)</w:t>
            </w:r>
            <w:r w:rsidRPr="00913FC4">
              <w:rPr>
                <w:rFonts w:ascii="Times New Roman" w:eastAsia="Times New Roman" w:hAnsi="Times New Roman" w:cs="Times New Roman"/>
                <w:sz w:val="24"/>
                <w:szCs w:val="24"/>
              </w:rPr>
              <w:t>, психическая, социальная</w:t>
            </w:r>
          </w:p>
        </w:tc>
      </w:tr>
      <w:tr w:rsidR="00FA6620" w:rsidRPr="00FA6620" w14:paraId="14D18258" w14:textId="77777777" w:rsidTr="000211A1">
        <w:tc>
          <w:tcPr>
            <w:tcW w:w="1129" w:type="dxa"/>
          </w:tcPr>
          <w:p w14:paraId="7CC4FB03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6" w:type="dxa"/>
          </w:tcPr>
          <w:p w14:paraId="2BDE939C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620" w:rsidRPr="00FA6620" w14:paraId="6B6A66CE" w14:textId="77777777" w:rsidTr="000211A1">
        <w:tc>
          <w:tcPr>
            <w:tcW w:w="1129" w:type="dxa"/>
          </w:tcPr>
          <w:p w14:paraId="44822610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16" w:type="dxa"/>
          </w:tcPr>
          <w:p w14:paraId="4FFB0136" w14:textId="076DE703" w:rsidR="00FA6620" w:rsidRPr="00FA6620" w:rsidRDefault="00795EFB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Этическая норма нарушена. Правовая норма </w:t>
            </w:r>
            <w:r w:rsidR="00E447E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нарушена.</w:t>
            </w:r>
          </w:p>
        </w:tc>
      </w:tr>
      <w:tr w:rsidR="00FA6620" w:rsidRPr="00FA6620" w14:paraId="52DFDDBB" w14:textId="77777777" w:rsidTr="000211A1">
        <w:tc>
          <w:tcPr>
            <w:tcW w:w="1129" w:type="dxa"/>
          </w:tcPr>
          <w:p w14:paraId="6BF6E624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6" w:type="dxa"/>
          </w:tcPr>
          <w:p w14:paraId="79E7F646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сестра совсем не пользуется косметикой</w:t>
            </w:r>
          </w:p>
        </w:tc>
      </w:tr>
      <w:tr w:rsidR="00FA6620" w:rsidRPr="00FA6620" w14:paraId="4148457C" w14:textId="77777777" w:rsidTr="000211A1">
        <w:tc>
          <w:tcPr>
            <w:tcW w:w="1129" w:type="dxa"/>
          </w:tcPr>
          <w:p w14:paraId="714A23F9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16" w:type="dxa"/>
          </w:tcPr>
          <w:p w14:paraId="44530DE1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Параллельные</w:t>
            </w:r>
          </w:p>
        </w:tc>
      </w:tr>
      <w:tr w:rsidR="00FA6620" w:rsidRPr="00FA6620" w14:paraId="1E9102B4" w14:textId="77777777" w:rsidTr="000211A1">
        <w:tc>
          <w:tcPr>
            <w:tcW w:w="1129" w:type="dxa"/>
          </w:tcPr>
          <w:p w14:paraId="0C9E6A3C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16" w:type="dxa"/>
          </w:tcPr>
          <w:p w14:paraId="345E3E83" w14:textId="77777777" w:rsidR="00FA6620" w:rsidRPr="00FA6620" w:rsidRDefault="00FA6620" w:rsidP="00FA66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620" w:rsidRPr="00FA6620" w14:paraId="45DB8632" w14:textId="77777777" w:rsidTr="000211A1">
        <w:tc>
          <w:tcPr>
            <w:tcW w:w="1129" w:type="dxa"/>
          </w:tcPr>
          <w:p w14:paraId="3C21886F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16" w:type="dxa"/>
          </w:tcPr>
          <w:p w14:paraId="6D7BEA61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620" w:rsidRPr="00FA6620" w14:paraId="79F2B880" w14:textId="77777777" w:rsidTr="000211A1">
        <w:tc>
          <w:tcPr>
            <w:tcW w:w="1129" w:type="dxa"/>
          </w:tcPr>
          <w:p w14:paraId="11B808DA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16" w:type="dxa"/>
          </w:tcPr>
          <w:p w14:paraId="5C38611F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Беспилотный летательный аппарат</w:t>
            </w:r>
          </w:p>
        </w:tc>
      </w:tr>
      <w:tr w:rsidR="00FA6620" w:rsidRPr="00FA6620" w14:paraId="7E03EE30" w14:textId="77777777" w:rsidTr="000211A1">
        <w:tc>
          <w:tcPr>
            <w:tcW w:w="1129" w:type="dxa"/>
          </w:tcPr>
          <w:p w14:paraId="6F9D0952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16" w:type="dxa"/>
          </w:tcPr>
          <w:p w14:paraId="767B94AF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нити: 0,162 м. Новый период колебаний: 1.6</w:t>
            </w:r>
          </w:p>
        </w:tc>
      </w:tr>
      <w:tr w:rsidR="00FA6620" w:rsidRPr="00FA6620" w14:paraId="29D1C826" w14:textId="77777777" w:rsidTr="000211A1">
        <w:tc>
          <w:tcPr>
            <w:tcW w:w="1129" w:type="dxa"/>
          </w:tcPr>
          <w:p w14:paraId="77D5A7F0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16" w:type="dxa"/>
          </w:tcPr>
          <w:p w14:paraId="5A988FCE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20" w:rsidRPr="00FA6620" w14:paraId="7642CB1A" w14:textId="77777777" w:rsidTr="000211A1">
        <w:tc>
          <w:tcPr>
            <w:tcW w:w="1129" w:type="dxa"/>
          </w:tcPr>
          <w:p w14:paraId="6FF82C60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16" w:type="dxa"/>
          </w:tcPr>
          <w:p w14:paraId="1ECB3F29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20" w:rsidRPr="00FA6620" w14:paraId="5FC3E71C" w14:textId="77777777" w:rsidTr="000211A1">
        <w:tc>
          <w:tcPr>
            <w:tcW w:w="1129" w:type="dxa"/>
          </w:tcPr>
          <w:p w14:paraId="7B76A206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16" w:type="dxa"/>
          </w:tcPr>
          <w:p w14:paraId="1132AA82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620" w:rsidRPr="00FA6620" w14:paraId="7741753C" w14:textId="77777777" w:rsidTr="000211A1">
        <w:tc>
          <w:tcPr>
            <w:tcW w:w="1129" w:type="dxa"/>
          </w:tcPr>
          <w:p w14:paraId="79860B9D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16" w:type="dxa"/>
          </w:tcPr>
          <w:p w14:paraId="26787C33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Чарльз Дарвин</w:t>
            </w:r>
          </w:p>
        </w:tc>
      </w:tr>
      <w:tr w:rsidR="00FA6620" w:rsidRPr="00FA6620" w14:paraId="2FF80642" w14:textId="77777777" w:rsidTr="000211A1">
        <w:tc>
          <w:tcPr>
            <w:tcW w:w="1129" w:type="dxa"/>
          </w:tcPr>
          <w:p w14:paraId="253B6E4B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16" w:type="dxa"/>
          </w:tcPr>
          <w:p w14:paraId="7402F182" w14:textId="77777777" w:rsidR="00FA6620" w:rsidRPr="00FA6620" w:rsidRDefault="00FA6620" w:rsidP="00FA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12E353F" w14:textId="4342F39A" w:rsidR="00595C4E" w:rsidRDefault="00595C4E">
      <w:pPr>
        <w:rPr>
          <w:rFonts w:ascii="Times New Roman" w:hAnsi="Times New Roman" w:cs="Times New Roman"/>
          <w:sz w:val="24"/>
          <w:szCs w:val="24"/>
        </w:rPr>
      </w:pPr>
    </w:p>
    <w:p w14:paraId="7A88439E" w14:textId="5896FB15" w:rsidR="002637EB" w:rsidRDefault="002637EB">
      <w:pPr>
        <w:rPr>
          <w:rFonts w:ascii="Times New Roman" w:hAnsi="Times New Roman" w:cs="Times New Roman"/>
          <w:sz w:val="24"/>
          <w:szCs w:val="24"/>
        </w:rPr>
      </w:pPr>
    </w:p>
    <w:p w14:paraId="332B4A0B" w14:textId="1EC453AD" w:rsidR="002637EB" w:rsidRDefault="002637EB">
      <w:pPr>
        <w:rPr>
          <w:rFonts w:ascii="Times New Roman" w:hAnsi="Times New Roman" w:cs="Times New Roman"/>
          <w:sz w:val="24"/>
          <w:szCs w:val="24"/>
        </w:rPr>
      </w:pPr>
    </w:p>
    <w:p w14:paraId="6CCAD8DB" w14:textId="3CEE2E90" w:rsidR="002637EB" w:rsidRDefault="002637EB">
      <w:pPr>
        <w:rPr>
          <w:rFonts w:ascii="Times New Roman" w:hAnsi="Times New Roman" w:cs="Times New Roman"/>
          <w:sz w:val="24"/>
          <w:szCs w:val="24"/>
        </w:rPr>
      </w:pPr>
    </w:p>
    <w:p w14:paraId="187D1E76" w14:textId="130647AC" w:rsidR="002637EB" w:rsidRDefault="002637EB">
      <w:pPr>
        <w:rPr>
          <w:rFonts w:ascii="Times New Roman" w:hAnsi="Times New Roman" w:cs="Times New Roman"/>
          <w:sz w:val="24"/>
          <w:szCs w:val="24"/>
        </w:rPr>
      </w:pPr>
    </w:p>
    <w:p w14:paraId="72F84ACD" w14:textId="3A5A98F4" w:rsidR="002637EB" w:rsidRDefault="002637EB">
      <w:pPr>
        <w:rPr>
          <w:rFonts w:ascii="Times New Roman" w:hAnsi="Times New Roman" w:cs="Times New Roman"/>
          <w:sz w:val="24"/>
          <w:szCs w:val="24"/>
        </w:rPr>
      </w:pPr>
    </w:p>
    <w:p w14:paraId="40AA937F" w14:textId="6AE93438" w:rsidR="002637EB" w:rsidRDefault="002637EB">
      <w:pPr>
        <w:rPr>
          <w:rFonts w:ascii="Times New Roman" w:hAnsi="Times New Roman" w:cs="Times New Roman"/>
          <w:sz w:val="24"/>
          <w:szCs w:val="24"/>
        </w:rPr>
      </w:pPr>
    </w:p>
    <w:p w14:paraId="0F853452" w14:textId="0434D787" w:rsidR="002637EB" w:rsidRDefault="002637EB">
      <w:pPr>
        <w:rPr>
          <w:rFonts w:ascii="Times New Roman" w:hAnsi="Times New Roman" w:cs="Times New Roman"/>
          <w:sz w:val="24"/>
          <w:szCs w:val="24"/>
        </w:rPr>
      </w:pPr>
    </w:p>
    <w:p w14:paraId="7A3D102F" w14:textId="13A2D97B" w:rsidR="002637EB" w:rsidRDefault="002637EB">
      <w:pPr>
        <w:rPr>
          <w:rFonts w:ascii="Times New Roman" w:hAnsi="Times New Roman" w:cs="Times New Roman"/>
          <w:sz w:val="24"/>
          <w:szCs w:val="24"/>
        </w:rPr>
      </w:pPr>
    </w:p>
    <w:p w14:paraId="697E07A4" w14:textId="22F8151E" w:rsidR="002637EB" w:rsidRDefault="002637EB">
      <w:pPr>
        <w:rPr>
          <w:rFonts w:ascii="Times New Roman" w:hAnsi="Times New Roman" w:cs="Times New Roman"/>
          <w:sz w:val="24"/>
          <w:szCs w:val="24"/>
        </w:rPr>
      </w:pPr>
    </w:p>
    <w:p w14:paraId="224EE103" w14:textId="471B0402" w:rsidR="002637EB" w:rsidRDefault="002637EB">
      <w:pPr>
        <w:rPr>
          <w:rFonts w:ascii="Times New Roman" w:hAnsi="Times New Roman" w:cs="Times New Roman"/>
          <w:sz w:val="24"/>
          <w:szCs w:val="24"/>
        </w:rPr>
      </w:pPr>
    </w:p>
    <w:p w14:paraId="7275AB59" w14:textId="273B6161" w:rsidR="002637EB" w:rsidRDefault="002637EB">
      <w:pPr>
        <w:rPr>
          <w:rFonts w:ascii="Times New Roman" w:hAnsi="Times New Roman" w:cs="Times New Roman"/>
          <w:sz w:val="24"/>
          <w:szCs w:val="24"/>
        </w:rPr>
      </w:pPr>
    </w:p>
    <w:p w14:paraId="2C139D62" w14:textId="07897599" w:rsidR="002637EB" w:rsidRDefault="002637EB">
      <w:pPr>
        <w:rPr>
          <w:rFonts w:ascii="Times New Roman" w:hAnsi="Times New Roman" w:cs="Times New Roman"/>
          <w:sz w:val="24"/>
          <w:szCs w:val="24"/>
        </w:rPr>
      </w:pPr>
    </w:p>
    <w:p w14:paraId="3F711C83" w14:textId="715FB4B0" w:rsidR="002637EB" w:rsidRDefault="002637EB">
      <w:pPr>
        <w:rPr>
          <w:rFonts w:ascii="Times New Roman" w:hAnsi="Times New Roman" w:cs="Times New Roman"/>
          <w:sz w:val="24"/>
          <w:szCs w:val="24"/>
        </w:rPr>
      </w:pPr>
    </w:p>
    <w:p w14:paraId="7FA3C1BD" w14:textId="484C6EF7" w:rsidR="002637EB" w:rsidRDefault="002637EB">
      <w:pPr>
        <w:rPr>
          <w:rFonts w:ascii="Times New Roman" w:hAnsi="Times New Roman" w:cs="Times New Roman"/>
          <w:sz w:val="24"/>
          <w:szCs w:val="24"/>
        </w:rPr>
      </w:pPr>
    </w:p>
    <w:p w14:paraId="3749C496" w14:textId="24077394" w:rsidR="002637EB" w:rsidRDefault="002637EB">
      <w:pPr>
        <w:rPr>
          <w:rFonts w:ascii="Times New Roman" w:hAnsi="Times New Roman" w:cs="Times New Roman"/>
          <w:sz w:val="24"/>
          <w:szCs w:val="24"/>
        </w:rPr>
      </w:pPr>
    </w:p>
    <w:p w14:paraId="788649C0" w14:textId="77777777" w:rsidR="002637EB" w:rsidRDefault="002637EB">
      <w:pPr>
        <w:rPr>
          <w:rFonts w:ascii="Times New Roman" w:hAnsi="Times New Roman" w:cs="Times New Roman"/>
          <w:sz w:val="24"/>
          <w:szCs w:val="24"/>
        </w:rPr>
      </w:pPr>
    </w:p>
    <w:p w14:paraId="47B35881" w14:textId="77777777" w:rsidR="00123C1D" w:rsidRDefault="00123C1D" w:rsidP="00123C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Диагностическая работа по специальности</w:t>
      </w:r>
    </w:p>
    <w:p w14:paraId="46572880" w14:textId="77777777" w:rsidR="00123C1D" w:rsidRDefault="00123C1D" w:rsidP="00123C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31.02.01 Лечебное дело</w:t>
      </w:r>
    </w:p>
    <w:p w14:paraId="18B995F6" w14:textId="77777777" w:rsidR="00123C1D" w:rsidRDefault="00123C1D" w:rsidP="00123C1D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(срок обучения на базе основного общего образования 3 года 10 месяцев)</w:t>
      </w:r>
    </w:p>
    <w:p w14:paraId="22BAC194" w14:textId="77777777" w:rsidR="00123C1D" w:rsidRDefault="00123C1D" w:rsidP="00123C1D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2 курс</w:t>
      </w:r>
    </w:p>
    <w:p w14:paraId="71A121FB" w14:textId="76F1B984" w:rsidR="00123C1D" w:rsidRPr="004A1353" w:rsidRDefault="00123C1D" w:rsidP="00123C1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A1353">
        <w:rPr>
          <w:rFonts w:ascii="Times New Roman" w:hAnsi="Times New Roman" w:cs="Times New Roman"/>
          <w:b/>
          <w:i/>
          <w:sz w:val="24"/>
          <w:szCs w:val="24"/>
          <w:u w:val="single"/>
        </w:rPr>
        <w:t>1 вариант</w:t>
      </w:r>
    </w:p>
    <w:p w14:paraId="4DA18482" w14:textId="77777777" w:rsidR="00123C1D" w:rsidRDefault="00123C1D" w:rsidP="00123C1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Идентификатор обучающегося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</w:t>
      </w:r>
    </w:p>
    <w:p w14:paraId="48653F79" w14:textId="77777777" w:rsidR="00123C1D" w:rsidRDefault="00123C1D" w:rsidP="0012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40F366" w14:textId="77777777" w:rsidR="00123C1D" w:rsidRDefault="00123C1D" w:rsidP="00123C1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_______________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Группа ______________</w:t>
      </w:r>
    </w:p>
    <w:p w14:paraId="29C68638" w14:textId="77777777" w:rsidR="00123C1D" w:rsidRDefault="00123C1D" w:rsidP="00123C1D">
      <w:pPr>
        <w:tabs>
          <w:tab w:val="left" w:pos="993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Бланк ответов</w:t>
      </w:r>
    </w:p>
    <w:p w14:paraId="4017D70E" w14:textId="77777777" w:rsidR="00123C1D" w:rsidRDefault="00123C1D" w:rsidP="00123C1D">
      <w:pPr>
        <w:tabs>
          <w:tab w:val="left" w:pos="993"/>
        </w:tabs>
        <w:spacing w:after="0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="-435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2637EB" w14:paraId="72EF5CDD" w14:textId="77777777" w:rsidTr="0075186B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CA1A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3538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2637EB" w14:paraId="516CF2A6" w14:textId="77777777" w:rsidTr="0075186B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7AFA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A9DA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7EB" w14:paraId="50D7DD18" w14:textId="77777777" w:rsidTr="0075186B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BE11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845F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7EB" w14:paraId="2C54511A" w14:textId="77777777" w:rsidTr="0075186B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BE7C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550B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7EB" w14:paraId="43428533" w14:textId="77777777" w:rsidTr="0075186B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1E93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B5DB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7EB" w14:paraId="6EE6BCB5" w14:textId="77777777" w:rsidTr="0075186B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CBEB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E0C5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7EB" w14:paraId="723AB112" w14:textId="77777777" w:rsidTr="0075186B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4F1C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B99E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7EB" w14:paraId="0B41C274" w14:textId="77777777" w:rsidTr="0075186B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F51A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C022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7EB" w14:paraId="57BEFAB5" w14:textId="77777777" w:rsidTr="0075186B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9768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64A0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7EB" w14:paraId="20A9C0F5" w14:textId="77777777" w:rsidTr="0075186B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CE84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72D9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7EB" w14:paraId="40544213" w14:textId="77777777" w:rsidTr="0075186B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2D7A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7D30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7EB" w14:paraId="1B761136" w14:textId="77777777" w:rsidTr="0075186B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B01C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20E0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7EB" w14:paraId="726C7BE5" w14:textId="77777777" w:rsidTr="0075186B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044F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0D4F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7EB" w14:paraId="6188BCD8" w14:textId="77777777" w:rsidTr="0075186B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E51F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A384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7EB" w14:paraId="0C5833F0" w14:textId="77777777" w:rsidTr="0075186B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85A8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5A0A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7EB" w14:paraId="60D69459" w14:textId="77777777" w:rsidTr="0075186B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2CDF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20B6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7EB" w14:paraId="33C70D60" w14:textId="77777777" w:rsidTr="0075186B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F6F2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68DF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7EB" w14:paraId="41DEFD47" w14:textId="77777777" w:rsidTr="0075186B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F7F5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7B46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7EB" w14:paraId="3787AA9E" w14:textId="77777777" w:rsidTr="0075186B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6642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C72C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7EB" w14:paraId="5BD1A273" w14:textId="77777777" w:rsidTr="0075186B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3BC0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121C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7EB" w14:paraId="38B2ED36" w14:textId="77777777" w:rsidTr="0075186B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ED5F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15F4" w14:textId="77777777" w:rsidR="002637EB" w:rsidRDefault="002637EB" w:rsidP="0075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18ABF5" w14:textId="77777777" w:rsidR="00123C1D" w:rsidRDefault="00123C1D" w:rsidP="00123C1D">
      <w:pPr>
        <w:rPr>
          <w:rFonts w:ascii="Times New Roman" w:hAnsi="Times New Roman" w:cs="Times New Roman"/>
          <w:sz w:val="24"/>
          <w:szCs w:val="24"/>
        </w:rPr>
      </w:pPr>
    </w:p>
    <w:p w14:paraId="6989B6A9" w14:textId="77777777" w:rsidR="00123C1D" w:rsidRDefault="00123C1D" w:rsidP="00123C1D">
      <w:pPr>
        <w:rPr>
          <w:rFonts w:ascii="Times New Roman" w:hAnsi="Times New Roman" w:cs="Times New Roman"/>
          <w:sz w:val="24"/>
          <w:szCs w:val="24"/>
        </w:rPr>
      </w:pPr>
    </w:p>
    <w:p w14:paraId="3BCB4D55" w14:textId="77777777" w:rsidR="00595C4E" w:rsidRDefault="00595C4E" w:rsidP="00595C4E">
      <w:pPr>
        <w:rPr>
          <w:rFonts w:ascii="Times New Roman" w:hAnsi="Times New Roman" w:cs="Times New Roman"/>
          <w:sz w:val="24"/>
          <w:szCs w:val="24"/>
        </w:rPr>
      </w:pPr>
    </w:p>
    <w:p w14:paraId="23EA12EC" w14:textId="77777777" w:rsidR="002D7DC5" w:rsidRPr="002D7899" w:rsidRDefault="002D7DC5" w:rsidP="002D7DC5">
      <w:pPr>
        <w:rPr>
          <w:rFonts w:ascii="Times New Roman" w:hAnsi="Times New Roman" w:cs="Times New Roman"/>
          <w:sz w:val="24"/>
          <w:szCs w:val="24"/>
        </w:rPr>
      </w:pPr>
    </w:p>
    <w:p w14:paraId="0C31DBB7" w14:textId="77777777" w:rsidR="00AC2F81" w:rsidRPr="002D7DC5" w:rsidRDefault="00AC2F81" w:rsidP="002D7DC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AC2F81" w:rsidRPr="002D7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88B"/>
    <w:multiLevelType w:val="hybridMultilevel"/>
    <w:tmpl w:val="ED3A6886"/>
    <w:lvl w:ilvl="0" w:tplc="634EFE98">
      <w:start w:val="8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C291BE">
      <w:start w:val="1"/>
      <w:numFmt w:val="lowerLetter"/>
      <w:lvlText w:val="%2"/>
      <w:lvlJc w:val="left"/>
      <w:pPr>
        <w:ind w:left="1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A61306">
      <w:start w:val="1"/>
      <w:numFmt w:val="lowerRoman"/>
      <w:lvlText w:val="%3"/>
      <w:lvlJc w:val="left"/>
      <w:pPr>
        <w:ind w:left="2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82BE22">
      <w:start w:val="1"/>
      <w:numFmt w:val="decimal"/>
      <w:lvlText w:val="%4"/>
      <w:lvlJc w:val="left"/>
      <w:pPr>
        <w:ind w:left="3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EBD24">
      <w:start w:val="1"/>
      <w:numFmt w:val="lowerLetter"/>
      <w:lvlText w:val="%5"/>
      <w:lvlJc w:val="left"/>
      <w:pPr>
        <w:ind w:left="3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E9CC8">
      <w:start w:val="1"/>
      <w:numFmt w:val="lowerRoman"/>
      <w:lvlText w:val="%6"/>
      <w:lvlJc w:val="left"/>
      <w:pPr>
        <w:ind w:left="4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A1EA4">
      <w:start w:val="1"/>
      <w:numFmt w:val="decimal"/>
      <w:lvlText w:val="%7"/>
      <w:lvlJc w:val="left"/>
      <w:pPr>
        <w:ind w:left="5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E6C710">
      <w:start w:val="1"/>
      <w:numFmt w:val="lowerLetter"/>
      <w:lvlText w:val="%8"/>
      <w:lvlJc w:val="left"/>
      <w:pPr>
        <w:ind w:left="6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268B02">
      <w:start w:val="1"/>
      <w:numFmt w:val="lowerRoman"/>
      <w:lvlText w:val="%9"/>
      <w:lvlJc w:val="left"/>
      <w:pPr>
        <w:ind w:left="6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F1CD4"/>
    <w:multiLevelType w:val="hybridMultilevel"/>
    <w:tmpl w:val="354856E4"/>
    <w:lvl w:ilvl="0" w:tplc="03A2990C">
      <w:start w:val="1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84461C">
      <w:start w:val="1"/>
      <w:numFmt w:val="decimal"/>
      <w:lvlText w:val="%2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C64C02">
      <w:start w:val="1"/>
      <w:numFmt w:val="decimal"/>
      <w:lvlText w:val="%3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C04A7A">
      <w:start w:val="1"/>
      <w:numFmt w:val="bullet"/>
      <w:lvlText w:val="•"/>
      <w:lvlJc w:val="left"/>
      <w:pPr>
        <w:ind w:left="1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4CAA5C">
      <w:start w:val="1"/>
      <w:numFmt w:val="bullet"/>
      <w:lvlText w:val="o"/>
      <w:lvlJc w:val="left"/>
      <w:pPr>
        <w:ind w:left="2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9CFA2A">
      <w:start w:val="1"/>
      <w:numFmt w:val="bullet"/>
      <w:lvlText w:val="▪"/>
      <w:lvlJc w:val="left"/>
      <w:pPr>
        <w:ind w:left="2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F228DC">
      <w:start w:val="1"/>
      <w:numFmt w:val="bullet"/>
      <w:lvlText w:val="•"/>
      <w:lvlJc w:val="left"/>
      <w:pPr>
        <w:ind w:left="3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14DCA2">
      <w:start w:val="1"/>
      <w:numFmt w:val="bullet"/>
      <w:lvlText w:val="o"/>
      <w:lvlJc w:val="left"/>
      <w:pPr>
        <w:ind w:left="4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B2B58E">
      <w:start w:val="1"/>
      <w:numFmt w:val="bullet"/>
      <w:lvlText w:val="▪"/>
      <w:lvlJc w:val="left"/>
      <w:pPr>
        <w:ind w:left="4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246B99"/>
    <w:multiLevelType w:val="hybridMultilevel"/>
    <w:tmpl w:val="3ACCF470"/>
    <w:lvl w:ilvl="0" w:tplc="2CBEEB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22F44A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243860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F6B44C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F808AA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3E3544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9C997C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F2597E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68CA28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E71033"/>
    <w:multiLevelType w:val="hybridMultilevel"/>
    <w:tmpl w:val="86609404"/>
    <w:lvl w:ilvl="0" w:tplc="2256BEF6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A3C87"/>
    <w:multiLevelType w:val="hybridMultilevel"/>
    <w:tmpl w:val="AF886EF8"/>
    <w:lvl w:ilvl="0" w:tplc="A49A3A44">
      <w:start w:val="1"/>
      <w:numFmt w:val="decimal"/>
      <w:lvlText w:val="%1)"/>
      <w:lvlJc w:val="left"/>
      <w:pPr>
        <w:ind w:left="36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AE620E">
      <w:numFmt w:val="bullet"/>
      <w:lvlText w:val="•"/>
      <w:lvlJc w:val="left"/>
      <w:pPr>
        <w:ind w:left="1431" w:hanging="260"/>
      </w:pPr>
      <w:rPr>
        <w:rFonts w:hint="default"/>
        <w:lang w:val="ru-RU" w:eastAsia="en-US" w:bidi="ar-SA"/>
      </w:rPr>
    </w:lvl>
    <w:lvl w:ilvl="2" w:tplc="48B25878">
      <w:numFmt w:val="bullet"/>
      <w:lvlText w:val="•"/>
      <w:lvlJc w:val="left"/>
      <w:pPr>
        <w:ind w:left="2502" w:hanging="260"/>
      </w:pPr>
      <w:rPr>
        <w:rFonts w:hint="default"/>
        <w:lang w:val="ru-RU" w:eastAsia="en-US" w:bidi="ar-SA"/>
      </w:rPr>
    </w:lvl>
    <w:lvl w:ilvl="3" w:tplc="725A54B8">
      <w:numFmt w:val="bullet"/>
      <w:lvlText w:val="•"/>
      <w:lvlJc w:val="left"/>
      <w:pPr>
        <w:ind w:left="3574" w:hanging="260"/>
      </w:pPr>
      <w:rPr>
        <w:rFonts w:hint="default"/>
        <w:lang w:val="ru-RU" w:eastAsia="en-US" w:bidi="ar-SA"/>
      </w:rPr>
    </w:lvl>
    <w:lvl w:ilvl="4" w:tplc="84703AE6">
      <w:numFmt w:val="bullet"/>
      <w:lvlText w:val="•"/>
      <w:lvlJc w:val="left"/>
      <w:pPr>
        <w:ind w:left="4645" w:hanging="260"/>
      </w:pPr>
      <w:rPr>
        <w:rFonts w:hint="default"/>
        <w:lang w:val="ru-RU" w:eastAsia="en-US" w:bidi="ar-SA"/>
      </w:rPr>
    </w:lvl>
    <w:lvl w:ilvl="5" w:tplc="15A6F04A">
      <w:numFmt w:val="bullet"/>
      <w:lvlText w:val="•"/>
      <w:lvlJc w:val="left"/>
      <w:pPr>
        <w:ind w:left="5717" w:hanging="260"/>
      </w:pPr>
      <w:rPr>
        <w:rFonts w:hint="default"/>
        <w:lang w:val="ru-RU" w:eastAsia="en-US" w:bidi="ar-SA"/>
      </w:rPr>
    </w:lvl>
    <w:lvl w:ilvl="6" w:tplc="10DE9C64">
      <w:numFmt w:val="bullet"/>
      <w:lvlText w:val="•"/>
      <w:lvlJc w:val="left"/>
      <w:pPr>
        <w:ind w:left="6788" w:hanging="260"/>
      </w:pPr>
      <w:rPr>
        <w:rFonts w:hint="default"/>
        <w:lang w:val="ru-RU" w:eastAsia="en-US" w:bidi="ar-SA"/>
      </w:rPr>
    </w:lvl>
    <w:lvl w:ilvl="7" w:tplc="1ABA8FC0">
      <w:numFmt w:val="bullet"/>
      <w:lvlText w:val="•"/>
      <w:lvlJc w:val="left"/>
      <w:pPr>
        <w:ind w:left="7859" w:hanging="260"/>
      </w:pPr>
      <w:rPr>
        <w:rFonts w:hint="default"/>
        <w:lang w:val="ru-RU" w:eastAsia="en-US" w:bidi="ar-SA"/>
      </w:rPr>
    </w:lvl>
    <w:lvl w:ilvl="8" w:tplc="5470C7B6">
      <w:numFmt w:val="bullet"/>
      <w:lvlText w:val="•"/>
      <w:lvlJc w:val="left"/>
      <w:pPr>
        <w:ind w:left="8931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0C067E1C"/>
    <w:multiLevelType w:val="hybridMultilevel"/>
    <w:tmpl w:val="99DAEE48"/>
    <w:lvl w:ilvl="0" w:tplc="E092E166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84F1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0C02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CAED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8E0C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94B3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C235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25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2A9D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A93F44"/>
    <w:multiLevelType w:val="hybridMultilevel"/>
    <w:tmpl w:val="86084D3A"/>
    <w:lvl w:ilvl="0" w:tplc="25A215AC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3CD2D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CD8D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ABD2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AD6F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9ABC5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8E237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2C40D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46527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810FC3"/>
    <w:multiLevelType w:val="hybridMultilevel"/>
    <w:tmpl w:val="B284025E"/>
    <w:lvl w:ilvl="0" w:tplc="3C0CE34E">
      <w:start w:val="8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A6D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E082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4C0A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CBA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B28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4A08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E2E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262E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486125"/>
    <w:multiLevelType w:val="hybridMultilevel"/>
    <w:tmpl w:val="08DE6FDC"/>
    <w:lvl w:ilvl="0" w:tplc="A756F6A6">
      <w:start w:val="1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A6F1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E87E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6C0E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026E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0E56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FE79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6ED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AF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0179E6"/>
    <w:multiLevelType w:val="hybridMultilevel"/>
    <w:tmpl w:val="59F43854"/>
    <w:lvl w:ilvl="0" w:tplc="546645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7269F8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ECCB8C">
      <w:start w:val="1"/>
      <w:numFmt w:val="decimal"/>
      <w:lvlRestart w:val="0"/>
      <w:lvlText w:val="%3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B8B27A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2DAA0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037E0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A4D9E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2A8EC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C06524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2215E3"/>
    <w:multiLevelType w:val="hybridMultilevel"/>
    <w:tmpl w:val="93D49CCC"/>
    <w:lvl w:ilvl="0" w:tplc="A7D87924">
      <w:start w:val="1"/>
      <w:numFmt w:val="decimal"/>
      <w:lvlText w:val="%1."/>
      <w:lvlJc w:val="left"/>
      <w:pPr>
        <w:ind w:left="1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C49BFC">
      <w:start w:val="1"/>
      <w:numFmt w:val="lowerLetter"/>
      <w:lvlText w:val="%2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FEA4DA">
      <w:start w:val="1"/>
      <w:numFmt w:val="lowerRoman"/>
      <w:lvlText w:val="%3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213AA">
      <w:start w:val="1"/>
      <w:numFmt w:val="decimal"/>
      <w:lvlText w:val="%4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963FA4">
      <w:start w:val="1"/>
      <w:numFmt w:val="lowerLetter"/>
      <w:lvlText w:val="%5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27DD4">
      <w:start w:val="1"/>
      <w:numFmt w:val="lowerRoman"/>
      <w:lvlText w:val="%6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10E632">
      <w:start w:val="1"/>
      <w:numFmt w:val="decimal"/>
      <w:lvlText w:val="%7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6055E">
      <w:start w:val="1"/>
      <w:numFmt w:val="lowerLetter"/>
      <w:lvlText w:val="%8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C44A00">
      <w:start w:val="1"/>
      <w:numFmt w:val="lowerRoman"/>
      <w:lvlText w:val="%9"/>
      <w:lvlJc w:val="left"/>
      <w:pPr>
        <w:ind w:left="6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34254B"/>
    <w:multiLevelType w:val="hybridMultilevel"/>
    <w:tmpl w:val="EF70411C"/>
    <w:lvl w:ilvl="0" w:tplc="18DC09B8">
      <w:start w:val="1"/>
      <w:numFmt w:val="decimal"/>
      <w:lvlText w:val="%1)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547F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F217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E2C4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0A3D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EA00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2A4F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2859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0225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8274AA"/>
    <w:multiLevelType w:val="hybridMultilevel"/>
    <w:tmpl w:val="E7CC2DD4"/>
    <w:lvl w:ilvl="0" w:tplc="6EE25808">
      <w:start w:val="40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F32E7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C7293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C0647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BEC41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5E43D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79836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FDC50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0788E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392741"/>
    <w:multiLevelType w:val="hybridMultilevel"/>
    <w:tmpl w:val="53AA2230"/>
    <w:lvl w:ilvl="0" w:tplc="0BCE28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FC79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D405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1208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B8CE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8F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C4E3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68EB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186D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9E0EB0"/>
    <w:multiLevelType w:val="hybridMultilevel"/>
    <w:tmpl w:val="2536D05E"/>
    <w:lvl w:ilvl="0" w:tplc="5CFA6150">
      <w:start w:val="1"/>
      <w:numFmt w:val="decimal"/>
      <w:lvlText w:val="%1)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FEE7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B227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FABB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DE5A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22F8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2AA7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E617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68C3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7D65C5"/>
    <w:multiLevelType w:val="hybridMultilevel"/>
    <w:tmpl w:val="115E9668"/>
    <w:lvl w:ilvl="0" w:tplc="81924FDC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AEB5AE">
      <w:start w:val="1"/>
      <w:numFmt w:val="lowerLetter"/>
      <w:lvlText w:val="%2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04F84">
      <w:start w:val="1"/>
      <w:numFmt w:val="lowerRoman"/>
      <w:lvlText w:val="%3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806AE">
      <w:start w:val="1"/>
      <w:numFmt w:val="decimal"/>
      <w:lvlText w:val="%4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00F4B6">
      <w:start w:val="1"/>
      <w:numFmt w:val="lowerLetter"/>
      <w:lvlText w:val="%5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568CAA">
      <w:start w:val="1"/>
      <w:numFmt w:val="lowerRoman"/>
      <w:lvlText w:val="%6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3ADD34">
      <w:start w:val="1"/>
      <w:numFmt w:val="decimal"/>
      <w:lvlText w:val="%7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8E941E">
      <w:start w:val="1"/>
      <w:numFmt w:val="lowerLetter"/>
      <w:lvlText w:val="%8"/>
      <w:lvlJc w:val="left"/>
      <w:pPr>
        <w:ind w:left="6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263A08">
      <w:start w:val="1"/>
      <w:numFmt w:val="lowerRoman"/>
      <w:lvlText w:val="%9"/>
      <w:lvlJc w:val="left"/>
      <w:pPr>
        <w:ind w:left="7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495C3A"/>
    <w:multiLevelType w:val="hybridMultilevel"/>
    <w:tmpl w:val="BAAE2E9C"/>
    <w:lvl w:ilvl="0" w:tplc="9FAC0762">
      <w:start w:val="49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DEA6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9A9D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DC8E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A0C0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4E38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2C23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2EB8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30A9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7C254F"/>
    <w:multiLevelType w:val="hybridMultilevel"/>
    <w:tmpl w:val="E194AE40"/>
    <w:lvl w:ilvl="0" w:tplc="430A3A3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EA585C">
      <w:start w:val="1"/>
      <w:numFmt w:val="decimal"/>
      <w:lvlText w:val="%2.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50590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F06E5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1C082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FEAEA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D2C4F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3458D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8E29F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7B50F8"/>
    <w:multiLevelType w:val="hybridMultilevel"/>
    <w:tmpl w:val="62328964"/>
    <w:lvl w:ilvl="0" w:tplc="64D6F772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340FF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FAA4E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284C6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D8C4D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E6B97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D2230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44A0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920E3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5A7064"/>
    <w:multiLevelType w:val="hybridMultilevel"/>
    <w:tmpl w:val="E8AC9AE8"/>
    <w:lvl w:ilvl="0" w:tplc="516044CE">
      <w:start w:val="1"/>
      <w:numFmt w:val="decimal"/>
      <w:lvlText w:val="%1."/>
      <w:lvlJc w:val="left"/>
      <w:pPr>
        <w:ind w:left="1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6E3EA">
      <w:start w:val="1"/>
      <w:numFmt w:val="lowerLetter"/>
      <w:lvlText w:val="%2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64BC2">
      <w:start w:val="1"/>
      <w:numFmt w:val="lowerRoman"/>
      <w:lvlText w:val="%3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B6E168">
      <w:start w:val="1"/>
      <w:numFmt w:val="decimal"/>
      <w:lvlText w:val="%4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68958E">
      <w:start w:val="1"/>
      <w:numFmt w:val="lowerLetter"/>
      <w:lvlText w:val="%5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6D1CA">
      <w:start w:val="1"/>
      <w:numFmt w:val="lowerRoman"/>
      <w:lvlText w:val="%6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E2D66E">
      <w:start w:val="1"/>
      <w:numFmt w:val="decimal"/>
      <w:lvlText w:val="%7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C0CA7E">
      <w:start w:val="1"/>
      <w:numFmt w:val="lowerLetter"/>
      <w:lvlText w:val="%8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92E8EC">
      <w:start w:val="1"/>
      <w:numFmt w:val="lowerRoman"/>
      <w:lvlText w:val="%9"/>
      <w:lvlJc w:val="left"/>
      <w:pPr>
        <w:ind w:left="6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F56A27"/>
    <w:multiLevelType w:val="hybridMultilevel"/>
    <w:tmpl w:val="67E09904"/>
    <w:lvl w:ilvl="0" w:tplc="CC241E4A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68F1D8">
      <w:start w:val="1"/>
      <w:numFmt w:val="lowerLetter"/>
      <w:lvlText w:val="%2)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DA71E4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8CA80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80C052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EA6A88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5EF03C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8D374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8641A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833993"/>
    <w:multiLevelType w:val="hybridMultilevel"/>
    <w:tmpl w:val="0A2E0352"/>
    <w:lvl w:ilvl="0" w:tplc="B19E89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080174">
      <w:start w:val="1"/>
      <w:numFmt w:val="lowerLetter"/>
      <w:lvlText w:val="%2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5C7A96">
      <w:start w:val="1"/>
      <w:numFmt w:val="lowerLetter"/>
      <w:lvlText w:val="%3.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76FE92">
      <w:start w:val="1"/>
      <w:numFmt w:val="decimal"/>
      <w:lvlText w:val="%4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DEBD58">
      <w:start w:val="1"/>
      <w:numFmt w:val="lowerLetter"/>
      <w:lvlText w:val="%5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E86BF4">
      <w:start w:val="1"/>
      <w:numFmt w:val="lowerRoman"/>
      <w:lvlText w:val="%6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14BD2A">
      <w:start w:val="1"/>
      <w:numFmt w:val="decimal"/>
      <w:lvlText w:val="%7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E0055C">
      <w:start w:val="1"/>
      <w:numFmt w:val="lowerLetter"/>
      <w:lvlText w:val="%8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789D3A">
      <w:start w:val="1"/>
      <w:numFmt w:val="lowerRoman"/>
      <w:lvlText w:val="%9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612A2C"/>
    <w:multiLevelType w:val="hybridMultilevel"/>
    <w:tmpl w:val="439AECDE"/>
    <w:lvl w:ilvl="0" w:tplc="96B4240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06ED76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44F3F4">
      <w:start w:val="1"/>
      <w:numFmt w:val="bullet"/>
      <w:lvlText w:val="•"/>
      <w:lvlJc w:val="left"/>
      <w:pPr>
        <w:ind w:left="1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245D4C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BA151C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EA07C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1E42B2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D8E39C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7AF81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1106B4"/>
    <w:multiLevelType w:val="hybridMultilevel"/>
    <w:tmpl w:val="CFB61654"/>
    <w:lvl w:ilvl="0" w:tplc="E454F4DC">
      <w:start w:val="4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581178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207294">
      <w:start w:val="1"/>
      <w:numFmt w:val="lowerRoman"/>
      <w:lvlText w:val="%3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0CED12">
      <w:start w:val="1"/>
      <w:numFmt w:val="decimal"/>
      <w:lvlText w:val="%4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C245EA">
      <w:start w:val="1"/>
      <w:numFmt w:val="lowerLetter"/>
      <w:lvlText w:val="%5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2E0378">
      <w:start w:val="1"/>
      <w:numFmt w:val="lowerRoman"/>
      <w:lvlText w:val="%6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B4028C">
      <w:start w:val="1"/>
      <w:numFmt w:val="decimal"/>
      <w:lvlText w:val="%7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08ABE6">
      <w:start w:val="1"/>
      <w:numFmt w:val="lowerLetter"/>
      <w:lvlText w:val="%8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2A21D0">
      <w:start w:val="1"/>
      <w:numFmt w:val="lowerRoman"/>
      <w:lvlText w:val="%9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E334A73"/>
    <w:multiLevelType w:val="hybridMultilevel"/>
    <w:tmpl w:val="BDB66300"/>
    <w:lvl w:ilvl="0" w:tplc="560A1BB4">
      <w:start w:val="1"/>
      <w:numFmt w:val="decimal"/>
      <w:lvlText w:val="%1)"/>
      <w:lvlJc w:val="left"/>
      <w:pPr>
        <w:ind w:left="36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F24E84">
      <w:numFmt w:val="bullet"/>
      <w:lvlText w:val="•"/>
      <w:lvlJc w:val="left"/>
      <w:pPr>
        <w:ind w:left="1431" w:hanging="260"/>
      </w:pPr>
      <w:rPr>
        <w:rFonts w:hint="default"/>
        <w:lang w:val="ru-RU" w:eastAsia="en-US" w:bidi="ar-SA"/>
      </w:rPr>
    </w:lvl>
    <w:lvl w:ilvl="2" w:tplc="97901322">
      <w:numFmt w:val="bullet"/>
      <w:lvlText w:val="•"/>
      <w:lvlJc w:val="left"/>
      <w:pPr>
        <w:ind w:left="2502" w:hanging="260"/>
      </w:pPr>
      <w:rPr>
        <w:rFonts w:hint="default"/>
        <w:lang w:val="ru-RU" w:eastAsia="en-US" w:bidi="ar-SA"/>
      </w:rPr>
    </w:lvl>
    <w:lvl w:ilvl="3" w:tplc="7DE09874">
      <w:numFmt w:val="bullet"/>
      <w:lvlText w:val="•"/>
      <w:lvlJc w:val="left"/>
      <w:pPr>
        <w:ind w:left="3574" w:hanging="260"/>
      </w:pPr>
      <w:rPr>
        <w:rFonts w:hint="default"/>
        <w:lang w:val="ru-RU" w:eastAsia="en-US" w:bidi="ar-SA"/>
      </w:rPr>
    </w:lvl>
    <w:lvl w:ilvl="4" w:tplc="2A2C287E">
      <w:numFmt w:val="bullet"/>
      <w:lvlText w:val="•"/>
      <w:lvlJc w:val="left"/>
      <w:pPr>
        <w:ind w:left="4645" w:hanging="260"/>
      </w:pPr>
      <w:rPr>
        <w:rFonts w:hint="default"/>
        <w:lang w:val="ru-RU" w:eastAsia="en-US" w:bidi="ar-SA"/>
      </w:rPr>
    </w:lvl>
    <w:lvl w:ilvl="5" w:tplc="D9ECB934">
      <w:numFmt w:val="bullet"/>
      <w:lvlText w:val="•"/>
      <w:lvlJc w:val="left"/>
      <w:pPr>
        <w:ind w:left="5717" w:hanging="260"/>
      </w:pPr>
      <w:rPr>
        <w:rFonts w:hint="default"/>
        <w:lang w:val="ru-RU" w:eastAsia="en-US" w:bidi="ar-SA"/>
      </w:rPr>
    </w:lvl>
    <w:lvl w:ilvl="6" w:tplc="855EEB02">
      <w:numFmt w:val="bullet"/>
      <w:lvlText w:val="•"/>
      <w:lvlJc w:val="left"/>
      <w:pPr>
        <w:ind w:left="6788" w:hanging="260"/>
      </w:pPr>
      <w:rPr>
        <w:rFonts w:hint="default"/>
        <w:lang w:val="ru-RU" w:eastAsia="en-US" w:bidi="ar-SA"/>
      </w:rPr>
    </w:lvl>
    <w:lvl w:ilvl="7" w:tplc="682AB390">
      <w:numFmt w:val="bullet"/>
      <w:lvlText w:val="•"/>
      <w:lvlJc w:val="left"/>
      <w:pPr>
        <w:ind w:left="7859" w:hanging="260"/>
      </w:pPr>
      <w:rPr>
        <w:rFonts w:hint="default"/>
        <w:lang w:val="ru-RU" w:eastAsia="en-US" w:bidi="ar-SA"/>
      </w:rPr>
    </w:lvl>
    <w:lvl w:ilvl="8" w:tplc="434C46AE">
      <w:numFmt w:val="bullet"/>
      <w:lvlText w:val="•"/>
      <w:lvlJc w:val="left"/>
      <w:pPr>
        <w:ind w:left="8931" w:hanging="260"/>
      </w:pPr>
      <w:rPr>
        <w:rFonts w:hint="default"/>
        <w:lang w:val="ru-RU" w:eastAsia="en-US" w:bidi="ar-SA"/>
      </w:rPr>
    </w:lvl>
  </w:abstractNum>
  <w:abstractNum w:abstractNumId="25" w15:restartNumberingAfterBreak="0">
    <w:nsid w:val="52FA1365"/>
    <w:multiLevelType w:val="hybridMultilevel"/>
    <w:tmpl w:val="6EBEDCEA"/>
    <w:lvl w:ilvl="0" w:tplc="7CD8D040">
      <w:start w:val="25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181E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DC1E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A89C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7CA4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C489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CA62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801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C2EC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3F66FD"/>
    <w:multiLevelType w:val="hybridMultilevel"/>
    <w:tmpl w:val="8092CB2E"/>
    <w:lvl w:ilvl="0" w:tplc="540E2086">
      <w:start w:val="1"/>
      <w:numFmt w:val="decimal"/>
      <w:lvlText w:val="%1)"/>
      <w:lvlJc w:val="left"/>
      <w:pPr>
        <w:ind w:left="2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F22DAC">
      <w:start w:val="1"/>
      <w:numFmt w:val="lowerLetter"/>
      <w:lvlText w:val="%2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029EF4">
      <w:start w:val="1"/>
      <w:numFmt w:val="lowerRoman"/>
      <w:lvlText w:val="%3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BA106C">
      <w:start w:val="1"/>
      <w:numFmt w:val="decimal"/>
      <w:lvlText w:val="%4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7236E8">
      <w:start w:val="1"/>
      <w:numFmt w:val="lowerLetter"/>
      <w:lvlText w:val="%5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8AA4CC">
      <w:start w:val="1"/>
      <w:numFmt w:val="lowerRoman"/>
      <w:lvlText w:val="%6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5C452E">
      <w:start w:val="1"/>
      <w:numFmt w:val="decimal"/>
      <w:lvlText w:val="%7"/>
      <w:lvlJc w:val="left"/>
      <w:pPr>
        <w:ind w:left="6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E04F3E">
      <w:start w:val="1"/>
      <w:numFmt w:val="lowerLetter"/>
      <w:lvlText w:val="%8"/>
      <w:lvlJc w:val="left"/>
      <w:pPr>
        <w:ind w:left="7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DAE37A">
      <w:start w:val="1"/>
      <w:numFmt w:val="lowerRoman"/>
      <w:lvlText w:val="%9"/>
      <w:lvlJc w:val="left"/>
      <w:pPr>
        <w:ind w:left="8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6D04E6"/>
    <w:multiLevelType w:val="hybridMultilevel"/>
    <w:tmpl w:val="582E611C"/>
    <w:lvl w:ilvl="0" w:tplc="D16A6144">
      <w:start w:val="1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5C10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AAA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4CDD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CA88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256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10DA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251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4CE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794327"/>
    <w:multiLevelType w:val="hybridMultilevel"/>
    <w:tmpl w:val="FAF4FC9E"/>
    <w:lvl w:ilvl="0" w:tplc="E11226D8">
      <w:start w:val="1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0ECE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E6A28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9C65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3666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4AB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E801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0CF3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DA8B4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685E72"/>
    <w:multiLevelType w:val="hybridMultilevel"/>
    <w:tmpl w:val="E9C6EE6A"/>
    <w:lvl w:ilvl="0" w:tplc="F1C6E4E2">
      <w:start w:val="1"/>
      <w:numFmt w:val="decimal"/>
      <w:lvlText w:val="%1)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83E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581D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C426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E4AB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D0D5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38FC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F2C9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A8AE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2A409BE"/>
    <w:multiLevelType w:val="hybridMultilevel"/>
    <w:tmpl w:val="CAD4CBB6"/>
    <w:lvl w:ilvl="0" w:tplc="A14EA6B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A461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A6DA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229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6835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8AA5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CC6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32AB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5E70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210744"/>
    <w:multiLevelType w:val="hybridMultilevel"/>
    <w:tmpl w:val="62328964"/>
    <w:lvl w:ilvl="0" w:tplc="64D6F772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340FF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FAA4E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284C6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D8C4D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E6B97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D2230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44A0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920E3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86115F7"/>
    <w:multiLevelType w:val="hybridMultilevel"/>
    <w:tmpl w:val="D0D64284"/>
    <w:lvl w:ilvl="0" w:tplc="22EE803C">
      <w:start w:val="33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EE4A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7C8F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3482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9499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60BC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6A38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368F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2C82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E5868B8"/>
    <w:multiLevelType w:val="hybridMultilevel"/>
    <w:tmpl w:val="6AA6E2BC"/>
    <w:lvl w:ilvl="0" w:tplc="DAAA2E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D89A8E">
      <w:start w:val="1"/>
      <w:numFmt w:val="decimal"/>
      <w:lvlText w:val="%2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1E936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DABCB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AEF37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16137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742E0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F25E9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92F67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E97C0C"/>
    <w:multiLevelType w:val="hybridMultilevel"/>
    <w:tmpl w:val="3BE88A14"/>
    <w:lvl w:ilvl="0" w:tplc="A8E2680C">
      <w:start w:val="13"/>
      <w:numFmt w:val="decimal"/>
      <w:lvlText w:val="%1."/>
      <w:lvlJc w:val="left"/>
      <w:pPr>
        <w:ind w:left="1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EA52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B67C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56EC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7623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8083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E44B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F605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207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9465204"/>
    <w:multiLevelType w:val="hybridMultilevel"/>
    <w:tmpl w:val="7AD22C1A"/>
    <w:lvl w:ilvl="0" w:tplc="4D52A5B8">
      <w:start w:val="45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8289D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980EE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8297F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E22E2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36A98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E4490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D2AA0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469F4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B832B3A"/>
    <w:multiLevelType w:val="hybridMultilevel"/>
    <w:tmpl w:val="F374453C"/>
    <w:lvl w:ilvl="0" w:tplc="83F4A6B4">
      <w:start w:val="16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64CA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3AE0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9C89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8CD9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70EC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021A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F6A5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FC83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20"/>
  </w:num>
  <w:num w:numId="5">
    <w:abstractNumId w:val="25"/>
  </w:num>
  <w:num w:numId="6">
    <w:abstractNumId w:val="11"/>
  </w:num>
  <w:num w:numId="7">
    <w:abstractNumId w:val="3"/>
  </w:num>
  <w:num w:numId="8">
    <w:abstractNumId w:val="6"/>
  </w:num>
  <w:num w:numId="9">
    <w:abstractNumId w:val="26"/>
  </w:num>
  <w:num w:numId="10">
    <w:abstractNumId w:val="14"/>
  </w:num>
  <w:num w:numId="11">
    <w:abstractNumId w:val="8"/>
  </w:num>
  <w:num w:numId="12">
    <w:abstractNumId w:val="19"/>
  </w:num>
  <w:num w:numId="13">
    <w:abstractNumId w:val="9"/>
  </w:num>
  <w:num w:numId="14">
    <w:abstractNumId w:val="23"/>
  </w:num>
  <w:num w:numId="15">
    <w:abstractNumId w:val="12"/>
  </w:num>
  <w:num w:numId="16">
    <w:abstractNumId w:val="29"/>
  </w:num>
  <w:num w:numId="17">
    <w:abstractNumId w:val="32"/>
  </w:num>
  <w:num w:numId="18">
    <w:abstractNumId w:val="1"/>
  </w:num>
  <w:num w:numId="19">
    <w:abstractNumId w:val="33"/>
  </w:num>
  <w:num w:numId="20">
    <w:abstractNumId w:val="28"/>
  </w:num>
  <w:num w:numId="21">
    <w:abstractNumId w:val="30"/>
  </w:num>
  <w:num w:numId="22">
    <w:abstractNumId w:val="0"/>
  </w:num>
  <w:num w:numId="23">
    <w:abstractNumId w:val="27"/>
  </w:num>
  <w:num w:numId="24">
    <w:abstractNumId w:val="36"/>
  </w:num>
  <w:num w:numId="25">
    <w:abstractNumId w:val="31"/>
  </w:num>
  <w:num w:numId="26">
    <w:abstractNumId w:val="7"/>
  </w:num>
  <w:num w:numId="27">
    <w:abstractNumId w:val="10"/>
  </w:num>
  <w:num w:numId="28">
    <w:abstractNumId w:val="34"/>
  </w:num>
  <w:num w:numId="29">
    <w:abstractNumId w:val="35"/>
  </w:num>
  <w:num w:numId="30">
    <w:abstractNumId w:val="16"/>
  </w:num>
  <w:num w:numId="31">
    <w:abstractNumId w:val="21"/>
  </w:num>
  <w:num w:numId="32">
    <w:abstractNumId w:val="17"/>
  </w:num>
  <w:num w:numId="33">
    <w:abstractNumId w:val="22"/>
  </w:num>
  <w:num w:numId="34">
    <w:abstractNumId w:val="5"/>
  </w:num>
  <w:num w:numId="35">
    <w:abstractNumId w:val="18"/>
  </w:num>
  <w:num w:numId="36">
    <w:abstractNumId w:val="24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0E3"/>
    <w:rsid w:val="0000531A"/>
    <w:rsid w:val="00012554"/>
    <w:rsid w:val="000130DD"/>
    <w:rsid w:val="0001403B"/>
    <w:rsid w:val="00023D97"/>
    <w:rsid w:val="000320E3"/>
    <w:rsid w:val="000324B9"/>
    <w:rsid w:val="0003623C"/>
    <w:rsid w:val="00056652"/>
    <w:rsid w:val="000603DB"/>
    <w:rsid w:val="00076A05"/>
    <w:rsid w:val="000801B7"/>
    <w:rsid w:val="000835BE"/>
    <w:rsid w:val="00086BE8"/>
    <w:rsid w:val="000917FC"/>
    <w:rsid w:val="00095ECE"/>
    <w:rsid w:val="000A78AE"/>
    <w:rsid w:val="000C3A5F"/>
    <w:rsid w:val="000D369B"/>
    <w:rsid w:val="000D67C1"/>
    <w:rsid w:val="000E51DF"/>
    <w:rsid w:val="000E73D9"/>
    <w:rsid w:val="000F22B0"/>
    <w:rsid w:val="00104878"/>
    <w:rsid w:val="0010665B"/>
    <w:rsid w:val="001108DD"/>
    <w:rsid w:val="00123BC5"/>
    <w:rsid w:val="00123C1D"/>
    <w:rsid w:val="0012615A"/>
    <w:rsid w:val="00130345"/>
    <w:rsid w:val="00136367"/>
    <w:rsid w:val="00137143"/>
    <w:rsid w:val="00137586"/>
    <w:rsid w:val="00141478"/>
    <w:rsid w:val="00157C5A"/>
    <w:rsid w:val="001B53FE"/>
    <w:rsid w:val="001B66E2"/>
    <w:rsid w:val="001C24B1"/>
    <w:rsid w:val="001C658F"/>
    <w:rsid w:val="001C69A4"/>
    <w:rsid w:val="001E5EE6"/>
    <w:rsid w:val="001F58AE"/>
    <w:rsid w:val="00215A6B"/>
    <w:rsid w:val="002163EB"/>
    <w:rsid w:val="00220303"/>
    <w:rsid w:val="00222534"/>
    <w:rsid w:val="00223A1C"/>
    <w:rsid w:val="00232283"/>
    <w:rsid w:val="0023374D"/>
    <w:rsid w:val="00242177"/>
    <w:rsid w:val="002637EB"/>
    <w:rsid w:val="00267348"/>
    <w:rsid w:val="002719DB"/>
    <w:rsid w:val="0027434D"/>
    <w:rsid w:val="00294B34"/>
    <w:rsid w:val="002A15A8"/>
    <w:rsid w:val="002A7247"/>
    <w:rsid w:val="002B19F0"/>
    <w:rsid w:val="002C0F0E"/>
    <w:rsid w:val="002D7899"/>
    <w:rsid w:val="002D7DC5"/>
    <w:rsid w:val="00305A7E"/>
    <w:rsid w:val="00313D61"/>
    <w:rsid w:val="003176D0"/>
    <w:rsid w:val="003242C7"/>
    <w:rsid w:val="0034572C"/>
    <w:rsid w:val="00357DD9"/>
    <w:rsid w:val="00360BFE"/>
    <w:rsid w:val="00364D29"/>
    <w:rsid w:val="003669AB"/>
    <w:rsid w:val="003838A0"/>
    <w:rsid w:val="003925AA"/>
    <w:rsid w:val="003A1193"/>
    <w:rsid w:val="003A2544"/>
    <w:rsid w:val="003A49EB"/>
    <w:rsid w:val="003C118F"/>
    <w:rsid w:val="003C190A"/>
    <w:rsid w:val="003D068A"/>
    <w:rsid w:val="003D1A2D"/>
    <w:rsid w:val="003D407F"/>
    <w:rsid w:val="0040290D"/>
    <w:rsid w:val="00410BCA"/>
    <w:rsid w:val="004126A4"/>
    <w:rsid w:val="0041718D"/>
    <w:rsid w:val="00425CC7"/>
    <w:rsid w:val="00433DF3"/>
    <w:rsid w:val="004415B0"/>
    <w:rsid w:val="00445748"/>
    <w:rsid w:val="00446EB8"/>
    <w:rsid w:val="00450916"/>
    <w:rsid w:val="004531FD"/>
    <w:rsid w:val="00453925"/>
    <w:rsid w:val="00464774"/>
    <w:rsid w:val="00474D1E"/>
    <w:rsid w:val="004839E7"/>
    <w:rsid w:val="00486772"/>
    <w:rsid w:val="00487602"/>
    <w:rsid w:val="00490951"/>
    <w:rsid w:val="0049101A"/>
    <w:rsid w:val="004959FC"/>
    <w:rsid w:val="0049626F"/>
    <w:rsid w:val="004A1353"/>
    <w:rsid w:val="004A1412"/>
    <w:rsid w:val="004A189C"/>
    <w:rsid w:val="004A2189"/>
    <w:rsid w:val="004A2EBC"/>
    <w:rsid w:val="004A45DC"/>
    <w:rsid w:val="004B00F2"/>
    <w:rsid w:val="004B6BD9"/>
    <w:rsid w:val="004C425B"/>
    <w:rsid w:val="004C459E"/>
    <w:rsid w:val="004D2AB5"/>
    <w:rsid w:val="004E428D"/>
    <w:rsid w:val="004F6B8B"/>
    <w:rsid w:val="004F77EB"/>
    <w:rsid w:val="00502B3B"/>
    <w:rsid w:val="00504819"/>
    <w:rsid w:val="00513938"/>
    <w:rsid w:val="00520ECC"/>
    <w:rsid w:val="00526078"/>
    <w:rsid w:val="00533799"/>
    <w:rsid w:val="0054414E"/>
    <w:rsid w:val="00545282"/>
    <w:rsid w:val="00553FF4"/>
    <w:rsid w:val="005654BB"/>
    <w:rsid w:val="005666B3"/>
    <w:rsid w:val="00573D8D"/>
    <w:rsid w:val="00574C4A"/>
    <w:rsid w:val="00594DD0"/>
    <w:rsid w:val="00594E5F"/>
    <w:rsid w:val="00595C4E"/>
    <w:rsid w:val="0059730A"/>
    <w:rsid w:val="005B2485"/>
    <w:rsid w:val="005C1C6B"/>
    <w:rsid w:val="005D0910"/>
    <w:rsid w:val="005D5557"/>
    <w:rsid w:val="005E29BE"/>
    <w:rsid w:val="005E6D69"/>
    <w:rsid w:val="005E7BB2"/>
    <w:rsid w:val="00602DCB"/>
    <w:rsid w:val="00603F3F"/>
    <w:rsid w:val="006111B9"/>
    <w:rsid w:val="00620326"/>
    <w:rsid w:val="00627560"/>
    <w:rsid w:val="00632AED"/>
    <w:rsid w:val="0063361B"/>
    <w:rsid w:val="0063715E"/>
    <w:rsid w:val="00637C1C"/>
    <w:rsid w:val="006540BA"/>
    <w:rsid w:val="00654CA0"/>
    <w:rsid w:val="00662BBA"/>
    <w:rsid w:val="0066314B"/>
    <w:rsid w:val="00666BFD"/>
    <w:rsid w:val="00682CDD"/>
    <w:rsid w:val="006862FA"/>
    <w:rsid w:val="0069000D"/>
    <w:rsid w:val="006B3D4C"/>
    <w:rsid w:val="006C764D"/>
    <w:rsid w:val="006D59B0"/>
    <w:rsid w:val="006E2853"/>
    <w:rsid w:val="006E2B87"/>
    <w:rsid w:val="006E3C6F"/>
    <w:rsid w:val="006E7EC2"/>
    <w:rsid w:val="006F551C"/>
    <w:rsid w:val="00710CA7"/>
    <w:rsid w:val="0071288A"/>
    <w:rsid w:val="00725157"/>
    <w:rsid w:val="00740B21"/>
    <w:rsid w:val="00741AB1"/>
    <w:rsid w:val="00744A60"/>
    <w:rsid w:val="0075434D"/>
    <w:rsid w:val="007556F7"/>
    <w:rsid w:val="00761B2C"/>
    <w:rsid w:val="00763D33"/>
    <w:rsid w:val="0078189B"/>
    <w:rsid w:val="00781C42"/>
    <w:rsid w:val="00786FCC"/>
    <w:rsid w:val="00795EFB"/>
    <w:rsid w:val="00797424"/>
    <w:rsid w:val="007A0ACB"/>
    <w:rsid w:val="007A40E3"/>
    <w:rsid w:val="007A5DB3"/>
    <w:rsid w:val="007B5F4A"/>
    <w:rsid w:val="007C5C97"/>
    <w:rsid w:val="007D1FFC"/>
    <w:rsid w:val="007D40FF"/>
    <w:rsid w:val="00806A67"/>
    <w:rsid w:val="0081411D"/>
    <w:rsid w:val="00814C76"/>
    <w:rsid w:val="0081616A"/>
    <w:rsid w:val="00816667"/>
    <w:rsid w:val="00824C1B"/>
    <w:rsid w:val="008326DC"/>
    <w:rsid w:val="00843939"/>
    <w:rsid w:val="00844735"/>
    <w:rsid w:val="00871D00"/>
    <w:rsid w:val="008737B1"/>
    <w:rsid w:val="00887D7E"/>
    <w:rsid w:val="00890990"/>
    <w:rsid w:val="0089460E"/>
    <w:rsid w:val="008A1280"/>
    <w:rsid w:val="008B2BBC"/>
    <w:rsid w:val="008B3008"/>
    <w:rsid w:val="008C5C13"/>
    <w:rsid w:val="008C7626"/>
    <w:rsid w:val="008E0715"/>
    <w:rsid w:val="008F1867"/>
    <w:rsid w:val="008F6C9B"/>
    <w:rsid w:val="008F6E70"/>
    <w:rsid w:val="00913FC4"/>
    <w:rsid w:val="00916248"/>
    <w:rsid w:val="00917778"/>
    <w:rsid w:val="00931F4F"/>
    <w:rsid w:val="0093314D"/>
    <w:rsid w:val="009336BA"/>
    <w:rsid w:val="00933E51"/>
    <w:rsid w:val="009474B2"/>
    <w:rsid w:val="00962CCE"/>
    <w:rsid w:val="009663B5"/>
    <w:rsid w:val="009827CD"/>
    <w:rsid w:val="00987907"/>
    <w:rsid w:val="009955A6"/>
    <w:rsid w:val="00996F4F"/>
    <w:rsid w:val="009A015B"/>
    <w:rsid w:val="009A5AFE"/>
    <w:rsid w:val="009B0357"/>
    <w:rsid w:val="009B7A24"/>
    <w:rsid w:val="009C169E"/>
    <w:rsid w:val="009C64DD"/>
    <w:rsid w:val="009F3C89"/>
    <w:rsid w:val="00A04D8B"/>
    <w:rsid w:val="00A12183"/>
    <w:rsid w:val="00A172B1"/>
    <w:rsid w:val="00A21648"/>
    <w:rsid w:val="00A23782"/>
    <w:rsid w:val="00A267CD"/>
    <w:rsid w:val="00A3008D"/>
    <w:rsid w:val="00A43411"/>
    <w:rsid w:val="00A440D7"/>
    <w:rsid w:val="00A45E9B"/>
    <w:rsid w:val="00A4784E"/>
    <w:rsid w:val="00A635D5"/>
    <w:rsid w:val="00A727E9"/>
    <w:rsid w:val="00A86927"/>
    <w:rsid w:val="00A93586"/>
    <w:rsid w:val="00AB0984"/>
    <w:rsid w:val="00AB6EA0"/>
    <w:rsid w:val="00AC2F81"/>
    <w:rsid w:val="00AD712D"/>
    <w:rsid w:val="00AE466C"/>
    <w:rsid w:val="00AF1136"/>
    <w:rsid w:val="00B1239C"/>
    <w:rsid w:val="00B238E2"/>
    <w:rsid w:val="00B32411"/>
    <w:rsid w:val="00B337A7"/>
    <w:rsid w:val="00B42F67"/>
    <w:rsid w:val="00B57CE3"/>
    <w:rsid w:val="00B61532"/>
    <w:rsid w:val="00B62293"/>
    <w:rsid w:val="00B65B34"/>
    <w:rsid w:val="00B74463"/>
    <w:rsid w:val="00B91973"/>
    <w:rsid w:val="00B95F71"/>
    <w:rsid w:val="00BA7346"/>
    <w:rsid w:val="00BB0871"/>
    <w:rsid w:val="00BB1C11"/>
    <w:rsid w:val="00BB4B8D"/>
    <w:rsid w:val="00BC24DC"/>
    <w:rsid w:val="00BC2B11"/>
    <w:rsid w:val="00BC58EA"/>
    <w:rsid w:val="00BF252F"/>
    <w:rsid w:val="00BF4492"/>
    <w:rsid w:val="00C06043"/>
    <w:rsid w:val="00C102BC"/>
    <w:rsid w:val="00C10D7A"/>
    <w:rsid w:val="00C17A14"/>
    <w:rsid w:val="00C23ACA"/>
    <w:rsid w:val="00C2564E"/>
    <w:rsid w:val="00C34A94"/>
    <w:rsid w:val="00C36B4F"/>
    <w:rsid w:val="00C37E94"/>
    <w:rsid w:val="00C40526"/>
    <w:rsid w:val="00C4578C"/>
    <w:rsid w:val="00C669D7"/>
    <w:rsid w:val="00C73AA5"/>
    <w:rsid w:val="00C86F74"/>
    <w:rsid w:val="00C9369B"/>
    <w:rsid w:val="00CA17FE"/>
    <w:rsid w:val="00CA7896"/>
    <w:rsid w:val="00CC2440"/>
    <w:rsid w:val="00CC5C03"/>
    <w:rsid w:val="00CC6039"/>
    <w:rsid w:val="00CD5158"/>
    <w:rsid w:val="00CF63CF"/>
    <w:rsid w:val="00D020DE"/>
    <w:rsid w:val="00D057F0"/>
    <w:rsid w:val="00D06A61"/>
    <w:rsid w:val="00D0767C"/>
    <w:rsid w:val="00D1576C"/>
    <w:rsid w:val="00D27B59"/>
    <w:rsid w:val="00D27B88"/>
    <w:rsid w:val="00D52C0D"/>
    <w:rsid w:val="00D56B5F"/>
    <w:rsid w:val="00D800FC"/>
    <w:rsid w:val="00D859A8"/>
    <w:rsid w:val="00D978CF"/>
    <w:rsid w:val="00DB0768"/>
    <w:rsid w:val="00DB3820"/>
    <w:rsid w:val="00DB7D81"/>
    <w:rsid w:val="00DC3218"/>
    <w:rsid w:val="00DC35FA"/>
    <w:rsid w:val="00DD436F"/>
    <w:rsid w:val="00DE701B"/>
    <w:rsid w:val="00DF258F"/>
    <w:rsid w:val="00DF27FC"/>
    <w:rsid w:val="00E039D4"/>
    <w:rsid w:val="00E07A0C"/>
    <w:rsid w:val="00E15B00"/>
    <w:rsid w:val="00E16A58"/>
    <w:rsid w:val="00E2322F"/>
    <w:rsid w:val="00E23B85"/>
    <w:rsid w:val="00E2770F"/>
    <w:rsid w:val="00E40080"/>
    <w:rsid w:val="00E447E1"/>
    <w:rsid w:val="00E46812"/>
    <w:rsid w:val="00E56960"/>
    <w:rsid w:val="00E8395B"/>
    <w:rsid w:val="00EB1A89"/>
    <w:rsid w:val="00EC69B4"/>
    <w:rsid w:val="00EE3544"/>
    <w:rsid w:val="00EF5DB2"/>
    <w:rsid w:val="00EF650C"/>
    <w:rsid w:val="00EF6846"/>
    <w:rsid w:val="00F10F24"/>
    <w:rsid w:val="00F13593"/>
    <w:rsid w:val="00F225E7"/>
    <w:rsid w:val="00F32F4C"/>
    <w:rsid w:val="00F42D58"/>
    <w:rsid w:val="00F443FA"/>
    <w:rsid w:val="00F47A45"/>
    <w:rsid w:val="00F57746"/>
    <w:rsid w:val="00F633EE"/>
    <w:rsid w:val="00F63C41"/>
    <w:rsid w:val="00F65238"/>
    <w:rsid w:val="00F652FC"/>
    <w:rsid w:val="00F674C6"/>
    <w:rsid w:val="00F83FEE"/>
    <w:rsid w:val="00F84762"/>
    <w:rsid w:val="00F95792"/>
    <w:rsid w:val="00FA271A"/>
    <w:rsid w:val="00FA365B"/>
    <w:rsid w:val="00FA6620"/>
    <w:rsid w:val="00FB1905"/>
    <w:rsid w:val="00FB5EBD"/>
    <w:rsid w:val="00FB6C82"/>
    <w:rsid w:val="00FE226B"/>
    <w:rsid w:val="00FF5008"/>
    <w:rsid w:val="00FF65CF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1EC0"/>
  <w15:docId w15:val="{DB9402D1-BE3B-4F37-A8E2-964F4B69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428D"/>
    <w:pPr>
      <w:ind w:left="720"/>
      <w:contextualSpacing/>
    </w:pPr>
  </w:style>
  <w:style w:type="paragraph" w:customStyle="1" w:styleId="ConsPlusNormal">
    <w:name w:val="ConsPlusNormal"/>
    <w:rsid w:val="0093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450916"/>
  </w:style>
  <w:style w:type="paragraph" w:styleId="a5">
    <w:name w:val="Balloon Text"/>
    <w:basedOn w:val="a"/>
    <w:link w:val="a6"/>
    <w:uiPriority w:val="99"/>
    <w:semiHidden/>
    <w:unhideWhenUsed/>
    <w:rsid w:val="00B2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38E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FA6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27B8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0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Вафиади Марина Юрьевна</dc:creator>
  <cp:keywords/>
  <dc:description/>
  <cp:lastModifiedBy>111</cp:lastModifiedBy>
  <cp:revision>317</cp:revision>
  <cp:lastPrinted>2024-12-16T12:57:00Z</cp:lastPrinted>
  <dcterms:created xsi:type="dcterms:W3CDTF">2024-12-12T08:51:00Z</dcterms:created>
  <dcterms:modified xsi:type="dcterms:W3CDTF">2026-01-15T13:59:00Z</dcterms:modified>
</cp:coreProperties>
</file>