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7170" w14:textId="06A9D861" w:rsidR="00B33CE9" w:rsidRDefault="00A916F5" w:rsidP="00030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ЧПОУ «Ставропольский медицинский колледж №1»</w:t>
      </w:r>
    </w:p>
    <w:p w14:paraId="5E28A748" w14:textId="184F1A35" w:rsidR="00B33CE9" w:rsidRDefault="00A916F5" w:rsidP="00B33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C093486" w14:textId="77777777" w:rsidR="00041184" w:rsidRPr="000320E3" w:rsidRDefault="00041184" w:rsidP="00484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3BE28" w14:textId="77777777" w:rsidR="000320E3" w:rsidRPr="000320E3" w:rsidRDefault="000320E3" w:rsidP="0048439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320E3">
        <w:rPr>
          <w:rFonts w:ascii="Times New Roman" w:eastAsia="Calibri" w:hAnsi="Times New Roman" w:cs="Times New Roman"/>
          <w:sz w:val="24"/>
          <w:szCs w:val="24"/>
          <w:u w:val="single"/>
        </w:rPr>
        <w:t>Диагностическая работа по специальности</w:t>
      </w:r>
    </w:p>
    <w:p w14:paraId="6202E410" w14:textId="77777777" w:rsidR="000320E3" w:rsidRPr="000320E3" w:rsidRDefault="000320E3" w:rsidP="0048439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31</w:t>
      </w:r>
      <w:r w:rsidR="00095ECE">
        <w:rPr>
          <w:rFonts w:ascii="Times New Roman" w:eastAsia="Calibri" w:hAnsi="Times New Roman" w:cs="Times New Roman"/>
          <w:bCs/>
          <w:sz w:val="24"/>
          <w:szCs w:val="24"/>
          <w:u w:val="single"/>
        </w:rPr>
        <w:t>.02.01 Лечебное дело</w:t>
      </w:r>
    </w:p>
    <w:p w14:paraId="23F42A5B" w14:textId="00D7AFB8" w:rsidR="000320E3" w:rsidRPr="000320E3" w:rsidRDefault="000320E3" w:rsidP="0048439A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(срок обучения на базе </w:t>
      </w:r>
      <w:r w:rsidR="001006DE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основного</w:t>
      </w: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общего образования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3</w:t>
      </w: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год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а</w:t>
      </w: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10 месяцев)</w:t>
      </w:r>
    </w:p>
    <w:p w14:paraId="1598DF68" w14:textId="77777777" w:rsidR="00CC2E97" w:rsidRDefault="000320E3" w:rsidP="0048439A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14:paraId="3D14F3C9" w14:textId="240D1B46" w:rsidR="00CC2E97" w:rsidRPr="00637C1C" w:rsidRDefault="000C0975" w:rsidP="004843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D5BF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 </w:t>
      </w:r>
      <w:r w:rsidR="00CC2E97" w:rsidRPr="00637C1C">
        <w:rPr>
          <w:rFonts w:ascii="Times New Roman" w:eastAsia="Calibri" w:hAnsi="Times New Roman" w:cs="Times New Roman"/>
          <w:b/>
          <w:sz w:val="24"/>
          <w:szCs w:val="24"/>
          <w:u w:val="single"/>
        </w:rPr>
        <w:t>вариант</w:t>
      </w:r>
    </w:p>
    <w:p w14:paraId="01D45A64" w14:textId="783E7A57" w:rsidR="00CC2E97" w:rsidRDefault="00CC2E97" w:rsidP="00CC2E97">
      <w:pPr>
        <w:spacing w:after="0" w:line="360" w:lineRule="auto"/>
        <w:ind w:left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Компетенции:</w:t>
      </w:r>
    </w:p>
    <w:p w14:paraId="3CE82CB4" w14:textId="77777777" w:rsidR="001D0126" w:rsidRPr="001D0126" w:rsidRDefault="00B4332C" w:rsidP="001D012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Style w:val="a7"/>
          <w:rFonts w:ascii="Arial" w:hAnsi="Arial" w:cs="Arial"/>
          <w:color w:val="333333"/>
        </w:rPr>
        <w:t xml:space="preserve">       </w:t>
      </w:r>
      <w:r w:rsidR="001D0126" w:rsidRPr="001D01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 01 Выбирать способы решения задач профессиональной деятельности применительно к различным контекстам;</w:t>
      </w:r>
    </w:p>
    <w:p w14:paraId="3207C5A4" w14:textId="77777777" w:rsidR="001D0126" w:rsidRPr="001D0126" w:rsidRDefault="001D0126" w:rsidP="001D0126">
      <w:pPr>
        <w:tabs>
          <w:tab w:val="left" w:pos="851"/>
        </w:tabs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1D0126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6F35ECA8" w14:textId="77777777" w:rsidR="001D0126" w:rsidRPr="001D0126" w:rsidRDefault="001D0126" w:rsidP="001D0126">
      <w:pPr>
        <w:tabs>
          <w:tab w:val="left" w:pos="851"/>
        </w:tabs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1D012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02C4DF32" w14:textId="77777777" w:rsidR="001D0126" w:rsidRPr="001D0126" w:rsidRDefault="001D0126" w:rsidP="001D0126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0126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55B345DF" w14:textId="77777777" w:rsidR="001D0126" w:rsidRPr="001D0126" w:rsidRDefault="001D0126" w:rsidP="001D0126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598C6B82" w14:textId="77777777" w:rsidR="001D0126" w:rsidRPr="001D0126" w:rsidRDefault="001D0126" w:rsidP="001D0126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D0126">
        <w:rPr>
          <w:rFonts w:ascii="Times New Roman" w:hAnsi="Times New Roman" w:cs="Times New Roman"/>
          <w:color w:val="333333"/>
          <w:sz w:val="24"/>
          <w:szCs w:val="24"/>
        </w:rPr>
        <w:t>ОК 08 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B052F7E" w14:textId="77777777" w:rsidR="001D0126" w:rsidRPr="001D0126" w:rsidRDefault="001D0126" w:rsidP="001D0126">
      <w:pPr>
        <w:widowControl w:val="0"/>
        <w:tabs>
          <w:tab w:val="left" w:pos="565"/>
        </w:tabs>
        <w:autoSpaceDE w:val="0"/>
        <w:autoSpaceDN w:val="0"/>
        <w:spacing w:before="2" w:after="0" w:line="273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1D0126">
        <w:rPr>
          <w:rFonts w:ascii="Times New Roman" w:eastAsia="Times New Roman" w:hAnsi="Times New Roman" w:cs="Times New Roman"/>
          <w:sz w:val="24"/>
        </w:rPr>
        <w:t>ПК 1.4 Понимать</w:t>
      </w:r>
      <w:r w:rsidRPr="001D0126">
        <w:rPr>
          <w:rFonts w:ascii="Times New Roman" w:eastAsia="Times New Roman" w:hAnsi="Times New Roman" w:cs="Times New Roman"/>
          <w:spacing w:val="74"/>
          <w:w w:val="150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>общий</w:t>
      </w:r>
      <w:r w:rsidRPr="001D0126">
        <w:rPr>
          <w:rFonts w:ascii="Times New Roman" w:eastAsia="Times New Roman" w:hAnsi="Times New Roman" w:cs="Times New Roman"/>
          <w:spacing w:val="74"/>
          <w:w w:val="150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>смысл</w:t>
      </w:r>
      <w:r w:rsidRPr="001D0126">
        <w:rPr>
          <w:rFonts w:ascii="Times New Roman" w:eastAsia="Times New Roman" w:hAnsi="Times New Roman" w:cs="Times New Roman"/>
          <w:spacing w:val="73"/>
          <w:w w:val="150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pacing w:val="-4"/>
          <w:sz w:val="24"/>
        </w:rPr>
        <w:t xml:space="preserve">четко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>произнесенных</w:t>
      </w:r>
      <w:r w:rsidRPr="001D0126">
        <w:rPr>
          <w:rFonts w:ascii="Times New Roman" w:eastAsia="Times New Roman" w:hAnsi="Times New Roman" w:cs="Times New Roman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>высказываний</w:t>
      </w:r>
      <w:r w:rsidRPr="001D0126">
        <w:rPr>
          <w:rFonts w:ascii="Times New Roman" w:eastAsia="Times New Roman" w:hAnsi="Times New Roman" w:cs="Times New Roman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pacing w:val="-5"/>
          <w:sz w:val="24"/>
        </w:rPr>
        <w:t>на</w:t>
      </w:r>
      <w:r w:rsidRPr="001D0126">
        <w:rPr>
          <w:rFonts w:ascii="Times New Roman" w:eastAsia="Times New Roman" w:hAnsi="Times New Roman" w:cs="Times New Roman"/>
          <w:sz w:val="24"/>
        </w:rPr>
        <w:t xml:space="preserve"> общие</w:t>
      </w:r>
      <w:r w:rsidRPr="001D012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>и</w:t>
      </w:r>
      <w:r w:rsidRPr="001D012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>базовые</w:t>
      </w:r>
      <w:r w:rsidRPr="001D012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>профессиональные</w:t>
      </w:r>
      <w:r w:rsidRPr="001D0126">
        <w:rPr>
          <w:rFonts w:ascii="Times New Roman" w:eastAsia="Times New Roman" w:hAnsi="Times New Roman" w:cs="Times New Roman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>темы</w:t>
      </w:r>
      <w:r w:rsidRPr="001D0126">
        <w:rPr>
          <w:rFonts w:ascii="Times New Roman" w:eastAsia="Times New Roman" w:hAnsi="Times New Roman" w:cs="Times New Roman"/>
          <w:sz w:val="24"/>
        </w:rPr>
        <w:t xml:space="preserve"> и их обострений, травм,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1D0126">
        <w:rPr>
          <w:rFonts w:ascii="Times New Roman" w:eastAsia="Times New Roman" w:hAnsi="Times New Roman" w:cs="Times New Roman"/>
          <w:spacing w:val="-2"/>
          <w:sz w:val="24"/>
        </w:rPr>
        <w:t>отравлений</w:t>
      </w:r>
      <w:r w:rsidRPr="001D01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>понимать</w:t>
      </w:r>
      <w:proofErr w:type="gramEnd"/>
      <w:r w:rsidRPr="001D0126">
        <w:rPr>
          <w:rFonts w:ascii="Times New Roman" w:eastAsia="Times New Roman" w:hAnsi="Times New Roman" w:cs="Times New Roman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>тексты</w:t>
      </w:r>
      <w:r w:rsidRPr="001D0126">
        <w:rPr>
          <w:rFonts w:ascii="Times New Roman" w:eastAsia="Times New Roman" w:hAnsi="Times New Roman" w:cs="Times New Roman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pacing w:val="-5"/>
          <w:sz w:val="24"/>
        </w:rPr>
        <w:t>на</w:t>
      </w:r>
      <w:r w:rsidRPr="001D0126">
        <w:rPr>
          <w:rFonts w:ascii="Times New Roman" w:eastAsia="Times New Roman" w:hAnsi="Times New Roman" w:cs="Times New Roman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>базовые</w:t>
      </w:r>
      <w:r w:rsidRPr="001D0126">
        <w:rPr>
          <w:rFonts w:ascii="Times New Roman" w:eastAsia="Times New Roman" w:hAnsi="Times New Roman" w:cs="Times New Roman"/>
          <w:sz w:val="24"/>
        </w:rPr>
        <w:t xml:space="preserve"> профессиональные</w:t>
      </w:r>
      <w:r w:rsidRPr="001D012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>темы</w:t>
      </w:r>
    </w:p>
    <w:p w14:paraId="10FBE9BD" w14:textId="77777777" w:rsidR="001D0126" w:rsidRPr="001D0126" w:rsidRDefault="001D0126" w:rsidP="001D0126">
      <w:pPr>
        <w:widowControl w:val="0"/>
        <w:tabs>
          <w:tab w:val="left" w:pos="565"/>
        </w:tabs>
        <w:autoSpaceDE w:val="0"/>
        <w:autoSpaceDN w:val="0"/>
        <w:spacing w:before="2" w:after="0" w:line="273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1D0126">
        <w:rPr>
          <w:rFonts w:ascii="Times New Roman" w:eastAsia="Times New Roman" w:hAnsi="Times New Roman" w:cs="Times New Roman"/>
          <w:sz w:val="24"/>
        </w:rPr>
        <w:t xml:space="preserve">ПК 2.1 Проводить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 xml:space="preserve">обследование </w:t>
      </w:r>
      <w:r w:rsidRPr="001D0126">
        <w:rPr>
          <w:rFonts w:ascii="Times New Roman" w:eastAsia="Times New Roman" w:hAnsi="Times New Roman" w:cs="Times New Roman"/>
          <w:sz w:val="24"/>
        </w:rPr>
        <w:t xml:space="preserve">пациентов с целью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 xml:space="preserve">диагностики неосложненных </w:t>
      </w:r>
      <w:r w:rsidRPr="001D0126">
        <w:rPr>
          <w:rFonts w:ascii="Times New Roman" w:eastAsia="Times New Roman" w:hAnsi="Times New Roman" w:cs="Times New Roman"/>
          <w:sz w:val="24"/>
        </w:rPr>
        <w:t>острых</w:t>
      </w:r>
      <w:r w:rsidRPr="001D012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 xml:space="preserve">заболеваний и (или) состояний,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 xml:space="preserve">хронических </w:t>
      </w:r>
      <w:r w:rsidRPr="001D0126">
        <w:rPr>
          <w:rFonts w:ascii="Times New Roman" w:eastAsia="Times New Roman" w:hAnsi="Times New Roman" w:cs="Times New Roman"/>
          <w:sz w:val="24"/>
        </w:rPr>
        <w:t xml:space="preserve">заболеваний </w:t>
      </w:r>
    </w:p>
    <w:p w14:paraId="2B42BFF8" w14:textId="77777777" w:rsidR="001D0126" w:rsidRPr="001D0126" w:rsidRDefault="001D0126" w:rsidP="001D0126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D0126">
        <w:rPr>
          <w:rFonts w:ascii="Times New Roman" w:hAnsi="Times New Roman" w:cs="Times New Roman"/>
          <w:color w:val="333333"/>
          <w:sz w:val="24"/>
          <w:szCs w:val="24"/>
        </w:rPr>
        <w:t>ПК 2.7 Организовывать оказание психологической помощи пациенту и его окружения</w:t>
      </w:r>
    </w:p>
    <w:p w14:paraId="3ACB4B6F" w14:textId="77777777" w:rsidR="001D0126" w:rsidRPr="001D0126" w:rsidRDefault="001D0126" w:rsidP="001D0126">
      <w:pPr>
        <w:tabs>
          <w:tab w:val="left" w:pos="664"/>
          <w:tab w:val="left" w:pos="1247"/>
        </w:tabs>
        <w:spacing w:line="268" w:lineRule="exact"/>
        <w:ind w:left="426"/>
        <w:rPr>
          <w:rFonts w:ascii="Times New Roman" w:eastAsia="Times New Roman" w:hAnsi="Times New Roman" w:cs="Times New Roman"/>
          <w:spacing w:val="-5"/>
          <w:sz w:val="24"/>
        </w:rPr>
      </w:pPr>
      <w:r w:rsidRPr="001D0126">
        <w:rPr>
          <w:rFonts w:ascii="Times New Roman" w:eastAsia="Times New Roman" w:hAnsi="Times New Roman" w:cs="Times New Roman"/>
          <w:spacing w:val="-5"/>
          <w:sz w:val="24"/>
        </w:rPr>
        <w:t xml:space="preserve">ПК 4.2 Проводить санитарно- гигиеническое просвещение населения </w:t>
      </w:r>
    </w:p>
    <w:p w14:paraId="2419BFF6" w14:textId="77777777" w:rsidR="001D0126" w:rsidRPr="001D0126" w:rsidRDefault="001D0126" w:rsidP="001D0126">
      <w:pPr>
        <w:tabs>
          <w:tab w:val="left" w:pos="664"/>
          <w:tab w:val="left" w:pos="1247"/>
        </w:tabs>
        <w:spacing w:line="268" w:lineRule="exact"/>
        <w:ind w:left="426"/>
        <w:rPr>
          <w:rFonts w:ascii="Times New Roman" w:eastAsia="Times New Roman" w:hAnsi="Times New Roman" w:cs="Times New Roman"/>
          <w:spacing w:val="-5"/>
          <w:sz w:val="24"/>
        </w:rPr>
      </w:pPr>
      <w:r w:rsidRPr="001D0126">
        <w:rPr>
          <w:rFonts w:ascii="Times New Roman" w:eastAsia="Times New Roman" w:hAnsi="Times New Roman" w:cs="Times New Roman"/>
          <w:spacing w:val="-5"/>
          <w:sz w:val="24"/>
        </w:rPr>
        <w:t>ПК 4.4 Организовывать среду, отвечающую действующим санитарным правилам и нормам.</w:t>
      </w:r>
    </w:p>
    <w:p w14:paraId="0AE603A8" w14:textId="77777777" w:rsidR="001D0126" w:rsidRPr="001D0126" w:rsidRDefault="001D0126" w:rsidP="001D0126">
      <w:pPr>
        <w:tabs>
          <w:tab w:val="left" w:pos="664"/>
          <w:tab w:val="left" w:pos="1247"/>
        </w:tabs>
        <w:spacing w:line="268" w:lineRule="exact"/>
        <w:ind w:left="426"/>
        <w:rPr>
          <w:rFonts w:ascii="Times New Roman" w:eastAsia="Times New Roman" w:hAnsi="Times New Roman" w:cs="Times New Roman"/>
          <w:spacing w:val="-5"/>
          <w:sz w:val="24"/>
        </w:rPr>
      </w:pPr>
      <w:r w:rsidRPr="001D0126">
        <w:rPr>
          <w:rFonts w:ascii="Times New Roman" w:eastAsia="Times New Roman" w:hAnsi="Times New Roman" w:cs="Times New Roman"/>
          <w:spacing w:val="-5"/>
          <w:sz w:val="24"/>
        </w:rPr>
        <w:t xml:space="preserve">ПК 5.2 Назначать и проводить лечение пациентов с заболеваниями и (или) состояниями, </w:t>
      </w:r>
      <w:proofErr w:type="gramStart"/>
      <w:r w:rsidRPr="001D0126">
        <w:rPr>
          <w:rFonts w:ascii="Times New Roman" w:eastAsia="Times New Roman" w:hAnsi="Times New Roman" w:cs="Times New Roman"/>
          <w:spacing w:val="-5"/>
          <w:sz w:val="24"/>
        </w:rPr>
        <w:t>требующими  оказания</w:t>
      </w:r>
      <w:proofErr w:type="gramEnd"/>
      <w:r w:rsidRPr="001D0126">
        <w:rPr>
          <w:rFonts w:ascii="Times New Roman" w:eastAsia="Times New Roman" w:hAnsi="Times New Roman" w:cs="Times New Roman"/>
          <w:spacing w:val="-5"/>
          <w:sz w:val="24"/>
        </w:rPr>
        <w:t xml:space="preserve"> скорой медицинской помощи в экстренной и неотложной формах, в том числе вне медицинской организации</w:t>
      </w:r>
    </w:p>
    <w:p w14:paraId="3526FBDB" w14:textId="77777777" w:rsidR="001D0126" w:rsidRPr="001D0126" w:rsidRDefault="001D0126" w:rsidP="001D0126">
      <w:pPr>
        <w:tabs>
          <w:tab w:val="left" w:pos="664"/>
          <w:tab w:val="left" w:pos="1247"/>
        </w:tabs>
        <w:spacing w:line="268" w:lineRule="exact"/>
        <w:ind w:left="426"/>
        <w:rPr>
          <w:rFonts w:ascii="Times New Roman" w:eastAsia="Times New Roman" w:hAnsi="Times New Roman" w:cs="Times New Roman"/>
          <w:spacing w:val="-5"/>
          <w:sz w:val="24"/>
        </w:rPr>
      </w:pPr>
      <w:r w:rsidRPr="001D0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6.1. Рационально организовывать деятельность персонала с соблюдением психологических и этических аспектов работы в команде</w:t>
      </w:r>
    </w:p>
    <w:p w14:paraId="3398C066" w14:textId="77777777" w:rsidR="001D0126" w:rsidRPr="001D0126" w:rsidRDefault="001D0126" w:rsidP="001D0126">
      <w:pPr>
        <w:tabs>
          <w:tab w:val="left" w:pos="664"/>
          <w:tab w:val="left" w:pos="1247"/>
        </w:tabs>
        <w:spacing w:line="268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1D0126">
        <w:rPr>
          <w:rFonts w:ascii="Times New Roman" w:eastAsia="Times New Roman" w:hAnsi="Times New Roman" w:cs="Times New Roman"/>
          <w:sz w:val="24"/>
        </w:rPr>
        <w:lastRenderedPageBreak/>
        <w:t>ПК</w:t>
      </w:r>
      <w:r w:rsidRPr="001D012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>6.2.</w:t>
      </w:r>
      <w:r w:rsidRPr="001D012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>Участвовать</w:t>
      </w:r>
      <w:r w:rsidRPr="001D012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 xml:space="preserve">в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 xml:space="preserve">обеспечении </w:t>
      </w:r>
      <w:r w:rsidRPr="001D0126">
        <w:rPr>
          <w:rFonts w:ascii="Times New Roman" w:eastAsia="Times New Roman" w:hAnsi="Times New Roman" w:cs="Times New Roman"/>
          <w:sz w:val="24"/>
        </w:rPr>
        <w:t>внутреннего</w:t>
      </w:r>
      <w:r w:rsidRPr="001D012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 xml:space="preserve">контроля качества и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>безопасности медицинской</w:t>
      </w:r>
      <w:r w:rsidRPr="001D0126">
        <w:rPr>
          <w:rFonts w:ascii="Times New Roman" w:eastAsia="Times New Roman" w:hAnsi="Times New Roman" w:cs="Times New Roman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>деятельности</w:t>
      </w:r>
    </w:p>
    <w:p w14:paraId="0619D99B" w14:textId="77777777" w:rsidR="001D0126" w:rsidRPr="001D0126" w:rsidRDefault="001D0126" w:rsidP="001D0126">
      <w:pPr>
        <w:widowControl w:val="0"/>
        <w:autoSpaceDE w:val="0"/>
        <w:autoSpaceDN w:val="0"/>
        <w:spacing w:after="0" w:line="240" w:lineRule="auto"/>
        <w:ind w:left="426" w:right="87"/>
        <w:rPr>
          <w:rFonts w:ascii="Times New Roman" w:eastAsia="Times New Roman" w:hAnsi="Times New Roman" w:cs="Times New Roman"/>
          <w:sz w:val="24"/>
        </w:rPr>
      </w:pPr>
      <w:bookmarkStart w:id="0" w:name="_Hlk219383676"/>
      <w:r w:rsidRPr="001D0126">
        <w:rPr>
          <w:rFonts w:ascii="Times New Roman" w:eastAsia="Times New Roman" w:hAnsi="Times New Roman" w:cs="Times New Roman"/>
          <w:sz w:val="24"/>
        </w:rPr>
        <w:t>ПК 6.3 Контролировать выполнение должностных обязанностей</w:t>
      </w:r>
      <w:r w:rsidRPr="001D012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>находящегося</w:t>
      </w:r>
      <w:r w:rsidRPr="001D012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>в распоряжении персонала</w:t>
      </w:r>
    </w:p>
    <w:bookmarkEnd w:id="0"/>
    <w:p w14:paraId="2744034D" w14:textId="5F9BB6D0" w:rsidR="000320E3" w:rsidRPr="00100BA0" w:rsidRDefault="001D0126" w:rsidP="00100BA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1D0126">
        <w:rPr>
          <w:rFonts w:ascii="Times New Roman" w:eastAsia="Times New Roman" w:hAnsi="Times New Roman" w:cs="Times New Roman"/>
          <w:sz w:val="24"/>
        </w:rPr>
        <w:t>ПК 6.5. Вести учетно- отчетную медицинскую документацию при осуществлении всех видов первичной медико- санитарной помощи и при чрезвычайных</w:t>
      </w:r>
      <w:r w:rsidRPr="001D012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>ситуациях,</w:t>
      </w:r>
      <w:r w:rsidRPr="001D012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D0126">
        <w:rPr>
          <w:rFonts w:ascii="Times New Roman" w:eastAsia="Times New Roman" w:hAnsi="Times New Roman" w:cs="Times New Roman"/>
          <w:sz w:val="24"/>
        </w:rPr>
        <w:t xml:space="preserve">в том числе в электронной </w:t>
      </w:r>
      <w:r w:rsidRPr="001D0126">
        <w:rPr>
          <w:rFonts w:ascii="Times New Roman" w:eastAsia="Times New Roman" w:hAnsi="Times New Roman" w:cs="Times New Roman"/>
          <w:spacing w:val="-2"/>
          <w:sz w:val="24"/>
        </w:rPr>
        <w:t>форме</w:t>
      </w:r>
    </w:p>
    <w:tbl>
      <w:tblPr>
        <w:tblStyle w:val="a3"/>
        <w:tblW w:w="15415" w:type="dxa"/>
        <w:tblInd w:w="279" w:type="dxa"/>
        <w:tblLook w:val="04A0" w:firstRow="1" w:lastRow="0" w:firstColumn="1" w:lastColumn="0" w:noHBand="0" w:noVBand="1"/>
      </w:tblPr>
      <w:tblGrid>
        <w:gridCol w:w="559"/>
        <w:gridCol w:w="8881"/>
        <w:gridCol w:w="2322"/>
        <w:gridCol w:w="1657"/>
        <w:gridCol w:w="1996"/>
      </w:tblGrid>
      <w:tr w:rsidR="000F5CB3" w:rsidRPr="00ED3383" w14:paraId="0916DEAE" w14:textId="5AB2D46E" w:rsidTr="000115B4">
        <w:tc>
          <w:tcPr>
            <w:tcW w:w="559" w:type="dxa"/>
            <w:shd w:val="clear" w:color="auto" w:fill="auto"/>
            <w:vAlign w:val="center"/>
          </w:tcPr>
          <w:p w14:paraId="773F73D7" w14:textId="77777777" w:rsidR="00CC2E97" w:rsidRPr="00ED3383" w:rsidRDefault="00CC2E97" w:rsidP="00CC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38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81" w:type="dxa"/>
            <w:shd w:val="clear" w:color="auto" w:fill="auto"/>
          </w:tcPr>
          <w:p w14:paraId="584BFB43" w14:textId="77777777" w:rsidR="00CC2E97" w:rsidRPr="00ED3383" w:rsidRDefault="00CC2E97" w:rsidP="00CC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38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322" w:type="dxa"/>
          </w:tcPr>
          <w:p w14:paraId="132C2C8C" w14:textId="3C425801" w:rsidR="00CC2E97" w:rsidRPr="000E725F" w:rsidRDefault="00CC2E97" w:rsidP="00CC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25F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</w:t>
            </w:r>
          </w:p>
        </w:tc>
        <w:tc>
          <w:tcPr>
            <w:tcW w:w="1657" w:type="dxa"/>
          </w:tcPr>
          <w:p w14:paraId="255A64C4" w14:textId="77777777" w:rsidR="00CC2E97" w:rsidRPr="00ED3383" w:rsidRDefault="00CC2E97" w:rsidP="00CC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3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результаты/</w:t>
            </w:r>
          </w:p>
          <w:p w14:paraId="11E34FC4" w14:textId="17D86E40" w:rsidR="00CC2E97" w:rsidRPr="00ED3383" w:rsidRDefault="00CC2E97" w:rsidP="00CC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38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996" w:type="dxa"/>
          </w:tcPr>
          <w:p w14:paraId="13541407" w14:textId="77719DF9" w:rsidR="00CC2E97" w:rsidRPr="00ED3383" w:rsidRDefault="00CC2E97" w:rsidP="00CC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383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135E11" w:rsidRPr="005112AC" w14:paraId="7D788A3F" w14:textId="3CA22E00" w:rsidTr="000115B4">
        <w:tc>
          <w:tcPr>
            <w:tcW w:w="559" w:type="dxa"/>
            <w:shd w:val="clear" w:color="auto" w:fill="auto"/>
          </w:tcPr>
          <w:p w14:paraId="4D696F15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shd w:val="clear" w:color="auto" w:fill="auto"/>
          </w:tcPr>
          <w:p w14:paraId="5C201CF4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Дайте правильный ответ:</w:t>
            </w:r>
          </w:p>
          <w:p w14:paraId="57039821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Расставьте все недостающие знаки препинания:</w:t>
            </w:r>
            <w:r w:rsidRPr="0051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укажите цифру(-ы), на месте которой(-ых) в предложении должна(-ы) стоять запятая(-</w:t>
            </w:r>
            <w:proofErr w:type="spellStart"/>
            <w:r w:rsidRPr="0051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ые</w:t>
            </w:r>
            <w:proofErr w:type="spellEnd"/>
            <w:r w:rsidRPr="0051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).</w:t>
            </w:r>
          </w:p>
          <w:p w14:paraId="3FEFFB83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Писательство (1) вероятно (2) возникает в человеке как душевное состояние гораздо раньше, чем он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начинает (3) например (4) исписывать стопы бумаг.</w:t>
            </w:r>
          </w:p>
          <w:p w14:paraId="74BFE186" w14:textId="74909C0A" w:rsidR="00135E11" w:rsidRPr="005112AC" w:rsidRDefault="00135E11" w:rsidP="00135E1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322" w:type="dxa"/>
          </w:tcPr>
          <w:p w14:paraId="3F40C4D7" w14:textId="77777777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Задания открытого типа </w:t>
            </w:r>
          </w:p>
          <w:p w14:paraId="7390FFB5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BB5FAEB" w14:textId="63644CA0" w:rsidR="00135E11" w:rsidRPr="005112AC" w:rsidRDefault="00135E11" w:rsidP="00135E11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12A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ОК 05</w:t>
            </w:r>
          </w:p>
          <w:p w14:paraId="08CBDDE2" w14:textId="77777777" w:rsidR="003F0A2F" w:rsidRDefault="00135E11" w:rsidP="00135E11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</w:t>
            </w:r>
          </w:p>
          <w:p w14:paraId="088AF77F" w14:textId="7AF8CE89" w:rsidR="00135E11" w:rsidRPr="005112AC" w:rsidRDefault="003F0A2F" w:rsidP="00135E11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E29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112E29">
              <w:rPr>
                <w:rFonts w:ascii="Times New Roman" w:eastAsia="Times New Roman" w:hAnsi="Times New Roman" w:cs="Times New Roman"/>
                <w:spacing w:val="-5"/>
                <w:sz w:val="24"/>
              </w:rPr>
              <w:t>6.5</w:t>
            </w:r>
            <w:r w:rsidR="00135E11"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</w:tcPr>
          <w:p w14:paraId="73106FE9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СОО.01.01 Русский язык</w:t>
            </w:r>
          </w:p>
          <w:p w14:paraId="58A23980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2D52EE" w14:textId="7CFB0A21" w:rsidR="00135E11" w:rsidRPr="005112AC" w:rsidRDefault="00135E11" w:rsidP="00135E11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(ФОС СОО.01.01 Русский язык, стр. 39)</w:t>
            </w:r>
          </w:p>
          <w:p w14:paraId="24850ECD" w14:textId="59DF8CE7" w:rsidR="00135E11" w:rsidRPr="005112AC" w:rsidRDefault="00135E11" w:rsidP="00135E11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5E11" w:rsidRPr="005112AC" w14:paraId="1106EB2D" w14:textId="015131A9" w:rsidTr="000115B4">
        <w:tc>
          <w:tcPr>
            <w:tcW w:w="559" w:type="dxa"/>
            <w:shd w:val="clear" w:color="auto" w:fill="auto"/>
          </w:tcPr>
          <w:p w14:paraId="145C7DA5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1" w:type="dxa"/>
            <w:shd w:val="clear" w:color="auto" w:fill="auto"/>
          </w:tcPr>
          <w:p w14:paraId="6ABF2876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Дайте правильный ответ:</w:t>
            </w:r>
          </w:p>
          <w:p w14:paraId="4BFCDDBD" w14:textId="77777777" w:rsidR="005D393B" w:rsidRPr="005A5A50" w:rsidRDefault="00135E11" w:rsidP="005D393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z w:val="24"/>
              </w:rPr>
              <w:t>каком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z w:val="24"/>
              </w:rPr>
              <w:t>жанре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z w:val="24"/>
              </w:rPr>
              <w:t>литературы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z w:val="24"/>
              </w:rPr>
              <w:t>неразрешимый конфликт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z w:val="24"/>
              </w:rPr>
              <w:t>приводит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z w:val="24"/>
              </w:rPr>
              <w:t>конце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z w:val="24"/>
              </w:rPr>
              <w:t>гибели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z w:val="24"/>
              </w:rPr>
              <w:t>главного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5D393B" w:rsidRPr="005A5A5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героя?</w:t>
            </w:r>
          </w:p>
          <w:p w14:paraId="3ED372CD" w14:textId="77777777" w:rsidR="005D393B" w:rsidRPr="005A5A50" w:rsidRDefault="005D393B" w:rsidP="005D393B">
            <w:pPr>
              <w:widowControl w:val="0"/>
              <w:numPr>
                <w:ilvl w:val="0"/>
                <w:numId w:val="21"/>
              </w:numPr>
              <w:tabs>
                <w:tab w:val="left" w:pos="368"/>
              </w:tabs>
              <w:autoSpaceDE w:val="0"/>
              <w:autoSpaceDN w:val="0"/>
              <w:spacing w:line="274" w:lineRule="exact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5A5A50">
              <w:rPr>
                <w:rFonts w:ascii="Times New Roman" w:eastAsia="Times New Roman" w:hAnsi="Times New Roman" w:cs="Times New Roman"/>
                <w:spacing w:val="-4"/>
                <w:sz w:val="24"/>
              </w:rPr>
              <w:t>басня</w:t>
            </w:r>
          </w:p>
          <w:p w14:paraId="50E805D4" w14:textId="77777777" w:rsidR="005D393B" w:rsidRPr="005A5A50" w:rsidRDefault="005D393B" w:rsidP="005D393B">
            <w:pPr>
              <w:widowControl w:val="0"/>
              <w:numPr>
                <w:ilvl w:val="0"/>
                <w:numId w:val="21"/>
              </w:numPr>
              <w:tabs>
                <w:tab w:val="left" w:pos="368"/>
              </w:tabs>
              <w:autoSpaceDE w:val="0"/>
              <w:autoSpaceDN w:val="0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5A5A50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комедия</w:t>
            </w:r>
          </w:p>
          <w:p w14:paraId="70346A4F" w14:textId="77777777" w:rsidR="005D393B" w:rsidRPr="005A5A50" w:rsidRDefault="005D393B" w:rsidP="005D393B">
            <w:pPr>
              <w:widowControl w:val="0"/>
              <w:numPr>
                <w:ilvl w:val="0"/>
                <w:numId w:val="21"/>
              </w:numPr>
              <w:tabs>
                <w:tab w:val="left" w:pos="368"/>
              </w:tabs>
              <w:autoSpaceDE w:val="0"/>
              <w:autoSpaceDN w:val="0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5A5A50">
              <w:rPr>
                <w:rFonts w:ascii="Times New Roman" w:eastAsia="Times New Roman" w:hAnsi="Times New Roman" w:cs="Times New Roman"/>
                <w:spacing w:val="-4"/>
                <w:sz w:val="24"/>
              </w:rPr>
              <w:t>драма</w:t>
            </w:r>
          </w:p>
          <w:p w14:paraId="2A57FF7B" w14:textId="5D565CB0" w:rsidR="00135E11" w:rsidRPr="005D393B" w:rsidRDefault="005D393B" w:rsidP="005D393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393B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трагедия</w:t>
            </w:r>
            <w:r w:rsidRPr="005D39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14:paraId="674957E1" w14:textId="77777777" w:rsidR="00135E11" w:rsidRPr="005112AC" w:rsidRDefault="00135E11" w:rsidP="00135E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  <w:p w14:paraId="3F3E5DCA" w14:textId="5E9A7A0E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697190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70F791D" w14:textId="77777777" w:rsidR="00135E11" w:rsidRPr="005112AC" w:rsidRDefault="00135E11" w:rsidP="00135E11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5112A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 05</w:t>
            </w:r>
          </w:p>
          <w:p w14:paraId="5E860591" w14:textId="77777777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56906E81" w14:textId="77777777" w:rsidR="000A2231" w:rsidRDefault="000A2231" w:rsidP="000A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6B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406BA7A6" w14:textId="7DEC3B1A" w:rsidR="000A2231" w:rsidRPr="005112AC" w:rsidRDefault="000A2231" w:rsidP="000A2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6B">
              <w:rPr>
                <w:rFonts w:ascii="Times New Roman" w:hAnsi="Times New Roman" w:cs="Times New Roman"/>
                <w:sz w:val="24"/>
                <w:szCs w:val="24"/>
              </w:rPr>
              <w:t>ПК 6.5</w:t>
            </w:r>
          </w:p>
        </w:tc>
        <w:tc>
          <w:tcPr>
            <w:tcW w:w="1996" w:type="dxa"/>
          </w:tcPr>
          <w:p w14:paraId="6AF8FD78" w14:textId="32B32E32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00085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СОО.01.02 Литература</w:t>
            </w:r>
          </w:p>
          <w:p w14:paraId="5E20A550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2D457" w14:textId="4747EAF4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(ФОС СОО.01.02 Литература, стр.</w:t>
            </w:r>
            <w:r w:rsidR="005D39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CEA919" w14:textId="15D36C93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11" w:rsidRPr="005112AC" w14:paraId="49A073DC" w14:textId="245EF43E" w:rsidTr="000115B4">
        <w:tc>
          <w:tcPr>
            <w:tcW w:w="559" w:type="dxa"/>
            <w:shd w:val="clear" w:color="auto" w:fill="auto"/>
          </w:tcPr>
          <w:p w14:paraId="5178CA01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1" w:type="dxa"/>
            <w:shd w:val="clear" w:color="auto" w:fill="auto"/>
          </w:tcPr>
          <w:p w14:paraId="0F8E01BA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Дайте правильный ответ:</w:t>
            </w:r>
          </w:p>
          <w:p w14:paraId="55E4F747" w14:textId="77777777" w:rsidR="00135E11" w:rsidRPr="005112AC" w:rsidRDefault="00135E11" w:rsidP="00135E11">
            <w:pPr>
              <w:spacing w:before="6" w:line="250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Как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называются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прямые,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которые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лежат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одной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плоскости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и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2"/>
                <w:sz w:val="24"/>
                <w:szCs w:val="24"/>
              </w:rPr>
              <w:t>пересекаются?</w:t>
            </w:r>
          </w:p>
          <w:p w14:paraId="4BEF318D" w14:textId="77777777" w:rsidR="00135E11" w:rsidRPr="005112AC" w:rsidRDefault="00135E11" w:rsidP="00135E11">
            <w:pPr>
              <w:widowControl w:val="0"/>
              <w:numPr>
                <w:ilvl w:val="0"/>
                <w:numId w:val="2"/>
              </w:numPr>
              <w:tabs>
                <w:tab w:val="left" w:pos="345"/>
              </w:tabs>
              <w:autoSpaceDE w:val="0"/>
              <w:autoSpaceDN w:val="0"/>
              <w:spacing w:line="250" w:lineRule="exact"/>
              <w:ind w:left="345" w:hanging="2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скрещивающиеся</w:t>
            </w:r>
          </w:p>
          <w:p w14:paraId="324CCCC9" w14:textId="77777777" w:rsidR="00135E11" w:rsidRPr="005112AC" w:rsidRDefault="00135E11" w:rsidP="00135E11">
            <w:pPr>
              <w:widowControl w:val="0"/>
              <w:numPr>
                <w:ilvl w:val="0"/>
                <w:numId w:val="2"/>
              </w:numPr>
              <w:tabs>
                <w:tab w:val="left" w:pos="345"/>
              </w:tabs>
              <w:autoSpaceDE w:val="0"/>
              <w:autoSpaceDN w:val="0"/>
              <w:spacing w:before="1" w:line="252" w:lineRule="exact"/>
              <w:ind w:left="345" w:hanging="2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совпадающие</w:t>
            </w:r>
          </w:p>
          <w:p w14:paraId="4758F756" w14:textId="77777777" w:rsidR="00135E11" w:rsidRPr="005112AC" w:rsidRDefault="00135E11" w:rsidP="00135E11">
            <w:pPr>
              <w:widowControl w:val="0"/>
              <w:numPr>
                <w:ilvl w:val="0"/>
                <w:numId w:val="2"/>
              </w:numPr>
              <w:tabs>
                <w:tab w:val="left" w:pos="345"/>
              </w:tabs>
              <w:autoSpaceDE w:val="0"/>
              <w:autoSpaceDN w:val="0"/>
              <w:spacing w:line="252" w:lineRule="exact"/>
              <w:ind w:left="345" w:hanging="2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параллельные</w:t>
            </w:r>
          </w:p>
          <w:p w14:paraId="2676A545" w14:textId="3B15808C" w:rsidR="00135E11" w:rsidRPr="005112AC" w:rsidRDefault="00135E11" w:rsidP="00135E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перпендикулярные</w:t>
            </w:r>
          </w:p>
        </w:tc>
        <w:tc>
          <w:tcPr>
            <w:tcW w:w="2322" w:type="dxa"/>
          </w:tcPr>
          <w:p w14:paraId="7F81F181" w14:textId="2A0FD9A4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35C929" w14:textId="77777777" w:rsidR="00135E11" w:rsidRPr="005112AC" w:rsidRDefault="00135E11" w:rsidP="00135E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  <w:p w14:paraId="5E3272DF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D4147D6" w14:textId="77777777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14:paraId="398D2A1B" w14:textId="5435D247" w:rsidR="004B0B6C" w:rsidRPr="005112AC" w:rsidRDefault="004B0B6C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</w:p>
        </w:tc>
        <w:tc>
          <w:tcPr>
            <w:tcW w:w="1996" w:type="dxa"/>
          </w:tcPr>
          <w:p w14:paraId="551FACA1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СОО.01.07 Математика</w:t>
            </w:r>
          </w:p>
          <w:p w14:paraId="3B2E8F81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38860" w14:textId="28610A59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(ФОС СОО.01.03 Математика, стр.38)</w:t>
            </w:r>
          </w:p>
        </w:tc>
      </w:tr>
      <w:tr w:rsidR="00317EB7" w:rsidRPr="005112AC" w14:paraId="587096D2" w14:textId="6AA7B926" w:rsidTr="00417CAE">
        <w:trPr>
          <w:trHeight w:val="562"/>
        </w:trPr>
        <w:tc>
          <w:tcPr>
            <w:tcW w:w="559" w:type="dxa"/>
            <w:shd w:val="clear" w:color="auto" w:fill="auto"/>
          </w:tcPr>
          <w:p w14:paraId="2B898ECC" w14:textId="77777777" w:rsidR="00317EB7" w:rsidRPr="005112AC" w:rsidRDefault="00317EB7" w:rsidP="0031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81" w:type="dxa"/>
          </w:tcPr>
          <w:p w14:paraId="057AC2F8" w14:textId="77777777" w:rsidR="00317EB7" w:rsidRPr="00D057F0" w:rsidRDefault="00317EB7" w:rsidP="00317E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5196625C" w14:textId="77777777" w:rsidR="00317EB7" w:rsidRPr="00D057F0" w:rsidRDefault="00317EB7" w:rsidP="00317EB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Переведите на русский язык.</w:t>
            </w:r>
          </w:p>
          <w:p w14:paraId="11483B17" w14:textId="77777777" w:rsidR="00317EB7" w:rsidRDefault="00317EB7" w:rsidP="00317EB7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057F0">
              <w:rPr>
                <w:rFonts w:ascii="Times New Roman" w:eastAsia="Times New Roman" w:hAnsi="Times New Roman" w:cs="Times New Roman"/>
                <w:sz w:val="24"/>
                <w:lang w:val="en-US"/>
              </w:rPr>
              <w:t>My sister doesn’t use any makeup</w:t>
            </w:r>
          </w:p>
          <w:p w14:paraId="1B0FA8C4" w14:textId="75871FE5" w:rsidR="00317EB7" w:rsidRPr="00D800FC" w:rsidRDefault="00317EB7" w:rsidP="00317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  <w:r w:rsidR="00AB766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14:paraId="188D7186" w14:textId="367BB9F9" w:rsidR="00317EB7" w:rsidRPr="005112AC" w:rsidRDefault="00317EB7" w:rsidP="00317EB7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42CA1EA6" w14:textId="77777777" w:rsidR="00317EB7" w:rsidRPr="00D057F0" w:rsidRDefault="00317EB7" w:rsidP="00317EB7">
            <w:pPr>
              <w:jc w:val="center"/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открытого типа</w:t>
            </w:r>
          </w:p>
          <w:p w14:paraId="1FDE9910" w14:textId="77777777" w:rsidR="00317EB7" w:rsidRPr="005112AC" w:rsidRDefault="00317EB7" w:rsidP="00317E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57C45C5" w14:textId="77777777" w:rsidR="00317EB7" w:rsidRDefault="00317EB7" w:rsidP="0031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2E2AB37B" w14:textId="396B3574" w:rsidR="00984EC4" w:rsidRPr="005112AC" w:rsidRDefault="00984EC4" w:rsidP="0031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1996" w:type="dxa"/>
          </w:tcPr>
          <w:p w14:paraId="541CAF4F" w14:textId="77777777" w:rsidR="00317EB7" w:rsidRPr="00D057F0" w:rsidRDefault="00317EB7" w:rsidP="0031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СОО.01.04 Иностранный язык</w:t>
            </w:r>
          </w:p>
          <w:p w14:paraId="6B7E4A21" w14:textId="77777777" w:rsidR="00317EB7" w:rsidRPr="00D057F0" w:rsidRDefault="00317EB7" w:rsidP="0031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A6A5B" w14:textId="66EECB6C" w:rsidR="00317EB7" w:rsidRPr="005112AC" w:rsidRDefault="00317EB7" w:rsidP="0031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СОО.01.04 Иностранный язык, стр. 33)</w:t>
            </w:r>
          </w:p>
        </w:tc>
      </w:tr>
      <w:tr w:rsidR="00135E11" w:rsidRPr="005112AC" w14:paraId="1F109C84" w14:textId="4C0B119E" w:rsidTr="000115B4">
        <w:trPr>
          <w:trHeight w:val="562"/>
        </w:trPr>
        <w:tc>
          <w:tcPr>
            <w:tcW w:w="559" w:type="dxa"/>
            <w:shd w:val="clear" w:color="auto" w:fill="auto"/>
          </w:tcPr>
          <w:p w14:paraId="7256D2F9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1" w:type="dxa"/>
            <w:shd w:val="clear" w:color="auto" w:fill="auto"/>
          </w:tcPr>
          <w:p w14:paraId="2D71DAAE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03DF00DC" w14:textId="77777777" w:rsidR="00135E11" w:rsidRPr="005112AC" w:rsidRDefault="00135E11" w:rsidP="00135E11">
            <w:pPr>
              <w:spacing w:line="244" w:lineRule="auto"/>
              <w:ind w:left="110" w:right="228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Из чего состоит атом?</w:t>
            </w:r>
          </w:p>
          <w:p w14:paraId="1D309B84" w14:textId="77777777" w:rsidR="00135E11" w:rsidRPr="005B75F2" w:rsidRDefault="00135E11" w:rsidP="00135E11">
            <w:pPr>
              <w:numPr>
                <w:ilvl w:val="0"/>
                <w:numId w:val="3"/>
              </w:numPr>
              <w:tabs>
                <w:tab w:val="left" w:pos="348"/>
              </w:tabs>
              <w:spacing w:line="243" w:lineRule="exact"/>
              <w:ind w:left="34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B75F2">
              <w:rPr>
                <w:rFonts w:ascii="Times New Roman" w:hAnsi="Times New Roman" w:cs="Times New Roman"/>
                <w:sz w:val="24"/>
                <w:szCs w:val="24"/>
              </w:rPr>
              <w:t>протонов</w:t>
            </w:r>
            <w:r w:rsidRPr="005B75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75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75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7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нейтронов</w:t>
            </w:r>
          </w:p>
          <w:p w14:paraId="6CCAD524" w14:textId="77777777" w:rsidR="00135E11" w:rsidRPr="005B75F2" w:rsidRDefault="00135E11" w:rsidP="00135E11">
            <w:pPr>
              <w:numPr>
                <w:ilvl w:val="0"/>
                <w:numId w:val="3"/>
              </w:numPr>
              <w:tabs>
                <w:tab w:val="left" w:pos="348"/>
              </w:tabs>
              <w:spacing w:line="252" w:lineRule="exact"/>
              <w:ind w:left="34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B7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нуклонов</w:t>
            </w:r>
          </w:p>
          <w:p w14:paraId="3C5FBD24" w14:textId="77777777" w:rsidR="00135E11" w:rsidRPr="005B75F2" w:rsidRDefault="00135E11" w:rsidP="00135E11">
            <w:pPr>
              <w:numPr>
                <w:ilvl w:val="0"/>
                <w:numId w:val="3"/>
              </w:numPr>
              <w:tabs>
                <w:tab w:val="left" w:pos="348"/>
              </w:tabs>
              <w:spacing w:line="253" w:lineRule="exact"/>
              <w:ind w:left="34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B75F2">
              <w:rPr>
                <w:rFonts w:ascii="Times New Roman" w:hAnsi="Times New Roman" w:cs="Times New Roman"/>
                <w:sz w:val="24"/>
                <w:szCs w:val="24"/>
              </w:rPr>
              <w:t xml:space="preserve">ядра и </w:t>
            </w:r>
            <w:r w:rsidRPr="005B7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электронов</w:t>
            </w:r>
          </w:p>
          <w:p w14:paraId="6E3164FD" w14:textId="3FE7D9AE" w:rsidR="00135E11" w:rsidRPr="005112AC" w:rsidRDefault="00135E11" w:rsidP="00135E11">
            <w:pPr>
              <w:pStyle w:val="a4"/>
              <w:numPr>
                <w:ilvl w:val="0"/>
                <w:numId w:val="3"/>
              </w:numPr>
              <w:ind w:right="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нейтронов</w:t>
            </w:r>
            <w:r w:rsidRPr="00260E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60E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электронов</w:t>
            </w:r>
          </w:p>
        </w:tc>
        <w:tc>
          <w:tcPr>
            <w:tcW w:w="2322" w:type="dxa"/>
          </w:tcPr>
          <w:p w14:paraId="09FB471E" w14:textId="77777777" w:rsidR="00135E11" w:rsidRPr="005112AC" w:rsidRDefault="00135E11" w:rsidP="00135E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  <w:p w14:paraId="07E3F3A3" w14:textId="77777777" w:rsidR="00135E11" w:rsidRPr="005112AC" w:rsidRDefault="00135E11" w:rsidP="00135E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F1749B" w14:textId="63724ACE" w:rsidR="00135E11" w:rsidRPr="005112AC" w:rsidRDefault="00135E11" w:rsidP="00135E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DA007F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A2B775A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2252510" w14:textId="61BD3446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328B3A12" w14:textId="5123BF63" w:rsidR="00933FC7" w:rsidRPr="005112AC" w:rsidRDefault="00933FC7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14:paraId="6B042E8F" w14:textId="18205861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14:paraId="195B1C63" w14:textId="59F57B71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DB0B36" w14:textId="6582DB81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СОО.01.07   Химия</w:t>
            </w:r>
          </w:p>
          <w:p w14:paraId="07BB0253" w14:textId="402EFBE8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ФОС  СОО</w:t>
            </w:r>
            <w:proofErr w:type="gramEnd"/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.01.07 Химия </w:t>
            </w:r>
          </w:p>
          <w:p w14:paraId="51F545F5" w14:textId="633ECE4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стр.42)</w:t>
            </w:r>
          </w:p>
          <w:p w14:paraId="7575C0E2" w14:textId="1EB2F1DC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11" w:rsidRPr="005112AC" w14:paraId="1584876D" w14:textId="74E9DF93" w:rsidTr="000115B4">
        <w:trPr>
          <w:trHeight w:val="2270"/>
        </w:trPr>
        <w:tc>
          <w:tcPr>
            <w:tcW w:w="559" w:type="dxa"/>
            <w:shd w:val="clear" w:color="auto" w:fill="auto"/>
          </w:tcPr>
          <w:p w14:paraId="5B5123FB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1" w:type="dxa"/>
            <w:shd w:val="clear" w:color="auto" w:fill="auto"/>
          </w:tcPr>
          <w:p w14:paraId="00348C2A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7AF1D4A9" w14:textId="77777777" w:rsidR="00135E11" w:rsidRPr="005112AC" w:rsidRDefault="00135E11" w:rsidP="00135E11">
            <w:pPr>
              <w:pStyle w:val="TableParagraph"/>
              <w:spacing w:line="268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5112AC">
              <w:rPr>
                <w:b/>
                <w:bCs/>
                <w:i/>
                <w:iCs/>
                <w:sz w:val="24"/>
                <w:szCs w:val="24"/>
              </w:rPr>
              <w:t xml:space="preserve"> Ген</w:t>
            </w:r>
            <w:r w:rsidRPr="005112AC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bCs/>
                <w:i/>
                <w:iCs/>
                <w:sz w:val="24"/>
                <w:szCs w:val="24"/>
              </w:rPr>
              <w:t>—</w:t>
            </w:r>
            <w:r w:rsidRPr="005112AC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5112AC">
              <w:rPr>
                <w:b/>
                <w:bCs/>
                <w:i/>
                <w:iCs/>
                <w:spacing w:val="-4"/>
                <w:sz w:val="24"/>
                <w:szCs w:val="24"/>
              </w:rPr>
              <w:t>это:</w:t>
            </w:r>
          </w:p>
          <w:p w14:paraId="2A785A72" w14:textId="77777777" w:rsidR="00135E11" w:rsidRPr="0043685C" w:rsidRDefault="00135E11" w:rsidP="00135E11">
            <w:pPr>
              <w:widowControl w:val="0"/>
              <w:numPr>
                <w:ilvl w:val="0"/>
                <w:numId w:val="4"/>
              </w:numPr>
              <w:tabs>
                <w:tab w:val="left" w:pos="442"/>
              </w:tabs>
              <w:autoSpaceDE w:val="0"/>
              <w:autoSpaceDN w:val="0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  <w:r w:rsidRPr="0043685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наследственной</w:t>
            </w:r>
            <w:r w:rsidRPr="0043685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информации</w:t>
            </w:r>
          </w:p>
          <w:p w14:paraId="6632A3CC" w14:textId="77777777" w:rsidR="00135E11" w:rsidRPr="0043685C" w:rsidRDefault="00135E11" w:rsidP="00135E11">
            <w:pPr>
              <w:widowControl w:val="0"/>
              <w:numPr>
                <w:ilvl w:val="0"/>
                <w:numId w:val="4"/>
              </w:numPr>
              <w:tabs>
                <w:tab w:val="left" w:pos="442"/>
              </w:tabs>
              <w:autoSpaceDE w:val="0"/>
              <w:autoSpaceDN w:val="0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  <w:r w:rsidRPr="0043685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молекулы</w:t>
            </w:r>
            <w:r w:rsidRPr="004368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r w:rsidRPr="0043685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РНК</w:t>
            </w:r>
          </w:p>
          <w:p w14:paraId="3FC2C7E3" w14:textId="77777777" w:rsidR="00135E11" w:rsidRPr="0043685C" w:rsidRDefault="00135E11" w:rsidP="00135E11">
            <w:pPr>
              <w:widowControl w:val="0"/>
              <w:numPr>
                <w:ilvl w:val="0"/>
                <w:numId w:val="4"/>
              </w:numPr>
              <w:tabs>
                <w:tab w:val="left" w:pos="442"/>
              </w:tabs>
              <w:autoSpaceDE w:val="0"/>
              <w:autoSpaceDN w:val="0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  <w:r w:rsidRPr="0043685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рибосомы</w:t>
            </w:r>
          </w:p>
          <w:p w14:paraId="52DE3E95" w14:textId="6AEDBC07" w:rsidR="00135E11" w:rsidRPr="00FF0425" w:rsidRDefault="00135E11" w:rsidP="00FF0425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4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Определенный</w:t>
            </w:r>
            <w:r w:rsidRPr="00FF04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F0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</w:t>
            </w:r>
            <w:r w:rsidRPr="00FF04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нуклеотидов</w:t>
            </w:r>
          </w:p>
        </w:tc>
        <w:tc>
          <w:tcPr>
            <w:tcW w:w="2322" w:type="dxa"/>
          </w:tcPr>
          <w:p w14:paraId="5063BD3B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  <w:p w14:paraId="1D5F5F4C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F820A6" w14:textId="7D17B5A6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09C000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E38F89E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AA6A142" w14:textId="74106D64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354192FC" w14:textId="2805E02F" w:rsidR="006373E2" w:rsidRPr="005112AC" w:rsidRDefault="006373E2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  <w:p w14:paraId="7EE21809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14:paraId="3C297544" w14:textId="5499AFD5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61870" w14:textId="3E16B2B2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СОО. 01.08 Биология</w:t>
            </w:r>
          </w:p>
          <w:p w14:paraId="6D04898C" w14:textId="267B644F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ФОС  СОО</w:t>
            </w:r>
            <w:proofErr w:type="gramEnd"/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. 01.08 </w:t>
            </w:r>
          </w:p>
          <w:p w14:paraId="59A5984E" w14:textId="621DA622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 Биология, стр.46)</w:t>
            </w:r>
            <w:r w:rsidRPr="0051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5E11" w:rsidRPr="005112AC" w14:paraId="24F6467F" w14:textId="013601F5" w:rsidTr="000115B4">
        <w:trPr>
          <w:trHeight w:val="1307"/>
        </w:trPr>
        <w:tc>
          <w:tcPr>
            <w:tcW w:w="559" w:type="dxa"/>
          </w:tcPr>
          <w:p w14:paraId="184C0E88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1" w:type="dxa"/>
          </w:tcPr>
          <w:p w14:paraId="3087B650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6169DCFF" w14:textId="77777777" w:rsidR="00135E11" w:rsidRPr="005112AC" w:rsidRDefault="00135E11" w:rsidP="00135E11">
            <w:pPr>
              <w:pStyle w:val="TableParagraph"/>
              <w:ind w:left="175" w:right="3436" w:hanging="73"/>
              <w:rPr>
                <w:b/>
                <w:bCs/>
                <w:i/>
                <w:iCs/>
                <w:sz w:val="24"/>
                <w:szCs w:val="24"/>
              </w:rPr>
            </w:pPr>
            <w:r w:rsidRPr="005112AC">
              <w:rPr>
                <w:b/>
                <w:bCs/>
                <w:i/>
                <w:iCs/>
                <w:sz w:val="24"/>
                <w:szCs w:val="24"/>
              </w:rPr>
              <w:t xml:space="preserve"> Виды миграции:</w:t>
            </w:r>
          </w:p>
          <w:p w14:paraId="35501CD9" w14:textId="77777777" w:rsidR="00135E11" w:rsidRPr="0043685C" w:rsidRDefault="00135E11" w:rsidP="00135E11">
            <w:pPr>
              <w:numPr>
                <w:ilvl w:val="0"/>
                <w:numId w:val="5"/>
              </w:numPr>
              <w:tabs>
                <w:tab w:val="left" w:pos="442"/>
              </w:tabs>
              <w:spacing w:line="253" w:lineRule="exact"/>
              <w:ind w:left="893" w:hanging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количественная,</w:t>
            </w:r>
            <w:r w:rsidRPr="004368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качественная,</w:t>
            </w:r>
            <w:r w:rsidRPr="0043685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повышенная;</w:t>
            </w:r>
          </w:p>
          <w:p w14:paraId="5D6F6E1F" w14:textId="77777777" w:rsidR="00135E11" w:rsidRPr="0043685C" w:rsidRDefault="00135E11" w:rsidP="00135E11">
            <w:pPr>
              <w:numPr>
                <w:ilvl w:val="0"/>
                <w:numId w:val="5"/>
              </w:numPr>
              <w:tabs>
                <w:tab w:val="left" w:pos="442"/>
              </w:tabs>
              <w:spacing w:line="253" w:lineRule="exact"/>
              <w:ind w:left="893" w:hanging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учебная,</w:t>
            </w:r>
            <w:r w:rsidRPr="004368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брачная,</w:t>
            </w:r>
            <w:r w:rsidRPr="004368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деловая;</w:t>
            </w:r>
          </w:p>
          <w:p w14:paraId="16E08B6F" w14:textId="77777777" w:rsidR="00135E11" w:rsidRPr="0043685C" w:rsidRDefault="00135E11" w:rsidP="00135E11">
            <w:pPr>
              <w:numPr>
                <w:ilvl w:val="0"/>
                <w:numId w:val="5"/>
              </w:numPr>
              <w:tabs>
                <w:tab w:val="left" w:pos="442"/>
              </w:tabs>
              <w:spacing w:line="252" w:lineRule="exact"/>
              <w:ind w:left="893" w:hanging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женская,</w:t>
            </w:r>
            <w:r w:rsidRPr="004368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мужская,</w:t>
            </w:r>
            <w:r w:rsidRPr="004368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детская;</w:t>
            </w:r>
          </w:p>
          <w:p w14:paraId="3F51D194" w14:textId="77777777" w:rsidR="00135E11" w:rsidRPr="005112AC" w:rsidRDefault="00135E11" w:rsidP="00135E11">
            <w:pPr>
              <w:pStyle w:val="a4"/>
              <w:numPr>
                <w:ilvl w:val="0"/>
                <w:numId w:val="5"/>
              </w:numPr>
              <w:tabs>
                <w:tab w:val="left" w:pos="442"/>
              </w:tabs>
              <w:ind w:right="4" w:hanging="7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урбанизация,</w:t>
            </w:r>
            <w:r w:rsidRPr="005112A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реурбанизация</w:t>
            </w:r>
            <w:proofErr w:type="spellEnd"/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5112A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дезурбанизация</w:t>
            </w:r>
          </w:p>
          <w:p w14:paraId="15DFF1B2" w14:textId="40E1F3B5" w:rsidR="00135E11" w:rsidRPr="005112AC" w:rsidRDefault="00135E11" w:rsidP="00135E11">
            <w:pPr>
              <w:ind w:left="3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14:paraId="7980F726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закрытого типа (комбинированного) с выбором одного или нескольких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верных ответов из четырех предложенных</w:t>
            </w:r>
          </w:p>
          <w:p w14:paraId="00BC5205" w14:textId="3369D2E1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43BBEB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831B555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14:paraId="0606569A" w14:textId="01AD8B8E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79CF7676" w14:textId="54270A56" w:rsidR="0067337D" w:rsidRPr="005112AC" w:rsidRDefault="0067337D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5B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7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425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14:paraId="0307894C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14:paraId="6274FB96" w14:textId="38E9AC24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DB2AC" w14:textId="57862F61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СОО. СОО.01.11     География</w:t>
            </w:r>
          </w:p>
          <w:p w14:paraId="2C3C6945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4E5C1" w14:textId="49AC81A4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(ФОС СОО.01.11   География, стр.46)</w:t>
            </w:r>
          </w:p>
        </w:tc>
      </w:tr>
      <w:tr w:rsidR="00135E11" w:rsidRPr="005112AC" w14:paraId="3915E209" w14:textId="62EFAB7C" w:rsidTr="000115B4">
        <w:trPr>
          <w:trHeight w:val="1975"/>
        </w:trPr>
        <w:tc>
          <w:tcPr>
            <w:tcW w:w="559" w:type="dxa"/>
          </w:tcPr>
          <w:p w14:paraId="16FB4544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881" w:type="dxa"/>
          </w:tcPr>
          <w:p w14:paraId="742C12E2" w14:textId="77777777" w:rsidR="00135E11" w:rsidRPr="00260E38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59DD5831" w14:textId="77777777" w:rsidR="00135E11" w:rsidRPr="005112AC" w:rsidRDefault="00135E11" w:rsidP="00135E11">
            <w:pPr>
              <w:pStyle w:val="TableParagraph"/>
              <w:spacing w:line="270" w:lineRule="exact"/>
              <w:ind w:left="110"/>
              <w:rPr>
                <w:b/>
                <w:i/>
                <w:iCs/>
                <w:sz w:val="24"/>
                <w:szCs w:val="24"/>
              </w:rPr>
            </w:pPr>
            <w:r w:rsidRPr="005112AC">
              <w:rPr>
                <w:b/>
                <w:i/>
                <w:iCs/>
                <w:sz w:val="24"/>
                <w:szCs w:val="24"/>
              </w:rPr>
              <w:t xml:space="preserve"> Что</w:t>
            </w:r>
            <w:r w:rsidRPr="005112AC">
              <w:rPr>
                <w:b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из</w:t>
            </w:r>
            <w:r w:rsidRPr="005112AC">
              <w:rPr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перечисленного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относится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к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социальным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качествам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pacing w:val="-2"/>
                <w:sz w:val="24"/>
                <w:szCs w:val="24"/>
              </w:rPr>
              <w:t>человека?</w:t>
            </w:r>
          </w:p>
          <w:p w14:paraId="1B8D45D1" w14:textId="77777777" w:rsidR="00135E11" w:rsidRPr="005E4D16" w:rsidRDefault="00135E11" w:rsidP="00135E11">
            <w:pPr>
              <w:numPr>
                <w:ilvl w:val="0"/>
                <w:numId w:val="6"/>
              </w:numPr>
              <w:tabs>
                <w:tab w:val="left" w:pos="404"/>
              </w:tabs>
              <w:spacing w:line="274" w:lineRule="exact"/>
              <w:ind w:left="404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Генетически</w:t>
            </w:r>
            <w:r w:rsidRPr="005E4D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наследуемые</w:t>
            </w:r>
            <w:r w:rsidRPr="005E4D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качества</w:t>
            </w:r>
          </w:p>
          <w:p w14:paraId="15BC19A0" w14:textId="77777777" w:rsidR="00135E11" w:rsidRPr="005E4D16" w:rsidRDefault="00135E11" w:rsidP="00135E11">
            <w:pPr>
              <w:numPr>
                <w:ilvl w:val="0"/>
                <w:numId w:val="6"/>
              </w:numPr>
              <w:tabs>
                <w:tab w:val="left" w:pos="404"/>
              </w:tabs>
              <w:ind w:left="404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Ориентация</w:t>
            </w:r>
            <w:r w:rsidRPr="005E4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E4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определённые</w:t>
            </w:r>
            <w:r w:rsidRPr="005E4D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ценности</w:t>
            </w:r>
          </w:p>
          <w:p w14:paraId="6C2FD987" w14:textId="77777777" w:rsidR="00135E11" w:rsidRPr="005E4D16" w:rsidRDefault="00135E11" w:rsidP="00135E11">
            <w:pPr>
              <w:numPr>
                <w:ilvl w:val="0"/>
                <w:numId w:val="6"/>
              </w:numPr>
              <w:tabs>
                <w:tab w:val="left" w:pos="404"/>
              </w:tabs>
              <w:ind w:left="404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 w:rsidRPr="005E4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4D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человеческому</w:t>
            </w:r>
            <w:r w:rsidRPr="005E4D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роду</w:t>
            </w:r>
          </w:p>
          <w:p w14:paraId="409CEDFC" w14:textId="02B8F80C" w:rsidR="00135E11" w:rsidRPr="005112AC" w:rsidRDefault="00135E11" w:rsidP="00135E11">
            <w:pPr>
              <w:pStyle w:val="a4"/>
              <w:numPr>
                <w:ilvl w:val="0"/>
                <w:numId w:val="6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темперамента</w:t>
            </w:r>
          </w:p>
        </w:tc>
        <w:tc>
          <w:tcPr>
            <w:tcW w:w="2322" w:type="dxa"/>
          </w:tcPr>
          <w:p w14:paraId="6CBFDC45" w14:textId="77777777" w:rsidR="00135E11" w:rsidRPr="005112AC" w:rsidRDefault="00135E11" w:rsidP="00135E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  <w:p w14:paraId="61262DA1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2BCECF1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4DAA514" w14:textId="4873EE9F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22962ACC" w14:textId="2AF1CBAA" w:rsidR="0028654A" w:rsidRPr="005112AC" w:rsidRDefault="0028654A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4A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</w:p>
          <w:p w14:paraId="2F5B1D62" w14:textId="506A8D56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14:paraId="4989BB51" w14:textId="01EF4D0D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СОО.01.10    Обществознание</w:t>
            </w:r>
          </w:p>
          <w:p w14:paraId="43E4012B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DBA4C" w14:textId="02C159C5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(ФОС СОО.01.10 Обществознание,</w:t>
            </w:r>
          </w:p>
          <w:p w14:paraId="45E1852C" w14:textId="07A0F21F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стр. 39)</w:t>
            </w:r>
          </w:p>
        </w:tc>
      </w:tr>
      <w:tr w:rsidR="00135E11" w:rsidRPr="005112AC" w14:paraId="2D42C455" w14:textId="56A024E9" w:rsidTr="000115B4">
        <w:trPr>
          <w:trHeight w:val="2542"/>
        </w:trPr>
        <w:tc>
          <w:tcPr>
            <w:tcW w:w="559" w:type="dxa"/>
          </w:tcPr>
          <w:p w14:paraId="178D37D5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81" w:type="dxa"/>
          </w:tcPr>
          <w:p w14:paraId="0D109C56" w14:textId="77777777" w:rsidR="00135E11" w:rsidRPr="00260E38" w:rsidRDefault="00135E11" w:rsidP="00135E11">
            <w:pPr>
              <w:spacing w:after="160" w:line="259" w:lineRule="auto"/>
              <w:ind w:right="14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514A36A8" w14:textId="77777777" w:rsidR="00135E11" w:rsidRPr="005112AC" w:rsidRDefault="00135E11" w:rsidP="00135E11">
            <w:pPr>
              <w:pStyle w:val="TableParagraph"/>
              <w:spacing w:before="5"/>
              <w:rPr>
                <w:bCs/>
                <w:i/>
                <w:iCs/>
                <w:sz w:val="24"/>
                <w:szCs w:val="24"/>
              </w:rPr>
            </w:pPr>
            <w:r w:rsidRPr="005112AC">
              <w:rPr>
                <w:bCs/>
                <w:i/>
                <w:iCs/>
                <w:sz w:val="24"/>
                <w:szCs w:val="24"/>
              </w:rPr>
              <w:t>Для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приема</w:t>
            </w:r>
            <w:r w:rsidRPr="005112AC">
              <w:rPr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сообщений</w:t>
            </w:r>
            <w:r w:rsidRPr="005112AC">
              <w:rPr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о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чрезвычайных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ситуациях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в</w:t>
            </w:r>
            <w:r w:rsidRPr="005112AC">
              <w:rPr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телефонных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сетях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населенных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пунктов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РФ установлен единый номер_______________</w:t>
            </w:r>
          </w:p>
          <w:p w14:paraId="1BCD241E" w14:textId="467E0D85" w:rsidR="00135E11" w:rsidRPr="005112AC" w:rsidRDefault="00135E11" w:rsidP="00135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A2F53FA" w14:textId="30B3B769" w:rsidR="00135E11" w:rsidRPr="005112AC" w:rsidRDefault="00135E11" w:rsidP="00135E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9A74C4" w14:textId="77777777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открытого типа </w:t>
            </w:r>
          </w:p>
          <w:p w14:paraId="7ED663AD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F6682EF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6AB9BDB3" w14:textId="43282313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75D659DB" w14:textId="3805FD72" w:rsidR="003A3C82" w:rsidRPr="005112AC" w:rsidRDefault="003A3C82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  <w:p w14:paraId="1CDAF398" w14:textId="12FBCDB4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14:paraId="4281A11D" w14:textId="62B3504A" w:rsidR="00135E11" w:rsidRPr="00170631" w:rsidRDefault="00135E11" w:rsidP="00135E11">
            <w:pPr>
              <w:widowControl w:val="0"/>
              <w:autoSpaceDE w:val="0"/>
              <w:autoSpaceDN w:val="0"/>
              <w:spacing w:before="5"/>
              <w:ind w:right="13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31">
              <w:rPr>
                <w:rFonts w:ascii="Times New Roman" w:eastAsia="Times New Roman" w:hAnsi="Times New Roman" w:cs="Times New Roman"/>
                <w:sz w:val="24"/>
                <w:szCs w:val="24"/>
              </w:rPr>
              <w:t>СОО.01.13</w:t>
            </w:r>
            <w:r w:rsidRPr="001706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ОБЗР</w:t>
            </w:r>
          </w:p>
          <w:p w14:paraId="69FD6493" w14:textId="252B17D3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ФОС </w:t>
            </w:r>
            <w:r w:rsidRPr="00170631">
              <w:rPr>
                <w:rFonts w:ascii="Times New Roman" w:eastAsia="Times New Roman" w:hAnsi="Times New Roman" w:cs="Times New Roman"/>
                <w:sz w:val="24"/>
                <w:szCs w:val="24"/>
              </w:rPr>
              <w:t>СОО.01.13</w:t>
            </w:r>
            <w:r w:rsidRPr="001706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ОБЗР, стр. 20)</w:t>
            </w:r>
          </w:p>
        </w:tc>
      </w:tr>
      <w:tr w:rsidR="00135E11" w:rsidRPr="005112AC" w14:paraId="3275A151" w14:textId="2DB69526" w:rsidTr="000115B4">
        <w:trPr>
          <w:trHeight w:val="702"/>
        </w:trPr>
        <w:tc>
          <w:tcPr>
            <w:tcW w:w="559" w:type="dxa"/>
          </w:tcPr>
          <w:p w14:paraId="7572C193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81" w:type="dxa"/>
          </w:tcPr>
          <w:p w14:paraId="04D64B3C" w14:textId="77777777" w:rsidR="00135E11" w:rsidRPr="005112AC" w:rsidRDefault="00135E11" w:rsidP="00135E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Дайте правильный ответ</w:t>
            </w:r>
          </w:p>
          <w:p w14:paraId="2C10F3CC" w14:textId="3AF8ED3B" w:rsidR="00135E11" w:rsidRDefault="00135E11" w:rsidP="00135E1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 девиации в психологии это ____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__________________________</w:t>
            </w:r>
            <w:r w:rsidR="007724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</w:t>
            </w:r>
          </w:p>
          <w:p w14:paraId="21659907" w14:textId="115C1499" w:rsidR="00135E11" w:rsidRDefault="00135E11" w:rsidP="00135E1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________________________________________________________________________</w:t>
            </w:r>
          </w:p>
          <w:p w14:paraId="7314B874" w14:textId="271FAA55" w:rsidR="00135E11" w:rsidRPr="005112AC" w:rsidRDefault="00135E11" w:rsidP="00135E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22" w:type="dxa"/>
          </w:tcPr>
          <w:p w14:paraId="1C69489F" w14:textId="77777777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открытого типа </w:t>
            </w:r>
          </w:p>
          <w:p w14:paraId="76815E6F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304D160" w14:textId="77777777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514DFBB" w14:textId="0C9AF17F" w:rsidR="00000345" w:rsidRPr="005112AC" w:rsidRDefault="00000345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</w:tc>
        <w:tc>
          <w:tcPr>
            <w:tcW w:w="1996" w:type="dxa"/>
          </w:tcPr>
          <w:p w14:paraId="7E7A4003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ОП.</w:t>
            </w:r>
            <w:proofErr w:type="gramStart"/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09  Психология</w:t>
            </w:r>
            <w:proofErr w:type="gramEnd"/>
          </w:p>
          <w:p w14:paraId="0F84286F" w14:textId="0313ED9E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(ФОС ОП.</w:t>
            </w:r>
            <w:proofErr w:type="gramStart"/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09  Психология</w:t>
            </w:r>
            <w:proofErr w:type="gramEnd"/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 3)</w:t>
            </w:r>
          </w:p>
        </w:tc>
      </w:tr>
      <w:tr w:rsidR="00135E11" w:rsidRPr="005112AC" w14:paraId="17460A4D" w14:textId="0D198508" w:rsidTr="000115B4">
        <w:tc>
          <w:tcPr>
            <w:tcW w:w="559" w:type="dxa"/>
          </w:tcPr>
          <w:p w14:paraId="65BA77A4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81" w:type="dxa"/>
          </w:tcPr>
          <w:p w14:paraId="51AC52B2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5AED567F" w14:textId="35EB1F52" w:rsidR="00135E11" w:rsidRDefault="00135E11" w:rsidP="00135E11">
            <w:pPr>
              <w:pStyle w:val="TableParagraph"/>
              <w:ind w:left="61"/>
              <w:rPr>
                <w:i/>
                <w:spacing w:val="-5"/>
                <w:sz w:val="24"/>
                <w:szCs w:val="24"/>
              </w:rPr>
            </w:pPr>
            <w:r w:rsidRPr="005112AC">
              <w:rPr>
                <w:b/>
                <w:bCs/>
                <w:sz w:val="24"/>
                <w:szCs w:val="24"/>
              </w:rPr>
              <w:t xml:space="preserve"> </w:t>
            </w:r>
            <w:r w:rsidRPr="005112AC">
              <w:rPr>
                <w:sz w:val="24"/>
                <w:szCs w:val="24"/>
              </w:rPr>
              <w:t xml:space="preserve"> </w:t>
            </w:r>
            <w:r w:rsidRPr="005112AC">
              <w:rPr>
                <w:i/>
                <w:sz w:val="24"/>
                <w:szCs w:val="24"/>
              </w:rPr>
              <w:t>Расшифруйте</w:t>
            </w:r>
            <w:r w:rsidRPr="005112AC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5112AC">
              <w:rPr>
                <w:i/>
                <w:sz w:val="24"/>
                <w:szCs w:val="24"/>
              </w:rPr>
              <w:t>аббревиатуру</w:t>
            </w:r>
            <w:r w:rsidRPr="005112A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112AC">
              <w:rPr>
                <w:i/>
                <w:sz w:val="24"/>
                <w:szCs w:val="24"/>
              </w:rPr>
              <w:t>ВФСК</w:t>
            </w:r>
            <w:r w:rsidRPr="005112A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i/>
                <w:spacing w:val="-5"/>
                <w:sz w:val="24"/>
                <w:szCs w:val="24"/>
              </w:rPr>
              <w:t>ГТО</w:t>
            </w:r>
            <w:r>
              <w:rPr>
                <w:i/>
                <w:spacing w:val="-5"/>
                <w:sz w:val="24"/>
                <w:szCs w:val="24"/>
              </w:rPr>
              <w:t>______________________________________</w:t>
            </w:r>
            <w:r w:rsidR="007724BD">
              <w:rPr>
                <w:i/>
                <w:spacing w:val="-5"/>
                <w:sz w:val="24"/>
                <w:szCs w:val="24"/>
              </w:rPr>
              <w:t>__________________________</w:t>
            </w:r>
            <w:r>
              <w:rPr>
                <w:i/>
                <w:spacing w:val="-5"/>
                <w:sz w:val="24"/>
                <w:szCs w:val="24"/>
              </w:rPr>
              <w:t>______</w:t>
            </w:r>
          </w:p>
          <w:p w14:paraId="5E1C2C30" w14:textId="18BCBC5F" w:rsidR="00135E11" w:rsidRPr="005112AC" w:rsidRDefault="00135E11" w:rsidP="00135E11">
            <w:pPr>
              <w:pStyle w:val="TableParagraph"/>
              <w:ind w:left="61"/>
              <w:rPr>
                <w:i/>
                <w:sz w:val="24"/>
                <w:szCs w:val="24"/>
              </w:rPr>
            </w:pPr>
            <w:r>
              <w:rPr>
                <w:i/>
                <w:spacing w:val="-5"/>
                <w:sz w:val="24"/>
                <w:szCs w:val="24"/>
              </w:rPr>
              <w:t>___________________________________________________________________________</w:t>
            </w:r>
          </w:p>
          <w:p w14:paraId="5A9E4617" w14:textId="79C198EE" w:rsidR="00135E11" w:rsidRPr="005112AC" w:rsidRDefault="00135E11" w:rsidP="00135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B778D9F" w14:textId="77777777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открытого типа </w:t>
            </w:r>
          </w:p>
          <w:p w14:paraId="09E9F74E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8EB844F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A5790EB" w14:textId="77777777" w:rsidR="00135E11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14:paraId="24D26D2F" w14:textId="508AEE95" w:rsidR="00F06542" w:rsidRPr="005112AC" w:rsidRDefault="00F06542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1996" w:type="dxa"/>
          </w:tcPr>
          <w:p w14:paraId="147991D5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СОО.01.12</w:t>
            </w:r>
            <w:r w:rsidRPr="005112A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  <w:p w14:paraId="68A8888A" w14:textId="1AC55D15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(ФОС СОО.01.12</w:t>
            </w:r>
            <w:r w:rsidRPr="005112A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культура, стр. 12)</w:t>
            </w:r>
          </w:p>
        </w:tc>
      </w:tr>
      <w:tr w:rsidR="00135E11" w:rsidRPr="005112AC" w14:paraId="6159D0DD" w14:textId="599AC6E0" w:rsidTr="000115B4">
        <w:tc>
          <w:tcPr>
            <w:tcW w:w="559" w:type="dxa"/>
          </w:tcPr>
          <w:p w14:paraId="7505F03B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881" w:type="dxa"/>
          </w:tcPr>
          <w:p w14:paraId="71E0A657" w14:textId="77777777" w:rsidR="00135E11" w:rsidRPr="005112AC" w:rsidRDefault="00135E11" w:rsidP="00135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14:paraId="14884D5F" w14:textId="7B930AA9" w:rsidR="00D87F12" w:rsidRPr="00D87F12" w:rsidRDefault="00135E11" w:rsidP="00D87F12">
            <w:pPr>
              <w:spacing w:line="270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D87F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D87F12" w:rsidRPr="00D87F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справьте лексическую ошибку, исключив лишнее слово. Укажите номер лишнего слова.</w:t>
            </w:r>
          </w:p>
          <w:p w14:paraId="5E21A82A" w14:textId="4C0CFB45" w:rsidR="00135E11" w:rsidRPr="00D87F12" w:rsidRDefault="00D87F12" w:rsidP="00D87F12">
            <w:pPr>
              <w:ind w:right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F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Хочу </w:t>
            </w:r>
            <w:proofErr w:type="gramStart"/>
            <w:r w:rsidRPr="00D87F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сказать(</w:t>
            </w:r>
            <w:proofErr w:type="gramEnd"/>
            <w:r w:rsidRPr="00D87F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1), что первый(2) дебют молодого(3) доктора оказался весьма(4) удачным.</w:t>
            </w:r>
          </w:p>
        </w:tc>
        <w:tc>
          <w:tcPr>
            <w:tcW w:w="2322" w:type="dxa"/>
          </w:tcPr>
          <w:p w14:paraId="30361068" w14:textId="77777777" w:rsidR="00135E11" w:rsidRPr="005112AC" w:rsidRDefault="00135E11" w:rsidP="00135E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трех предложенных</w:t>
            </w:r>
          </w:p>
          <w:p w14:paraId="04B257B7" w14:textId="3BF15ADC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9F2283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25E7556" w14:textId="77777777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A881BF9" w14:textId="1BE66357" w:rsidR="003A6C4D" w:rsidRPr="005112AC" w:rsidRDefault="003A6C4D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29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112E29">
              <w:rPr>
                <w:rFonts w:ascii="Times New Roman" w:eastAsia="Times New Roman" w:hAnsi="Times New Roman" w:cs="Times New Roman"/>
                <w:spacing w:val="-5"/>
                <w:sz w:val="24"/>
              </w:rPr>
              <w:t>6.5</w:t>
            </w:r>
          </w:p>
        </w:tc>
        <w:tc>
          <w:tcPr>
            <w:tcW w:w="1996" w:type="dxa"/>
          </w:tcPr>
          <w:p w14:paraId="56BE9E2A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СОО.01.01 Русский язык</w:t>
            </w:r>
          </w:p>
          <w:p w14:paraId="69C69C7A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6DF1C1" w14:textId="6E8808E9" w:rsidR="00135E11" w:rsidRPr="005112AC" w:rsidRDefault="00135E11" w:rsidP="00135E11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(ФОС СОО.01.01 Русский язык, стр. 3</w:t>
            </w:r>
            <w:r w:rsidR="00D87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22D693C" w14:textId="41358141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5E11" w:rsidRPr="005112AC" w14:paraId="690170AF" w14:textId="3C1C2FE3" w:rsidTr="000115B4">
        <w:tc>
          <w:tcPr>
            <w:tcW w:w="559" w:type="dxa"/>
          </w:tcPr>
          <w:p w14:paraId="4DAEAA84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81" w:type="dxa"/>
          </w:tcPr>
          <w:p w14:paraId="5C4B2178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494FF14E" w14:textId="77777777" w:rsidR="00135E11" w:rsidRPr="0017629A" w:rsidRDefault="00135E11" w:rsidP="00135E11">
            <w:pPr>
              <w:widowControl w:val="0"/>
              <w:tabs>
                <w:tab w:val="left" w:pos="1003"/>
                <w:tab w:val="left" w:pos="2654"/>
                <w:tab w:val="left" w:pos="3897"/>
                <w:tab w:val="left" w:pos="5599"/>
                <w:tab w:val="left" w:pos="6223"/>
                <w:tab w:val="left" w:pos="7828"/>
                <w:tab w:val="left" w:pos="9174"/>
                <w:tab w:val="left" w:pos="10854"/>
              </w:tabs>
              <w:autoSpaceDE w:val="0"/>
              <w:autoSpaceDN w:val="0"/>
              <w:ind w:left="107" w:right="9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Как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называется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клетка,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полученная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в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результате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слияния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яйцеклетки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и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сперматозоида?</w:t>
            </w:r>
          </w:p>
          <w:p w14:paraId="1AE908B7" w14:textId="77777777" w:rsidR="00135E11" w:rsidRPr="0017629A" w:rsidRDefault="00135E11" w:rsidP="00135E11">
            <w:pPr>
              <w:widowControl w:val="0"/>
              <w:numPr>
                <w:ilvl w:val="0"/>
                <w:numId w:val="8"/>
              </w:numPr>
              <w:tabs>
                <w:tab w:val="left" w:pos="815"/>
              </w:tabs>
              <w:autoSpaceDE w:val="0"/>
              <w:autoSpaceDN w:val="0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гонада</w:t>
            </w:r>
          </w:p>
          <w:p w14:paraId="790023FA" w14:textId="77777777" w:rsidR="00135E11" w:rsidRPr="0017629A" w:rsidRDefault="00135E11" w:rsidP="00135E11">
            <w:pPr>
              <w:widowControl w:val="0"/>
              <w:numPr>
                <w:ilvl w:val="0"/>
                <w:numId w:val="8"/>
              </w:numPr>
              <w:tabs>
                <w:tab w:val="left" w:pos="815"/>
              </w:tabs>
              <w:autoSpaceDE w:val="0"/>
              <w:autoSpaceDN w:val="0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зигота</w:t>
            </w:r>
          </w:p>
          <w:p w14:paraId="15712350" w14:textId="77777777" w:rsidR="00135E11" w:rsidRPr="0017629A" w:rsidRDefault="00135E11" w:rsidP="00135E11">
            <w:pPr>
              <w:widowControl w:val="0"/>
              <w:numPr>
                <w:ilvl w:val="0"/>
                <w:numId w:val="8"/>
              </w:numPr>
              <w:tabs>
                <w:tab w:val="left" w:pos="815"/>
              </w:tabs>
              <w:autoSpaceDE w:val="0"/>
              <w:autoSpaceDN w:val="0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гаструла</w:t>
            </w:r>
          </w:p>
          <w:p w14:paraId="5122B14B" w14:textId="30646059" w:rsidR="00135E11" w:rsidRPr="005112AC" w:rsidRDefault="00135E11" w:rsidP="00135E11">
            <w:pPr>
              <w:pStyle w:val="a4"/>
              <w:numPr>
                <w:ilvl w:val="0"/>
                <w:numId w:val="8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бластомер</w:t>
            </w:r>
          </w:p>
        </w:tc>
        <w:tc>
          <w:tcPr>
            <w:tcW w:w="2322" w:type="dxa"/>
          </w:tcPr>
          <w:p w14:paraId="5E246E46" w14:textId="34D023C8" w:rsidR="00135E11" w:rsidRPr="005112AC" w:rsidRDefault="00135E11" w:rsidP="00135E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трех предложенных</w:t>
            </w:r>
          </w:p>
          <w:p w14:paraId="4CE378D5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B3D7AC1" w14:textId="3333EA97" w:rsidR="00135E11" w:rsidRDefault="00135E11" w:rsidP="00135E11">
            <w:pPr>
              <w:pStyle w:val="ConsPlusNormal"/>
              <w:jc w:val="center"/>
              <w:rPr>
                <w:color w:val="000000"/>
                <w:lang w:eastAsia="en-US"/>
              </w:rPr>
            </w:pPr>
            <w:r w:rsidRPr="005112AC">
              <w:rPr>
                <w:color w:val="000000"/>
                <w:lang w:eastAsia="en-US"/>
              </w:rPr>
              <w:t>ОК 07</w:t>
            </w:r>
          </w:p>
          <w:p w14:paraId="69BB8323" w14:textId="4DE562E9" w:rsidR="006373E2" w:rsidRPr="005112AC" w:rsidRDefault="006373E2" w:rsidP="00135E11">
            <w:pPr>
              <w:pStyle w:val="ConsPlus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ПК 4.2</w:t>
            </w:r>
          </w:p>
          <w:p w14:paraId="475C07B2" w14:textId="6CCE2AE9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</w:tcPr>
          <w:p w14:paraId="15B5A4C6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СОО. 01.08 Биология</w:t>
            </w:r>
          </w:p>
          <w:p w14:paraId="747F06D9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ФОС  СОО</w:t>
            </w:r>
            <w:proofErr w:type="gramEnd"/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. 01.08 </w:t>
            </w:r>
          </w:p>
          <w:p w14:paraId="3E06461F" w14:textId="4F8854C3" w:rsidR="00135E11" w:rsidRPr="005112AC" w:rsidRDefault="00135E11" w:rsidP="00135E11">
            <w:pPr>
              <w:pStyle w:val="ConsPlusNormal"/>
              <w:jc w:val="center"/>
              <w:rPr>
                <w:color w:val="000000"/>
                <w:lang w:eastAsia="en-US"/>
              </w:rPr>
            </w:pPr>
            <w:r w:rsidRPr="005112AC">
              <w:t xml:space="preserve">  Биология, стр.</w:t>
            </w:r>
            <w:proofErr w:type="gramStart"/>
            <w:r w:rsidRPr="005112AC">
              <w:t>22 )</w:t>
            </w:r>
            <w:proofErr w:type="gramEnd"/>
            <w:r w:rsidRPr="005112AC">
              <w:rPr>
                <w:b/>
              </w:rPr>
              <w:t xml:space="preserve"> </w:t>
            </w:r>
            <w:r w:rsidRPr="005112AC">
              <w:rPr>
                <w:color w:val="000000"/>
                <w:lang w:eastAsia="en-US"/>
              </w:rPr>
              <w:t xml:space="preserve"> </w:t>
            </w:r>
          </w:p>
        </w:tc>
      </w:tr>
      <w:tr w:rsidR="00135E11" w:rsidRPr="005112AC" w14:paraId="26697F2C" w14:textId="02D2C468" w:rsidTr="000115B4">
        <w:tc>
          <w:tcPr>
            <w:tcW w:w="559" w:type="dxa"/>
          </w:tcPr>
          <w:p w14:paraId="774CDA43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81" w:type="dxa"/>
          </w:tcPr>
          <w:p w14:paraId="0CA904BA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0DA00033" w14:textId="77777777" w:rsidR="00C1699E" w:rsidRPr="00C1699E" w:rsidRDefault="00135E11" w:rsidP="00C1699E">
            <w:pPr>
              <w:spacing w:line="270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4"/>
              </w:rPr>
              <w:t xml:space="preserve"> 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какому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 xml:space="preserve"> 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роду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</w:rPr>
              <w:t xml:space="preserve"> 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литературы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</w:rPr>
              <w:t xml:space="preserve"> 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относится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</w:rPr>
              <w:t xml:space="preserve"> 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трагикомедия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 xml:space="preserve"> 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как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 xml:space="preserve"> 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жанр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</w:rPr>
              <w:t xml:space="preserve"> </w:t>
            </w:r>
            <w:r w:rsidR="00C1699E" w:rsidRPr="00C1699E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>литературы?</w:t>
            </w:r>
          </w:p>
          <w:p w14:paraId="4E34620B" w14:textId="77777777" w:rsidR="00C1699E" w:rsidRPr="005A5A50" w:rsidRDefault="00C1699E" w:rsidP="00C1699E">
            <w:pPr>
              <w:widowControl w:val="0"/>
              <w:numPr>
                <w:ilvl w:val="0"/>
                <w:numId w:val="23"/>
              </w:numPr>
              <w:tabs>
                <w:tab w:val="left" w:pos="368"/>
              </w:tabs>
              <w:autoSpaceDE w:val="0"/>
              <w:autoSpaceDN w:val="0"/>
              <w:spacing w:line="274" w:lineRule="exact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5A5A50">
              <w:rPr>
                <w:rFonts w:ascii="Times New Roman" w:eastAsia="Times New Roman" w:hAnsi="Times New Roman" w:cs="Times New Roman"/>
                <w:spacing w:val="-4"/>
                <w:sz w:val="24"/>
              </w:rPr>
              <w:t>эпос</w:t>
            </w:r>
          </w:p>
          <w:p w14:paraId="4AA21EB5" w14:textId="77777777" w:rsidR="00C1699E" w:rsidRPr="005A5A50" w:rsidRDefault="00C1699E" w:rsidP="00C1699E">
            <w:pPr>
              <w:widowControl w:val="0"/>
              <w:numPr>
                <w:ilvl w:val="0"/>
                <w:numId w:val="23"/>
              </w:numPr>
              <w:tabs>
                <w:tab w:val="left" w:pos="368"/>
              </w:tabs>
              <w:autoSpaceDE w:val="0"/>
              <w:autoSpaceDN w:val="0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5A5A50">
              <w:rPr>
                <w:rFonts w:ascii="Times New Roman" w:eastAsia="Times New Roman" w:hAnsi="Times New Roman" w:cs="Times New Roman"/>
                <w:spacing w:val="-2"/>
                <w:sz w:val="24"/>
              </w:rPr>
              <w:t>лирика</w:t>
            </w:r>
          </w:p>
          <w:p w14:paraId="4880D002" w14:textId="77777777" w:rsidR="00C1699E" w:rsidRPr="005A5A50" w:rsidRDefault="00C1699E" w:rsidP="00C1699E">
            <w:pPr>
              <w:widowControl w:val="0"/>
              <w:numPr>
                <w:ilvl w:val="0"/>
                <w:numId w:val="23"/>
              </w:numPr>
              <w:tabs>
                <w:tab w:val="left" w:pos="368"/>
              </w:tabs>
              <w:autoSpaceDE w:val="0"/>
              <w:autoSpaceDN w:val="0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5A5A50">
              <w:rPr>
                <w:rFonts w:ascii="Times New Roman" w:eastAsia="Times New Roman" w:hAnsi="Times New Roman" w:cs="Times New Roman"/>
                <w:spacing w:val="-4"/>
                <w:sz w:val="24"/>
              </w:rPr>
              <w:t>драма</w:t>
            </w:r>
          </w:p>
          <w:p w14:paraId="3F35D3F6" w14:textId="10B8B6CB" w:rsidR="00135E11" w:rsidRPr="005112AC" w:rsidRDefault="00C1699E" w:rsidP="00C1699E">
            <w:pPr>
              <w:pStyle w:val="a4"/>
              <w:numPr>
                <w:ilvl w:val="0"/>
                <w:numId w:val="9"/>
              </w:numPr>
              <w:ind w:right="1989"/>
              <w:rPr>
                <w:rFonts w:ascii="Times New Roman" w:hAnsi="Times New Roman" w:cs="Times New Roman"/>
                <w:sz w:val="24"/>
                <w:szCs w:val="24"/>
              </w:rPr>
            </w:pPr>
            <w:r w:rsidRPr="005A5A50">
              <w:rPr>
                <w:rFonts w:ascii="Times New Roman" w:eastAsia="Times New Roman" w:hAnsi="Times New Roman" w:cs="Times New Roman"/>
                <w:sz w:val="24"/>
              </w:rPr>
              <w:t>лиро-эпический</w:t>
            </w:r>
            <w:r w:rsidRPr="005A5A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spacing w:val="-5"/>
                <w:sz w:val="24"/>
              </w:rPr>
              <w:t>род</w:t>
            </w:r>
          </w:p>
        </w:tc>
        <w:tc>
          <w:tcPr>
            <w:tcW w:w="2322" w:type="dxa"/>
          </w:tcPr>
          <w:p w14:paraId="4E19580D" w14:textId="0877BBFB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E4F67B" w14:textId="77777777" w:rsidR="00135E11" w:rsidRPr="005112AC" w:rsidRDefault="00135E11" w:rsidP="00135E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трех предложенных</w:t>
            </w:r>
          </w:p>
          <w:p w14:paraId="7782AB19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F420738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031BE0B7" w14:textId="6AA45864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52F71F9D" w14:textId="77777777" w:rsidR="000A2231" w:rsidRDefault="000A2231" w:rsidP="000A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6B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3DDFEF96" w14:textId="6D84A6DE" w:rsidR="000A2231" w:rsidRPr="005112AC" w:rsidRDefault="000A2231" w:rsidP="000A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6B">
              <w:rPr>
                <w:rFonts w:ascii="Times New Roman" w:hAnsi="Times New Roman" w:cs="Times New Roman"/>
                <w:sz w:val="24"/>
                <w:szCs w:val="24"/>
              </w:rPr>
              <w:t>ПК 6.5</w:t>
            </w:r>
          </w:p>
          <w:p w14:paraId="09FCDA52" w14:textId="7B7554C5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14:paraId="2B4B40C4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СОО.01.02 Литература</w:t>
            </w:r>
          </w:p>
          <w:p w14:paraId="01006C3C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4E2C9" w14:textId="6593EDC4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(ФОС СОО.01.02 Литература, стр.26)</w:t>
            </w:r>
          </w:p>
          <w:p w14:paraId="16A77E37" w14:textId="55BCFA35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11" w:rsidRPr="005112AC" w14:paraId="3CA830DB" w14:textId="366B92C1" w:rsidTr="000115B4">
        <w:trPr>
          <w:trHeight w:val="699"/>
        </w:trPr>
        <w:tc>
          <w:tcPr>
            <w:tcW w:w="559" w:type="dxa"/>
          </w:tcPr>
          <w:p w14:paraId="3840804B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81" w:type="dxa"/>
          </w:tcPr>
          <w:p w14:paraId="4EA0256B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70C85FD9" w14:textId="77777777" w:rsidR="00135E11" w:rsidRPr="005112AC" w:rsidRDefault="00135E11" w:rsidP="00135E11">
            <w:pPr>
              <w:pStyle w:val="TableParagraph"/>
              <w:spacing w:line="270" w:lineRule="exact"/>
              <w:ind w:left="110"/>
              <w:rPr>
                <w:b/>
                <w:i/>
                <w:iCs/>
                <w:sz w:val="24"/>
                <w:szCs w:val="24"/>
              </w:rPr>
            </w:pPr>
            <w:r w:rsidRPr="005112AC">
              <w:rPr>
                <w:b/>
                <w:i/>
                <w:iCs/>
                <w:sz w:val="24"/>
                <w:szCs w:val="24"/>
              </w:rPr>
              <w:t xml:space="preserve">  Какого</w:t>
            </w:r>
            <w:r w:rsidRPr="005112AC">
              <w:rPr>
                <w:b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писателя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XX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века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называли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«Буревестником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pacing w:val="-2"/>
                <w:sz w:val="24"/>
                <w:szCs w:val="24"/>
              </w:rPr>
              <w:t>революции»?</w:t>
            </w:r>
          </w:p>
          <w:p w14:paraId="5211E9D6" w14:textId="77777777" w:rsidR="00135E11" w:rsidRPr="00DD6C0D" w:rsidRDefault="00135E11" w:rsidP="00135E11">
            <w:pPr>
              <w:numPr>
                <w:ilvl w:val="0"/>
                <w:numId w:val="10"/>
              </w:numPr>
              <w:tabs>
                <w:tab w:val="left" w:pos="369"/>
              </w:tabs>
              <w:spacing w:line="274" w:lineRule="exact"/>
              <w:ind w:left="369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DD6C0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DD6C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6C0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DD6C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6C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Чехова</w:t>
            </w:r>
          </w:p>
          <w:p w14:paraId="1444A710" w14:textId="77777777" w:rsidR="00135E11" w:rsidRPr="00DD6C0D" w:rsidRDefault="00135E11" w:rsidP="00135E11">
            <w:pPr>
              <w:numPr>
                <w:ilvl w:val="0"/>
                <w:numId w:val="10"/>
              </w:numPr>
              <w:tabs>
                <w:tab w:val="left" w:pos="369"/>
              </w:tabs>
              <w:ind w:left="369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DD6C0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DD6C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Горького</w:t>
            </w:r>
          </w:p>
          <w:p w14:paraId="28C9CF01" w14:textId="77777777" w:rsidR="00135E11" w:rsidRPr="00DD6C0D" w:rsidRDefault="00135E11" w:rsidP="00135E11">
            <w:pPr>
              <w:numPr>
                <w:ilvl w:val="0"/>
                <w:numId w:val="10"/>
              </w:numPr>
              <w:tabs>
                <w:tab w:val="left" w:pos="369"/>
              </w:tabs>
              <w:ind w:left="369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DD6C0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D6C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6C0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D6C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Маяковского</w:t>
            </w:r>
          </w:p>
          <w:p w14:paraId="61172A0F" w14:textId="77777777" w:rsidR="00135E11" w:rsidRPr="00DD6C0D" w:rsidRDefault="00135E11" w:rsidP="00135E11">
            <w:pPr>
              <w:numPr>
                <w:ilvl w:val="0"/>
                <w:numId w:val="10"/>
              </w:numPr>
              <w:tabs>
                <w:tab w:val="left" w:pos="369"/>
              </w:tabs>
              <w:ind w:left="369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DD6C0D">
              <w:rPr>
                <w:rFonts w:ascii="Times New Roman" w:hAnsi="Times New Roman" w:cs="Times New Roman"/>
                <w:sz w:val="24"/>
                <w:szCs w:val="24"/>
              </w:rPr>
              <w:t xml:space="preserve">С. А. </w:t>
            </w:r>
            <w:r w:rsidRPr="00DD6C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Есенина</w:t>
            </w:r>
          </w:p>
          <w:p w14:paraId="4F78D780" w14:textId="50B57357" w:rsidR="00135E11" w:rsidRPr="005112AC" w:rsidRDefault="00135E11" w:rsidP="00135E11">
            <w:pPr>
              <w:pStyle w:val="a4"/>
              <w:numPr>
                <w:ilvl w:val="0"/>
                <w:numId w:val="10"/>
              </w:numPr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Шолохов</w:t>
            </w:r>
          </w:p>
        </w:tc>
        <w:tc>
          <w:tcPr>
            <w:tcW w:w="2322" w:type="dxa"/>
          </w:tcPr>
          <w:p w14:paraId="1377068A" w14:textId="77777777" w:rsidR="00135E11" w:rsidRPr="005112AC" w:rsidRDefault="00135E11" w:rsidP="00135E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трех предложенных</w:t>
            </w:r>
          </w:p>
          <w:p w14:paraId="41EEF683" w14:textId="2BC85209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2E0CFF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B2F0BDB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14:paraId="46E69531" w14:textId="3C512A86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ОК 06 </w:t>
            </w:r>
          </w:p>
          <w:p w14:paraId="536E72A9" w14:textId="66D8BC64" w:rsidR="00135E11" w:rsidRPr="005112AC" w:rsidRDefault="00C1699E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9E">
              <w:rPr>
                <w:rFonts w:ascii="Times New Roman" w:hAnsi="Times New Roman" w:cs="Times New Roman"/>
                <w:sz w:val="24"/>
                <w:szCs w:val="24"/>
              </w:rPr>
              <w:t>ПК 6.3</w:t>
            </w:r>
          </w:p>
        </w:tc>
        <w:tc>
          <w:tcPr>
            <w:tcW w:w="1996" w:type="dxa"/>
          </w:tcPr>
          <w:p w14:paraId="48270C8E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СОО.01.09 История,</w:t>
            </w:r>
          </w:p>
          <w:p w14:paraId="050A0703" w14:textId="44A6F79B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Cs/>
                <w:sz w:val="24"/>
                <w:szCs w:val="24"/>
              </w:rPr>
              <w:t>ФОС СОО.01.09 История стр.56)</w:t>
            </w:r>
          </w:p>
        </w:tc>
      </w:tr>
      <w:tr w:rsidR="00135E11" w:rsidRPr="005112AC" w14:paraId="1B146D71" w14:textId="3E2C68B6" w:rsidTr="000115B4">
        <w:tc>
          <w:tcPr>
            <w:tcW w:w="559" w:type="dxa"/>
          </w:tcPr>
          <w:p w14:paraId="1B6713FB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81" w:type="dxa"/>
          </w:tcPr>
          <w:p w14:paraId="6D1FA2E0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71B86521" w14:textId="77777777" w:rsidR="00135E11" w:rsidRPr="005112AC" w:rsidRDefault="00135E11" w:rsidP="00135E11">
            <w:pPr>
              <w:pStyle w:val="TableParagraph"/>
              <w:spacing w:before="5"/>
              <w:rPr>
                <w:b/>
                <w:i/>
                <w:iCs/>
                <w:sz w:val="24"/>
                <w:szCs w:val="24"/>
              </w:rPr>
            </w:pPr>
            <w:r w:rsidRPr="005112AC">
              <w:rPr>
                <w:i/>
                <w:iCs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Обстановка</w:t>
            </w:r>
            <w:r w:rsidRPr="005112AC">
              <w:rPr>
                <w:b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на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определенной</w:t>
            </w:r>
            <w:r w:rsidRPr="005112AC">
              <w:rPr>
                <w:b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территории,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сложившаяся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в</w:t>
            </w:r>
            <w:r w:rsidRPr="005112AC">
              <w:rPr>
                <w:b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результате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аварии,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опасного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природного явления, катастрофы, называется:</w:t>
            </w:r>
          </w:p>
          <w:p w14:paraId="4A0CA9A2" w14:textId="77777777" w:rsidR="00135E11" w:rsidRPr="00B032A3" w:rsidRDefault="00135E11" w:rsidP="00135E11">
            <w:pPr>
              <w:numPr>
                <w:ilvl w:val="0"/>
                <w:numId w:val="11"/>
              </w:numPr>
              <w:tabs>
                <w:tab w:val="left" w:pos="366"/>
              </w:tabs>
              <w:spacing w:line="271" w:lineRule="exact"/>
              <w:ind w:left="366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B032A3">
              <w:rPr>
                <w:rFonts w:ascii="Times New Roman" w:hAnsi="Times New Roman" w:cs="Times New Roman"/>
                <w:sz w:val="24"/>
                <w:szCs w:val="24"/>
              </w:rPr>
              <w:t>стихийным</w:t>
            </w:r>
            <w:r w:rsidRPr="00B032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бедствием</w:t>
            </w:r>
          </w:p>
          <w:p w14:paraId="62D4956C" w14:textId="77777777" w:rsidR="00135E11" w:rsidRPr="00B032A3" w:rsidRDefault="00135E11" w:rsidP="00135E11">
            <w:pPr>
              <w:numPr>
                <w:ilvl w:val="0"/>
                <w:numId w:val="11"/>
              </w:numPr>
              <w:tabs>
                <w:tab w:val="left" w:pos="366"/>
              </w:tabs>
              <w:ind w:left="366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B032A3">
              <w:rPr>
                <w:rFonts w:ascii="Times New Roman" w:hAnsi="Times New Roman" w:cs="Times New Roman"/>
                <w:sz w:val="24"/>
                <w:szCs w:val="24"/>
              </w:rPr>
              <w:t>экстремальной</w:t>
            </w:r>
            <w:r w:rsidRPr="00B032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2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ситуацией</w:t>
            </w:r>
          </w:p>
          <w:p w14:paraId="10754DD1" w14:textId="77777777" w:rsidR="00135E11" w:rsidRPr="00B032A3" w:rsidRDefault="00135E11" w:rsidP="00135E11">
            <w:pPr>
              <w:numPr>
                <w:ilvl w:val="0"/>
                <w:numId w:val="11"/>
              </w:numPr>
              <w:tabs>
                <w:tab w:val="left" w:pos="366"/>
              </w:tabs>
              <w:ind w:left="366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B032A3">
              <w:rPr>
                <w:rFonts w:ascii="Times New Roman" w:hAnsi="Times New Roman" w:cs="Times New Roman"/>
                <w:sz w:val="24"/>
                <w:szCs w:val="24"/>
              </w:rPr>
              <w:t>чрезвычайной</w:t>
            </w:r>
            <w:r w:rsidRPr="00B032A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32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ситуацией</w:t>
            </w:r>
          </w:p>
          <w:p w14:paraId="42E26AC9" w14:textId="7F370EE2" w:rsidR="00135E11" w:rsidRPr="005112AC" w:rsidRDefault="00135E11" w:rsidP="00135E11">
            <w:pPr>
              <w:pStyle w:val="a4"/>
              <w:numPr>
                <w:ilvl w:val="0"/>
                <w:numId w:val="11"/>
              </w:num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чрезвычайным</w:t>
            </w:r>
            <w:r w:rsidRPr="00260E3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происшествием</w:t>
            </w:r>
          </w:p>
        </w:tc>
        <w:tc>
          <w:tcPr>
            <w:tcW w:w="2322" w:type="dxa"/>
          </w:tcPr>
          <w:p w14:paraId="34859959" w14:textId="16509C7F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5C228E" w14:textId="77777777" w:rsidR="00135E11" w:rsidRPr="005112AC" w:rsidRDefault="00135E11" w:rsidP="00135E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трех предложенных</w:t>
            </w:r>
          </w:p>
          <w:p w14:paraId="5237EB33" w14:textId="181D4E47" w:rsidR="00135E11" w:rsidRPr="005112AC" w:rsidRDefault="00135E11" w:rsidP="007724B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</w:tcPr>
          <w:p w14:paraId="0244B9E1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219B9474" w14:textId="3D7A0009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0C603416" w14:textId="4723F426" w:rsidR="00C94B87" w:rsidRPr="005112AC" w:rsidRDefault="00C94B87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87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  <w:p w14:paraId="3AF9DC30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14:paraId="6C541E05" w14:textId="77777777" w:rsidR="00135E11" w:rsidRPr="00170631" w:rsidRDefault="00135E11" w:rsidP="00135E11">
            <w:pPr>
              <w:widowControl w:val="0"/>
              <w:autoSpaceDE w:val="0"/>
              <w:autoSpaceDN w:val="0"/>
              <w:spacing w:before="5"/>
              <w:ind w:right="13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31">
              <w:rPr>
                <w:rFonts w:ascii="Times New Roman" w:eastAsia="Times New Roman" w:hAnsi="Times New Roman" w:cs="Times New Roman"/>
                <w:sz w:val="24"/>
                <w:szCs w:val="24"/>
              </w:rPr>
              <w:t>СОО.01.13</w:t>
            </w:r>
            <w:r w:rsidRPr="001706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ОБЗР</w:t>
            </w:r>
          </w:p>
          <w:p w14:paraId="75841145" w14:textId="72109F46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ФОС </w:t>
            </w:r>
            <w:r w:rsidRPr="00170631">
              <w:rPr>
                <w:rFonts w:ascii="Times New Roman" w:eastAsia="Times New Roman" w:hAnsi="Times New Roman" w:cs="Times New Roman"/>
                <w:sz w:val="24"/>
                <w:szCs w:val="24"/>
              </w:rPr>
              <w:t>СОО.01.13</w:t>
            </w:r>
            <w:r w:rsidRPr="001706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ОБЗР, стр. 20)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5E11" w:rsidRPr="005112AC" w14:paraId="1F986AE5" w14:textId="1F99ECF4" w:rsidTr="000115B4">
        <w:tc>
          <w:tcPr>
            <w:tcW w:w="559" w:type="dxa"/>
          </w:tcPr>
          <w:p w14:paraId="79B75AB2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81" w:type="dxa"/>
          </w:tcPr>
          <w:p w14:paraId="775D2F36" w14:textId="77777777" w:rsidR="001F6EF8" w:rsidRDefault="001F6EF8" w:rsidP="00135E11">
            <w:pPr>
              <w:spacing w:after="5" w:line="269" w:lineRule="auto"/>
              <w:ind w:right="1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F6E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Дайте правильный ответ:</w:t>
            </w:r>
          </w:p>
          <w:p w14:paraId="6E397827" w14:textId="62E291CB" w:rsidR="001F6EF8" w:rsidRPr="00F414D7" w:rsidRDefault="001F6EF8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414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Принцип </w:t>
            </w:r>
            <w:proofErr w:type="gramStart"/>
            <w:r w:rsidRPr="00F414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 биомедицинской этики</w:t>
            </w:r>
            <w:proofErr w:type="gramEnd"/>
          </w:p>
          <w:p w14:paraId="721AF079" w14:textId="09DC7BF7" w:rsidR="001F6EF8" w:rsidRPr="001F6EF8" w:rsidRDefault="001F6EF8" w:rsidP="001F6EF8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Принцип «Не навреди»</w:t>
            </w:r>
          </w:p>
          <w:p w14:paraId="0E88596E" w14:textId="2BAF781C" w:rsidR="001F6EF8" w:rsidRPr="001F6EF8" w:rsidRDefault="001F6EF8" w:rsidP="001F6EF8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Принцип «Не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укради</w:t>
            </w: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14:paraId="1FDB9406" w14:textId="3CBE63C5" w:rsidR="001F6EF8" w:rsidRPr="001F6EF8" w:rsidRDefault="001F6EF8" w:rsidP="001F6EF8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3) Принцип «Не сотвори себе кумира»</w:t>
            </w:r>
          </w:p>
          <w:p w14:paraId="45CA7376" w14:textId="624867EF" w:rsidR="001F6EF8" w:rsidRPr="001F6EF8" w:rsidRDefault="001F6EF8" w:rsidP="001F6EF8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Принцип «Не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вини себя</w:t>
            </w: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14:paraId="45407B27" w14:textId="51FA6C09" w:rsidR="001F6EF8" w:rsidRPr="001F6EF8" w:rsidRDefault="001F6EF8" w:rsidP="001F6EF8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5) Принцип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Можно все</w:t>
            </w: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14:paraId="74D2848C" w14:textId="75EDAE04" w:rsidR="00135E11" w:rsidRPr="001F6EF8" w:rsidRDefault="00135E11" w:rsidP="001F6EF8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1BDECBC" w14:textId="4B4C61D9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43BA6B" w14:textId="77777777" w:rsidR="00135E11" w:rsidRPr="005112AC" w:rsidRDefault="00135E11" w:rsidP="00135E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трех предложенных</w:t>
            </w:r>
          </w:p>
          <w:p w14:paraId="2B2248BB" w14:textId="3750CA31" w:rsidR="00135E11" w:rsidRPr="005112AC" w:rsidRDefault="00135E11" w:rsidP="007724B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</w:tcPr>
          <w:p w14:paraId="65217052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EDEF006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52E923FE" w14:textId="7A56D092" w:rsidR="00135E11" w:rsidRPr="005112AC" w:rsidRDefault="003E5453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</w:p>
        </w:tc>
        <w:tc>
          <w:tcPr>
            <w:tcW w:w="1996" w:type="dxa"/>
          </w:tcPr>
          <w:p w14:paraId="7C4F5370" w14:textId="77777777" w:rsidR="003D20ED" w:rsidRPr="003D20ED" w:rsidRDefault="003D20ED" w:rsidP="003D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D">
              <w:rPr>
                <w:rFonts w:ascii="Times New Roman" w:hAnsi="Times New Roman" w:cs="Times New Roman"/>
                <w:sz w:val="24"/>
                <w:szCs w:val="24"/>
              </w:rPr>
              <w:t>ОП.10 Биомедицинская этика</w:t>
            </w:r>
          </w:p>
          <w:p w14:paraId="0A40F54A" w14:textId="77777777" w:rsidR="003D20ED" w:rsidRPr="003D20ED" w:rsidRDefault="003D20ED" w:rsidP="003D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EC643" w14:textId="77777777" w:rsidR="003D20ED" w:rsidRPr="003D20ED" w:rsidRDefault="003D20ED" w:rsidP="003D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D">
              <w:rPr>
                <w:rFonts w:ascii="Times New Roman" w:hAnsi="Times New Roman" w:cs="Times New Roman"/>
                <w:sz w:val="24"/>
                <w:szCs w:val="24"/>
              </w:rPr>
              <w:t>(ФОС ОП.10 Биомедицинская этика,</w:t>
            </w:r>
          </w:p>
          <w:p w14:paraId="5CF0E5DD" w14:textId="46D8E2E3" w:rsidR="00135E11" w:rsidRPr="005112AC" w:rsidRDefault="003D20ED" w:rsidP="003D20E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D">
              <w:rPr>
                <w:rFonts w:ascii="Times New Roman" w:hAnsi="Times New Roman" w:cs="Times New Roman"/>
                <w:sz w:val="24"/>
                <w:szCs w:val="24"/>
              </w:rPr>
              <w:t>стр. 4)</w:t>
            </w:r>
          </w:p>
        </w:tc>
      </w:tr>
      <w:tr w:rsidR="00135E11" w:rsidRPr="005112AC" w14:paraId="71D2C66E" w14:textId="557575EE" w:rsidTr="000115B4">
        <w:tc>
          <w:tcPr>
            <w:tcW w:w="559" w:type="dxa"/>
          </w:tcPr>
          <w:p w14:paraId="354987A4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81" w:type="dxa"/>
          </w:tcPr>
          <w:p w14:paraId="7FCA878E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17BF5E08" w14:textId="77777777" w:rsidR="00135E11" w:rsidRPr="005112AC" w:rsidRDefault="00135E11" w:rsidP="00135E11">
            <w:pPr>
              <w:spacing w:line="242" w:lineRule="exac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Какое</w:t>
            </w: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утверждение</w:t>
            </w: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верное?</w:t>
            </w:r>
          </w:p>
          <w:p w14:paraId="23870DBC" w14:textId="77777777" w:rsidR="00135E11" w:rsidRPr="005112AC" w:rsidRDefault="00135E11" w:rsidP="00135E11">
            <w:pPr>
              <w:widowControl w:val="0"/>
              <w:numPr>
                <w:ilvl w:val="0"/>
                <w:numId w:val="15"/>
              </w:numPr>
              <w:tabs>
                <w:tab w:val="left" w:pos="608"/>
              </w:tabs>
              <w:autoSpaceDE w:val="0"/>
              <w:autoSpaceDN w:val="0"/>
              <w:spacing w:line="274" w:lineRule="exact"/>
              <w:ind w:left="608" w:hanging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ребро</w:t>
            </w:r>
            <w:r w:rsidRPr="005112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двугранного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угла</w:t>
            </w:r>
            <w:r w:rsidRPr="005112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5112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перпендикулярным</w:t>
            </w:r>
            <w:r w:rsidRPr="005112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5112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линейного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угла.</w:t>
            </w:r>
          </w:p>
          <w:p w14:paraId="0F269AF3" w14:textId="77777777" w:rsidR="00135E11" w:rsidRPr="005112AC" w:rsidRDefault="00135E11" w:rsidP="00135E11">
            <w:pPr>
              <w:widowControl w:val="0"/>
              <w:numPr>
                <w:ilvl w:val="0"/>
                <w:numId w:val="15"/>
              </w:numPr>
              <w:tabs>
                <w:tab w:val="left" w:pos="608"/>
              </w:tabs>
              <w:autoSpaceDE w:val="0"/>
              <w:autoSpaceDN w:val="0"/>
              <w:spacing w:line="271" w:lineRule="exact"/>
              <w:ind w:left="608" w:hanging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плоскости,</w:t>
            </w:r>
            <w:r w:rsidRPr="005112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перпендикулярные</w:t>
            </w:r>
            <w:r w:rsidRPr="005112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112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плоскости,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параллельными</w:t>
            </w:r>
          </w:p>
          <w:p w14:paraId="51BE9B19" w14:textId="571311DA" w:rsidR="00135E11" w:rsidRPr="005112AC" w:rsidRDefault="00135E11" w:rsidP="00135E11">
            <w:pPr>
              <w:pStyle w:val="a4"/>
              <w:numPr>
                <w:ilvl w:val="0"/>
                <w:numId w:val="15"/>
              </w:numPr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260E3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плоскости,</w:t>
            </w:r>
            <w:r w:rsidRPr="00260E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перпендикулярные</w:t>
            </w:r>
            <w:r w:rsidRPr="00260E3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</w:t>
            </w:r>
            <w:r w:rsidRPr="00260E3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параллельными.</w:t>
            </w:r>
          </w:p>
        </w:tc>
        <w:tc>
          <w:tcPr>
            <w:tcW w:w="2322" w:type="dxa"/>
          </w:tcPr>
          <w:p w14:paraId="5568FD56" w14:textId="75D8B293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5170BA" w14:textId="77777777" w:rsidR="00135E11" w:rsidRPr="005112AC" w:rsidRDefault="00135E11" w:rsidP="00135E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трех предложенных</w:t>
            </w:r>
          </w:p>
          <w:p w14:paraId="6D641D4B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E4E8101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24B7EF7D" w14:textId="2FD0C995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77D22028" w14:textId="1CE3F311" w:rsidR="004B0B6C" w:rsidRPr="005112AC" w:rsidRDefault="004B0B6C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</w:p>
          <w:p w14:paraId="6163395E" w14:textId="6B8F94DB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14:paraId="471542E8" w14:textId="52C398AD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СОО.01.03 Математика</w:t>
            </w:r>
          </w:p>
          <w:p w14:paraId="15B4A78F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034A4" w14:textId="5681F5F9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(ФОС СОО.01.03 Математика, стр.39)</w:t>
            </w:r>
          </w:p>
        </w:tc>
      </w:tr>
      <w:tr w:rsidR="00135E11" w:rsidRPr="005112AC" w14:paraId="049E6AB3" w14:textId="4A1B35F5" w:rsidTr="000115B4">
        <w:tc>
          <w:tcPr>
            <w:tcW w:w="559" w:type="dxa"/>
          </w:tcPr>
          <w:p w14:paraId="3E136957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81" w:type="dxa"/>
          </w:tcPr>
          <w:p w14:paraId="11A0AD2B" w14:textId="77777777" w:rsidR="00135E11" w:rsidRPr="005112AC" w:rsidRDefault="00135E11" w:rsidP="00135E11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5C1FFD59" w14:textId="77777777" w:rsidR="00135E11" w:rsidRPr="005112AC" w:rsidRDefault="00135E11" w:rsidP="00135E11">
            <w:pPr>
              <w:widowControl w:val="0"/>
              <w:tabs>
                <w:tab w:val="left" w:pos="1551"/>
              </w:tabs>
              <w:autoSpaceDE w:val="0"/>
              <w:autoSpaceDN w:val="0"/>
              <w:ind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Два неупругих тела массами 2кг и 6 кг движутся навстречу друг другу со скоростями 2 м/с каждое. Какой станет скорость этих тел после столкновения?</w:t>
            </w:r>
          </w:p>
          <w:p w14:paraId="4D7335EB" w14:textId="4EFDA991" w:rsidR="00135E11" w:rsidRPr="005112AC" w:rsidRDefault="00135E11" w:rsidP="00135E11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14:paraId="56198A0B" w14:textId="77777777" w:rsidR="00135E11" w:rsidRPr="005112AC" w:rsidRDefault="00135E11" w:rsidP="00135E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открытого типа </w:t>
            </w:r>
          </w:p>
          <w:p w14:paraId="7740F219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83E5818" w14:textId="77777777" w:rsidR="00135E11" w:rsidRPr="005112AC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AC6532E" w14:textId="664930F6" w:rsidR="00135E11" w:rsidRDefault="00135E11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20E8433B" w14:textId="35D2DC16" w:rsidR="00F46C2A" w:rsidRPr="005112AC" w:rsidRDefault="00F46C2A" w:rsidP="0013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14:paraId="35498EDD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14:paraId="1D84424C" w14:textId="14E8480A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СОО.01.06 Физика</w:t>
            </w:r>
          </w:p>
          <w:p w14:paraId="75F01C65" w14:textId="77777777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4A0F4" w14:textId="2D4AF0B4" w:rsidR="00135E11" w:rsidRPr="005112AC" w:rsidRDefault="00135E11" w:rsidP="00135E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(ФОС СОО.01.06 Физика, стр.27)</w:t>
            </w:r>
          </w:p>
        </w:tc>
      </w:tr>
      <w:tr w:rsidR="00231085" w:rsidRPr="005112AC" w14:paraId="67C8F724" w14:textId="2673EF82" w:rsidTr="000115B4">
        <w:tc>
          <w:tcPr>
            <w:tcW w:w="559" w:type="dxa"/>
          </w:tcPr>
          <w:p w14:paraId="4C701910" w14:textId="77777777" w:rsidR="00231085" w:rsidRPr="005112AC" w:rsidRDefault="00231085" w:rsidP="0023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881" w:type="dxa"/>
          </w:tcPr>
          <w:p w14:paraId="5E95BF78" w14:textId="77777777" w:rsidR="00231085" w:rsidRPr="00D057F0" w:rsidRDefault="00231085" w:rsidP="002310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31DF4B3E" w14:textId="77777777" w:rsidR="00231085" w:rsidRPr="00D057F0" w:rsidRDefault="00231085" w:rsidP="002310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Верны ли следующие суждения о видах социальных групп?</w:t>
            </w:r>
          </w:p>
          <w:p w14:paraId="5E564B89" w14:textId="77777777" w:rsidR="00231085" w:rsidRPr="00D057F0" w:rsidRDefault="00231085" w:rsidP="002310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Русские, белорусы и украинцы являются этническими группами.</w:t>
            </w:r>
          </w:p>
          <w:p w14:paraId="2F9CA195" w14:textId="77777777" w:rsidR="00231085" w:rsidRPr="00D057F0" w:rsidRDefault="00231085" w:rsidP="002310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Мужчины, женщины, дети, пожилые люди представляют собой профессиональные группы.</w:t>
            </w:r>
          </w:p>
          <w:p w14:paraId="26EFB0AA" w14:textId="77777777" w:rsidR="00231085" w:rsidRPr="00D057F0" w:rsidRDefault="00231085" w:rsidP="002310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верно только А</w:t>
            </w:r>
          </w:p>
          <w:p w14:paraId="545933F0" w14:textId="77777777" w:rsidR="00231085" w:rsidRPr="00D057F0" w:rsidRDefault="00231085" w:rsidP="002310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верно только Б</w:t>
            </w:r>
          </w:p>
          <w:p w14:paraId="7D2A5148" w14:textId="77777777" w:rsidR="00231085" w:rsidRPr="00D057F0" w:rsidRDefault="00231085" w:rsidP="002310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верны оба суждения</w:t>
            </w:r>
          </w:p>
          <w:p w14:paraId="704852C0" w14:textId="1AA3E563" w:rsidR="00231085" w:rsidRPr="00231085" w:rsidRDefault="00231085" w:rsidP="00231085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10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оба суждения неверны</w:t>
            </w:r>
          </w:p>
        </w:tc>
        <w:tc>
          <w:tcPr>
            <w:tcW w:w="2322" w:type="dxa"/>
          </w:tcPr>
          <w:p w14:paraId="0C52282C" w14:textId="15B7397E" w:rsidR="00231085" w:rsidRPr="005112AC" w:rsidRDefault="00231085" w:rsidP="0023108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Задания закрытого типа (комбинированного) с выбором одного или нескольких верных ответов из четырех предложенных </w:t>
            </w:r>
          </w:p>
        </w:tc>
        <w:tc>
          <w:tcPr>
            <w:tcW w:w="1657" w:type="dxa"/>
          </w:tcPr>
          <w:p w14:paraId="31254634" w14:textId="77777777" w:rsidR="00231085" w:rsidRPr="00D057F0" w:rsidRDefault="00231085" w:rsidP="0023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E0311E7" w14:textId="77777777" w:rsidR="00231085" w:rsidRDefault="00231085" w:rsidP="0023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ОК 06 </w:t>
            </w:r>
          </w:p>
          <w:p w14:paraId="56D2C307" w14:textId="77777777" w:rsidR="00231085" w:rsidRDefault="00231085" w:rsidP="0023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F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</w:p>
          <w:p w14:paraId="63145FD7" w14:textId="77777777" w:rsidR="00231085" w:rsidRPr="005112AC" w:rsidRDefault="00231085" w:rsidP="0023108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</w:tcPr>
          <w:p w14:paraId="42BB1EE5" w14:textId="77777777" w:rsidR="00231085" w:rsidRPr="00D057F0" w:rsidRDefault="00231085" w:rsidP="0023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СОО.01.10 Обществознание</w:t>
            </w:r>
          </w:p>
          <w:p w14:paraId="1F9CFF5A" w14:textId="77777777" w:rsidR="00231085" w:rsidRPr="00D057F0" w:rsidRDefault="00231085" w:rsidP="0023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CD019" w14:textId="77777777" w:rsidR="00231085" w:rsidRPr="00D057F0" w:rsidRDefault="00231085" w:rsidP="0023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СОО.01.10 Обществознание,</w:t>
            </w:r>
          </w:p>
          <w:p w14:paraId="07079D63" w14:textId="51C835F5" w:rsidR="00231085" w:rsidRPr="005112AC" w:rsidRDefault="00231085" w:rsidP="0023108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стр. 41)</w:t>
            </w:r>
          </w:p>
        </w:tc>
      </w:tr>
    </w:tbl>
    <w:p w14:paraId="40B37ED5" w14:textId="77AB369D" w:rsidR="00ED3383" w:rsidRPr="005112AC" w:rsidRDefault="00ED3383" w:rsidP="00095E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C01ADC3" w14:textId="77777777" w:rsidR="00CC2E97" w:rsidRDefault="00CC2E97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  <w:sectPr w:rsidR="00CC2E97" w:rsidSect="00CC5930">
          <w:pgSz w:w="16838" w:h="11906" w:orient="landscape"/>
          <w:pgMar w:top="993" w:right="567" w:bottom="851" w:left="567" w:header="709" w:footer="709" w:gutter="0"/>
          <w:cols w:space="708"/>
          <w:docGrid w:linePitch="360"/>
        </w:sectPr>
      </w:pPr>
    </w:p>
    <w:p w14:paraId="7A91C767" w14:textId="047C8D91" w:rsidR="00ED3383" w:rsidRDefault="000C0975" w:rsidP="00ED33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lastRenderedPageBreak/>
        <w:t>2</w:t>
      </w:r>
      <w:r w:rsidR="00ED33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вариант</w:t>
      </w:r>
    </w:p>
    <w:p w14:paraId="459BAEB5" w14:textId="77777777" w:rsidR="00ED3383" w:rsidRDefault="00ED3383" w:rsidP="00ED3383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Ключ к ответам</w:t>
      </w:r>
    </w:p>
    <w:p w14:paraId="008A2C00" w14:textId="77777777" w:rsidR="00ED3383" w:rsidRDefault="00ED3383" w:rsidP="00ED3383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ED3383" w:rsidRPr="00BF3E42" w14:paraId="6CDABC4A" w14:textId="77777777" w:rsidTr="00ED33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B219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C2F4" w14:textId="77777777" w:rsidR="00ED3383" w:rsidRPr="00135E11" w:rsidRDefault="00030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E11">
              <w:rPr>
                <w:rFonts w:ascii="Times New Roman" w:hAnsi="Times New Roman" w:cs="Times New Roman"/>
                <w:bCs/>
                <w:sz w:val="24"/>
                <w:szCs w:val="24"/>
              </w:rPr>
              <w:t>1234</w:t>
            </w:r>
          </w:p>
          <w:p w14:paraId="0A07EB4E" w14:textId="675B2419" w:rsidR="005112AC" w:rsidRPr="000D170A" w:rsidRDefault="00511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383" w:rsidRPr="00BF3E42" w14:paraId="72EC434C" w14:textId="77777777" w:rsidTr="00ED33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627D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E7D" w14:textId="76CB1F11" w:rsidR="000300B2" w:rsidRPr="005112AC" w:rsidRDefault="005D393B" w:rsidP="005112AC">
            <w:pPr>
              <w:widowControl w:val="0"/>
              <w:tabs>
                <w:tab w:val="left" w:pos="36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  <w:p w14:paraId="112927E5" w14:textId="2D4E70EE" w:rsidR="00ED3383" w:rsidRPr="005112AC" w:rsidRDefault="00ED3383" w:rsidP="005112AC">
            <w:pPr>
              <w:spacing w:after="5" w:line="268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4812D724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A2E8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A07" w14:textId="4C6FC5DB" w:rsidR="00ED3383" w:rsidRDefault="005112AC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00B2" w:rsidRPr="005112AC">
              <w:rPr>
                <w:rFonts w:ascii="Times New Roman" w:hAnsi="Times New Roman" w:cs="Times New Roman"/>
                <w:sz w:val="24"/>
                <w:szCs w:val="24"/>
              </w:rPr>
              <w:t>араллельные</w:t>
            </w:r>
          </w:p>
          <w:p w14:paraId="341C987E" w14:textId="3637C563" w:rsidR="005112AC" w:rsidRPr="005112AC" w:rsidRDefault="005112AC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4DFE989D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50DB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A9B" w14:textId="77777777" w:rsidR="005112AC" w:rsidRDefault="00845877" w:rsidP="005112AC">
            <w:pPr>
              <w:ind w:hanging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58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Моя сестра совсем не пользуется косметикой</w:t>
            </w:r>
            <w:r w:rsidRPr="008458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D2E8DB2" w14:textId="633AF002" w:rsidR="00845877" w:rsidRPr="00845877" w:rsidRDefault="00845877" w:rsidP="005112AC">
            <w:pPr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156027E3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ACA8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E75" w14:textId="77777777" w:rsidR="005B75F2" w:rsidRPr="005112AC" w:rsidRDefault="005B75F2" w:rsidP="005112AC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5112AC">
              <w:rPr>
                <w:sz w:val="24"/>
                <w:szCs w:val="24"/>
              </w:rPr>
              <w:t xml:space="preserve">ядра и </w:t>
            </w:r>
            <w:r w:rsidRPr="005112AC">
              <w:rPr>
                <w:spacing w:val="-2"/>
                <w:sz w:val="24"/>
                <w:szCs w:val="24"/>
              </w:rPr>
              <w:t>электронов</w:t>
            </w:r>
          </w:p>
          <w:p w14:paraId="7BB978E7" w14:textId="2F8AE997" w:rsidR="00ED3383" w:rsidRPr="005112AC" w:rsidRDefault="00ED3383" w:rsidP="00511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76866591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ED95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6CA" w14:textId="0CE95C11" w:rsidR="0043685C" w:rsidRPr="005112AC" w:rsidRDefault="000F5CB3" w:rsidP="005112AC">
            <w:pPr>
              <w:pStyle w:val="TableParagraph"/>
              <w:tabs>
                <w:tab w:val="left" w:pos="815"/>
              </w:tabs>
              <w:ind w:left="0"/>
              <w:rPr>
                <w:sz w:val="24"/>
                <w:szCs w:val="24"/>
              </w:rPr>
            </w:pPr>
            <w:r w:rsidRPr="005112AC">
              <w:rPr>
                <w:sz w:val="24"/>
                <w:szCs w:val="24"/>
              </w:rPr>
              <w:t>е</w:t>
            </w:r>
            <w:r w:rsidR="0043685C" w:rsidRPr="005112AC">
              <w:rPr>
                <w:sz w:val="24"/>
                <w:szCs w:val="24"/>
              </w:rPr>
              <w:t>диница</w:t>
            </w:r>
            <w:r w:rsidR="0043685C" w:rsidRPr="005112AC">
              <w:rPr>
                <w:spacing w:val="-6"/>
                <w:sz w:val="24"/>
                <w:szCs w:val="24"/>
              </w:rPr>
              <w:t xml:space="preserve"> </w:t>
            </w:r>
            <w:r w:rsidR="0043685C" w:rsidRPr="005112AC">
              <w:rPr>
                <w:sz w:val="24"/>
                <w:szCs w:val="24"/>
              </w:rPr>
              <w:t>наследственной</w:t>
            </w:r>
            <w:r w:rsidR="0043685C" w:rsidRPr="005112AC">
              <w:rPr>
                <w:spacing w:val="-5"/>
                <w:sz w:val="24"/>
                <w:szCs w:val="24"/>
              </w:rPr>
              <w:t xml:space="preserve"> </w:t>
            </w:r>
            <w:r w:rsidR="0043685C" w:rsidRPr="005112AC">
              <w:rPr>
                <w:spacing w:val="-2"/>
                <w:sz w:val="24"/>
                <w:szCs w:val="24"/>
              </w:rPr>
              <w:t>информации</w:t>
            </w:r>
          </w:p>
          <w:p w14:paraId="4A3536DC" w14:textId="7F300A43" w:rsidR="00ED3383" w:rsidRPr="005112AC" w:rsidRDefault="00ED3383" w:rsidP="00511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2F51E693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6F1A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784" w14:textId="435A1566" w:rsidR="000F5CB3" w:rsidRPr="005112AC" w:rsidRDefault="000F5CB3" w:rsidP="005112AC">
            <w:pPr>
              <w:pStyle w:val="TableParagraph"/>
              <w:tabs>
                <w:tab w:val="left" w:pos="893"/>
              </w:tabs>
              <w:spacing w:line="253" w:lineRule="exact"/>
              <w:ind w:left="0"/>
              <w:rPr>
                <w:sz w:val="24"/>
                <w:szCs w:val="24"/>
              </w:rPr>
            </w:pPr>
            <w:r w:rsidRPr="005112AC">
              <w:rPr>
                <w:sz w:val="24"/>
                <w:szCs w:val="24"/>
              </w:rPr>
              <w:t>учебная,</w:t>
            </w:r>
            <w:r w:rsidRPr="005112AC">
              <w:rPr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sz w:val="24"/>
                <w:szCs w:val="24"/>
              </w:rPr>
              <w:t>брачная,</w:t>
            </w:r>
            <w:r w:rsidRPr="005112AC">
              <w:rPr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spacing w:val="-2"/>
                <w:sz w:val="24"/>
                <w:szCs w:val="24"/>
              </w:rPr>
              <w:t xml:space="preserve">деловая </w:t>
            </w:r>
          </w:p>
          <w:p w14:paraId="41FA0300" w14:textId="7106A652" w:rsidR="00ED3383" w:rsidRPr="005112AC" w:rsidRDefault="00ED3383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184CFC06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6B7E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D47" w14:textId="77777777" w:rsidR="00ED3383" w:rsidRDefault="005E4D16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ориентация на определённые ценности</w:t>
            </w:r>
          </w:p>
          <w:p w14:paraId="5BB3B5A9" w14:textId="122FC83C" w:rsidR="005112AC" w:rsidRPr="005112AC" w:rsidRDefault="005112AC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741A6814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2DAC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3A4" w14:textId="77777777" w:rsidR="00ED3383" w:rsidRDefault="00170631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14:paraId="637E01DD" w14:textId="736A2192" w:rsidR="005112AC" w:rsidRPr="005112AC" w:rsidRDefault="005112AC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327B87" w14:paraId="19000866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BD94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A96A" w14:textId="77DD8DA7" w:rsidR="00ED3383" w:rsidRPr="005112AC" w:rsidRDefault="00570BE1" w:rsidP="00511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2AC">
              <w:rPr>
                <w:rStyle w:val="a7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нарушения в процессе общения</w:t>
            </w:r>
            <w:r w:rsidRPr="00511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которые заключаются в недостижении адресатом коммуникативной цели, в отсутствии взаимопонимания и согласия между участниками коммуникации</w:t>
            </w:r>
          </w:p>
        </w:tc>
      </w:tr>
      <w:tr w:rsidR="00ED3383" w:rsidRPr="00BF3E42" w14:paraId="4B5216D1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F012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FA5F" w14:textId="77777777" w:rsidR="00ED3383" w:rsidRDefault="0017629A" w:rsidP="005112A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5112A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физкультурно-спортивный</w:t>
            </w:r>
            <w:r w:rsidRPr="005112A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5112A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«Готов</w:t>
            </w:r>
            <w:r w:rsidRPr="005112A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12A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труду</w:t>
            </w:r>
            <w:r w:rsidRPr="005112A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2A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обороне»</w:t>
            </w:r>
          </w:p>
          <w:p w14:paraId="3C5CB32A" w14:textId="37DC501B" w:rsidR="005112AC" w:rsidRPr="005112AC" w:rsidRDefault="005112AC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5D2DA680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317C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AC1" w14:textId="77777777" w:rsidR="00ED3383" w:rsidRDefault="0007790B" w:rsidP="005112AC">
            <w:pPr>
              <w:ind w:right="167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112E2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112E29">
              <w:rPr>
                <w:rFonts w:ascii="Times New Roman" w:eastAsia="Times New Roman" w:hAnsi="Times New Roman" w:cs="Times New Roman"/>
                <w:spacing w:val="-2"/>
                <w:sz w:val="24"/>
              </w:rPr>
              <w:t>(первый)</w:t>
            </w:r>
          </w:p>
          <w:p w14:paraId="3171288E" w14:textId="601D6B9A" w:rsidR="0007790B" w:rsidRPr="005112AC" w:rsidRDefault="0007790B" w:rsidP="005112AC">
            <w:pPr>
              <w:ind w:right="16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14A57AD3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7150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B0B" w14:textId="77777777" w:rsidR="00DD6C0D" w:rsidRPr="005112AC" w:rsidRDefault="00DD6C0D" w:rsidP="005112AC">
            <w:pPr>
              <w:pStyle w:val="TableParagraph"/>
              <w:tabs>
                <w:tab w:val="left" w:pos="815"/>
              </w:tabs>
              <w:ind w:left="0"/>
              <w:rPr>
                <w:sz w:val="24"/>
                <w:szCs w:val="24"/>
              </w:rPr>
            </w:pPr>
            <w:r w:rsidRPr="005112AC">
              <w:rPr>
                <w:spacing w:val="-2"/>
                <w:sz w:val="24"/>
                <w:szCs w:val="24"/>
              </w:rPr>
              <w:t>зигота</w:t>
            </w:r>
          </w:p>
          <w:p w14:paraId="715CEAB8" w14:textId="28CB3C3E" w:rsidR="00ED3383" w:rsidRPr="005112AC" w:rsidRDefault="00ED3383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6EAF47C1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AC5F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903" w14:textId="77777777" w:rsidR="00DD6C0D" w:rsidRPr="005112AC" w:rsidRDefault="00DD6C0D" w:rsidP="005112AC">
            <w:pPr>
              <w:widowControl w:val="0"/>
              <w:tabs>
                <w:tab w:val="left" w:pos="36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драма</w:t>
            </w:r>
          </w:p>
          <w:p w14:paraId="7692896E" w14:textId="17D2D5FE" w:rsidR="00ED3383" w:rsidRPr="005112AC" w:rsidRDefault="00ED3383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327B87" w14:paraId="28A52D07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AE9F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952" w14:textId="77777777" w:rsidR="00ED3383" w:rsidRDefault="00DD6C0D" w:rsidP="005112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М. </w:t>
            </w:r>
            <w:proofErr w:type="spellStart"/>
            <w:r w:rsidRPr="00511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Горького</w:t>
            </w:r>
            <w:proofErr w:type="spellEnd"/>
          </w:p>
          <w:p w14:paraId="7917FF2C" w14:textId="2606CAD5" w:rsidR="005112AC" w:rsidRPr="005112AC" w:rsidRDefault="005112AC" w:rsidP="005112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383" w:rsidRPr="00BF3E42" w14:paraId="2D6A80FF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2AB3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58C" w14:textId="77777777" w:rsidR="00ED3383" w:rsidRDefault="00B032A3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чрезвычайной ситуацией</w:t>
            </w:r>
          </w:p>
          <w:p w14:paraId="6B1C07F7" w14:textId="2F92749E" w:rsidR="005112AC" w:rsidRPr="005112AC" w:rsidRDefault="005112AC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04BDE273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90A0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A72" w14:textId="60C74A1D" w:rsidR="00B032A3" w:rsidRPr="005112AC" w:rsidRDefault="0009638A" w:rsidP="005112AC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2"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A3029BB" w14:textId="473E4A7A" w:rsidR="00ED3383" w:rsidRPr="005112AC" w:rsidRDefault="00ED3383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40DAD3C3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FE64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317" w14:textId="77777777" w:rsidR="0012363B" w:rsidRPr="005112AC" w:rsidRDefault="0012363B" w:rsidP="005112AC">
            <w:pPr>
              <w:widowControl w:val="0"/>
              <w:tabs>
                <w:tab w:val="left" w:pos="608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ребро</w:t>
            </w:r>
            <w:r w:rsidRPr="005112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двугранного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угла</w:t>
            </w:r>
            <w:r w:rsidRPr="005112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5112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перпендикулярным</w:t>
            </w:r>
            <w:r w:rsidRPr="005112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5112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линейного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угла.</w:t>
            </w:r>
          </w:p>
          <w:p w14:paraId="6BC00709" w14:textId="3BBC01FD" w:rsidR="00ED3383" w:rsidRPr="005112AC" w:rsidRDefault="00ED3383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39335CBF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C478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9913" w14:textId="77777777" w:rsidR="00ED3383" w:rsidRDefault="005112AC" w:rsidP="005112A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11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после столкновения скорость тел будет равна 2 м/с.</w:t>
            </w:r>
          </w:p>
          <w:p w14:paraId="20500743" w14:textId="682B9EA9" w:rsidR="005112AC" w:rsidRPr="005112AC" w:rsidRDefault="005112AC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83" w:rsidRPr="00BF3E42" w14:paraId="429F459F" w14:textId="77777777" w:rsidTr="000300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E933" w14:textId="77777777" w:rsidR="00ED3383" w:rsidRPr="00BF3E42" w:rsidRDefault="00ED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675" w14:textId="03028294" w:rsidR="00ED3383" w:rsidRDefault="004D69F5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F40CE4" w14:textId="03676C63" w:rsidR="005112AC" w:rsidRPr="005112AC" w:rsidRDefault="005112AC" w:rsidP="0051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3EB77B" w14:textId="7BCBCD71" w:rsidR="00B77793" w:rsidRDefault="00B77793" w:rsidP="00ED3383">
      <w:pPr>
        <w:rPr>
          <w:rFonts w:ascii="Times New Roman" w:hAnsi="Times New Roman" w:cs="Times New Roman"/>
          <w:sz w:val="24"/>
          <w:szCs w:val="24"/>
        </w:rPr>
      </w:pPr>
    </w:p>
    <w:p w14:paraId="54956781" w14:textId="77777777" w:rsidR="00B77793" w:rsidRDefault="00B77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1455F8" w14:textId="31DCA0C6" w:rsidR="00B33CE9" w:rsidRDefault="000F5CB3" w:rsidP="00B33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</w:t>
      </w:r>
    </w:p>
    <w:p w14:paraId="1440E913" w14:textId="77777777" w:rsidR="00041184" w:rsidRDefault="00041184" w:rsidP="00041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883346" w14:textId="77777777" w:rsidR="00B77793" w:rsidRDefault="00B77793" w:rsidP="000411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Диагностическая работа по специальности</w:t>
      </w:r>
    </w:p>
    <w:p w14:paraId="3E23C458" w14:textId="77777777" w:rsidR="00B77793" w:rsidRDefault="00B77793" w:rsidP="000411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31.02.01 Лечебное дело</w:t>
      </w:r>
    </w:p>
    <w:p w14:paraId="7D303B7C" w14:textId="77777777" w:rsidR="00B77793" w:rsidRDefault="00B77793" w:rsidP="0004118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(срок обучения на базе основного общего образования 3 года 10 месяцев)</w:t>
      </w:r>
    </w:p>
    <w:p w14:paraId="3E66FAE2" w14:textId="77777777" w:rsidR="00B77793" w:rsidRDefault="00B77793" w:rsidP="0004118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14:paraId="0FB38D3E" w14:textId="1D1000FC" w:rsidR="00B77793" w:rsidRDefault="005915C7" w:rsidP="00B7779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D5BF9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B777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вариант</w:t>
      </w:r>
    </w:p>
    <w:p w14:paraId="763E2E88" w14:textId="77777777" w:rsidR="00B77793" w:rsidRDefault="00B77793" w:rsidP="00B7779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Идентификатор обучающегося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</w:t>
      </w:r>
    </w:p>
    <w:p w14:paraId="4A8BFB49" w14:textId="77777777" w:rsidR="00B77793" w:rsidRDefault="00B77793" w:rsidP="00B77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3FE4D" w14:textId="77777777" w:rsidR="00B77793" w:rsidRDefault="00B77793" w:rsidP="00B7779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_______________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Группа ______________</w:t>
      </w:r>
    </w:p>
    <w:p w14:paraId="20AFC78F" w14:textId="77777777" w:rsidR="00B77793" w:rsidRDefault="00B77793" w:rsidP="00B77793">
      <w:pPr>
        <w:tabs>
          <w:tab w:val="left" w:pos="993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Бланк ответов</w:t>
      </w:r>
    </w:p>
    <w:p w14:paraId="12878EE5" w14:textId="77777777" w:rsidR="00B77793" w:rsidRDefault="00B77793" w:rsidP="00B77793">
      <w:pPr>
        <w:tabs>
          <w:tab w:val="left" w:pos="993"/>
        </w:tabs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435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312627" w14:paraId="7FB4D9C5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E99B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AFB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312627" w14:paraId="672F4ABE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4B8F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837D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484B6F28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5070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A45D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4F6C5F2C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368A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F9EB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1C58D104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FAAC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4A3D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5F4AF30C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4B8A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B2BE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5E4AC95A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CE6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0FB8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66CBF5AB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74C8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1CDD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1DF0B283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817B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15CA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417B2F9B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40C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DCA3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024BC18D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37B5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F1E5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3AE1F483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EC28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7B46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6AB602E4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564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61F6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5CA0D060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CD93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7E0F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456F0FB2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54B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2FBC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394597BC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F5AE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0222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17115934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E8C7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0033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1FDCBEDE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EDF8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00E9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39D672F7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046A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5870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03F74D41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2FF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259A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627" w14:paraId="33F8CE14" w14:textId="77777777" w:rsidTr="009C60F2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4F4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346" w14:textId="77777777" w:rsidR="00312627" w:rsidRDefault="00312627" w:rsidP="009C6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A98C4C" w14:textId="77777777" w:rsidR="00B77793" w:rsidRDefault="00B77793" w:rsidP="00B77793">
      <w:pPr>
        <w:rPr>
          <w:rFonts w:ascii="Times New Roman" w:hAnsi="Times New Roman" w:cs="Times New Roman"/>
          <w:sz w:val="24"/>
          <w:szCs w:val="24"/>
        </w:rPr>
      </w:pPr>
    </w:p>
    <w:p w14:paraId="5D7804C4" w14:textId="77777777" w:rsidR="00B77793" w:rsidRDefault="00B77793" w:rsidP="00B77793">
      <w:pPr>
        <w:rPr>
          <w:rFonts w:ascii="Times New Roman" w:hAnsi="Times New Roman" w:cs="Times New Roman"/>
          <w:sz w:val="24"/>
          <w:szCs w:val="24"/>
        </w:rPr>
      </w:pPr>
    </w:p>
    <w:p w14:paraId="647F1EC1" w14:textId="77777777" w:rsidR="00ED3383" w:rsidRDefault="00ED3383" w:rsidP="00ED3383">
      <w:pPr>
        <w:rPr>
          <w:rFonts w:ascii="Times New Roman" w:hAnsi="Times New Roman" w:cs="Times New Roman"/>
          <w:sz w:val="24"/>
          <w:szCs w:val="24"/>
        </w:rPr>
      </w:pPr>
    </w:p>
    <w:p w14:paraId="398D2AAE" w14:textId="77777777" w:rsidR="00AC2F81" w:rsidRDefault="00AC2F81" w:rsidP="00095E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sectPr w:rsidR="00AC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91F"/>
    <w:multiLevelType w:val="hybridMultilevel"/>
    <w:tmpl w:val="73B6825A"/>
    <w:lvl w:ilvl="0" w:tplc="14EE4676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0B41E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9A2CF064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D8EC4E72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B9F2E6D2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9626D3EC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8208E002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38C44252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96D86D20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8E865A6"/>
    <w:multiLevelType w:val="hybridMultilevel"/>
    <w:tmpl w:val="BF62A6F2"/>
    <w:lvl w:ilvl="0" w:tplc="11D8DFE8">
      <w:start w:val="1"/>
      <w:numFmt w:val="decimal"/>
      <w:lvlText w:val="%1)"/>
      <w:lvlJc w:val="left"/>
      <w:pPr>
        <w:ind w:left="40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580EBE">
      <w:numFmt w:val="bullet"/>
      <w:lvlText w:val="•"/>
      <w:lvlJc w:val="left"/>
      <w:pPr>
        <w:ind w:left="1510" w:hanging="296"/>
      </w:pPr>
      <w:rPr>
        <w:rFonts w:hint="default"/>
        <w:lang w:val="ru-RU" w:eastAsia="en-US" w:bidi="ar-SA"/>
      </w:rPr>
    </w:lvl>
    <w:lvl w:ilvl="2" w:tplc="DE3C55AE">
      <w:numFmt w:val="bullet"/>
      <w:lvlText w:val="•"/>
      <w:lvlJc w:val="left"/>
      <w:pPr>
        <w:ind w:left="2621" w:hanging="296"/>
      </w:pPr>
      <w:rPr>
        <w:rFonts w:hint="default"/>
        <w:lang w:val="ru-RU" w:eastAsia="en-US" w:bidi="ar-SA"/>
      </w:rPr>
    </w:lvl>
    <w:lvl w:ilvl="3" w:tplc="58AC4CD8">
      <w:numFmt w:val="bullet"/>
      <w:lvlText w:val="•"/>
      <w:lvlJc w:val="left"/>
      <w:pPr>
        <w:ind w:left="3732" w:hanging="296"/>
      </w:pPr>
      <w:rPr>
        <w:rFonts w:hint="default"/>
        <w:lang w:val="ru-RU" w:eastAsia="en-US" w:bidi="ar-SA"/>
      </w:rPr>
    </w:lvl>
    <w:lvl w:ilvl="4" w:tplc="49361508">
      <w:numFmt w:val="bullet"/>
      <w:lvlText w:val="•"/>
      <w:lvlJc w:val="left"/>
      <w:pPr>
        <w:ind w:left="4842" w:hanging="296"/>
      </w:pPr>
      <w:rPr>
        <w:rFonts w:hint="default"/>
        <w:lang w:val="ru-RU" w:eastAsia="en-US" w:bidi="ar-SA"/>
      </w:rPr>
    </w:lvl>
    <w:lvl w:ilvl="5" w:tplc="49D28440">
      <w:numFmt w:val="bullet"/>
      <w:lvlText w:val="•"/>
      <w:lvlJc w:val="left"/>
      <w:pPr>
        <w:ind w:left="5953" w:hanging="296"/>
      </w:pPr>
      <w:rPr>
        <w:rFonts w:hint="default"/>
        <w:lang w:val="ru-RU" w:eastAsia="en-US" w:bidi="ar-SA"/>
      </w:rPr>
    </w:lvl>
    <w:lvl w:ilvl="6" w:tplc="16D2D3CA">
      <w:numFmt w:val="bullet"/>
      <w:lvlText w:val="•"/>
      <w:lvlJc w:val="left"/>
      <w:pPr>
        <w:ind w:left="7064" w:hanging="296"/>
      </w:pPr>
      <w:rPr>
        <w:rFonts w:hint="default"/>
        <w:lang w:val="ru-RU" w:eastAsia="en-US" w:bidi="ar-SA"/>
      </w:rPr>
    </w:lvl>
    <w:lvl w:ilvl="7" w:tplc="891C65A6">
      <w:numFmt w:val="bullet"/>
      <w:lvlText w:val="•"/>
      <w:lvlJc w:val="left"/>
      <w:pPr>
        <w:ind w:left="8174" w:hanging="296"/>
      </w:pPr>
      <w:rPr>
        <w:rFonts w:hint="default"/>
        <w:lang w:val="ru-RU" w:eastAsia="en-US" w:bidi="ar-SA"/>
      </w:rPr>
    </w:lvl>
    <w:lvl w:ilvl="8" w:tplc="E7A2D988">
      <w:numFmt w:val="bullet"/>
      <w:lvlText w:val="•"/>
      <w:lvlJc w:val="left"/>
      <w:pPr>
        <w:ind w:left="9285" w:hanging="296"/>
      </w:pPr>
      <w:rPr>
        <w:rFonts w:hint="default"/>
        <w:lang w:val="ru-RU" w:eastAsia="en-US" w:bidi="ar-SA"/>
      </w:rPr>
    </w:lvl>
  </w:abstractNum>
  <w:abstractNum w:abstractNumId="2" w15:restartNumberingAfterBreak="0">
    <w:nsid w:val="0952439B"/>
    <w:multiLevelType w:val="hybridMultilevel"/>
    <w:tmpl w:val="C2C48724"/>
    <w:lvl w:ilvl="0" w:tplc="E9CE43FA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1A3170">
      <w:numFmt w:val="bullet"/>
      <w:lvlText w:val="•"/>
      <w:lvlJc w:val="left"/>
      <w:pPr>
        <w:ind w:left="1430" w:hanging="260"/>
      </w:pPr>
      <w:rPr>
        <w:rFonts w:hint="default"/>
        <w:lang w:val="ru-RU" w:eastAsia="en-US" w:bidi="ar-SA"/>
      </w:rPr>
    </w:lvl>
    <w:lvl w:ilvl="2" w:tplc="197875D6">
      <w:numFmt w:val="bullet"/>
      <w:lvlText w:val="•"/>
      <w:lvlJc w:val="left"/>
      <w:pPr>
        <w:ind w:left="2500" w:hanging="260"/>
      </w:pPr>
      <w:rPr>
        <w:rFonts w:hint="default"/>
        <w:lang w:val="ru-RU" w:eastAsia="en-US" w:bidi="ar-SA"/>
      </w:rPr>
    </w:lvl>
    <w:lvl w:ilvl="3" w:tplc="00EC9940">
      <w:numFmt w:val="bullet"/>
      <w:lvlText w:val="•"/>
      <w:lvlJc w:val="left"/>
      <w:pPr>
        <w:ind w:left="3571" w:hanging="260"/>
      </w:pPr>
      <w:rPr>
        <w:rFonts w:hint="default"/>
        <w:lang w:val="ru-RU" w:eastAsia="en-US" w:bidi="ar-SA"/>
      </w:rPr>
    </w:lvl>
    <w:lvl w:ilvl="4" w:tplc="9F7607BC">
      <w:numFmt w:val="bullet"/>
      <w:lvlText w:val="•"/>
      <w:lvlJc w:val="left"/>
      <w:pPr>
        <w:ind w:left="4641" w:hanging="260"/>
      </w:pPr>
      <w:rPr>
        <w:rFonts w:hint="default"/>
        <w:lang w:val="ru-RU" w:eastAsia="en-US" w:bidi="ar-SA"/>
      </w:rPr>
    </w:lvl>
    <w:lvl w:ilvl="5" w:tplc="3B7EA224">
      <w:numFmt w:val="bullet"/>
      <w:lvlText w:val="•"/>
      <w:lvlJc w:val="left"/>
      <w:pPr>
        <w:ind w:left="5712" w:hanging="260"/>
      </w:pPr>
      <w:rPr>
        <w:rFonts w:hint="default"/>
        <w:lang w:val="ru-RU" w:eastAsia="en-US" w:bidi="ar-SA"/>
      </w:rPr>
    </w:lvl>
    <w:lvl w:ilvl="6" w:tplc="DAD81B20">
      <w:numFmt w:val="bullet"/>
      <w:lvlText w:val="•"/>
      <w:lvlJc w:val="left"/>
      <w:pPr>
        <w:ind w:left="6782" w:hanging="260"/>
      </w:pPr>
      <w:rPr>
        <w:rFonts w:hint="default"/>
        <w:lang w:val="ru-RU" w:eastAsia="en-US" w:bidi="ar-SA"/>
      </w:rPr>
    </w:lvl>
    <w:lvl w:ilvl="7" w:tplc="F3E8BDFE">
      <w:numFmt w:val="bullet"/>
      <w:lvlText w:val="•"/>
      <w:lvlJc w:val="left"/>
      <w:pPr>
        <w:ind w:left="7852" w:hanging="260"/>
      </w:pPr>
      <w:rPr>
        <w:rFonts w:hint="default"/>
        <w:lang w:val="ru-RU" w:eastAsia="en-US" w:bidi="ar-SA"/>
      </w:rPr>
    </w:lvl>
    <w:lvl w:ilvl="8" w:tplc="5AFCF3E4">
      <w:numFmt w:val="bullet"/>
      <w:lvlText w:val="•"/>
      <w:lvlJc w:val="left"/>
      <w:pPr>
        <w:ind w:left="8923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AFA3C87"/>
    <w:multiLevelType w:val="hybridMultilevel"/>
    <w:tmpl w:val="AF886EF8"/>
    <w:lvl w:ilvl="0" w:tplc="A49A3A44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AE620E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48B25878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725A54B8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84703AE6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15A6F04A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10DE9C64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1ABA8FC0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5470C7B6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C06781"/>
    <w:multiLevelType w:val="hybridMultilevel"/>
    <w:tmpl w:val="947E2DD0"/>
    <w:lvl w:ilvl="0" w:tplc="D232523C">
      <w:start w:val="1"/>
      <w:numFmt w:val="decimal"/>
      <w:lvlText w:val="%1)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0477E6">
      <w:numFmt w:val="bullet"/>
      <w:lvlText w:val="•"/>
      <w:lvlJc w:val="left"/>
      <w:pPr>
        <w:ind w:left="2063" w:hanging="361"/>
      </w:pPr>
      <w:rPr>
        <w:rFonts w:hint="default"/>
        <w:lang w:val="ru-RU" w:eastAsia="en-US" w:bidi="ar-SA"/>
      </w:rPr>
    </w:lvl>
    <w:lvl w:ilvl="2" w:tplc="111EFFDE">
      <w:numFmt w:val="bullet"/>
      <w:lvlText w:val="•"/>
      <w:lvlJc w:val="left"/>
      <w:pPr>
        <w:ind w:left="3307" w:hanging="361"/>
      </w:pPr>
      <w:rPr>
        <w:rFonts w:hint="default"/>
        <w:lang w:val="ru-RU" w:eastAsia="en-US" w:bidi="ar-SA"/>
      </w:rPr>
    </w:lvl>
    <w:lvl w:ilvl="3" w:tplc="88164944">
      <w:numFmt w:val="bullet"/>
      <w:lvlText w:val="•"/>
      <w:lvlJc w:val="left"/>
      <w:pPr>
        <w:ind w:left="4550" w:hanging="361"/>
      </w:pPr>
      <w:rPr>
        <w:rFonts w:hint="default"/>
        <w:lang w:val="ru-RU" w:eastAsia="en-US" w:bidi="ar-SA"/>
      </w:rPr>
    </w:lvl>
    <w:lvl w:ilvl="4" w:tplc="3E4A0754">
      <w:numFmt w:val="bullet"/>
      <w:lvlText w:val="•"/>
      <w:lvlJc w:val="left"/>
      <w:pPr>
        <w:ind w:left="5794" w:hanging="361"/>
      </w:pPr>
      <w:rPr>
        <w:rFonts w:hint="default"/>
        <w:lang w:val="ru-RU" w:eastAsia="en-US" w:bidi="ar-SA"/>
      </w:rPr>
    </w:lvl>
    <w:lvl w:ilvl="5" w:tplc="A476E964">
      <w:numFmt w:val="bullet"/>
      <w:lvlText w:val="•"/>
      <w:lvlJc w:val="left"/>
      <w:pPr>
        <w:ind w:left="7037" w:hanging="361"/>
      </w:pPr>
      <w:rPr>
        <w:rFonts w:hint="default"/>
        <w:lang w:val="ru-RU" w:eastAsia="en-US" w:bidi="ar-SA"/>
      </w:rPr>
    </w:lvl>
    <w:lvl w:ilvl="6" w:tplc="4FCA4802">
      <w:numFmt w:val="bullet"/>
      <w:lvlText w:val="•"/>
      <w:lvlJc w:val="left"/>
      <w:pPr>
        <w:ind w:left="8281" w:hanging="361"/>
      </w:pPr>
      <w:rPr>
        <w:rFonts w:hint="default"/>
        <w:lang w:val="ru-RU" w:eastAsia="en-US" w:bidi="ar-SA"/>
      </w:rPr>
    </w:lvl>
    <w:lvl w:ilvl="7" w:tplc="CFAEC5BC">
      <w:numFmt w:val="bullet"/>
      <w:lvlText w:val="•"/>
      <w:lvlJc w:val="left"/>
      <w:pPr>
        <w:ind w:left="9524" w:hanging="361"/>
      </w:pPr>
      <w:rPr>
        <w:rFonts w:hint="default"/>
        <w:lang w:val="ru-RU" w:eastAsia="en-US" w:bidi="ar-SA"/>
      </w:rPr>
    </w:lvl>
    <w:lvl w:ilvl="8" w:tplc="4532F4BA">
      <w:numFmt w:val="bullet"/>
      <w:lvlText w:val="•"/>
      <w:lvlJc w:val="left"/>
      <w:pPr>
        <w:ind w:left="1076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2724644"/>
    <w:multiLevelType w:val="hybridMultilevel"/>
    <w:tmpl w:val="CCB271CE"/>
    <w:lvl w:ilvl="0" w:tplc="869ED9C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DE5B5A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2" w:tplc="E3109524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1DA0F6FC">
      <w:numFmt w:val="bullet"/>
      <w:lvlText w:val="•"/>
      <w:lvlJc w:val="left"/>
      <w:pPr>
        <w:ind w:left="3618" w:hanging="240"/>
      </w:pPr>
      <w:rPr>
        <w:rFonts w:hint="default"/>
        <w:lang w:val="ru-RU" w:eastAsia="en-US" w:bidi="ar-SA"/>
      </w:rPr>
    </w:lvl>
    <w:lvl w:ilvl="4" w:tplc="C1D0E6BC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3AF0752C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9FF877DC">
      <w:numFmt w:val="bullet"/>
      <w:lvlText w:val="•"/>
      <w:lvlJc w:val="left"/>
      <w:pPr>
        <w:ind w:left="6896" w:hanging="240"/>
      </w:pPr>
      <w:rPr>
        <w:rFonts w:hint="default"/>
        <w:lang w:val="ru-RU" w:eastAsia="en-US" w:bidi="ar-SA"/>
      </w:rPr>
    </w:lvl>
    <w:lvl w:ilvl="7" w:tplc="97565126">
      <w:numFmt w:val="bullet"/>
      <w:lvlText w:val="•"/>
      <w:lvlJc w:val="left"/>
      <w:pPr>
        <w:ind w:left="7988" w:hanging="240"/>
      </w:pPr>
      <w:rPr>
        <w:rFonts w:hint="default"/>
        <w:lang w:val="ru-RU" w:eastAsia="en-US" w:bidi="ar-SA"/>
      </w:rPr>
    </w:lvl>
    <w:lvl w:ilvl="8" w:tplc="8A988390">
      <w:numFmt w:val="bullet"/>
      <w:lvlText w:val="•"/>
      <w:lvlJc w:val="left"/>
      <w:pPr>
        <w:ind w:left="908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4553D44"/>
    <w:multiLevelType w:val="hybridMultilevel"/>
    <w:tmpl w:val="2168EFB6"/>
    <w:lvl w:ilvl="0" w:tplc="E34A20D2">
      <w:start w:val="1"/>
      <w:numFmt w:val="decimal"/>
      <w:lvlText w:val="%1)"/>
      <w:lvlJc w:val="left"/>
      <w:pPr>
        <w:ind w:left="81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FE0E04">
      <w:numFmt w:val="bullet"/>
      <w:lvlText w:val="•"/>
      <w:lvlJc w:val="left"/>
      <w:pPr>
        <w:ind w:left="1845" w:hanging="708"/>
      </w:pPr>
      <w:rPr>
        <w:lang w:val="ru-RU" w:eastAsia="en-US" w:bidi="ar-SA"/>
      </w:rPr>
    </w:lvl>
    <w:lvl w:ilvl="2" w:tplc="FA08915A">
      <w:numFmt w:val="bullet"/>
      <w:lvlText w:val="•"/>
      <w:lvlJc w:val="left"/>
      <w:pPr>
        <w:ind w:left="2871" w:hanging="708"/>
      </w:pPr>
      <w:rPr>
        <w:lang w:val="ru-RU" w:eastAsia="en-US" w:bidi="ar-SA"/>
      </w:rPr>
    </w:lvl>
    <w:lvl w:ilvl="3" w:tplc="9FFC1098">
      <w:numFmt w:val="bullet"/>
      <w:lvlText w:val="•"/>
      <w:lvlJc w:val="left"/>
      <w:pPr>
        <w:ind w:left="3897" w:hanging="708"/>
      </w:pPr>
      <w:rPr>
        <w:lang w:val="ru-RU" w:eastAsia="en-US" w:bidi="ar-SA"/>
      </w:rPr>
    </w:lvl>
    <w:lvl w:ilvl="4" w:tplc="EF9A7508">
      <w:numFmt w:val="bullet"/>
      <w:lvlText w:val="•"/>
      <w:lvlJc w:val="left"/>
      <w:pPr>
        <w:ind w:left="4923" w:hanging="708"/>
      </w:pPr>
      <w:rPr>
        <w:lang w:val="ru-RU" w:eastAsia="en-US" w:bidi="ar-SA"/>
      </w:rPr>
    </w:lvl>
    <w:lvl w:ilvl="5" w:tplc="474CC310">
      <w:numFmt w:val="bullet"/>
      <w:lvlText w:val="•"/>
      <w:lvlJc w:val="left"/>
      <w:pPr>
        <w:ind w:left="5949" w:hanging="708"/>
      </w:pPr>
      <w:rPr>
        <w:lang w:val="ru-RU" w:eastAsia="en-US" w:bidi="ar-SA"/>
      </w:rPr>
    </w:lvl>
    <w:lvl w:ilvl="6" w:tplc="DCCC01BC">
      <w:numFmt w:val="bullet"/>
      <w:lvlText w:val="•"/>
      <w:lvlJc w:val="left"/>
      <w:pPr>
        <w:ind w:left="6974" w:hanging="708"/>
      </w:pPr>
      <w:rPr>
        <w:lang w:val="ru-RU" w:eastAsia="en-US" w:bidi="ar-SA"/>
      </w:rPr>
    </w:lvl>
    <w:lvl w:ilvl="7" w:tplc="CF129522">
      <w:numFmt w:val="bullet"/>
      <w:lvlText w:val="•"/>
      <w:lvlJc w:val="left"/>
      <w:pPr>
        <w:ind w:left="8000" w:hanging="708"/>
      </w:pPr>
      <w:rPr>
        <w:lang w:val="ru-RU" w:eastAsia="en-US" w:bidi="ar-SA"/>
      </w:rPr>
    </w:lvl>
    <w:lvl w:ilvl="8" w:tplc="BEB6D27E">
      <w:numFmt w:val="bullet"/>
      <w:lvlText w:val="•"/>
      <w:lvlJc w:val="left"/>
      <w:pPr>
        <w:ind w:left="9026" w:hanging="708"/>
      </w:pPr>
      <w:rPr>
        <w:lang w:val="ru-RU" w:eastAsia="en-US" w:bidi="ar-SA"/>
      </w:rPr>
    </w:lvl>
  </w:abstractNum>
  <w:abstractNum w:abstractNumId="7" w15:restartNumberingAfterBreak="0">
    <w:nsid w:val="17857D5A"/>
    <w:multiLevelType w:val="hybridMultilevel"/>
    <w:tmpl w:val="5778168C"/>
    <w:lvl w:ilvl="0" w:tplc="685879E2">
      <w:start w:val="1"/>
      <w:numFmt w:val="decimal"/>
      <w:lvlText w:val="%1)"/>
      <w:lvlJc w:val="left"/>
      <w:pPr>
        <w:ind w:left="370" w:hanging="260"/>
      </w:pPr>
      <w:rPr>
        <w:rFonts w:hint="default"/>
        <w:spacing w:val="0"/>
        <w:w w:val="100"/>
        <w:lang w:val="ru-RU" w:eastAsia="en-US" w:bidi="ar-SA"/>
      </w:rPr>
    </w:lvl>
    <w:lvl w:ilvl="1" w:tplc="36FCD30C">
      <w:numFmt w:val="bullet"/>
      <w:lvlText w:val="•"/>
      <w:lvlJc w:val="left"/>
      <w:pPr>
        <w:ind w:left="1421" w:hanging="260"/>
      </w:pPr>
      <w:rPr>
        <w:rFonts w:hint="default"/>
        <w:lang w:val="ru-RU" w:eastAsia="en-US" w:bidi="ar-SA"/>
      </w:rPr>
    </w:lvl>
    <w:lvl w:ilvl="2" w:tplc="3502FBEC">
      <w:numFmt w:val="bullet"/>
      <w:lvlText w:val="•"/>
      <w:lvlJc w:val="left"/>
      <w:pPr>
        <w:ind w:left="2463" w:hanging="260"/>
      </w:pPr>
      <w:rPr>
        <w:rFonts w:hint="default"/>
        <w:lang w:val="ru-RU" w:eastAsia="en-US" w:bidi="ar-SA"/>
      </w:rPr>
    </w:lvl>
    <w:lvl w:ilvl="3" w:tplc="228CB62E">
      <w:numFmt w:val="bullet"/>
      <w:lvlText w:val="•"/>
      <w:lvlJc w:val="left"/>
      <w:pPr>
        <w:ind w:left="3505" w:hanging="260"/>
      </w:pPr>
      <w:rPr>
        <w:rFonts w:hint="default"/>
        <w:lang w:val="ru-RU" w:eastAsia="en-US" w:bidi="ar-SA"/>
      </w:rPr>
    </w:lvl>
    <w:lvl w:ilvl="4" w:tplc="79C892A0">
      <w:numFmt w:val="bullet"/>
      <w:lvlText w:val="•"/>
      <w:lvlJc w:val="left"/>
      <w:pPr>
        <w:ind w:left="4547" w:hanging="260"/>
      </w:pPr>
      <w:rPr>
        <w:rFonts w:hint="default"/>
        <w:lang w:val="ru-RU" w:eastAsia="en-US" w:bidi="ar-SA"/>
      </w:rPr>
    </w:lvl>
    <w:lvl w:ilvl="5" w:tplc="7CB80FD4">
      <w:numFmt w:val="bullet"/>
      <w:lvlText w:val="•"/>
      <w:lvlJc w:val="left"/>
      <w:pPr>
        <w:ind w:left="5589" w:hanging="260"/>
      </w:pPr>
      <w:rPr>
        <w:rFonts w:hint="default"/>
        <w:lang w:val="ru-RU" w:eastAsia="en-US" w:bidi="ar-SA"/>
      </w:rPr>
    </w:lvl>
    <w:lvl w:ilvl="6" w:tplc="7EC4C796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7E76012E">
      <w:numFmt w:val="bullet"/>
      <w:lvlText w:val="•"/>
      <w:lvlJc w:val="left"/>
      <w:pPr>
        <w:ind w:left="7673" w:hanging="260"/>
      </w:pPr>
      <w:rPr>
        <w:rFonts w:hint="default"/>
        <w:lang w:val="ru-RU" w:eastAsia="en-US" w:bidi="ar-SA"/>
      </w:rPr>
    </w:lvl>
    <w:lvl w:ilvl="8" w:tplc="BCEC3BE2">
      <w:numFmt w:val="bullet"/>
      <w:lvlText w:val="•"/>
      <w:lvlJc w:val="left"/>
      <w:pPr>
        <w:ind w:left="8715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D451A03"/>
    <w:multiLevelType w:val="hybridMultilevel"/>
    <w:tmpl w:val="3184E68A"/>
    <w:lvl w:ilvl="0" w:tplc="CA3A9C2A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04F762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180E223A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5BF4163A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114E3A28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6AA23A0A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EFCAD56E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9B2A180A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8F2C3284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22392741"/>
    <w:multiLevelType w:val="hybridMultilevel"/>
    <w:tmpl w:val="DE3C4FC6"/>
    <w:lvl w:ilvl="0" w:tplc="CE02C35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FC79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D40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1208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8CE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8F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C4E3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8E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86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302AB8"/>
    <w:multiLevelType w:val="hybridMultilevel"/>
    <w:tmpl w:val="39ACE814"/>
    <w:lvl w:ilvl="0" w:tplc="E6E0E3FE">
      <w:start w:val="3"/>
      <w:numFmt w:val="decimal"/>
      <w:lvlText w:val="%1)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1" w15:restartNumberingAfterBreak="0">
    <w:nsid w:val="279E0EB0"/>
    <w:multiLevelType w:val="hybridMultilevel"/>
    <w:tmpl w:val="60343712"/>
    <w:lvl w:ilvl="0" w:tplc="0D80297A">
      <w:start w:val="1"/>
      <w:numFmt w:val="decimal"/>
      <w:lvlText w:val="%1)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EE7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B227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ABB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DE5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22F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2AA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617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68C3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2B23F2"/>
    <w:multiLevelType w:val="hybridMultilevel"/>
    <w:tmpl w:val="DEA4E6A2"/>
    <w:lvl w:ilvl="0" w:tplc="2E2481F8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ED9DE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B5E82494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A858BA6C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7B3AF592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92068592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CF14CE92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4B126368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0FBAB090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377377D0"/>
    <w:multiLevelType w:val="hybridMultilevel"/>
    <w:tmpl w:val="52F62978"/>
    <w:lvl w:ilvl="0" w:tplc="51C21970">
      <w:start w:val="1"/>
      <w:numFmt w:val="decimal"/>
      <w:lvlText w:val="%1)"/>
      <w:lvlJc w:val="left"/>
      <w:pPr>
        <w:ind w:left="816" w:hanging="708"/>
      </w:pPr>
      <w:rPr>
        <w:spacing w:val="0"/>
        <w:w w:val="100"/>
        <w:lang w:val="ru-RU" w:eastAsia="en-US" w:bidi="ar-SA"/>
      </w:rPr>
    </w:lvl>
    <w:lvl w:ilvl="1" w:tplc="5DF60486">
      <w:numFmt w:val="bullet"/>
      <w:lvlText w:val="•"/>
      <w:lvlJc w:val="left"/>
      <w:pPr>
        <w:ind w:left="1845" w:hanging="708"/>
      </w:pPr>
      <w:rPr>
        <w:lang w:val="ru-RU" w:eastAsia="en-US" w:bidi="ar-SA"/>
      </w:rPr>
    </w:lvl>
    <w:lvl w:ilvl="2" w:tplc="0A84D824">
      <w:numFmt w:val="bullet"/>
      <w:lvlText w:val="•"/>
      <w:lvlJc w:val="left"/>
      <w:pPr>
        <w:ind w:left="2871" w:hanging="708"/>
      </w:pPr>
      <w:rPr>
        <w:lang w:val="ru-RU" w:eastAsia="en-US" w:bidi="ar-SA"/>
      </w:rPr>
    </w:lvl>
    <w:lvl w:ilvl="3" w:tplc="6D84BD6A">
      <w:numFmt w:val="bullet"/>
      <w:lvlText w:val="•"/>
      <w:lvlJc w:val="left"/>
      <w:pPr>
        <w:ind w:left="3897" w:hanging="708"/>
      </w:pPr>
      <w:rPr>
        <w:lang w:val="ru-RU" w:eastAsia="en-US" w:bidi="ar-SA"/>
      </w:rPr>
    </w:lvl>
    <w:lvl w:ilvl="4" w:tplc="448C3400">
      <w:numFmt w:val="bullet"/>
      <w:lvlText w:val="•"/>
      <w:lvlJc w:val="left"/>
      <w:pPr>
        <w:ind w:left="4923" w:hanging="708"/>
      </w:pPr>
      <w:rPr>
        <w:lang w:val="ru-RU" w:eastAsia="en-US" w:bidi="ar-SA"/>
      </w:rPr>
    </w:lvl>
    <w:lvl w:ilvl="5" w:tplc="55CE4C40">
      <w:numFmt w:val="bullet"/>
      <w:lvlText w:val="•"/>
      <w:lvlJc w:val="left"/>
      <w:pPr>
        <w:ind w:left="5949" w:hanging="708"/>
      </w:pPr>
      <w:rPr>
        <w:lang w:val="ru-RU" w:eastAsia="en-US" w:bidi="ar-SA"/>
      </w:rPr>
    </w:lvl>
    <w:lvl w:ilvl="6" w:tplc="B54A895C">
      <w:numFmt w:val="bullet"/>
      <w:lvlText w:val="•"/>
      <w:lvlJc w:val="left"/>
      <w:pPr>
        <w:ind w:left="6974" w:hanging="708"/>
      </w:pPr>
      <w:rPr>
        <w:lang w:val="ru-RU" w:eastAsia="en-US" w:bidi="ar-SA"/>
      </w:rPr>
    </w:lvl>
    <w:lvl w:ilvl="7" w:tplc="27542F04">
      <w:numFmt w:val="bullet"/>
      <w:lvlText w:val="•"/>
      <w:lvlJc w:val="left"/>
      <w:pPr>
        <w:ind w:left="8000" w:hanging="708"/>
      </w:pPr>
      <w:rPr>
        <w:lang w:val="ru-RU" w:eastAsia="en-US" w:bidi="ar-SA"/>
      </w:rPr>
    </w:lvl>
    <w:lvl w:ilvl="8" w:tplc="0EF6560C">
      <w:numFmt w:val="bullet"/>
      <w:lvlText w:val="•"/>
      <w:lvlJc w:val="left"/>
      <w:pPr>
        <w:ind w:left="9026" w:hanging="708"/>
      </w:pPr>
      <w:rPr>
        <w:lang w:val="ru-RU" w:eastAsia="en-US" w:bidi="ar-SA"/>
      </w:rPr>
    </w:lvl>
  </w:abstractNum>
  <w:abstractNum w:abstractNumId="14" w15:restartNumberingAfterBreak="0">
    <w:nsid w:val="397B7167"/>
    <w:multiLevelType w:val="hybridMultilevel"/>
    <w:tmpl w:val="947E2DD0"/>
    <w:lvl w:ilvl="0" w:tplc="D232523C">
      <w:start w:val="1"/>
      <w:numFmt w:val="decimal"/>
      <w:lvlText w:val="%1)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0477E6">
      <w:numFmt w:val="bullet"/>
      <w:lvlText w:val="•"/>
      <w:lvlJc w:val="left"/>
      <w:pPr>
        <w:ind w:left="2063" w:hanging="361"/>
      </w:pPr>
      <w:rPr>
        <w:rFonts w:hint="default"/>
        <w:lang w:val="ru-RU" w:eastAsia="en-US" w:bidi="ar-SA"/>
      </w:rPr>
    </w:lvl>
    <w:lvl w:ilvl="2" w:tplc="111EFFDE">
      <w:numFmt w:val="bullet"/>
      <w:lvlText w:val="•"/>
      <w:lvlJc w:val="left"/>
      <w:pPr>
        <w:ind w:left="3307" w:hanging="361"/>
      </w:pPr>
      <w:rPr>
        <w:rFonts w:hint="default"/>
        <w:lang w:val="ru-RU" w:eastAsia="en-US" w:bidi="ar-SA"/>
      </w:rPr>
    </w:lvl>
    <w:lvl w:ilvl="3" w:tplc="88164944">
      <w:numFmt w:val="bullet"/>
      <w:lvlText w:val="•"/>
      <w:lvlJc w:val="left"/>
      <w:pPr>
        <w:ind w:left="4550" w:hanging="361"/>
      </w:pPr>
      <w:rPr>
        <w:rFonts w:hint="default"/>
        <w:lang w:val="ru-RU" w:eastAsia="en-US" w:bidi="ar-SA"/>
      </w:rPr>
    </w:lvl>
    <w:lvl w:ilvl="4" w:tplc="3E4A0754">
      <w:numFmt w:val="bullet"/>
      <w:lvlText w:val="•"/>
      <w:lvlJc w:val="left"/>
      <w:pPr>
        <w:ind w:left="5794" w:hanging="361"/>
      </w:pPr>
      <w:rPr>
        <w:rFonts w:hint="default"/>
        <w:lang w:val="ru-RU" w:eastAsia="en-US" w:bidi="ar-SA"/>
      </w:rPr>
    </w:lvl>
    <w:lvl w:ilvl="5" w:tplc="A476E964">
      <w:numFmt w:val="bullet"/>
      <w:lvlText w:val="•"/>
      <w:lvlJc w:val="left"/>
      <w:pPr>
        <w:ind w:left="7037" w:hanging="361"/>
      </w:pPr>
      <w:rPr>
        <w:rFonts w:hint="default"/>
        <w:lang w:val="ru-RU" w:eastAsia="en-US" w:bidi="ar-SA"/>
      </w:rPr>
    </w:lvl>
    <w:lvl w:ilvl="6" w:tplc="4FCA4802">
      <w:numFmt w:val="bullet"/>
      <w:lvlText w:val="•"/>
      <w:lvlJc w:val="left"/>
      <w:pPr>
        <w:ind w:left="8281" w:hanging="361"/>
      </w:pPr>
      <w:rPr>
        <w:rFonts w:hint="default"/>
        <w:lang w:val="ru-RU" w:eastAsia="en-US" w:bidi="ar-SA"/>
      </w:rPr>
    </w:lvl>
    <w:lvl w:ilvl="7" w:tplc="CFAEC5BC">
      <w:numFmt w:val="bullet"/>
      <w:lvlText w:val="•"/>
      <w:lvlJc w:val="left"/>
      <w:pPr>
        <w:ind w:left="9524" w:hanging="361"/>
      </w:pPr>
      <w:rPr>
        <w:rFonts w:hint="default"/>
        <w:lang w:val="ru-RU" w:eastAsia="en-US" w:bidi="ar-SA"/>
      </w:rPr>
    </w:lvl>
    <w:lvl w:ilvl="8" w:tplc="4532F4BA">
      <w:numFmt w:val="bullet"/>
      <w:lvlText w:val="•"/>
      <w:lvlJc w:val="left"/>
      <w:pPr>
        <w:ind w:left="10768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9AE0DA3"/>
    <w:multiLevelType w:val="hybridMultilevel"/>
    <w:tmpl w:val="CBC83056"/>
    <w:lvl w:ilvl="0" w:tplc="A0F8EB88">
      <w:start w:val="1"/>
      <w:numFmt w:val="decimal"/>
      <w:lvlText w:val="%1)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1CA970">
      <w:numFmt w:val="bullet"/>
      <w:lvlText w:val="•"/>
      <w:lvlJc w:val="left"/>
      <w:pPr>
        <w:ind w:left="1525" w:hanging="240"/>
      </w:pPr>
      <w:rPr>
        <w:rFonts w:hint="default"/>
        <w:lang w:val="ru-RU" w:eastAsia="en-US" w:bidi="ar-SA"/>
      </w:rPr>
    </w:lvl>
    <w:lvl w:ilvl="2" w:tplc="C9848A84">
      <w:numFmt w:val="bullet"/>
      <w:lvlText w:val="•"/>
      <w:lvlJc w:val="left"/>
      <w:pPr>
        <w:ind w:left="2710" w:hanging="240"/>
      </w:pPr>
      <w:rPr>
        <w:rFonts w:hint="default"/>
        <w:lang w:val="ru-RU" w:eastAsia="en-US" w:bidi="ar-SA"/>
      </w:rPr>
    </w:lvl>
    <w:lvl w:ilvl="3" w:tplc="938CF678">
      <w:numFmt w:val="bullet"/>
      <w:lvlText w:val="•"/>
      <w:lvlJc w:val="left"/>
      <w:pPr>
        <w:ind w:left="3895" w:hanging="240"/>
      </w:pPr>
      <w:rPr>
        <w:rFonts w:hint="default"/>
        <w:lang w:val="ru-RU" w:eastAsia="en-US" w:bidi="ar-SA"/>
      </w:rPr>
    </w:lvl>
    <w:lvl w:ilvl="4" w:tplc="DA56C3A8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A36E55BA">
      <w:numFmt w:val="bullet"/>
      <w:lvlText w:val="•"/>
      <w:lvlJc w:val="left"/>
      <w:pPr>
        <w:ind w:left="6265" w:hanging="240"/>
      </w:pPr>
      <w:rPr>
        <w:rFonts w:hint="default"/>
        <w:lang w:val="ru-RU" w:eastAsia="en-US" w:bidi="ar-SA"/>
      </w:rPr>
    </w:lvl>
    <w:lvl w:ilvl="6" w:tplc="52FE7380">
      <w:numFmt w:val="bullet"/>
      <w:lvlText w:val="•"/>
      <w:lvlJc w:val="left"/>
      <w:pPr>
        <w:ind w:left="7450" w:hanging="240"/>
      </w:pPr>
      <w:rPr>
        <w:rFonts w:hint="default"/>
        <w:lang w:val="ru-RU" w:eastAsia="en-US" w:bidi="ar-SA"/>
      </w:rPr>
    </w:lvl>
    <w:lvl w:ilvl="7" w:tplc="7BDE6390">
      <w:numFmt w:val="bullet"/>
      <w:lvlText w:val="•"/>
      <w:lvlJc w:val="left"/>
      <w:pPr>
        <w:ind w:left="8635" w:hanging="240"/>
      </w:pPr>
      <w:rPr>
        <w:rFonts w:hint="default"/>
        <w:lang w:val="ru-RU" w:eastAsia="en-US" w:bidi="ar-SA"/>
      </w:rPr>
    </w:lvl>
    <w:lvl w:ilvl="8" w:tplc="09404C62">
      <w:numFmt w:val="bullet"/>
      <w:lvlText w:val="•"/>
      <w:lvlJc w:val="left"/>
      <w:pPr>
        <w:ind w:left="982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55A3E69"/>
    <w:multiLevelType w:val="hybridMultilevel"/>
    <w:tmpl w:val="7E5898B6"/>
    <w:lvl w:ilvl="0" w:tplc="2264D4D0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ru-RU" w:eastAsia="en-US" w:bidi="ar-SA"/>
      </w:rPr>
    </w:lvl>
    <w:lvl w:ilvl="1" w:tplc="3348A076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4E48A518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27544F1E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AF889C20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27FEC4CC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685637D6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9A728BFE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26305710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46A20B18"/>
    <w:multiLevelType w:val="hybridMultilevel"/>
    <w:tmpl w:val="9D8EBDF8"/>
    <w:lvl w:ilvl="0" w:tplc="7AF21B80">
      <w:start w:val="1"/>
      <w:numFmt w:val="decimal"/>
      <w:lvlText w:val="%1)"/>
      <w:lvlJc w:val="left"/>
      <w:pPr>
        <w:ind w:left="6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2BC5E">
      <w:numFmt w:val="bullet"/>
      <w:lvlText w:val="•"/>
      <w:lvlJc w:val="left"/>
      <w:pPr>
        <w:ind w:left="1666" w:hanging="361"/>
      </w:pPr>
      <w:rPr>
        <w:rFonts w:hint="default"/>
        <w:lang w:val="ru-RU" w:eastAsia="en-US" w:bidi="ar-SA"/>
      </w:rPr>
    </w:lvl>
    <w:lvl w:ilvl="2" w:tplc="E000E422">
      <w:numFmt w:val="bullet"/>
      <w:lvlText w:val="•"/>
      <w:lvlJc w:val="left"/>
      <w:pPr>
        <w:ind w:left="2733" w:hanging="361"/>
      </w:pPr>
      <w:rPr>
        <w:rFonts w:hint="default"/>
        <w:lang w:val="ru-RU" w:eastAsia="en-US" w:bidi="ar-SA"/>
      </w:rPr>
    </w:lvl>
    <w:lvl w:ilvl="3" w:tplc="7444D052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4" w:tplc="56F459BC">
      <w:numFmt w:val="bullet"/>
      <w:lvlText w:val="•"/>
      <w:lvlJc w:val="left"/>
      <w:pPr>
        <w:ind w:left="4866" w:hanging="361"/>
      </w:pPr>
      <w:rPr>
        <w:rFonts w:hint="default"/>
        <w:lang w:val="ru-RU" w:eastAsia="en-US" w:bidi="ar-SA"/>
      </w:rPr>
    </w:lvl>
    <w:lvl w:ilvl="5" w:tplc="EAFC4FFC">
      <w:numFmt w:val="bullet"/>
      <w:lvlText w:val="•"/>
      <w:lvlJc w:val="left"/>
      <w:pPr>
        <w:ind w:left="5933" w:hanging="361"/>
      </w:pPr>
      <w:rPr>
        <w:rFonts w:hint="default"/>
        <w:lang w:val="ru-RU" w:eastAsia="en-US" w:bidi="ar-SA"/>
      </w:rPr>
    </w:lvl>
    <w:lvl w:ilvl="6" w:tplc="C700EC90">
      <w:numFmt w:val="bullet"/>
      <w:lvlText w:val="•"/>
      <w:lvlJc w:val="left"/>
      <w:pPr>
        <w:ind w:left="6999" w:hanging="361"/>
      </w:pPr>
      <w:rPr>
        <w:rFonts w:hint="default"/>
        <w:lang w:val="ru-RU" w:eastAsia="en-US" w:bidi="ar-SA"/>
      </w:rPr>
    </w:lvl>
    <w:lvl w:ilvl="7" w:tplc="F2D21D62">
      <w:numFmt w:val="bullet"/>
      <w:lvlText w:val="•"/>
      <w:lvlJc w:val="left"/>
      <w:pPr>
        <w:ind w:left="8066" w:hanging="361"/>
      </w:pPr>
      <w:rPr>
        <w:rFonts w:hint="default"/>
        <w:lang w:val="ru-RU" w:eastAsia="en-US" w:bidi="ar-SA"/>
      </w:rPr>
    </w:lvl>
    <w:lvl w:ilvl="8" w:tplc="920448D4">
      <w:numFmt w:val="bullet"/>
      <w:lvlText w:val="•"/>
      <w:lvlJc w:val="left"/>
      <w:pPr>
        <w:ind w:left="9132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59FA1BE9"/>
    <w:multiLevelType w:val="hybridMultilevel"/>
    <w:tmpl w:val="D14AA572"/>
    <w:lvl w:ilvl="0" w:tplc="A8DC8B2C">
      <w:start w:val="1"/>
      <w:numFmt w:val="decimal"/>
      <w:lvlText w:val="%1)"/>
      <w:lvlJc w:val="left"/>
      <w:pPr>
        <w:ind w:left="8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9E22FE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CA7A53B8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3" w:tplc="29E6AB3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4" w:tplc="2CAC1E4A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67849188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6" w:tplc="B668438E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  <w:lvl w:ilvl="7" w:tplc="F60CB7C4">
      <w:numFmt w:val="bullet"/>
      <w:lvlText w:val="•"/>
      <w:lvlJc w:val="left"/>
      <w:pPr>
        <w:ind w:left="9548" w:hanging="360"/>
      </w:pPr>
      <w:rPr>
        <w:rFonts w:hint="default"/>
        <w:lang w:val="ru-RU" w:eastAsia="en-US" w:bidi="ar-SA"/>
      </w:rPr>
    </w:lvl>
    <w:lvl w:ilvl="8" w:tplc="85349D9C">
      <w:numFmt w:val="bullet"/>
      <w:lvlText w:val="•"/>
      <w:lvlJc w:val="left"/>
      <w:pPr>
        <w:ind w:left="10784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F685E72"/>
    <w:multiLevelType w:val="hybridMultilevel"/>
    <w:tmpl w:val="E9C6EE6A"/>
    <w:lvl w:ilvl="0" w:tplc="F1C6E4E2">
      <w:start w:val="1"/>
      <w:numFmt w:val="decimal"/>
      <w:lvlText w:val="%1)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3E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581D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426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E4A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D0D5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8FC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2C9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A8AE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210744"/>
    <w:multiLevelType w:val="hybridMultilevel"/>
    <w:tmpl w:val="62328964"/>
    <w:lvl w:ilvl="0" w:tplc="64D6F77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40FF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AA4E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284C6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D8C4D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6B97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D2230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44A0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920E3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56013F"/>
    <w:multiLevelType w:val="hybridMultilevel"/>
    <w:tmpl w:val="0E5C3FCC"/>
    <w:lvl w:ilvl="0" w:tplc="F864A566">
      <w:start w:val="1"/>
      <w:numFmt w:val="decimal"/>
      <w:lvlText w:val="%1)"/>
      <w:lvlJc w:val="left"/>
      <w:pPr>
        <w:ind w:left="37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DAFD16">
      <w:numFmt w:val="bullet"/>
      <w:lvlText w:val="•"/>
      <w:lvlJc w:val="left"/>
      <w:pPr>
        <w:ind w:left="1492" w:hanging="260"/>
      </w:pPr>
      <w:rPr>
        <w:rFonts w:hint="default"/>
        <w:lang w:val="ru-RU" w:eastAsia="en-US" w:bidi="ar-SA"/>
      </w:rPr>
    </w:lvl>
    <w:lvl w:ilvl="2" w:tplc="E272BC5A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3" w:tplc="556CA46C">
      <w:numFmt w:val="bullet"/>
      <w:lvlText w:val="•"/>
      <w:lvlJc w:val="left"/>
      <w:pPr>
        <w:ind w:left="3718" w:hanging="260"/>
      </w:pPr>
      <w:rPr>
        <w:rFonts w:hint="default"/>
        <w:lang w:val="ru-RU" w:eastAsia="en-US" w:bidi="ar-SA"/>
      </w:rPr>
    </w:lvl>
    <w:lvl w:ilvl="4" w:tplc="52585C1A">
      <w:numFmt w:val="bullet"/>
      <w:lvlText w:val="•"/>
      <w:lvlJc w:val="left"/>
      <w:pPr>
        <w:ind w:left="4830" w:hanging="260"/>
      </w:pPr>
      <w:rPr>
        <w:rFonts w:hint="default"/>
        <w:lang w:val="ru-RU" w:eastAsia="en-US" w:bidi="ar-SA"/>
      </w:rPr>
    </w:lvl>
    <w:lvl w:ilvl="5" w:tplc="B62AD752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6" w:tplc="01AED5F4">
      <w:numFmt w:val="bullet"/>
      <w:lvlText w:val="•"/>
      <w:lvlJc w:val="left"/>
      <w:pPr>
        <w:ind w:left="7056" w:hanging="260"/>
      </w:pPr>
      <w:rPr>
        <w:rFonts w:hint="default"/>
        <w:lang w:val="ru-RU" w:eastAsia="en-US" w:bidi="ar-SA"/>
      </w:rPr>
    </w:lvl>
    <w:lvl w:ilvl="7" w:tplc="90EA00C8">
      <w:numFmt w:val="bullet"/>
      <w:lvlText w:val="•"/>
      <w:lvlJc w:val="left"/>
      <w:pPr>
        <w:ind w:left="8168" w:hanging="260"/>
      </w:pPr>
      <w:rPr>
        <w:rFonts w:hint="default"/>
        <w:lang w:val="ru-RU" w:eastAsia="en-US" w:bidi="ar-SA"/>
      </w:rPr>
    </w:lvl>
    <w:lvl w:ilvl="8" w:tplc="6CA6AB3A">
      <w:numFmt w:val="bullet"/>
      <w:lvlText w:val="•"/>
      <w:lvlJc w:val="left"/>
      <w:pPr>
        <w:ind w:left="9281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7A42137B"/>
    <w:multiLevelType w:val="hybridMultilevel"/>
    <w:tmpl w:val="FA16ABB0"/>
    <w:lvl w:ilvl="0" w:tplc="1752FAE8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F41934">
      <w:numFmt w:val="bullet"/>
      <w:lvlText w:val="•"/>
      <w:lvlJc w:val="left"/>
      <w:pPr>
        <w:ind w:left="1197" w:hanging="300"/>
      </w:pPr>
      <w:rPr>
        <w:rFonts w:hint="default"/>
        <w:lang w:val="ru-RU" w:eastAsia="en-US" w:bidi="ar-SA"/>
      </w:rPr>
    </w:lvl>
    <w:lvl w:ilvl="2" w:tplc="279CE7E4">
      <w:numFmt w:val="bullet"/>
      <w:lvlText w:val="•"/>
      <w:lvlJc w:val="left"/>
      <w:pPr>
        <w:ind w:left="2294" w:hanging="300"/>
      </w:pPr>
      <w:rPr>
        <w:rFonts w:hint="default"/>
        <w:lang w:val="ru-RU" w:eastAsia="en-US" w:bidi="ar-SA"/>
      </w:rPr>
    </w:lvl>
    <w:lvl w:ilvl="3" w:tplc="BFD6EDE8">
      <w:numFmt w:val="bullet"/>
      <w:lvlText w:val="•"/>
      <w:lvlJc w:val="left"/>
      <w:pPr>
        <w:ind w:left="3392" w:hanging="300"/>
      </w:pPr>
      <w:rPr>
        <w:rFonts w:hint="default"/>
        <w:lang w:val="ru-RU" w:eastAsia="en-US" w:bidi="ar-SA"/>
      </w:rPr>
    </w:lvl>
    <w:lvl w:ilvl="4" w:tplc="A252A30A">
      <w:numFmt w:val="bullet"/>
      <w:lvlText w:val="•"/>
      <w:lvlJc w:val="left"/>
      <w:pPr>
        <w:ind w:left="4489" w:hanging="300"/>
      </w:pPr>
      <w:rPr>
        <w:rFonts w:hint="default"/>
        <w:lang w:val="ru-RU" w:eastAsia="en-US" w:bidi="ar-SA"/>
      </w:rPr>
    </w:lvl>
    <w:lvl w:ilvl="5" w:tplc="4F20FA2C">
      <w:numFmt w:val="bullet"/>
      <w:lvlText w:val="•"/>
      <w:lvlJc w:val="left"/>
      <w:pPr>
        <w:ind w:left="5587" w:hanging="300"/>
      </w:pPr>
      <w:rPr>
        <w:rFonts w:hint="default"/>
        <w:lang w:val="ru-RU" w:eastAsia="en-US" w:bidi="ar-SA"/>
      </w:rPr>
    </w:lvl>
    <w:lvl w:ilvl="6" w:tplc="1270A8DC">
      <w:numFmt w:val="bullet"/>
      <w:lvlText w:val="•"/>
      <w:lvlJc w:val="left"/>
      <w:pPr>
        <w:ind w:left="6684" w:hanging="300"/>
      </w:pPr>
      <w:rPr>
        <w:rFonts w:hint="default"/>
        <w:lang w:val="ru-RU" w:eastAsia="en-US" w:bidi="ar-SA"/>
      </w:rPr>
    </w:lvl>
    <w:lvl w:ilvl="7" w:tplc="78FCFCB6">
      <w:numFmt w:val="bullet"/>
      <w:lvlText w:val="•"/>
      <w:lvlJc w:val="left"/>
      <w:pPr>
        <w:ind w:left="7781" w:hanging="300"/>
      </w:pPr>
      <w:rPr>
        <w:rFonts w:hint="default"/>
        <w:lang w:val="ru-RU" w:eastAsia="en-US" w:bidi="ar-SA"/>
      </w:rPr>
    </w:lvl>
    <w:lvl w:ilvl="8" w:tplc="941C6024">
      <w:numFmt w:val="bullet"/>
      <w:lvlText w:val="•"/>
      <w:lvlJc w:val="left"/>
      <w:pPr>
        <w:ind w:left="8879" w:hanging="30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</w:num>
  <w:num w:numId="6">
    <w:abstractNumId w:val="1"/>
  </w:num>
  <w:num w:numId="7">
    <w:abstractNumId w:val="0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7"/>
  </w:num>
  <w:num w:numId="11">
    <w:abstractNumId w:val="2"/>
  </w:num>
  <w:num w:numId="12">
    <w:abstractNumId w:val="14"/>
  </w:num>
  <w:num w:numId="13">
    <w:abstractNumId w:val="4"/>
  </w:num>
  <w:num w:numId="14">
    <w:abstractNumId w:val="10"/>
  </w:num>
  <w:num w:numId="15">
    <w:abstractNumId w:val="17"/>
  </w:num>
  <w:num w:numId="16">
    <w:abstractNumId w:val="2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2"/>
  </w:num>
  <w:num w:numId="23">
    <w:abstractNumId w:val="8"/>
  </w:num>
  <w:num w:numId="2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E3"/>
    <w:rsid w:val="00000345"/>
    <w:rsid w:val="000115B4"/>
    <w:rsid w:val="000300B2"/>
    <w:rsid w:val="000320E3"/>
    <w:rsid w:val="000324B9"/>
    <w:rsid w:val="00041184"/>
    <w:rsid w:val="000712A1"/>
    <w:rsid w:val="00076A05"/>
    <w:rsid w:val="00076CDA"/>
    <w:rsid w:val="0007790B"/>
    <w:rsid w:val="000835BE"/>
    <w:rsid w:val="00091735"/>
    <w:rsid w:val="000917FC"/>
    <w:rsid w:val="00095ECE"/>
    <w:rsid w:val="0009638A"/>
    <w:rsid w:val="000A2231"/>
    <w:rsid w:val="000A78AE"/>
    <w:rsid w:val="000C0975"/>
    <w:rsid w:val="000C3A5F"/>
    <w:rsid w:val="000D170A"/>
    <w:rsid w:val="000E51DF"/>
    <w:rsid w:val="000E725F"/>
    <w:rsid w:val="000E73D9"/>
    <w:rsid w:val="000F22B0"/>
    <w:rsid w:val="000F5CB3"/>
    <w:rsid w:val="001006DE"/>
    <w:rsid w:val="00100BA0"/>
    <w:rsid w:val="001015EE"/>
    <w:rsid w:val="0012363B"/>
    <w:rsid w:val="00135E11"/>
    <w:rsid w:val="00136367"/>
    <w:rsid w:val="00137143"/>
    <w:rsid w:val="00170631"/>
    <w:rsid w:val="001707AA"/>
    <w:rsid w:val="0017629A"/>
    <w:rsid w:val="001B66E2"/>
    <w:rsid w:val="001D0126"/>
    <w:rsid w:val="001F6EF8"/>
    <w:rsid w:val="00223A1C"/>
    <w:rsid w:val="00231085"/>
    <w:rsid w:val="0023374D"/>
    <w:rsid w:val="00236D39"/>
    <w:rsid w:val="002719DB"/>
    <w:rsid w:val="0028654A"/>
    <w:rsid w:val="002B5443"/>
    <w:rsid w:val="002C0F0E"/>
    <w:rsid w:val="002D7899"/>
    <w:rsid w:val="00312627"/>
    <w:rsid w:val="003176D0"/>
    <w:rsid w:val="00317EB7"/>
    <w:rsid w:val="00327B87"/>
    <w:rsid w:val="00336BFC"/>
    <w:rsid w:val="0034572C"/>
    <w:rsid w:val="003A3C82"/>
    <w:rsid w:val="003A6C4D"/>
    <w:rsid w:val="003B643F"/>
    <w:rsid w:val="003C118F"/>
    <w:rsid w:val="003D20ED"/>
    <w:rsid w:val="003E5453"/>
    <w:rsid w:val="003F0A2F"/>
    <w:rsid w:val="004000FF"/>
    <w:rsid w:val="00410BCA"/>
    <w:rsid w:val="004126A4"/>
    <w:rsid w:val="0041718D"/>
    <w:rsid w:val="00424AE7"/>
    <w:rsid w:val="004307DE"/>
    <w:rsid w:val="0043685C"/>
    <w:rsid w:val="00447CB3"/>
    <w:rsid w:val="004531FD"/>
    <w:rsid w:val="00473F4F"/>
    <w:rsid w:val="0048439A"/>
    <w:rsid w:val="00486772"/>
    <w:rsid w:val="004A1412"/>
    <w:rsid w:val="004A2EBC"/>
    <w:rsid w:val="004B0B6C"/>
    <w:rsid w:val="004B6BD9"/>
    <w:rsid w:val="004C459E"/>
    <w:rsid w:val="004D5BF9"/>
    <w:rsid w:val="004D69F5"/>
    <w:rsid w:val="004E428D"/>
    <w:rsid w:val="005112AC"/>
    <w:rsid w:val="00533799"/>
    <w:rsid w:val="00570BE1"/>
    <w:rsid w:val="005915C7"/>
    <w:rsid w:val="0059730A"/>
    <w:rsid w:val="005B2485"/>
    <w:rsid w:val="005B729E"/>
    <w:rsid w:val="005B75F2"/>
    <w:rsid w:val="005C2596"/>
    <w:rsid w:val="005D0910"/>
    <w:rsid w:val="005D393B"/>
    <w:rsid w:val="005E0CD4"/>
    <w:rsid w:val="005E29BE"/>
    <w:rsid w:val="005E4D16"/>
    <w:rsid w:val="00602DCB"/>
    <w:rsid w:val="00612B44"/>
    <w:rsid w:val="00616B96"/>
    <w:rsid w:val="0063715E"/>
    <w:rsid w:val="006373E2"/>
    <w:rsid w:val="00637C1C"/>
    <w:rsid w:val="0067337D"/>
    <w:rsid w:val="006862FA"/>
    <w:rsid w:val="00694519"/>
    <w:rsid w:val="006A12CE"/>
    <w:rsid w:val="006E2B87"/>
    <w:rsid w:val="0075434D"/>
    <w:rsid w:val="00763D33"/>
    <w:rsid w:val="007724BD"/>
    <w:rsid w:val="00786FCC"/>
    <w:rsid w:val="007978B9"/>
    <w:rsid w:val="007A40E3"/>
    <w:rsid w:val="007E2922"/>
    <w:rsid w:val="00806A67"/>
    <w:rsid w:val="00814C76"/>
    <w:rsid w:val="00845877"/>
    <w:rsid w:val="00871D00"/>
    <w:rsid w:val="008876DF"/>
    <w:rsid w:val="008C5C13"/>
    <w:rsid w:val="008C7626"/>
    <w:rsid w:val="008D2D5C"/>
    <w:rsid w:val="008E10A7"/>
    <w:rsid w:val="008E487F"/>
    <w:rsid w:val="008F6E70"/>
    <w:rsid w:val="0093314D"/>
    <w:rsid w:val="00933FC7"/>
    <w:rsid w:val="009827CD"/>
    <w:rsid w:val="00984EC4"/>
    <w:rsid w:val="009955A6"/>
    <w:rsid w:val="009A015B"/>
    <w:rsid w:val="009A4493"/>
    <w:rsid w:val="009B0357"/>
    <w:rsid w:val="009C64DD"/>
    <w:rsid w:val="009D74A9"/>
    <w:rsid w:val="009F5E15"/>
    <w:rsid w:val="00A12183"/>
    <w:rsid w:val="00A14BF6"/>
    <w:rsid w:val="00A30BEA"/>
    <w:rsid w:val="00A43411"/>
    <w:rsid w:val="00A440D7"/>
    <w:rsid w:val="00A916F5"/>
    <w:rsid w:val="00A93586"/>
    <w:rsid w:val="00AB0984"/>
    <w:rsid w:val="00AB766A"/>
    <w:rsid w:val="00AC2F81"/>
    <w:rsid w:val="00AD3B29"/>
    <w:rsid w:val="00B032A3"/>
    <w:rsid w:val="00B33CE9"/>
    <w:rsid w:val="00B42F67"/>
    <w:rsid w:val="00B4332C"/>
    <w:rsid w:val="00B77793"/>
    <w:rsid w:val="00B91973"/>
    <w:rsid w:val="00BA7346"/>
    <w:rsid w:val="00BB0871"/>
    <w:rsid w:val="00BB1C11"/>
    <w:rsid w:val="00BB4B8D"/>
    <w:rsid w:val="00BE64C6"/>
    <w:rsid w:val="00BF3E42"/>
    <w:rsid w:val="00C102BC"/>
    <w:rsid w:val="00C1699E"/>
    <w:rsid w:val="00C37E94"/>
    <w:rsid w:val="00C70BF7"/>
    <w:rsid w:val="00C73AA5"/>
    <w:rsid w:val="00C9369B"/>
    <w:rsid w:val="00C94B87"/>
    <w:rsid w:val="00CC2E97"/>
    <w:rsid w:val="00CC5930"/>
    <w:rsid w:val="00CF63CF"/>
    <w:rsid w:val="00D0767C"/>
    <w:rsid w:val="00D15F17"/>
    <w:rsid w:val="00D27B59"/>
    <w:rsid w:val="00D53D2E"/>
    <w:rsid w:val="00D87F12"/>
    <w:rsid w:val="00DD436F"/>
    <w:rsid w:val="00DD6C0D"/>
    <w:rsid w:val="00DE701B"/>
    <w:rsid w:val="00E057D3"/>
    <w:rsid w:val="00E40080"/>
    <w:rsid w:val="00E56960"/>
    <w:rsid w:val="00E75F45"/>
    <w:rsid w:val="00E8611C"/>
    <w:rsid w:val="00ED3383"/>
    <w:rsid w:val="00EF6846"/>
    <w:rsid w:val="00F06542"/>
    <w:rsid w:val="00F13593"/>
    <w:rsid w:val="00F414D7"/>
    <w:rsid w:val="00F45E3B"/>
    <w:rsid w:val="00F46C2A"/>
    <w:rsid w:val="00F47A45"/>
    <w:rsid w:val="00FA271A"/>
    <w:rsid w:val="00FB75E6"/>
    <w:rsid w:val="00FF0425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1EC0"/>
  <w15:docId w15:val="{DB9402D1-BE3B-4F37-A8E2-964F4B6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2E"/>
  </w:style>
  <w:style w:type="paragraph" w:styleId="2">
    <w:name w:val="heading 2"/>
    <w:basedOn w:val="a"/>
    <w:link w:val="20"/>
    <w:uiPriority w:val="9"/>
    <w:unhideWhenUsed/>
    <w:qFormat/>
    <w:rsid w:val="00C1699E"/>
    <w:pPr>
      <w:widowControl w:val="0"/>
      <w:autoSpaceDE w:val="0"/>
      <w:autoSpaceDN w:val="0"/>
      <w:spacing w:after="0" w:line="240" w:lineRule="auto"/>
      <w:ind w:left="141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428D"/>
    <w:pPr>
      <w:ind w:left="720"/>
      <w:contextualSpacing/>
    </w:pPr>
  </w:style>
  <w:style w:type="paragraph" w:customStyle="1" w:styleId="ConsPlusNormal">
    <w:name w:val="ConsPlusNormal"/>
    <w:rsid w:val="0093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327B87"/>
  </w:style>
  <w:style w:type="paragraph" w:styleId="a5">
    <w:name w:val="Balloon Text"/>
    <w:basedOn w:val="a"/>
    <w:link w:val="a6"/>
    <w:uiPriority w:val="99"/>
    <w:semiHidden/>
    <w:unhideWhenUsed/>
    <w:rsid w:val="0059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15C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B75F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570BE1"/>
    <w:rPr>
      <w:b/>
      <w:bCs/>
    </w:rPr>
  </w:style>
  <w:style w:type="paragraph" w:customStyle="1" w:styleId="futurismarkdown-listitem">
    <w:name w:val="futurismarkdown-listitem"/>
    <w:basedOn w:val="a"/>
    <w:rsid w:val="00B4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699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Вафиади Марина Юрьевна</dc:creator>
  <cp:keywords/>
  <dc:description/>
  <cp:lastModifiedBy>111</cp:lastModifiedBy>
  <cp:revision>94</cp:revision>
  <cp:lastPrinted>2024-12-16T12:59:00Z</cp:lastPrinted>
  <dcterms:created xsi:type="dcterms:W3CDTF">2026-01-14T15:26:00Z</dcterms:created>
  <dcterms:modified xsi:type="dcterms:W3CDTF">2026-01-15T13:58:00Z</dcterms:modified>
</cp:coreProperties>
</file>