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B9B9" w14:textId="77777777" w:rsidR="00CB0FA7" w:rsidRPr="00CB0FA7" w:rsidRDefault="00CB0FA7" w:rsidP="00CB0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0FA7">
        <w:rPr>
          <w:rFonts w:ascii="Times New Roman" w:hAnsi="Times New Roman" w:cs="Times New Roman"/>
          <w:b/>
          <w:sz w:val="28"/>
          <w:szCs w:val="24"/>
        </w:rPr>
        <w:t>ЧПОУ «Ставропольский медицинский колледж №1»</w:t>
      </w:r>
    </w:p>
    <w:p w14:paraId="73D5F945" w14:textId="77777777" w:rsidR="00CB0FA7" w:rsidRPr="00CB0FA7" w:rsidRDefault="00CB0FA7" w:rsidP="00CB0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0FA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57C8A2C" w14:textId="09B46DA1" w:rsidR="00056CC9" w:rsidRDefault="00CB0FA7" w:rsidP="00203B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362760E3" w14:textId="77777777" w:rsidR="00260E38" w:rsidRDefault="00260E38" w:rsidP="00203B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5CD8C7B" w14:textId="617DE782" w:rsidR="00203B04" w:rsidRPr="000320E3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320E3"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14:paraId="499323FF" w14:textId="77777777" w:rsidR="00203B04" w:rsidRPr="000320E3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31.02.01 Лечебное дело</w:t>
      </w:r>
    </w:p>
    <w:p w14:paraId="2CD8DB42" w14:textId="77777777" w:rsidR="00203B04" w:rsidRPr="000320E3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(срок обучения на базе 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основного</w:t>
      </w: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общего образования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3</w:t>
      </w: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год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а</w:t>
      </w: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10 месяцев)</w:t>
      </w:r>
    </w:p>
    <w:p w14:paraId="166042DA" w14:textId="77777777" w:rsidR="00203B04" w:rsidRPr="000320E3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320E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05F170CD" w14:textId="77777777" w:rsidR="00203B04" w:rsidRPr="00115BAB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u w:val="single"/>
        </w:rPr>
      </w:pPr>
    </w:p>
    <w:p w14:paraId="1A812684" w14:textId="77777777" w:rsidR="00203B04" w:rsidRDefault="00D91B56" w:rsidP="0020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203B04" w:rsidRPr="00637C1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вариант</w:t>
      </w:r>
    </w:p>
    <w:p w14:paraId="67AF58B6" w14:textId="77777777" w:rsidR="00203B04" w:rsidRDefault="00203B04" w:rsidP="0020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1"/>
        <w:tblW w:w="10371" w:type="dxa"/>
        <w:tblInd w:w="-714" w:type="dxa"/>
        <w:tblLook w:val="04A0" w:firstRow="1" w:lastRow="0" w:firstColumn="1" w:lastColumn="0" w:noHBand="0" w:noVBand="1"/>
      </w:tblPr>
      <w:tblGrid>
        <w:gridCol w:w="560"/>
        <w:gridCol w:w="9811"/>
      </w:tblGrid>
      <w:tr w:rsidR="00203B04" w14:paraId="1C71841E" w14:textId="77777777" w:rsidTr="00686C07">
        <w:trPr>
          <w:trHeight w:val="5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3840" w14:textId="77777777" w:rsidR="00203B04" w:rsidRDefault="00203B04" w:rsidP="008E1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CBEF" w14:textId="77777777" w:rsidR="00203B04" w:rsidRDefault="00203B04" w:rsidP="008E1827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CB0FA7" w14:paraId="4C81E15C" w14:textId="77777777" w:rsidTr="00686C07">
        <w:trPr>
          <w:trHeight w:val="8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22C7" w14:textId="77777777" w:rsidR="00CB0FA7" w:rsidRDefault="00CB0FA7" w:rsidP="00CB0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11" w:type="dxa"/>
            <w:shd w:val="clear" w:color="auto" w:fill="auto"/>
          </w:tcPr>
          <w:p w14:paraId="298CF1A8" w14:textId="77777777" w:rsidR="00CB0FA7" w:rsidRPr="005112AC" w:rsidRDefault="00CB0FA7" w:rsidP="00CB0FA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Дайте правильный ответ:</w:t>
            </w:r>
          </w:p>
          <w:p w14:paraId="1F1F8A95" w14:textId="77777777" w:rsidR="00CB0FA7" w:rsidRPr="005112AC" w:rsidRDefault="00CB0FA7" w:rsidP="00CB0FA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Расставьте все недостающие знаки препинания:</w:t>
            </w:r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укажите цифру(-ы), на месте которой(-ых) в предложении должна(-ы) стоять запятая(-ые).</w:t>
            </w:r>
          </w:p>
          <w:p w14:paraId="5A10FF85" w14:textId="3AC878A0" w:rsidR="00CB0FA7" w:rsidRPr="005112AC" w:rsidRDefault="00CB0FA7" w:rsidP="00CB0FA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Писательство (1) вероятно (2) возникает в человеке как душевное состояние гораздо раньше, чем он</w:t>
            </w:r>
            <w:r w:rsidR="00260E38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начинает (3) например (4) исписывать стопы бумаг.</w:t>
            </w:r>
          </w:p>
          <w:p w14:paraId="1877F1BF" w14:textId="59277DD0" w:rsidR="00CB0FA7" w:rsidRDefault="00CB0FA7" w:rsidP="00CB0F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CB0FA7" w14:paraId="31D857DD" w14:textId="77777777" w:rsidTr="00686C07">
        <w:trPr>
          <w:trHeight w:val="6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705F" w14:textId="77777777" w:rsidR="00CB0FA7" w:rsidRDefault="00CB0FA7" w:rsidP="00CB0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11" w:type="dxa"/>
            <w:shd w:val="clear" w:color="auto" w:fill="auto"/>
          </w:tcPr>
          <w:p w14:paraId="5B126F00" w14:textId="77777777" w:rsidR="00CB0FA7" w:rsidRPr="005112AC" w:rsidRDefault="00CB0FA7" w:rsidP="00CB0FA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Дайте правильный ответ:</w:t>
            </w:r>
          </w:p>
          <w:p w14:paraId="3682309F" w14:textId="77777777" w:rsidR="00CE0CD8" w:rsidRPr="00CE0CD8" w:rsidRDefault="00CB0FA7" w:rsidP="00CE0CD8">
            <w:pPr>
              <w:spacing w:line="270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В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каком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жанре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литературы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неразрешимый конфликт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приводит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в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конце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гибели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главного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</w:rPr>
              <w:t xml:space="preserve"> </w:t>
            </w:r>
            <w:r w:rsidR="00CE0CD8" w:rsidRPr="00CE0CD8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>героя?</w:t>
            </w:r>
          </w:p>
          <w:p w14:paraId="3B9022EC" w14:textId="77777777" w:rsidR="00CE0CD8" w:rsidRPr="00CE0CD8" w:rsidRDefault="00CE0CD8" w:rsidP="00CE0CD8">
            <w:pPr>
              <w:widowControl w:val="0"/>
              <w:numPr>
                <w:ilvl w:val="0"/>
                <w:numId w:val="22"/>
              </w:numPr>
              <w:tabs>
                <w:tab w:val="left" w:pos="368"/>
              </w:tabs>
              <w:autoSpaceDE w:val="0"/>
              <w:autoSpaceDN w:val="0"/>
              <w:spacing w:after="0" w:line="274" w:lineRule="exact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CE0CD8">
              <w:rPr>
                <w:rFonts w:ascii="Times New Roman" w:eastAsia="Times New Roman" w:hAnsi="Times New Roman" w:cs="Times New Roman"/>
                <w:spacing w:val="-4"/>
                <w:sz w:val="24"/>
              </w:rPr>
              <w:t>басня</w:t>
            </w:r>
          </w:p>
          <w:p w14:paraId="23988570" w14:textId="77777777" w:rsidR="00CE0CD8" w:rsidRPr="00CE0CD8" w:rsidRDefault="00CE0CD8" w:rsidP="00CE0CD8">
            <w:pPr>
              <w:widowControl w:val="0"/>
              <w:numPr>
                <w:ilvl w:val="0"/>
                <w:numId w:val="22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CE0CD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комедия</w:t>
            </w:r>
          </w:p>
          <w:p w14:paraId="2D43DB07" w14:textId="77777777" w:rsidR="00CE0CD8" w:rsidRPr="00CE0CD8" w:rsidRDefault="00CE0CD8" w:rsidP="00CE0CD8">
            <w:pPr>
              <w:widowControl w:val="0"/>
              <w:numPr>
                <w:ilvl w:val="0"/>
                <w:numId w:val="22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CE0CD8">
              <w:rPr>
                <w:rFonts w:ascii="Times New Roman" w:eastAsia="Times New Roman" w:hAnsi="Times New Roman" w:cs="Times New Roman"/>
                <w:spacing w:val="-4"/>
                <w:sz w:val="24"/>
              </w:rPr>
              <w:t>драма</w:t>
            </w:r>
          </w:p>
          <w:p w14:paraId="7F31BACD" w14:textId="5ABC09EA" w:rsidR="00CB0FA7" w:rsidRPr="00B57E3D" w:rsidRDefault="00CE0CD8" w:rsidP="00B57E3D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3D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трагедия</w:t>
            </w:r>
            <w:r w:rsidRPr="00B57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B0FA7" w14:paraId="54F4FA11" w14:textId="77777777" w:rsidTr="00686C07">
        <w:trPr>
          <w:trHeight w:val="8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89D5" w14:textId="77777777" w:rsidR="00CB0FA7" w:rsidRDefault="00CB0FA7" w:rsidP="00CB0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11" w:type="dxa"/>
            <w:shd w:val="clear" w:color="auto" w:fill="auto"/>
          </w:tcPr>
          <w:p w14:paraId="55C8D1BE" w14:textId="77777777" w:rsidR="00CB0FA7" w:rsidRPr="005112AC" w:rsidRDefault="00CB0FA7" w:rsidP="00CB0FA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Дайте правильный ответ:</w:t>
            </w:r>
          </w:p>
          <w:p w14:paraId="1423439D" w14:textId="77777777" w:rsidR="00CB0FA7" w:rsidRPr="005112AC" w:rsidRDefault="00CB0FA7" w:rsidP="00CB0FA7">
            <w:pPr>
              <w:spacing w:before="6" w:line="250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Как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называются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прямые,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которые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лежат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одной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плоскости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и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pacing w:val="-2"/>
                <w:sz w:val="24"/>
                <w:szCs w:val="24"/>
              </w:rPr>
              <w:t>пересекаются?</w:t>
            </w:r>
          </w:p>
          <w:p w14:paraId="27E58C7E" w14:textId="77777777" w:rsidR="00CB0FA7" w:rsidRPr="005112AC" w:rsidRDefault="00CB0FA7" w:rsidP="00CB0FA7">
            <w:pPr>
              <w:widowControl w:val="0"/>
              <w:numPr>
                <w:ilvl w:val="0"/>
                <w:numId w:val="8"/>
              </w:numPr>
              <w:tabs>
                <w:tab w:val="left" w:pos="345"/>
              </w:tabs>
              <w:autoSpaceDE w:val="0"/>
              <w:autoSpaceDN w:val="0"/>
              <w:spacing w:after="0" w:line="250" w:lineRule="exact"/>
              <w:ind w:left="345" w:hanging="2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скрещивающиеся</w:t>
            </w:r>
          </w:p>
          <w:p w14:paraId="2C4B88EE" w14:textId="77777777" w:rsidR="00CB0FA7" w:rsidRPr="005112AC" w:rsidRDefault="00CB0FA7" w:rsidP="00CB0FA7">
            <w:pPr>
              <w:widowControl w:val="0"/>
              <w:numPr>
                <w:ilvl w:val="0"/>
                <w:numId w:val="8"/>
              </w:numPr>
              <w:tabs>
                <w:tab w:val="left" w:pos="345"/>
              </w:tabs>
              <w:autoSpaceDE w:val="0"/>
              <w:autoSpaceDN w:val="0"/>
              <w:spacing w:before="1" w:after="0" w:line="252" w:lineRule="exact"/>
              <w:ind w:left="345" w:hanging="2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совпадающие</w:t>
            </w:r>
          </w:p>
          <w:p w14:paraId="68D0CD0D" w14:textId="77777777" w:rsidR="00CB0FA7" w:rsidRPr="005112AC" w:rsidRDefault="00CB0FA7" w:rsidP="00CB0FA7">
            <w:pPr>
              <w:widowControl w:val="0"/>
              <w:numPr>
                <w:ilvl w:val="0"/>
                <w:numId w:val="8"/>
              </w:numPr>
              <w:tabs>
                <w:tab w:val="left" w:pos="345"/>
              </w:tabs>
              <w:autoSpaceDE w:val="0"/>
              <w:autoSpaceDN w:val="0"/>
              <w:spacing w:after="0" w:line="252" w:lineRule="exact"/>
              <w:ind w:left="345" w:hanging="23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параллельные</w:t>
            </w:r>
          </w:p>
          <w:p w14:paraId="4DF54215" w14:textId="1099A6F3" w:rsidR="00CB0FA7" w:rsidRPr="00260E38" w:rsidRDefault="00CB0FA7" w:rsidP="00260E3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перпендикулярные</w:t>
            </w:r>
          </w:p>
        </w:tc>
      </w:tr>
      <w:tr w:rsidR="00686C07" w14:paraId="6CB9FC9E" w14:textId="77777777" w:rsidTr="00686C07">
        <w:trPr>
          <w:trHeight w:val="7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413B" w14:textId="77777777" w:rsidR="00686C07" w:rsidRDefault="00686C07" w:rsidP="0068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11" w:type="dxa"/>
          </w:tcPr>
          <w:p w14:paraId="19B2FC1A" w14:textId="77777777" w:rsidR="00686C07" w:rsidRPr="00D057F0" w:rsidRDefault="00686C07" w:rsidP="00686C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Дайте правильный ответ:</w:t>
            </w:r>
          </w:p>
          <w:p w14:paraId="027E2BBE" w14:textId="77777777" w:rsidR="00686C07" w:rsidRPr="00D057F0" w:rsidRDefault="00686C07" w:rsidP="00686C0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057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Переведите на русский язык.</w:t>
            </w:r>
          </w:p>
          <w:p w14:paraId="3D60D7A3" w14:textId="77777777" w:rsidR="00686C07" w:rsidRDefault="00686C07" w:rsidP="00686C07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D057F0">
              <w:rPr>
                <w:rFonts w:ascii="Times New Roman" w:eastAsia="Times New Roman" w:hAnsi="Times New Roman" w:cs="Times New Roman"/>
                <w:sz w:val="24"/>
                <w:lang w:val="en-US"/>
              </w:rPr>
              <w:t>My sister doesn’t use any makeup</w:t>
            </w:r>
          </w:p>
          <w:p w14:paraId="473D6A39" w14:textId="77777777" w:rsidR="00686C07" w:rsidRPr="00D800FC" w:rsidRDefault="00686C07" w:rsidP="0068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3A265C91" w14:textId="40101135" w:rsidR="00686C07" w:rsidRDefault="00686C07" w:rsidP="00686C07">
            <w:pPr>
              <w:spacing w:after="0" w:line="240" w:lineRule="auto"/>
              <w:ind w:hanging="10"/>
              <w:rPr>
                <w:sz w:val="24"/>
                <w:szCs w:val="24"/>
              </w:rPr>
            </w:pPr>
          </w:p>
        </w:tc>
      </w:tr>
      <w:tr w:rsidR="00686C07" w14:paraId="0AFDDD39" w14:textId="77777777" w:rsidTr="00686C07">
        <w:trPr>
          <w:trHeight w:val="8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05A" w14:textId="77777777" w:rsidR="00686C07" w:rsidRDefault="00686C07" w:rsidP="0068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11" w:type="dxa"/>
            <w:shd w:val="clear" w:color="auto" w:fill="auto"/>
          </w:tcPr>
          <w:p w14:paraId="6B430727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05765C08" w14:textId="22D5982E" w:rsidR="00686C07" w:rsidRPr="005112AC" w:rsidRDefault="00686C07" w:rsidP="00686C07">
            <w:pPr>
              <w:spacing w:line="244" w:lineRule="auto"/>
              <w:ind w:left="110" w:right="228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Из чего состоит атом?</w:t>
            </w:r>
          </w:p>
          <w:p w14:paraId="28B551EF" w14:textId="77777777" w:rsidR="00686C07" w:rsidRPr="005B75F2" w:rsidRDefault="00686C07" w:rsidP="00686C07">
            <w:pPr>
              <w:numPr>
                <w:ilvl w:val="0"/>
                <w:numId w:val="9"/>
              </w:numPr>
              <w:tabs>
                <w:tab w:val="left" w:pos="348"/>
              </w:tabs>
              <w:spacing w:after="0" w:line="243" w:lineRule="exact"/>
              <w:ind w:left="34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B75F2">
              <w:rPr>
                <w:rFonts w:ascii="Times New Roman" w:hAnsi="Times New Roman" w:cs="Times New Roman"/>
                <w:sz w:val="24"/>
                <w:szCs w:val="24"/>
              </w:rPr>
              <w:t>протонов</w:t>
            </w:r>
            <w:r w:rsidRPr="005B75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75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7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нейтронов</w:t>
            </w:r>
          </w:p>
          <w:p w14:paraId="4F150C0C" w14:textId="77777777" w:rsidR="00686C07" w:rsidRPr="005B75F2" w:rsidRDefault="00686C07" w:rsidP="00686C07">
            <w:pPr>
              <w:numPr>
                <w:ilvl w:val="0"/>
                <w:numId w:val="9"/>
              </w:numPr>
              <w:tabs>
                <w:tab w:val="left" w:pos="348"/>
              </w:tabs>
              <w:spacing w:after="0" w:line="252" w:lineRule="exact"/>
              <w:ind w:left="34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B7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нуклонов</w:t>
            </w:r>
          </w:p>
          <w:p w14:paraId="757C1A79" w14:textId="77777777" w:rsidR="00686C07" w:rsidRPr="005B75F2" w:rsidRDefault="00686C07" w:rsidP="00686C07">
            <w:pPr>
              <w:numPr>
                <w:ilvl w:val="0"/>
                <w:numId w:val="9"/>
              </w:numPr>
              <w:tabs>
                <w:tab w:val="left" w:pos="348"/>
              </w:tabs>
              <w:spacing w:after="0" w:line="253" w:lineRule="exact"/>
              <w:ind w:left="348" w:hanging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5B75F2">
              <w:rPr>
                <w:rFonts w:ascii="Times New Roman" w:hAnsi="Times New Roman" w:cs="Times New Roman"/>
                <w:sz w:val="24"/>
                <w:szCs w:val="24"/>
              </w:rPr>
              <w:t xml:space="preserve">ядра и </w:t>
            </w:r>
            <w:r w:rsidRPr="005B7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электронов</w:t>
            </w:r>
          </w:p>
          <w:p w14:paraId="497AE707" w14:textId="67E2DE6B" w:rsidR="00686C07" w:rsidRPr="00260E38" w:rsidRDefault="00686C07" w:rsidP="00686C07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нейтронов</w:t>
            </w:r>
            <w:r w:rsidRPr="00260E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60E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электронов</w:t>
            </w:r>
          </w:p>
        </w:tc>
      </w:tr>
      <w:tr w:rsidR="00686C07" w14:paraId="4F74B338" w14:textId="77777777" w:rsidTr="00686C07">
        <w:trPr>
          <w:trHeight w:val="2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99D7" w14:textId="77777777" w:rsidR="00686C07" w:rsidRDefault="00686C07" w:rsidP="00686C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11" w:type="dxa"/>
            <w:shd w:val="clear" w:color="auto" w:fill="auto"/>
          </w:tcPr>
          <w:p w14:paraId="55FCF2A4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63F56008" w14:textId="77777777" w:rsidR="00686C07" w:rsidRPr="005112AC" w:rsidRDefault="00686C07" w:rsidP="00686C07">
            <w:pPr>
              <w:pStyle w:val="TableParagraph"/>
              <w:spacing w:line="268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5112AC">
              <w:rPr>
                <w:b/>
                <w:bCs/>
                <w:i/>
                <w:iCs/>
                <w:sz w:val="24"/>
                <w:szCs w:val="24"/>
              </w:rPr>
              <w:t xml:space="preserve"> Ген</w:t>
            </w:r>
            <w:r w:rsidRPr="005112AC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bCs/>
                <w:i/>
                <w:iCs/>
                <w:sz w:val="24"/>
                <w:szCs w:val="24"/>
              </w:rPr>
              <w:t>—</w:t>
            </w:r>
            <w:r w:rsidRPr="005112AC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5112AC">
              <w:rPr>
                <w:b/>
                <w:bCs/>
                <w:i/>
                <w:iCs/>
                <w:spacing w:val="-4"/>
                <w:sz w:val="24"/>
                <w:szCs w:val="24"/>
              </w:rPr>
              <w:t>это:</w:t>
            </w:r>
          </w:p>
          <w:p w14:paraId="577206AB" w14:textId="77777777" w:rsidR="00686C07" w:rsidRPr="0043685C" w:rsidRDefault="00686C07" w:rsidP="00686C07">
            <w:pPr>
              <w:widowControl w:val="0"/>
              <w:numPr>
                <w:ilvl w:val="0"/>
                <w:numId w:val="10"/>
              </w:numPr>
              <w:tabs>
                <w:tab w:val="left" w:pos="442"/>
              </w:tabs>
              <w:autoSpaceDE w:val="0"/>
              <w:autoSpaceDN w:val="0"/>
              <w:spacing w:after="0" w:line="240" w:lineRule="auto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  <w:r w:rsidRPr="0043685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наследственной</w:t>
            </w:r>
            <w:r w:rsidRPr="0043685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информации</w:t>
            </w:r>
          </w:p>
          <w:p w14:paraId="4C76C050" w14:textId="77777777" w:rsidR="00686C07" w:rsidRPr="0043685C" w:rsidRDefault="00686C07" w:rsidP="00686C07">
            <w:pPr>
              <w:widowControl w:val="0"/>
              <w:numPr>
                <w:ilvl w:val="0"/>
                <w:numId w:val="10"/>
              </w:numPr>
              <w:tabs>
                <w:tab w:val="left" w:pos="442"/>
              </w:tabs>
              <w:autoSpaceDE w:val="0"/>
              <w:autoSpaceDN w:val="0"/>
              <w:spacing w:after="0" w:line="240" w:lineRule="auto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  <w:r w:rsidRPr="0043685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молекулы</w:t>
            </w:r>
            <w:r w:rsidRPr="004368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r w:rsidRPr="0043685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РНК</w:t>
            </w:r>
          </w:p>
          <w:p w14:paraId="02BC9003" w14:textId="77777777" w:rsidR="00686C07" w:rsidRPr="0043685C" w:rsidRDefault="00686C07" w:rsidP="00686C07">
            <w:pPr>
              <w:widowControl w:val="0"/>
              <w:numPr>
                <w:ilvl w:val="0"/>
                <w:numId w:val="10"/>
              </w:numPr>
              <w:tabs>
                <w:tab w:val="left" w:pos="442"/>
              </w:tabs>
              <w:autoSpaceDE w:val="0"/>
              <w:autoSpaceDN w:val="0"/>
              <w:spacing w:after="0" w:line="240" w:lineRule="auto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  <w:r w:rsidRPr="0043685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рибосомы</w:t>
            </w:r>
          </w:p>
          <w:p w14:paraId="51D40FF3" w14:textId="5B83C6AD" w:rsidR="00686C07" w:rsidRPr="00260E38" w:rsidRDefault="00686C07" w:rsidP="00686C07">
            <w:pPr>
              <w:pStyle w:val="a4"/>
              <w:numPr>
                <w:ilvl w:val="0"/>
                <w:numId w:val="10"/>
              </w:numPr>
              <w:tabs>
                <w:tab w:val="left" w:pos="4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Определенный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нуклеотидов</w:t>
            </w:r>
          </w:p>
        </w:tc>
      </w:tr>
      <w:tr w:rsidR="00686C07" w14:paraId="3982A7CF" w14:textId="77777777" w:rsidTr="00686C07">
        <w:trPr>
          <w:trHeight w:val="2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524B" w14:textId="77777777" w:rsidR="00686C07" w:rsidRDefault="00686C07" w:rsidP="00686C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811" w:type="dxa"/>
          </w:tcPr>
          <w:p w14:paraId="2F5A854F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3EB8EA76" w14:textId="77777777" w:rsidR="00686C07" w:rsidRPr="005112AC" w:rsidRDefault="00686C07" w:rsidP="00686C07">
            <w:pPr>
              <w:pStyle w:val="TableParagraph"/>
              <w:ind w:left="175" w:right="3436" w:hanging="73"/>
              <w:rPr>
                <w:b/>
                <w:bCs/>
                <w:i/>
                <w:iCs/>
                <w:sz w:val="24"/>
                <w:szCs w:val="24"/>
              </w:rPr>
            </w:pPr>
            <w:r w:rsidRPr="005112AC">
              <w:rPr>
                <w:b/>
                <w:bCs/>
                <w:i/>
                <w:iCs/>
                <w:sz w:val="24"/>
                <w:szCs w:val="24"/>
              </w:rPr>
              <w:t xml:space="preserve"> Виды миграции:</w:t>
            </w:r>
          </w:p>
          <w:p w14:paraId="570784A3" w14:textId="77777777" w:rsidR="00686C07" w:rsidRPr="0043685C" w:rsidRDefault="00686C07" w:rsidP="00686C07">
            <w:pPr>
              <w:numPr>
                <w:ilvl w:val="0"/>
                <w:numId w:val="11"/>
              </w:numPr>
              <w:tabs>
                <w:tab w:val="left" w:pos="442"/>
              </w:tabs>
              <w:spacing w:after="0" w:line="253" w:lineRule="exact"/>
              <w:ind w:left="893" w:hanging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количественная,</w:t>
            </w:r>
            <w:r w:rsidRPr="004368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качественная,</w:t>
            </w:r>
            <w:r w:rsidRPr="0043685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повышенная;</w:t>
            </w:r>
          </w:p>
          <w:p w14:paraId="56783DE6" w14:textId="77777777" w:rsidR="00686C07" w:rsidRPr="0043685C" w:rsidRDefault="00686C07" w:rsidP="00686C07">
            <w:pPr>
              <w:numPr>
                <w:ilvl w:val="0"/>
                <w:numId w:val="11"/>
              </w:numPr>
              <w:tabs>
                <w:tab w:val="left" w:pos="442"/>
              </w:tabs>
              <w:spacing w:after="0" w:line="253" w:lineRule="exact"/>
              <w:ind w:left="893" w:hanging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учебная,</w:t>
            </w:r>
            <w:r w:rsidRPr="004368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брачная,</w:t>
            </w:r>
            <w:r w:rsidRPr="004368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деловая;</w:t>
            </w:r>
          </w:p>
          <w:p w14:paraId="5DEB94D8" w14:textId="77777777" w:rsidR="00686C07" w:rsidRPr="0043685C" w:rsidRDefault="00686C07" w:rsidP="00686C07">
            <w:pPr>
              <w:numPr>
                <w:ilvl w:val="0"/>
                <w:numId w:val="11"/>
              </w:numPr>
              <w:tabs>
                <w:tab w:val="left" w:pos="442"/>
              </w:tabs>
              <w:spacing w:after="0" w:line="252" w:lineRule="exact"/>
              <w:ind w:left="893" w:hanging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женская,</w:t>
            </w:r>
            <w:r w:rsidRPr="004368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3685C">
              <w:rPr>
                <w:rFonts w:ascii="Times New Roman" w:hAnsi="Times New Roman" w:cs="Times New Roman"/>
                <w:sz w:val="24"/>
                <w:szCs w:val="24"/>
              </w:rPr>
              <w:t>мужская,</w:t>
            </w:r>
            <w:r w:rsidRPr="004368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детская;</w:t>
            </w:r>
          </w:p>
          <w:p w14:paraId="31B9F8B6" w14:textId="77777777" w:rsidR="00686C07" w:rsidRPr="005112AC" w:rsidRDefault="00686C07" w:rsidP="00686C07">
            <w:pPr>
              <w:pStyle w:val="a4"/>
              <w:numPr>
                <w:ilvl w:val="0"/>
                <w:numId w:val="11"/>
              </w:numPr>
              <w:tabs>
                <w:tab w:val="left" w:pos="442"/>
              </w:tabs>
              <w:spacing w:after="0" w:line="240" w:lineRule="auto"/>
              <w:ind w:right="4" w:hanging="7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урбанизация,</w:t>
            </w:r>
            <w:r w:rsidRPr="005112A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реурбанизация,</w:t>
            </w:r>
            <w:r w:rsidRPr="005112A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дезурбанизация</w:t>
            </w:r>
          </w:p>
          <w:p w14:paraId="00D654DF" w14:textId="46873A94" w:rsidR="00686C07" w:rsidRDefault="00686C07" w:rsidP="00686C07">
            <w:pPr>
              <w:tabs>
                <w:tab w:val="left" w:pos="442"/>
              </w:tabs>
              <w:spacing w:after="0" w:line="240" w:lineRule="auto"/>
              <w:ind w:left="35" w:right="11" w:hanging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07" w14:paraId="4FD4F2B3" w14:textId="77777777" w:rsidTr="00686C07">
        <w:trPr>
          <w:trHeight w:val="2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7DE6" w14:textId="77777777" w:rsidR="00686C07" w:rsidRDefault="00686C07" w:rsidP="00686C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11" w:type="dxa"/>
          </w:tcPr>
          <w:p w14:paraId="26BAD76A" w14:textId="2A8434EF" w:rsidR="00686C07" w:rsidRPr="00260E38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68E6B27B" w14:textId="77777777" w:rsidR="00686C07" w:rsidRPr="005112AC" w:rsidRDefault="00686C07" w:rsidP="00686C07">
            <w:pPr>
              <w:pStyle w:val="TableParagraph"/>
              <w:spacing w:line="270" w:lineRule="exact"/>
              <w:ind w:left="110"/>
              <w:rPr>
                <w:b/>
                <w:i/>
                <w:iCs/>
                <w:sz w:val="24"/>
                <w:szCs w:val="24"/>
              </w:rPr>
            </w:pPr>
            <w:r w:rsidRPr="005112AC">
              <w:rPr>
                <w:b/>
                <w:i/>
                <w:iCs/>
                <w:sz w:val="24"/>
                <w:szCs w:val="24"/>
              </w:rPr>
              <w:t xml:space="preserve"> Что</w:t>
            </w:r>
            <w:r w:rsidRPr="005112AC">
              <w:rPr>
                <w:b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из</w:t>
            </w:r>
            <w:r w:rsidRPr="005112AC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перечисленного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относится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к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социальным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качествам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pacing w:val="-2"/>
                <w:sz w:val="24"/>
                <w:szCs w:val="24"/>
              </w:rPr>
              <w:t>человека?</w:t>
            </w:r>
          </w:p>
          <w:p w14:paraId="755A02A1" w14:textId="77777777" w:rsidR="00686C07" w:rsidRPr="005E4D16" w:rsidRDefault="00686C07" w:rsidP="00686C07">
            <w:pPr>
              <w:numPr>
                <w:ilvl w:val="0"/>
                <w:numId w:val="12"/>
              </w:numPr>
              <w:tabs>
                <w:tab w:val="left" w:pos="404"/>
              </w:tabs>
              <w:spacing w:after="0" w:line="274" w:lineRule="exact"/>
              <w:ind w:left="404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Генетически</w:t>
            </w:r>
            <w:r w:rsidRPr="005E4D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наследуемые</w:t>
            </w:r>
            <w:r w:rsidRPr="005E4D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качества</w:t>
            </w:r>
          </w:p>
          <w:p w14:paraId="1923D48D" w14:textId="77777777" w:rsidR="00686C07" w:rsidRPr="005E4D16" w:rsidRDefault="00686C07" w:rsidP="00686C07">
            <w:pPr>
              <w:numPr>
                <w:ilvl w:val="0"/>
                <w:numId w:val="12"/>
              </w:numPr>
              <w:tabs>
                <w:tab w:val="left" w:pos="404"/>
              </w:tabs>
              <w:spacing w:after="0" w:line="240" w:lineRule="auto"/>
              <w:ind w:left="404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Ориентация</w:t>
            </w:r>
            <w:r w:rsidRPr="005E4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E4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определённые</w:t>
            </w:r>
            <w:r w:rsidRPr="005E4D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ценности</w:t>
            </w:r>
          </w:p>
          <w:p w14:paraId="0E9DD4A8" w14:textId="77777777" w:rsidR="00686C07" w:rsidRPr="005E4D16" w:rsidRDefault="00686C07" w:rsidP="00686C07">
            <w:pPr>
              <w:numPr>
                <w:ilvl w:val="0"/>
                <w:numId w:val="12"/>
              </w:numPr>
              <w:tabs>
                <w:tab w:val="left" w:pos="404"/>
              </w:tabs>
              <w:spacing w:after="0" w:line="240" w:lineRule="auto"/>
              <w:ind w:left="404" w:hanging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 w:rsidRPr="005E4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4D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z w:val="24"/>
                <w:szCs w:val="24"/>
              </w:rPr>
              <w:t>человеческому</w:t>
            </w:r>
            <w:r w:rsidRPr="005E4D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E4D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роду</w:t>
            </w:r>
          </w:p>
          <w:p w14:paraId="43EC0051" w14:textId="4ADF132E" w:rsidR="00686C07" w:rsidRPr="00260E38" w:rsidRDefault="00686C07" w:rsidP="00686C07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темперамента</w:t>
            </w:r>
          </w:p>
        </w:tc>
      </w:tr>
      <w:tr w:rsidR="00686C07" w14:paraId="4EEEC8D4" w14:textId="77777777" w:rsidTr="00686C07">
        <w:trPr>
          <w:trHeight w:val="2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9D9C" w14:textId="77777777" w:rsidR="00686C07" w:rsidRDefault="00686C07" w:rsidP="00686C0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11" w:type="dxa"/>
          </w:tcPr>
          <w:p w14:paraId="6354CFE8" w14:textId="1E11C0C7" w:rsidR="00686C07" w:rsidRPr="00260E38" w:rsidRDefault="00686C07" w:rsidP="00686C07">
            <w:pPr>
              <w:ind w:right="14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47B8E9C6" w14:textId="77777777" w:rsidR="00686C07" w:rsidRPr="005112AC" w:rsidRDefault="00686C07" w:rsidP="00686C07">
            <w:pPr>
              <w:pStyle w:val="TableParagraph"/>
              <w:spacing w:before="5"/>
              <w:rPr>
                <w:bCs/>
                <w:i/>
                <w:iCs/>
                <w:sz w:val="24"/>
                <w:szCs w:val="24"/>
              </w:rPr>
            </w:pPr>
            <w:r w:rsidRPr="005112AC">
              <w:rPr>
                <w:bCs/>
                <w:i/>
                <w:iCs/>
                <w:sz w:val="24"/>
                <w:szCs w:val="24"/>
              </w:rPr>
              <w:t>Для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приема</w:t>
            </w:r>
            <w:r w:rsidRPr="005112AC">
              <w:rPr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сообщений</w:t>
            </w:r>
            <w:r w:rsidRPr="005112AC">
              <w:rPr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о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чрезвычайных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ситуациях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в</w:t>
            </w:r>
            <w:r w:rsidRPr="005112AC">
              <w:rPr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телефонных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сетях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населенных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пунктов</w:t>
            </w:r>
            <w:r w:rsidRPr="005112AC">
              <w:rPr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Cs/>
                <w:i/>
                <w:iCs/>
                <w:sz w:val="24"/>
                <w:szCs w:val="24"/>
              </w:rPr>
              <w:t>РФ установлен единый номер_______________</w:t>
            </w:r>
          </w:p>
          <w:p w14:paraId="7F4D2E1B" w14:textId="34FE373D" w:rsidR="00686C07" w:rsidRDefault="00686C07" w:rsidP="00686C07">
            <w:pPr>
              <w:spacing w:after="0" w:line="240" w:lineRule="auto"/>
              <w:ind w:right="14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07" w:rsidRPr="00CB0FA7" w14:paraId="0CF51722" w14:textId="77777777" w:rsidTr="00686C07">
        <w:trPr>
          <w:trHeight w:val="8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5325" w14:textId="77777777" w:rsidR="00686C07" w:rsidRDefault="00686C07" w:rsidP="00686C0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811" w:type="dxa"/>
          </w:tcPr>
          <w:p w14:paraId="1BED1963" w14:textId="77777777" w:rsidR="00686C07" w:rsidRPr="005112AC" w:rsidRDefault="00686C07" w:rsidP="00686C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Дайте правильный ответ</w:t>
            </w:r>
          </w:p>
          <w:p w14:paraId="38CBB5B5" w14:textId="77777777" w:rsidR="00686C07" w:rsidRDefault="00686C07" w:rsidP="00686C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Коммуникативные девиации в психологии это ____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_______________________________</w:t>
            </w:r>
          </w:p>
          <w:p w14:paraId="01C8E85D" w14:textId="77777777" w:rsidR="00686C07" w:rsidRDefault="00686C07" w:rsidP="00686C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___________________________________________________________________________</w:t>
            </w:r>
          </w:p>
          <w:p w14:paraId="7D8FB3E3" w14:textId="19E78249" w:rsidR="00686C07" w:rsidRPr="00CB0FA7" w:rsidRDefault="00686C07" w:rsidP="0068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07" w14:paraId="6F2152FF" w14:textId="77777777" w:rsidTr="00686C07">
        <w:trPr>
          <w:trHeight w:val="7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3D02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811" w:type="dxa"/>
          </w:tcPr>
          <w:p w14:paraId="2DC99BEB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2A6F4A7C" w14:textId="73A2C7FF" w:rsidR="00686C07" w:rsidRDefault="00686C07" w:rsidP="00686C07">
            <w:pPr>
              <w:pStyle w:val="TableParagraph"/>
              <w:ind w:left="61"/>
              <w:rPr>
                <w:i/>
                <w:spacing w:val="-5"/>
                <w:sz w:val="24"/>
                <w:szCs w:val="24"/>
              </w:rPr>
            </w:pPr>
            <w:r w:rsidRPr="005112AC">
              <w:rPr>
                <w:b/>
                <w:bCs/>
                <w:sz w:val="24"/>
                <w:szCs w:val="24"/>
              </w:rPr>
              <w:t xml:space="preserve"> </w:t>
            </w:r>
            <w:r w:rsidRPr="005112AC">
              <w:rPr>
                <w:sz w:val="24"/>
                <w:szCs w:val="24"/>
              </w:rPr>
              <w:t xml:space="preserve"> </w:t>
            </w:r>
            <w:r w:rsidRPr="005112AC">
              <w:rPr>
                <w:i/>
                <w:sz w:val="24"/>
                <w:szCs w:val="24"/>
              </w:rPr>
              <w:t>Расшифруйте</w:t>
            </w:r>
            <w:r w:rsidRPr="005112AC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5112AC">
              <w:rPr>
                <w:i/>
                <w:sz w:val="24"/>
                <w:szCs w:val="24"/>
              </w:rPr>
              <w:t>аббревиатуру</w:t>
            </w:r>
            <w:r w:rsidRPr="005112A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112AC">
              <w:rPr>
                <w:i/>
                <w:sz w:val="24"/>
                <w:szCs w:val="24"/>
              </w:rPr>
              <w:t>ВФСК</w:t>
            </w:r>
            <w:r w:rsidRPr="005112A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i/>
                <w:spacing w:val="-5"/>
                <w:sz w:val="24"/>
                <w:szCs w:val="24"/>
              </w:rPr>
              <w:t>ГТО</w:t>
            </w:r>
            <w:r>
              <w:rPr>
                <w:i/>
                <w:spacing w:val="-5"/>
                <w:sz w:val="24"/>
                <w:szCs w:val="24"/>
              </w:rPr>
              <w:t>____________________________________________</w:t>
            </w:r>
          </w:p>
          <w:p w14:paraId="46DF6D02" w14:textId="385C012D" w:rsidR="00686C07" w:rsidRPr="005112AC" w:rsidRDefault="00686C07" w:rsidP="00686C07">
            <w:pPr>
              <w:pStyle w:val="TableParagraph"/>
              <w:ind w:left="61"/>
              <w:rPr>
                <w:i/>
                <w:sz w:val="24"/>
                <w:szCs w:val="24"/>
              </w:rPr>
            </w:pPr>
            <w:r>
              <w:rPr>
                <w:i/>
                <w:spacing w:val="-5"/>
                <w:sz w:val="24"/>
                <w:szCs w:val="24"/>
              </w:rPr>
              <w:t>_________________________________________________________________________________</w:t>
            </w:r>
          </w:p>
          <w:p w14:paraId="151559C3" w14:textId="06FB3D4F" w:rsidR="00686C07" w:rsidRDefault="00686C07" w:rsidP="0068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07" w14:paraId="1F387790" w14:textId="77777777" w:rsidTr="00686C07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F393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811" w:type="dxa"/>
          </w:tcPr>
          <w:p w14:paraId="0A892ECC" w14:textId="77777777" w:rsidR="00686C07" w:rsidRPr="005112AC" w:rsidRDefault="00686C07" w:rsidP="00686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022BC3FF" w14:textId="77777777" w:rsidR="00686C07" w:rsidRPr="00113391" w:rsidRDefault="00686C07" w:rsidP="00686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113391">
              <w:rPr>
                <w:rFonts w:ascii="Times New Roman" w:hAnsi="Times New Roman" w:cs="Times New Roman"/>
                <w:b/>
                <w:sz w:val="24"/>
                <w:szCs w:val="24"/>
              </w:rPr>
              <w:t>Дайте правильный ответ</w:t>
            </w:r>
          </w:p>
          <w:p w14:paraId="640AB69F" w14:textId="77777777" w:rsidR="00686C07" w:rsidRPr="00113391" w:rsidRDefault="00686C07" w:rsidP="00686C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133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И</w:t>
            </w:r>
            <w:r w:rsidRPr="001133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справьте лексическую ошибку, исключив лишнее слово. Укажите номер лишнего слова.</w:t>
            </w:r>
          </w:p>
          <w:p w14:paraId="6DDF4513" w14:textId="77777777" w:rsidR="00686C07" w:rsidRPr="00113391" w:rsidRDefault="00113391" w:rsidP="00686C07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32"/>
              <w:rPr>
                <w:i/>
                <w:sz w:val="24"/>
                <w:szCs w:val="24"/>
              </w:rPr>
            </w:pPr>
            <w:r w:rsidRPr="001133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Хочу сказать(1), что первый(2) дебют молодого(3) доктора оказался весьма(4) удачным.</w:t>
            </w:r>
          </w:p>
          <w:p w14:paraId="01E6C625" w14:textId="5E32641D" w:rsidR="00686C07" w:rsidRDefault="00686C07" w:rsidP="00686C07">
            <w:pPr>
              <w:spacing w:after="0" w:line="240" w:lineRule="auto"/>
              <w:ind w:right="3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________________________________________________________________________________</w:t>
            </w:r>
          </w:p>
          <w:p w14:paraId="28FD79DA" w14:textId="170A518A" w:rsidR="00686C07" w:rsidRPr="00113391" w:rsidRDefault="00686C07" w:rsidP="00686C07">
            <w:pPr>
              <w:spacing w:after="0" w:line="240" w:lineRule="auto"/>
              <w:ind w:right="32"/>
              <w:rPr>
                <w:i/>
                <w:sz w:val="24"/>
                <w:szCs w:val="24"/>
              </w:rPr>
            </w:pPr>
          </w:p>
        </w:tc>
      </w:tr>
      <w:tr w:rsidR="00686C07" w14:paraId="1FB5ACAF" w14:textId="77777777" w:rsidTr="00686C07">
        <w:trPr>
          <w:trHeight w:val="8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A135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811" w:type="dxa"/>
          </w:tcPr>
          <w:p w14:paraId="7ACD8503" w14:textId="2A1D562E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3974BD40" w14:textId="77777777" w:rsidR="00686C07" w:rsidRPr="0017629A" w:rsidRDefault="00686C07" w:rsidP="00686C07">
            <w:pPr>
              <w:widowControl w:val="0"/>
              <w:tabs>
                <w:tab w:val="left" w:pos="1003"/>
                <w:tab w:val="left" w:pos="2654"/>
                <w:tab w:val="left" w:pos="3897"/>
                <w:tab w:val="left" w:pos="5599"/>
                <w:tab w:val="left" w:pos="6223"/>
                <w:tab w:val="left" w:pos="7828"/>
                <w:tab w:val="left" w:pos="9174"/>
                <w:tab w:val="left" w:pos="10854"/>
              </w:tabs>
              <w:autoSpaceDE w:val="0"/>
              <w:autoSpaceDN w:val="0"/>
              <w:ind w:left="107" w:right="9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Как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называется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клетка,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полученная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результате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слияния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яйцеклетки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и </w:t>
            </w:r>
            <w:r w:rsidRPr="0017629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сперматозоида?</w:t>
            </w:r>
          </w:p>
          <w:p w14:paraId="4E8D0F26" w14:textId="77777777" w:rsidR="00686C07" w:rsidRPr="0017629A" w:rsidRDefault="00686C07" w:rsidP="00686C07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after="0" w:line="240" w:lineRule="auto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гонада</w:t>
            </w:r>
          </w:p>
          <w:p w14:paraId="148B08E9" w14:textId="77777777" w:rsidR="00686C07" w:rsidRPr="0017629A" w:rsidRDefault="00686C07" w:rsidP="00686C07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after="0" w:line="240" w:lineRule="auto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зигота</w:t>
            </w:r>
          </w:p>
          <w:p w14:paraId="34E19FE6" w14:textId="77777777" w:rsidR="00686C07" w:rsidRPr="0017629A" w:rsidRDefault="00686C07" w:rsidP="00686C07">
            <w:pPr>
              <w:widowControl w:val="0"/>
              <w:numPr>
                <w:ilvl w:val="0"/>
                <w:numId w:val="14"/>
              </w:numPr>
              <w:tabs>
                <w:tab w:val="left" w:pos="815"/>
              </w:tabs>
              <w:autoSpaceDE w:val="0"/>
              <w:autoSpaceDN w:val="0"/>
              <w:spacing w:after="0" w:line="240" w:lineRule="auto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гаструла</w:t>
            </w:r>
          </w:p>
          <w:p w14:paraId="507E7E07" w14:textId="14DA93AC" w:rsidR="00686C07" w:rsidRPr="00260E38" w:rsidRDefault="00686C07" w:rsidP="00686C07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бластомер</w:t>
            </w:r>
          </w:p>
        </w:tc>
      </w:tr>
      <w:tr w:rsidR="00686C07" w14:paraId="23C4D62F" w14:textId="77777777" w:rsidTr="00686C07">
        <w:trPr>
          <w:trHeight w:val="8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7CC2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811" w:type="dxa"/>
          </w:tcPr>
          <w:p w14:paraId="35AB089A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758CD786" w14:textId="77777777" w:rsidR="00686C07" w:rsidRPr="00E37295" w:rsidRDefault="00686C07" w:rsidP="00686C07">
            <w:pPr>
              <w:spacing w:line="270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какому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роду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литературы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относится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трагикомедия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как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жанр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</w:rPr>
              <w:t>литературы?</w:t>
            </w:r>
          </w:p>
          <w:p w14:paraId="373514C2" w14:textId="77777777" w:rsidR="00686C07" w:rsidRPr="00E37295" w:rsidRDefault="00686C07" w:rsidP="00686C07">
            <w:pPr>
              <w:widowControl w:val="0"/>
              <w:numPr>
                <w:ilvl w:val="0"/>
                <w:numId w:val="23"/>
              </w:numPr>
              <w:tabs>
                <w:tab w:val="left" w:pos="368"/>
              </w:tabs>
              <w:autoSpaceDE w:val="0"/>
              <w:autoSpaceDN w:val="0"/>
              <w:spacing w:after="0" w:line="274" w:lineRule="exact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E37295">
              <w:rPr>
                <w:rFonts w:ascii="Times New Roman" w:eastAsia="Times New Roman" w:hAnsi="Times New Roman" w:cs="Times New Roman"/>
                <w:spacing w:val="-4"/>
                <w:sz w:val="24"/>
              </w:rPr>
              <w:t>эпос</w:t>
            </w:r>
          </w:p>
          <w:p w14:paraId="0A6A31AB" w14:textId="77777777" w:rsidR="00686C07" w:rsidRPr="00E37295" w:rsidRDefault="00686C07" w:rsidP="00686C07">
            <w:pPr>
              <w:widowControl w:val="0"/>
              <w:numPr>
                <w:ilvl w:val="0"/>
                <w:numId w:val="23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E37295">
              <w:rPr>
                <w:rFonts w:ascii="Times New Roman" w:eastAsia="Times New Roman" w:hAnsi="Times New Roman" w:cs="Times New Roman"/>
                <w:spacing w:val="-2"/>
                <w:sz w:val="24"/>
              </w:rPr>
              <w:t>лирика</w:t>
            </w:r>
          </w:p>
          <w:p w14:paraId="270022C6" w14:textId="77777777" w:rsidR="00686C07" w:rsidRPr="00E37295" w:rsidRDefault="00686C07" w:rsidP="00686C07">
            <w:pPr>
              <w:widowControl w:val="0"/>
              <w:numPr>
                <w:ilvl w:val="0"/>
                <w:numId w:val="23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368" w:hanging="259"/>
              <w:rPr>
                <w:rFonts w:ascii="Times New Roman" w:eastAsia="Times New Roman" w:hAnsi="Times New Roman" w:cs="Times New Roman"/>
                <w:sz w:val="24"/>
              </w:rPr>
            </w:pPr>
            <w:r w:rsidRPr="00E37295">
              <w:rPr>
                <w:rFonts w:ascii="Times New Roman" w:eastAsia="Times New Roman" w:hAnsi="Times New Roman" w:cs="Times New Roman"/>
                <w:spacing w:val="-4"/>
                <w:sz w:val="24"/>
              </w:rPr>
              <w:t>драма</w:t>
            </w:r>
          </w:p>
          <w:p w14:paraId="1D5D6A54" w14:textId="4B42BB81" w:rsidR="00686C07" w:rsidRPr="00260E38" w:rsidRDefault="00686C07" w:rsidP="00686C07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1989"/>
              <w:rPr>
                <w:rFonts w:ascii="Times New Roman" w:hAnsi="Times New Roman" w:cs="Times New Roman"/>
                <w:sz w:val="24"/>
                <w:szCs w:val="24"/>
              </w:rPr>
            </w:pPr>
            <w:r w:rsidRPr="00E37295">
              <w:rPr>
                <w:rFonts w:ascii="Times New Roman" w:eastAsia="Times New Roman" w:hAnsi="Times New Roman" w:cs="Times New Roman"/>
                <w:sz w:val="24"/>
              </w:rPr>
              <w:t>лиро-эпический</w:t>
            </w:r>
            <w:r w:rsidRPr="00E372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37295">
              <w:rPr>
                <w:rFonts w:ascii="Times New Roman" w:eastAsia="Times New Roman" w:hAnsi="Times New Roman" w:cs="Times New Roman"/>
                <w:spacing w:val="-5"/>
                <w:sz w:val="24"/>
              </w:rPr>
              <w:t>род</w:t>
            </w:r>
          </w:p>
        </w:tc>
      </w:tr>
      <w:tr w:rsidR="00686C07" w14:paraId="1B52E26E" w14:textId="77777777" w:rsidTr="00686C07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8F5B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811" w:type="dxa"/>
          </w:tcPr>
          <w:p w14:paraId="1AF26094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5F6FD4B9" w14:textId="77777777" w:rsidR="00686C07" w:rsidRPr="005112AC" w:rsidRDefault="00686C07" w:rsidP="00686C07">
            <w:pPr>
              <w:pStyle w:val="TableParagraph"/>
              <w:spacing w:line="270" w:lineRule="exact"/>
              <w:ind w:left="110"/>
              <w:rPr>
                <w:b/>
                <w:i/>
                <w:iCs/>
                <w:sz w:val="24"/>
                <w:szCs w:val="24"/>
              </w:rPr>
            </w:pPr>
            <w:r w:rsidRPr="005112AC">
              <w:rPr>
                <w:b/>
                <w:i/>
                <w:iCs/>
                <w:sz w:val="24"/>
                <w:szCs w:val="24"/>
              </w:rPr>
              <w:t xml:space="preserve">  Какого</w:t>
            </w:r>
            <w:r w:rsidRPr="005112AC">
              <w:rPr>
                <w:b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писателя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XX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века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называли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«Буревестником</w:t>
            </w:r>
            <w:r w:rsidRPr="005112AC">
              <w:rPr>
                <w:b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pacing w:val="-2"/>
                <w:sz w:val="24"/>
                <w:szCs w:val="24"/>
              </w:rPr>
              <w:t>революции»?</w:t>
            </w:r>
          </w:p>
          <w:p w14:paraId="60409792" w14:textId="77777777" w:rsidR="00686C07" w:rsidRPr="00DD6C0D" w:rsidRDefault="00686C07" w:rsidP="00686C07">
            <w:pPr>
              <w:numPr>
                <w:ilvl w:val="0"/>
                <w:numId w:val="16"/>
              </w:numPr>
              <w:tabs>
                <w:tab w:val="left" w:pos="369"/>
              </w:tabs>
              <w:spacing w:after="0" w:line="274" w:lineRule="exact"/>
              <w:ind w:left="36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D6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  <w:r w:rsidRPr="00DD6C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DD6C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6C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Чехова</w:t>
            </w:r>
          </w:p>
          <w:p w14:paraId="29039821" w14:textId="77777777" w:rsidR="00686C07" w:rsidRPr="00DD6C0D" w:rsidRDefault="00686C07" w:rsidP="00686C07">
            <w:pPr>
              <w:numPr>
                <w:ilvl w:val="0"/>
                <w:numId w:val="16"/>
              </w:numPr>
              <w:tabs>
                <w:tab w:val="left" w:pos="369"/>
              </w:tabs>
              <w:spacing w:after="0" w:line="240" w:lineRule="auto"/>
              <w:ind w:left="36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DD6C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Горького</w:t>
            </w:r>
          </w:p>
          <w:p w14:paraId="09EFE689" w14:textId="77777777" w:rsidR="00686C07" w:rsidRPr="00DD6C0D" w:rsidRDefault="00686C07" w:rsidP="00686C07">
            <w:pPr>
              <w:numPr>
                <w:ilvl w:val="0"/>
                <w:numId w:val="16"/>
              </w:numPr>
              <w:tabs>
                <w:tab w:val="left" w:pos="369"/>
              </w:tabs>
              <w:spacing w:after="0" w:line="240" w:lineRule="auto"/>
              <w:ind w:left="36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D6C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D6C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Маяковского</w:t>
            </w:r>
          </w:p>
          <w:p w14:paraId="536BC041" w14:textId="77777777" w:rsidR="00686C07" w:rsidRPr="00DD6C0D" w:rsidRDefault="00686C07" w:rsidP="00686C07">
            <w:pPr>
              <w:numPr>
                <w:ilvl w:val="0"/>
                <w:numId w:val="16"/>
              </w:numPr>
              <w:tabs>
                <w:tab w:val="left" w:pos="369"/>
              </w:tabs>
              <w:spacing w:after="0" w:line="240" w:lineRule="auto"/>
              <w:ind w:left="36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D6C0D">
              <w:rPr>
                <w:rFonts w:ascii="Times New Roman" w:hAnsi="Times New Roman" w:cs="Times New Roman"/>
                <w:sz w:val="24"/>
                <w:szCs w:val="24"/>
              </w:rPr>
              <w:t xml:space="preserve">С. А. </w:t>
            </w:r>
            <w:r w:rsidRPr="00DD6C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Есенина</w:t>
            </w:r>
          </w:p>
          <w:p w14:paraId="5644753F" w14:textId="0804C558" w:rsidR="00686C07" w:rsidRPr="00260E38" w:rsidRDefault="00686C07" w:rsidP="00686C07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Шолохов</w:t>
            </w:r>
          </w:p>
        </w:tc>
      </w:tr>
      <w:tr w:rsidR="00686C07" w14:paraId="5B83605B" w14:textId="77777777" w:rsidTr="00686C07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690E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9811" w:type="dxa"/>
          </w:tcPr>
          <w:p w14:paraId="19086F76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73A8C97F" w14:textId="77777777" w:rsidR="00686C07" w:rsidRPr="005112AC" w:rsidRDefault="00686C07" w:rsidP="00686C07">
            <w:pPr>
              <w:pStyle w:val="TableParagraph"/>
              <w:spacing w:before="5"/>
              <w:rPr>
                <w:b/>
                <w:i/>
                <w:iCs/>
                <w:sz w:val="24"/>
                <w:szCs w:val="24"/>
              </w:rPr>
            </w:pPr>
            <w:r w:rsidRPr="005112AC">
              <w:rPr>
                <w:i/>
                <w:iCs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Обстановка</w:t>
            </w:r>
            <w:r w:rsidRPr="005112AC">
              <w:rPr>
                <w:b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на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определенной</w:t>
            </w:r>
            <w:r w:rsidRPr="005112AC">
              <w:rPr>
                <w:b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территории,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сложившаяся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в</w:t>
            </w:r>
            <w:r w:rsidRPr="005112AC">
              <w:rPr>
                <w:b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результате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аварии,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опасного</w:t>
            </w:r>
            <w:r w:rsidRPr="005112AC">
              <w:rPr>
                <w:b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b/>
                <w:i/>
                <w:iCs/>
                <w:sz w:val="24"/>
                <w:szCs w:val="24"/>
              </w:rPr>
              <w:t>природного явления, катастрофы, называется:</w:t>
            </w:r>
          </w:p>
          <w:p w14:paraId="2D46FFDA" w14:textId="77777777" w:rsidR="00686C07" w:rsidRPr="00B032A3" w:rsidRDefault="00686C07" w:rsidP="00686C07">
            <w:pPr>
              <w:numPr>
                <w:ilvl w:val="0"/>
                <w:numId w:val="17"/>
              </w:numPr>
              <w:tabs>
                <w:tab w:val="left" w:pos="366"/>
              </w:tabs>
              <w:spacing w:after="0" w:line="271" w:lineRule="exact"/>
              <w:ind w:left="366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B032A3">
              <w:rPr>
                <w:rFonts w:ascii="Times New Roman" w:hAnsi="Times New Roman" w:cs="Times New Roman"/>
                <w:sz w:val="24"/>
                <w:szCs w:val="24"/>
              </w:rPr>
              <w:t>стихийным</w:t>
            </w:r>
            <w:r w:rsidRPr="00B032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бедствием</w:t>
            </w:r>
          </w:p>
          <w:p w14:paraId="17D22BA2" w14:textId="77777777" w:rsidR="00686C07" w:rsidRPr="00B032A3" w:rsidRDefault="00686C07" w:rsidP="00686C07">
            <w:pPr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ind w:left="366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B032A3">
              <w:rPr>
                <w:rFonts w:ascii="Times New Roman" w:hAnsi="Times New Roman" w:cs="Times New Roman"/>
                <w:sz w:val="24"/>
                <w:szCs w:val="24"/>
              </w:rPr>
              <w:t>экстремальной</w:t>
            </w:r>
            <w:r w:rsidRPr="00B032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032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ситуацией</w:t>
            </w:r>
          </w:p>
          <w:p w14:paraId="74E0ACBB" w14:textId="77777777" w:rsidR="00686C07" w:rsidRPr="00B032A3" w:rsidRDefault="00686C07" w:rsidP="00686C07">
            <w:pPr>
              <w:numPr>
                <w:ilvl w:val="0"/>
                <w:numId w:val="17"/>
              </w:numPr>
              <w:tabs>
                <w:tab w:val="left" w:pos="366"/>
              </w:tabs>
              <w:spacing w:after="0" w:line="240" w:lineRule="auto"/>
              <w:ind w:left="366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B032A3">
              <w:rPr>
                <w:rFonts w:ascii="Times New Roman" w:hAnsi="Times New Roman" w:cs="Times New Roman"/>
                <w:sz w:val="24"/>
                <w:szCs w:val="24"/>
              </w:rPr>
              <w:t>чрезвычайной</w:t>
            </w:r>
            <w:r w:rsidRPr="00B032A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032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ситуацией</w:t>
            </w:r>
          </w:p>
          <w:p w14:paraId="179573AD" w14:textId="09232F56" w:rsidR="00686C07" w:rsidRPr="00260E38" w:rsidRDefault="00686C07" w:rsidP="00686C07">
            <w:pPr>
              <w:pStyle w:val="a4"/>
              <w:numPr>
                <w:ilvl w:val="0"/>
                <w:numId w:val="17"/>
              </w:numPr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чрезвычайным</w:t>
            </w:r>
            <w:r w:rsidRPr="00260E3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происшествием</w:t>
            </w:r>
          </w:p>
        </w:tc>
      </w:tr>
      <w:tr w:rsidR="00686C07" w14:paraId="289FD125" w14:textId="77777777" w:rsidTr="00686C07">
        <w:trPr>
          <w:trHeight w:val="8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58DA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811" w:type="dxa"/>
          </w:tcPr>
          <w:p w14:paraId="436DFF70" w14:textId="77777777" w:rsidR="00435454" w:rsidRPr="005112AC" w:rsidRDefault="00686C07" w:rsidP="00435454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35454"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179B9D21" w14:textId="6DED4A3F" w:rsidR="004D2AA9" w:rsidRPr="00410831" w:rsidRDefault="004D2AA9" w:rsidP="004D2AA9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1083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Принцип в биомедицинской этики</w:t>
            </w:r>
          </w:p>
          <w:p w14:paraId="47E7B62E" w14:textId="77777777" w:rsidR="004D2AA9" w:rsidRPr="001F6EF8" w:rsidRDefault="004D2AA9" w:rsidP="004D2AA9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Принцип «Не навреди»</w:t>
            </w:r>
          </w:p>
          <w:p w14:paraId="1F44EF96" w14:textId="77777777" w:rsidR="004D2AA9" w:rsidRPr="001F6EF8" w:rsidRDefault="004D2AA9" w:rsidP="004D2AA9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Принцип «Не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укради</w:t>
            </w: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32A7FE0C" w14:textId="77777777" w:rsidR="004D2AA9" w:rsidRPr="001F6EF8" w:rsidRDefault="004D2AA9" w:rsidP="004D2AA9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3) Принцип «Не сотвори себе кумира»</w:t>
            </w:r>
          </w:p>
          <w:p w14:paraId="71C9E0CE" w14:textId="77777777" w:rsidR="004D2AA9" w:rsidRPr="001F6EF8" w:rsidRDefault="004D2AA9" w:rsidP="004D2AA9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Принцип «Не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вини себя</w:t>
            </w: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2326F55E" w14:textId="379D667B" w:rsidR="00686C07" w:rsidRPr="004D2AA9" w:rsidRDefault="004D2AA9" w:rsidP="004D2AA9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5) Принцип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Можно все</w:t>
            </w:r>
            <w:r w:rsidRPr="001F6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86C07" w14:paraId="459BA7DC" w14:textId="77777777" w:rsidTr="00686C07">
        <w:trPr>
          <w:trHeight w:val="2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428C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811" w:type="dxa"/>
          </w:tcPr>
          <w:p w14:paraId="0BEF500C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76DE9EBE" w14:textId="77777777" w:rsidR="00686C07" w:rsidRPr="005112AC" w:rsidRDefault="00686C07" w:rsidP="00686C07">
            <w:pPr>
              <w:spacing w:line="242" w:lineRule="exac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Какое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утверждение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верное?</w:t>
            </w:r>
          </w:p>
          <w:p w14:paraId="557CDCAD" w14:textId="77777777" w:rsidR="00686C07" w:rsidRPr="005112AC" w:rsidRDefault="00686C07" w:rsidP="00686C07">
            <w:pPr>
              <w:widowControl w:val="0"/>
              <w:numPr>
                <w:ilvl w:val="0"/>
                <w:numId w:val="19"/>
              </w:numPr>
              <w:tabs>
                <w:tab w:val="left" w:pos="608"/>
              </w:tabs>
              <w:autoSpaceDE w:val="0"/>
              <w:autoSpaceDN w:val="0"/>
              <w:spacing w:after="0" w:line="274" w:lineRule="exact"/>
              <w:ind w:left="608" w:hanging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ребро</w:t>
            </w:r>
            <w:r w:rsidRPr="005112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двугранного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угла</w:t>
            </w:r>
            <w:r w:rsidRPr="005112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перпендикулярным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5112A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линейного</w:t>
            </w:r>
            <w:r w:rsidRPr="00511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угла.</w:t>
            </w:r>
          </w:p>
          <w:p w14:paraId="322ACA37" w14:textId="77777777" w:rsidR="00686C07" w:rsidRPr="005112AC" w:rsidRDefault="00686C07" w:rsidP="00686C07">
            <w:pPr>
              <w:widowControl w:val="0"/>
              <w:numPr>
                <w:ilvl w:val="0"/>
                <w:numId w:val="19"/>
              </w:numPr>
              <w:tabs>
                <w:tab w:val="left" w:pos="608"/>
              </w:tabs>
              <w:autoSpaceDE w:val="0"/>
              <w:autoSpaceDN w:val="0"/>
              <w:spacing w:after="0" w:line="271" w:lineRule="exact"/>
              <w:ind w:left="608" w:hanging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плоскости,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</w:t>
            </w:r>
            <w:r w:rsidRPr="005112A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112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плоскости,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112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параллельными</w:t>
            </w:r>
          </w:p>
          <w:p w14:paraId="79F84C7F" w14:textId="155C68CB" w:rsidR="00686C07" w:rsidRPr="00260E38" w:rsidRDefault="00686C07" w:rsidP="00686C07">
            <w:pPr>
              <w:pStyle w:val="a4"/>
              <w:numPr>
                <w:ilvl w:val="0"/>
                <w:numId w:val="19"/>
              </w:numPr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260E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плоскости,</w:t>
            </w:r>
            <w:r w:rsidRPr="00260E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</w:t>
            </w:r>
            <w:r w:rsidRPr="00260E3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</w:t>
            </w:r>
            <w:r w:rsidRPr="00260E3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0E38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260E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параллельными.</w:t>
            </w:r>
          </w:p>
        </w:tc>
      </w:tr>
      <w:tr w:rsidR="00686C07" w14:paraId="300A654B" w14:textId="77777777" w:rsidTr="00686C07">
        <w:trPr>
          <w:trHeight w:val="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8958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811" w:type="dxa"/>
          </w:tcPr>
          <w:p w14:paraId="42F4AABB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3F4698B5" w14:textId="77777777" w:rsidR="00686C07" w:rsidRPr="005112AC" w:rsidRDefault="00686C07" w:rsidP="00686C07">
            <w:pPr>
              <w:widowControl w:val="0"/>
              <w:tabs>
                <w:tab w:val="left" w:pos="1551"/>
              </w:tabs>
              <w:autoSpaceDE w:val="0"/>
              <w:autoSpaceDN w:val="0"/>
              <w:ind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Два неупругих тела массами 2кг и 6 кг движутся навстречу друг другу со скоростями 2 м/с каждое. Какой станет скорость этих тел после столкновения?</w:t>
            </w:r>
          </w:p>
          <w:p w14:paraId="49DFF6C3" w14:textId="584A6563" w:rsidR="00686C07" w:rsidRDefault="00686C07" w:rsidP="00686C07">
            <w:pPr>
              <w:spacing w:after="0" w:line="240" w:lineRule="auto"/>
              <w:ind w:right="11"/>
              <w:rPr>
                <w:bCs/>
                <w:sz w:val="24"/>
                <w:szCs w:val="24"/>
              </w:rPr>
            </w:pPr>
          </w:p>
        </w:tc>
      </w:tr>
      <w:tr w:rsidR="00686C07" w14:paraId="49525450" w14:textId="77777777" w:rsidTr="00686C07">
        <w:trPr>
          <w:trHeight w:val="3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A88B" w14:textId="77777777" w:rsidR="00686C07" w:rsidRDefault="00686C07" w:rsidP="0068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811" w:type="dxa"/>
          </w:tcPr>
          <w:p w14:paraId="125D2A41" w14:textId="77777777" w:rsidR="00686C07" w:rsidRPr="005112AC" w:rsidRDefault="00686C07" w:rsidP="00686C07">
            <w:pPr>
              <w:spacing w:after="5" w:line="269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Дайте правильный ответ:</w:t>
            </w:r>
          </w:p>
          <w:p w14:paraId="502B1859" w14:textId="70273BF4" w:rsidR="00686C07" w:rsidRDefault="00686C07" w:rsidP="00686C07">
            <w:pPr>
              <w:pStyle w:val="TableParagraph"/>
              <w:spacing w:line="270" w:lineRule="exact"/>
              <w:ind w:left="110"/>
              <w:rPr>
                <w:b/>
                <w:bCs/>
                <w:i/>
                <w:iCs/>
                <w:sz w:val="24"/>
                <w:szCs w:val="24"/>
              </w:rPr>
            </w:pPr>
            <w:r w:rsidRPr="005112A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344FD">
              <w:rPr>
                <w:b/>
                <w:bCs/>
                <w:i/>
                <w:iCs/>
                <w:sz w:val="24"/>
                <w:szCs w:val="24"/>
              </w:rPr>
              <w:t>Верны ли следующие суждения о видах социальных групп?</w:t>
            </w:r>
          </w:p>
          <w:p w14:paraId="2C33EEE9" w14:textId="77777777" w:rsidR="00686C07" w:rsidRPr="006344FD" w:rsidRDefault="00686C07" w:rsidP="00686C07">
            <w:pPr>
              <w:pStyle w:val="TableParagraph"/>
              <w:spacing w:line="270" w:lineRule="exact"/>
              <w:ind w:left="11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051FDD4" w14:textId="77777777" w:rsidR="00686C07" w:rsidRPr="006344FD" w:rsidRDefault="00686C07" w:rsidP="00686C0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6344FD">
              <w:rPr>
                <w:sz w:val="24"/>
                <w:szCs w:val="24"/>
              </w:rPr>
              <w:t>А. Русские, белорусы и украинцы являются этническими группами.</w:t>
            </w:r>
          </w:p>
          <w:p w14:paraId="04836C49" w14:textId="77777777" w:rsidR="00686C07" w:rsidRPr="006344FD" w:rsidRDefault="00686C07" w:rsidP="00686C0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6344FD">
              <w:rPr>
                <w:sz w:val="24"/>
                <w:szCs w:val="24"/>
              </w:rPr>
              <w:t>Б. Мужчины, женщины, дети, пожилые люди представляют собой профессиональные группы.</w:t>
            </w:r>
          </w:p>
          <w:p w14:paraId="40DDDDD3" w14:textId="77777777" w:rsidR="00686C07" w:rsidRPr="006344FD" w:rsidRDefault="00686C07" w:rsidP="00686C0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6344FD">
              <w:rPr>
                <w:sz w:val="24"/>
                <w:szCs w:val="24"/>
              </w:rPr>
              <w:t>1) верно только А</w:t>
            </w:r>
          </w:p>
          <w:p w14:paraId="1A93AF10" w14:textId="77777777" w:rsidR="00686C07" w:rsidRPr="006344FD" w:rsidRDefault="00686C07" w:rsidP="00686C0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6344FD">
              <w:rPr>
                <w:sz w:val="24"/>
                <w:szCs w:val="24"/>
              </w:rPr>
              <w:t>2) верно только Б</w:t>
            </w:r>
          </w:p>
          <w:p w14:paraId="2EAFB043" w14:textId="77777777" w:rsidR="00686C07" w:rsidRPr="006344FD" w:rsidRDefault="00686C07" w:rsidP="00686C0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6344FD">
              <w:rPr>
                <w:sz w:val="24"/>
                <w:szCs w:val="24"/>
              </w:rPr>
              <w:t>3) верны оба суждения</w:t>
            </w:r>
          </w:p>
          <w:p w14:paraId="59706EAA" w14:textId="2509BDB4" w:rsidR="00686C07" w:rsidRPr="00260E38" w:rsidRDefault="00686C07" w:rsidP="00686C07">
            <w:pPr>
              <w:pStyle w:val="a4"/>
              <w:numPr>
                <w:ilvl w:val="0"/>
                <w:numId w:val="20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344FD">
              <w:rPr>
                <w:sz w:val="24"/>
                <w:szCs w:val="24"/>
              </w:rPr>
              <w:t>4) оба суждения неверны</w:t>
            </w:r>
          </w:p>
        </w:tc>
      </w:tr>
    </w:tbl>
    <w:p w14:paraId="76795D39" w14:textId="77777777" w:rsidR="00203B04" w:rsidRDefault="00203B04" w:rsidP="00203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A3D95" w14:textId="77777777" w:rsidR="00203B04" w:rsidRDefault="00203B04" w:rsidP="00203B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06BF198" w14:textId="77777777" w:rsidR="00CB0FA7" w:rsidRPr="00CB0FA7" w:rsidRDefault="00CB0FA7" w:rsidP="00CB0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0FA7">
        <w:rPr>
          <w:rFonts w:ascii="Times New Roman" w:hAnsi="Times New Roman" w:cs="Times New Roman"/>
          <w:b/>
          <w:sz w:val="28"/>
          <w:szCs w:val="24"/>
        </w:rPr>
        <w:lastRenderedPageBreak/>
        <w:t>ЧПОУ «Ставропольский медицинский колледж №1»</w:t>
      </w:r>
    </w:p>
    <w:p w14:paraId="2820485C" w14:textId="77777777" w:rsidR="00CB0FA7" w:rsidRPr="00CB0FA7" w:rsidRDefault="00CB0FA7" w:rsidP="00CB0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0FA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C361045" w14:textId="596B7113" w:rsidR="0070023D" w:rsidRDefault="00CB0FA7" w:rsidP="00700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11AF49E" w14:textId="77777777" w:rsidR="00056CC9" w:rsidRPr="001B53FE" w:rsidRDefault="00056CC9" w:rsidP="00056C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62272B29" w14:textId="77777777" w:rsidR="00203B04" w:rsidRDefault="00203B04" w:rsidP="00056C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Диагностическая работа по специальности</w:t>
      </w:r>
    </w:p>
    <w:p w14:paraId="13AFB4F7" w14:textId="77777777" w:rsidR="00203B04" w:rsidRDefault="00203B04" w:rsidP="00056C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31.02.01 Лечебное дело</w:t>
      </w:r>
    </w:p>
    <w:p w14:paraId="56BE1EE0" w14:textId="77777777" w:rsidR="00203B04" w:rsidRDefault="00203B04" w:rsidP="00056C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(срок обучения на базе основного общего образования 3 года 10 месяцев)</w:t>
      </w:r>
    </w:p>
    <w:p w14:paraId="56B36B96" w14:textId="77777777" w:rsidR="00203B04" w:rsidRDefault="00203B04" w:rsidP="00056C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2 курс</w:t>
      </w:r>
    </w:p>
    <w:p w14:paraId="3C334F21" w14:textId="77777777" w:rsidR="00203B04" w:rsidRDefault="00D91B56" w:rsidP="00203B0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203B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вариант</w:t>
      </w:r>
    </w:p>
    <w:p w14:paraId="176F8593" w14:textId="77777777" w:rsidR="00203B04" w:rsidRDefault="00203B04" w:rsidP="00203B0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Идентификатор обучающегося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</w:t>
      </w:r>
    </w:p>
    <w:p w14:paraId="2C64110D" w14:textId="77777777" w:rsidR="00203B04" w:rsidRDefault="00203B04" w:rsidP="00203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EDF7D" w14:textId="77777777" w:rsidR="00203B04" w:rsidRDefault="00203B04" w:rsidP="00203B0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_______________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Группа ______________</w:t>
      </w:r>
    </w:p>
    <w:p w14:paraId="080087FE" w14:textId="77777777" w:rsidR="00203B04" w:rsidRDefault="00203B04" w:rsidP="00203B04">
      <w:pPr>
        <w:tabs>
          <w:tab w:val="left" w:pos="993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Бланк ответов</w:t>
      </w:r>
    </w:p>
    <w:p w14:paraId="176DDCFD" w14:textId="77777777" w:rsidR="00203B04" w:rsidRDefault="00203B04" w:rsidP="00203B04">
      <w:pPr>
        <w:tabs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pPr w:leftFromText="180" w:rightFromText="180" w:vertAnchor="text" w:tblpX="-435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015D9D" w:rsidRPr="00184D56" w14:paraId="750C5A7D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C6BF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4D4E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015D9D" w:rsidRPr="00184D56" w14:paraId="5F9691A0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43E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206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192E0EFE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91F9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D80B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06311170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675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F21D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54E80BDF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B36E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5037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39B73712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4533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918B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49B79224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8282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8E51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116388E4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B51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2CE7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70CAD175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46C1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2F3C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45A8A465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C57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22BE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5AFCDD01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A91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B1C0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1C67A860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496E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C12C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4C57B2DD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3A39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8442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603E5F85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AEC9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4171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0994B7D2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87E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B82F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06446E63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B77A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209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60E69098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AA6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EC01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0D15329C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F3D5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F955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5DA9A336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408D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0557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7A13D178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3455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7DA3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D9D" w:rsidRPr="00184D56" w14:paraId="0AE1A013" w14:textId="77777777" w:rsidTr="001962D6">
        <w:trPr>
          <w:trHeight w:val="5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E127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5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90B" w14:textId="77777777" w:rsidR="00015D9D" w:rsidRPr="00184D56" w:rsidRDefault="00015D9D" w:rsidP="0019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8C116E" w14:textId="77777777" w:rsidR="00203B04" w:rsidRDefault="00203B04" w:rsidP="00203B04">
      <w:pPr>
        <w:rPr>
          <w:rFonts w:ascii="Times New Roman" w:hAnsi="Times New Roman" w:cs="Times New Roman"/>
          <w:sz w:val="24"/>
          <w:szCs w:val="24"/>
        </w:rPr>
      </w:pPr>
    </w:p>
    <w:p w14:paraId="22856F05" w14:textId="77777777" w:rsidR="00203B04" w:rsidRDefault="00203B04" w:rsidP="00203B04">
      <w:pPr>
        <w:rPr>
          <w:rFonts w:ascii="Times New Roman" w:hAnsi="Times New Roman" w:cs="Times New Roman"/>
          <w:sz w:val="24"/>
          <w:szCs w:val="24"/>
        </w:rPr>
      </w:pPr>
    </w:p>
    <w:p w14:paraId="7400E649" w14:textId="77777777" w:rsidR="00203B04" w:rsidRPr="002D7899" w:rsidRDefault="00203B04" w:rsidP="00203B04">
      <w:pPr>
        <w:rPr>
          <w:rFonts w:ascii="Times New Roman" w:hAnsi="Times New Roman" w:cs="Times New Roman"/>
          <w:sz w:val="24"/>
          <w:szCs w:val="24"/>
        </w:rPr>
      </w:pPr>
    </w:p>
    <w:p w14:paraId="618F65B2" w14:textId="77777777" w:rsidR="00203B04" w:rsidRPr="002D7DC5" w:rsidRDefault="00203B04" w:rsidP="00203B0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3D3C26" w14:textId="77777777" w:rsidR="00C12B15" w:rsidRDefault="00435454"/>
    <w:sectPr w:rsidR="00C12B15" w:rsidSect="00115B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91F"/>
    <w:multiLevelType w:val="hybridMultilevel"/>
    <w:tmpl w:val="73B6825A"/>
    <w:lvl w:ilvl="0" w:tplc="14EE4676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0B41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9A2CF064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D8EC4E72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B9F2E6D2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9626D3EC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8208E002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38C44252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96D86D20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8E865A6"/>
    <w:multiLevelType w:val="hybridMultilevel"/>
    <w:tmpl w:val="BF62A6F2"/>
    <w:lvl w:ilvl="0" w:tplc="11D8DFE8">
      <w:start w:val="1"/>
      <w:numFmt w:val="decimal"/>
      <w:lvlText w:val="%1)"/>
      <w:lvlJc w:val="left"/>
      <w:pPr>
        <w:ind w:left="40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580EBE">
      <w:numFmt w:val="bullet"/>
      <w:lvlText w:val="•"/>
      <w:lvlJc w:val="left"/>
      <w:pPr>
        <w:ind w:left="1510" w:hanging="296"/>
      </w:pPr>
      <w:rPr>
        <w:rFonts w:hint="default"/>
        <w:lang w:val="ru-RU" w:eastAsia="en-US" w:bidi="ar-SA"/>
      </w:rPr>
    </w:lvl>
    <w:lvl w:ilvl="2" w:tplc="DE3C55AE">
      <w:numFmt w:val="bullet"/>
      <w:lvlText w:val="•"/>
      <w:lvlJc w:val="left"/>
      <w:pPr>
        <w:ind w:left="2621" w:hanging="296"/>
      </w:pPr>
      <w:rPr>
        <w:rFonts w:hint="default"/>
        <w:lang w:val="ru-RU" w:eastAsia="en-US" w:bidi="ar-SA"/>
      </w:rPr>
    </w:lvl>
    <w:lvl w:ilvl="3" w:tplc="58AC4CD8">
      <w:numFmt w:val="bullet"/>
      <w:lvlText w:val="•"/>
      <w:lvlJc w:val="left"/>
      <w:pPr>
        <w:ind w:left="3732" w:hanging="296"/>
      </w:pPr>
      <w:rPr>
        <w:rFonts w:hint="default"/>
        <w:lang w:val="ru-RU" w:eastAsia="en-US" w:bidi="ar-SA"/>
      </w:rPr>
    </w:lvl>
    <w:lvl w:ilvl="4" w:tplc="49361508">
      <w:numFmt w:val="bullet"/>
      <w:lvlText w:val="•"/>
      <w:lvlJc w:val="left"/>
      <w:pPr>
        <w:ind w:left="4842" w:hanging="296"/>
      </w:pPr>
      <w:rPr>
        <w:rFonts w:hint="default"/>
        <w:lang w:val="ru-RU" w:eastAsia="en-US" w:bidi="ar-SA"/>
      </w:rPr>
    </w:lvl>
    <w:lvl w:ilvl="5" w:tplc="49D28440">
      <w:numFmt w:val="bullet"/>
      <w:lvlText w:val="•"/>
      <w:lvlJc w:val="left"/>
      <w:pPr>
        <w:ind w:left="5953" w:hanging="296"/>
      </w:pPr>
      <w:rPr>
        <w:rFonts w:hint="default"/>
        <w:lang w:val="ru-RU" w:eastAsia="en-US" w:bidi="ar-SA"/>
      </w:rPr>
    </w:lvl>
    <w:lvl w:ilvl="6" w:tplc="16D2D3CA">
      <w:numFmt w:val="bullet"/>
      <w:lvlText w:val="•"/>
      <w:lvlJc w:val="left"/>
      <w:pPr>
        <w:ind w:left="7064" w:hanging="296"/>
      </w:pPr>
      <w:rPr>
        <w:rFonts w:hint="default"/>
        <w:lang w:val="ru-RU" w:eastAsia="en-US" w:bidi="ar-SA"/>
      </w:rPr>
    </w:lvl>
    <w:lvl w:ilvl="7" w:tplc="891C65A6">
      <w:numFmt w:val="bullet"/>
      <w:lvlText w:val="•"/>
      <w:lvlJc w:val="left"/>
      <w:pPr>
        <w:ind w:left="8174" w:hanging="296"/>
      </w:pPr>
      <w:rPr>
        <w:rFonts w:hint="default"/>
        <w:lang w:val="ru-RU" w:eastAsia="en-US" w:bidi="ar-SA"/>
      </w:rPr>
    </w:lvl>
    <w:lvl w:ilvl="8" w:tplc="E7A2D988">
      <w:numFmt w:val="bullet"/>
      <w:lvlText w:val="•"/>
      <w:lvlJc w:val="left"/>
      <w:pPr>
        <w:ind w:left="9285" w:hanging="296"/>
      </w:pPr>
      <w:rPr>
        <w:rFonts w:hint="default"/>
        <w:lang w:val="ru-RU" w:eastAsia="en-US" w:bidi="ar-SA"/>
      </w:rPr>
    </w:lvl>
  </w:abstractNum>
  <w:abstractNum w:abstractNumId="2" w15:restartNumberingAfterBreak="0">
    <w:nsid w:val="0952439B"/>
    <w:multiLevelType w:val="hybridMultilevel"/>
    <w:tmpl w:val="C2C48724"/>
    <w:lvl w:ilvl="0" w:tplc="E9CE43FA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1A3170">
      <w:numFmt w:val="bullet"/>
      <w:lvlText w:val="•"/>
      <w:lvlJc w:val="left"/>
      <w:pPr>
        <w:ind w:left="1430" w:hanging="260"/>
      </w:pPr>
      <w:rPr>
        <w:rFonts w:hint="default"/>
        <w:lang w:val="ru-RU" w:eastAsia="en-US" w:bidi="ar-SA"/>
      </w:rPr>
    </w:lvl>
    <w:lvl w:ilvl="2" w:tplc="197875D6">
      <w:numFmt w:val="bullet"/>
      <w:lvlText w:val="•"/>
      <w:lvlJc w:val="left"/>
      <w:pPr>
        <w:ind w:left="2500" w:hanging="260"/>
      </w:pPr>
      <w:rPr>
        <w:rFonts w:hint="default"/>
        <w:lang w:val="ru-RU" w:eastAsia="en-US" w:bidi="ar-SA"/>
      </w:rPr>
    </w:lvl>
    <w:lvl w:ilvl="3" w:tplc="00EC9940"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4" w:tplc="9F7607BC">
      <w:numFmt w:val="bullet"/>
      <w:lvlText w:val="•"/>
      <w:lvlJc w:val="left"/>
      <w:pPr>
        <w:ind w:left="4641" w:hanging="260"/>
      </w:pPr>
      <w:rPr>
        <w:rFonts w:hint="default"/>
        <w:lang w:val="ru-RU" w:eastAsia="en-US" w:bidi="ar-SA"/>
      </w:rPr>
    </w:lvl>
    <w:lvl w:ilvl="5" w:tplc="3B7EA224">
      <w:numFmt w:val="bullet"/>
      <w:lvlText w:val="•"/>
      <w:lvlJc w:val="left"/>
      <w:pPr>
        <w:ind w:left="5712" w:hanging="260"/>
      </w:pPr>
      <w:rPr>
        <w:rFonts w:hint="default"/>
        <w:lang w:val="ru-RU" w:eastAsia="en-US" w:bidi="ar-SA"/>
      </w:rPr>
    </w:lvl>
    <w:lvl w:ilvl="6" w:tplc="DAD81B20">
      <w:numFmt w:val="bullet"/>
      <w:lvlText w:val="•"/>
      <w:lvlJc w:val="left"/>
      <w:pPr>
        <w:ind w:left="6782" w:hanging="260"/>
      </w:pPr>
      <w:rPr>
        <w:rFonts w:hint="default"/>
        <w:lang w:val="ru-RU" w:eastAsia="en-US" w:bidi="ar-SA"/>
      </w:rPr>
    </w:lvl>
    <w:lvl w:ilvl="7" w:tplc="F3E8BDFE">
      <w:numFmt w:val="bullet"/>
      <w:lvlText w:val="•"/>
      <w:lvlJc w:val="left"/>
      <w:pPr>
        <w:ind w:left="7852" w:hanging="260"/>
      </w:pPr>
      <w:rPr>
        <w:rFonts w:hint="default"/>
        <w:lang w:val="ru-RU" w:eastAsia="en-US" w:bidi="ar-SA"/>
      </w:rPr>
    </w:lvl>
    <w:lvl w:ilvl="8" w:tplc="5AFCF3E4">
      <w:numFmt w:val="bullet"/>
      <w:lvlText w:val="•"/>
      <w:lvlJc w:val="left"/>
      <w:pPr>
        <w:ind w:left="8923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FA3C87"/>
    <w:multiLevelType w:val="hybridMultilevel"/>
    <w:tmpl w:val="AF886EF8"/>
    <w:lvl w:ilvl="0" w:tplc="A49A3A44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AE620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48B25878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725A54B8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84703AE6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15A6F04A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10DE9C64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1ABA8FC0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5470C7B6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C06781"/>
    <w:multiLevelType w:val="hybridMultilevel"/>
    <w:tmpl w:val="947E2DD0"/>
    <w:lvl w:ilvl="0" w:tplc="D232523C">
      <w:start w:val="1"/>
      <w:numFmt w:val="decimal"/>
      <w:lvlText w:val="%1)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0477E6">
      <w:numFmt w:val="bullet"/>
      <w:lvlText w:val="•"/>
      <w:lvlJc w:val="left"/>
      <w:pPr>
        <w:ind w:left="2063" w:hanging="361"/>
      </w:pPr>
      <w:rPr>
        <w:rFonts w:hint="default"/>
        <w:lang w:val="ru-RU" w:eastAsia="en-US" w:bidi="ar-SA"/>
      </w:rPr>
    </w:lvl>
    <w:lvl w:ilvl="2" w:tplc="111EFFDE">
      <w:numFmt w:val="bullet"/>
      <w:lvlText w:val="•"/>
      <w:lvlJc w:val="left"/>
      <w:pPr>
        <w:ind w:left="3307" w:hanging="361"/>
      </w:pPr>
      <w:rPr>
        <w:rFonts w:hint="default"/>
        <w:lang w:val="ru-RU" w:eastAsia="en-US" w:bidi="ar-SA"/>
      </w:rPr>
    </w:lvl>
    <w:lvl w:ilvl="3" w:tplc="88164944">
      <w:numFmt w:val="bullet"/>
      <w:lvlText w:val="•"/>
      <w:lvlJc w:val="left"/>
      <w:pPr>
        <w:ind w:left="4550" w:hanging="361"/>
      </w:pPr>
      <w:rPr>
        <w:rFonts w:hint="default"/>
        <w:lang w:val="ru-RU" w:eastAsia="en-US" w:bidi="ar-SA"/>
      </w:rPr>
    </w:lvl>
    <w:lvl w:ilvl="4" w:tplc="3E4A0754">
      <w:numFmt w:val="bullet"/>
      <w:lvlText w:val="•"/>
      <w:lvlJc w:val="left"/>
      <w:pPr>
        <w:ind w:left="5794" w:hanging="361"/>
      </w:pPr>
      <w:rPr>
        <w:rFonts w:hint="default"/>
        <w:lang w:val="ru-RU" w:eastAsia="en-US" w:bidi="ar-SA"/>
      </w:rPr>
    </w:lvl>
    <w:lvl w:ilvl="5" w:tplc="A476E964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6" w:tplc="4FCA4802">
      <w:numFmt w:val="bullet"/>
      <w:lvlText w:val="•"/>
      <w:lvlJc w:val="left"/>
      <w:pPr>
        <w:ind w:left="8281" w:hanging="361"/>
      </w:pPr>
      <w:rPr>
        <w:rFonts w:hint="default"/>
        <w:lang w:val="ru-RU" w:eastAsia="en-US" w:bidi="ar-SA"/>
      </w:rPr>
    </w:lvl>
    <w:lvl w:ilvl="7" w:tplc="CFAEC5BC">
      <w:numFmt w:val="bullet"/>
      <w:lvlText w:val="•"/>
      <w:lvlJc w:val="left"/>
      <w:pPr>
        <w:ind w:left="9524" w:hanging="361"/>
      </w:pPr>
      <w:rPr>
        <w:rFonts w:hint="default"/>
        <w:lang w:val="ru-RU" w:eastAsia="en-US" w:bidi="ar-SA"/>
      </w:rPr>
    </w:lvl>
    <w:lvl w:ilvl="8" w:tplc="4532F4BA">
      <w:numFmt w:val="bullet"/>
      <w:lvlText w:val="•"/>
      <w:lvlJc w:val="left"/>
      <w:pPr>
        <w:ind w:left="1076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2724644"/>
    <w:multiLevelType w:val="hybridMultilevel"/>
    <w:tmpl w:val="CCB271CE"/>
    <w:lvl w:ilvl="0" w:tplc="869ED9C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DE5B5A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 w:tplc="E3109524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1DA0F6FC">
      <w:numFmt w:val="bullet"/>
      <w:lvlText w:val="•"/>
      <w:lvlJc w:val="left"/>
      <w:pPr>
        <w:ind w:left="3618" w:hanging="240"/>
      </w:pPr>
      <w:rPr>
        <w:rFonts w:hint="default"/>
        <w:lang w:val="ru-RU" w:eastAsia="en-US" w:bidi="ar-SA"/>
      </w:rPr>
    </w:lvl>
    <w:lvl w:ilvl="4" w:tplc="C1D0E6BC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3AF0752C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9FF877DC">
      <w:numFmt w:val="bullet"/>
      <w:lvlText w:val="•"/>
      <w:lvlJc w:val="left"/>
      <w:pPr>
        <w:ind w:left="6896" w:hanging="240"/>
      </w:pPr>
      <w:rPr>
        <w:rFonts w:hint="default"/>
        <w:lang w:val="ru-RU" w:eastAsia="en-US" w:bidi="ar-SA"/>
      </w:rPr>
    </w:lvl>
    <w:lvl w:ilvl="7" w:tplc="97565126">
      <w:numFmt w:val="bullet"/>
      <w:lvlText w:val="•"/>
      <w:lvlJc w:val="left"/>
      <w:pPr>
        <w:ind w:left="7988" w:hanging="240"/>
      </w:pPr>
      <w:rPr>
        <w:rFonts w:hint="default"/>
        <w:lang w:val="ru-RU" w:eastAsia="en-US" w:bidi="ar-SA"/>
      </w:rPr>
    </w:lvl>
    <w:lvl w:ilvl="8" w:tplc="8A988390">
      <w:numFmt w:val="bullet"/>
      <w:lvlText w:val="•"/>
      <w:lvlJc w:val="left"/>
      <w:pPr>
        <w:ind w:left="908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4553D44"/>
    <w:multiLevelType w:val="hybridMultilevel"/>
    <w:tmpl w:val="2168EFB6"/>
    <w:lvl w:ilvl="0" w:tplc="E34A20D2">
      <w:start w:val="1"/>
      <w:numFmt w:val="decimal"/>
      <w:lvlText w:val="%1)"/>
      <w:lvlJc w:val="left"/>
      <w:pPr>
        <w:ind w:left="8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E0E04">
      <w:numFmt w:val="bullet"/>
      <w:lvlText w:val="•"/>
      <w:lvlJc w:val="left"/>
      <w:pPr>
        <w:ind w:left="1845" w:hanging="708"/>
      </w:pPr>
      <w:rPr>
        <w:lang w:val="ru-RU" w:eastAsia="en-US" w:bidi="ar-SA"/>
      </w:rPr>
    </w:lvl>
    <w:lvl w:ilvl="2" w:tplc="FA08915A">
      <w:numFmt w:val="bullet"/>
      <w:lvlText w:val="•"/>
      <w:lvlJc w:val="left"/>
      <w:pPr>
        <w:ind w:left="2871" w:hanging="708"/>
      </w:pPr>
      <w:rPr>
        <w:lang w:val="ru-RU" w:eastAsia="en-US" w:bidi="ar-SA"/>
      </w:rPr>
    </w:lvl>
    <w:lvl w:ilvl="3" w:tplc="9FFC1098">
      <w:numFmt w:val="bullet"/>
      <w:lvlText w:val="•"/>
      <w:lvlJc w:val="left"/>
      <w:pPr>
        <w:ind w:left="3897" w:hanging="708"/>
      </w:pPr>
      <w:rPr>
        <w:lang w:val="ru-RU" w:eastAsia="en-US" w:bidi="ar-SA"/>
      </w:rPr>
    </w:lvl>
    <w:lvl w:ilvl="4" w:tplc="EF9A7508">
      <w:numFmt w:val="bullet"/>
      <w:lvlText w:val="•"/>
      <w:lvlJc w:val="left"/>
      <w:pPr>
        <w:ind w:left="4923" w:hanging="708"/>
      </w:pPr>
      <w:rPr>
        <w:lang w:val="ru-RU" w:eastAsia="en-US" w:bidi="ar-SA"/>
      </w:rPr>
    </w:lvl>
    <w:lvl w:ilvl="5" w:tplc="474CC310">
      <w:numFmt w:val="bullet"/>
      <w:lvlText w:val="•"/>
      <w:lvlJc w:val="left"/>
      <w:pPr>
        <w:ind w:left="5949" w:hanging="708"/>
      </w:pPr>
      <w:rPr>
        <w:lang w:val="ru-RU" w:eastAsia="en-US" w:bidi="ar-SA"/>
      </w:rPr>
    </w:lvl>
    <w:lvl w:ilvl="6" w:tplc="DCCC01BC">
      <w:numFmt w:val="bullet"/>
      <w:lvlText w:val="•"/>
      <w:lvlJc w:val="left"/>
      <w:pPr>
        <w:ind w:left="6974" w:hanging="708"/>
      </w:pPr>
      <w:rPr>
        <w:lang w:val="ru-RU" w:eastAsia="en-US" w:bidi="ar-SA"/>
      </w:rPr>
    </w:lvl>
    <w:lvl w:ilvl="7" w:tplc="CF129522">
      <w:numFmt w:val="bullet"/>
      <w:lvlText w:val="•"/>
      <w:lvlJc w:val="left"/>
      <w:pPr>
        <w:ind w:left="8000" w:hanging="708"/>
      </w:pPr>
      <w:rPr>
        <w:lang w:val="ru-RU" w:eastAsia="en-US" w:bidi="ar-SA"/>
      </w:rPr>
    </w:lvl>
    <w:lvl w:ilvl="8" w:tplc="BEB6D27E">
      <w:numFmt w:val="bullet"/>
      <w:lvlText w:val="•"/>
      <w:lvlJc w:val="left"/>
      <w:pPr>
        <w:ind w:left="9026" w:hanging="708"/>
      </w:pPr>
      <w:rPr>
        <w:lang w:val="ru-RU" w:eastAsia="en-US" w:bidi="ar-SA"/>
      </w:rPr>
    </w:lvl>
  </w:abstractNum>
  <w:abstractNum w:abstractNumId="7" w15:restartNumberingAfterBreak="0">
    <w:nsid w:val="17857D5A"/>
    <w:multiLevelType w:val="hybridMultilevel"/>
    <w:tmpl w:val="1B921B84"/>
    <w:lvl w:ilvl="0" w:tplc="17349AE2">
      <w:start w:val="1"/>
      <w:numFmt w:val="decimal"/>
      <w:lvlText w:val="%1)"/>
      <w:lvlJc w:val="left"/>
      <w:pPr>
        <w:ind w:left="370" w:hanging="260"/>
      </w:pPr>
      <w:rPr>
        <w:rFonts w:hint="default"/>
        <w:b w:val="0"/>
        <w:bCs/>
        <w:spacing w:val="0"/>
        <w:w w:val="100"/>
        <w:lang w:val="ru-RU" w:eastAsia="en-US" w:bidi="ar-SA"/>
      </w:rPr>
    </w:lvl>
    <w:lvl w:ilvl="1" w:tplc="36FCD30C">
      <w:numFmt w:val="bullet"/>
      <w:lvlText w:val="•"/>
      <w:lvlJc w:val="left"/>
      <w:pPr>
        <w:ind w:left="1421" w:hanging="260"/>
      </w:pPr>
      <w:rPr>
        <w:rFonts w:hint="default"/>
        <w:lang w:val="ru-RU" w:eastAsia="en-US" w:bidi="ar-SA"/>
      </w:rPr>
    </w:lvl>
    <w:lvl w:ilvl="2" w:tplc="3502FBEC"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3" w:tplc="228CB62E">
      <w:numFmt w:val="bullet"/>
      <w:lvlText w:val="•"/>
      <w:lvlJc w:val="left"/>
      <w:pPr>
        <w:ind w:left="3505" w:hanging="260"/>
      </w:pPr>
      <w:rPr>
        <w:rFonts w:hint="default"/>
        <w:lang w:val="ru-RU" w:eastAsia="en-US" w:bidi="ar-SA"/>
      </w:rPr>
    </w:lvl>
    <w:lvl w:ilvl="4" w:tplc="79C892A0">
      <w:numFmt w:val="bullet"/>
      <w:lvlText w:val="•"/>
      <w:lvlJc w:val="left"/>
      <w:pPr>
        <w:ind w:left="4547" w:hanging="260"/>
      </w:pPr>
      <w:rPr>
        <w:rFonts w:hint="default"/>
        <w:lang w:val="ru-RU" w:eastAsia="en-US" w:bidi="ar-SA"/>
      </w:rPr>
    </w:lvl>
    <w:lvl w:ilvl="5" w:tplc="7CB80FD4">
      <w:numFmt w:val="bullet"/>
      <w:lvlText w:val="•"/>
      <w:lvlJc w:val="left"/>
      <w:pPr>
        <w:ind w:left="5589" w:hanging="260"/>
      </w:pPr>
      <w:rPr>
        <w:rFonts w:hint="default"/>
        <w:lang w:val="ru-RU" w:eastAsia="en-US" w:bidi="ar-SA"/>
      </w:rPr>
    </w:lvl>
    <w:lvl w:ilvl="6" w:tplc="7EC4C796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7E76012E">
      <w:numFmt w:val="bullet"/>
      <w:lvlText w:val="•"/>
      <w:lvlJc w:val="left"/>
      <w:pPr>
        <w:ind w:left="7673" w:hanging="260"/>
      </w:pPr>
      <w:rPr>
        <w:rFonts w:hint="default"/>
        <w:lang w:val="ru-RU" w:eastAsia="en-US" w:bidi="ar-SA"/>
      </w:rPr>
    </w:lvl>
    <w:lvl w:ilvl="8" w:tplc="BCEC3BE2">
      <w:numFmt w:val="bullet"/>
      <w:lvlText w:val="•"/>
      <w:lvlJc w:val="left"/>
      <w:pPr>
        <w:ind w:left="8715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D451A03"/>
    <w:multiLevelType w:val="hybridMultilevel"/>
    <w:tmpl w:val="3184E68A"/>
    <w:lvl w:ilvl="0" w:tplc="CA3A9C2A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04F762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180E223A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5BF4163A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114E3A28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6AA23A0A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EFCAD56E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9B2A180A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8F2C3284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22392741"/>
    <w:multiLevelType w:val="hybridMultilevel"/>
    <w:tmpl w:val="DE3C4FC6"/>
    <w:lvl w:ilvl="0" w:tplc="CE02C35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FC79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D40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208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8CE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8F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C4E3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8E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86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9E0EB0"/>
    <w:multiLevelType w:val="hybridMultilevel"/>
    <w:tmpl w:val="60343712"/>
    <w:lvl w:ilvl="0" w:tplc="0D80297A">
      <w:start w:val="1"/>
      <w:numFmt w:val="decimal"/>
      <w:lvlText w:val="%1)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EE7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22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AB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DE5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22F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2AA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61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68C3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2B23F2"/>
    <w:multiLevelType w:val="hybridMultilevel"/>
    <w:tmpl w:val="DEA4E6A2"/>
    <w:lvl w:ilvl="0" w:tplc="2E2481F8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ED9DE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B5E82494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A858BA6C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7B3AF592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92068592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CF14CE92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4B126368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0FBAB090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377377D0"/>
    <w:multiLevelType w:val="hybridMultilevel"/>
    <w:tmpl w:val="52F62978"/>
    <w:lvl w:ilvl="0" w:tplc="51C21970">
      <w:start w:val="1"/>
      <w:numFmt w:val="decimal"/>
      <w:lvlText w:val="%1)"/>
      <w:lvlJc w:val="left"/>
      <w:pPr>
        <w:ind w:left="816" w:hanging="708"/>
      </w:pPr>
      <w:rPr>
        <w:spacing w:val="0"/>
        <w:w w:val="100"/>
        <w:lang w:val="ru-RU" w:eastAsia="en-US" w:bidi="ar-SA"/>
      </w:rPr>
    </w:lvl>
    <w:lvl w:ilvl="1" w:tplc="5DF60486">
      <w:numFmt w:val="bullet"/>
      <w:lvlText w:val="•"/>
      <w:lvlJc w:val="left"/>
      <w:pPr>
        <w:ind w:left="1845" w:hanging="708"/>
      </w:pPr>
      <w:rPr>
        <w:lang w:val="ru-RU" w:eastAsia="en-US" w:bidi="ar-SA"/>
      </w:rPr>
    </w:lvl>
    <w:lvl w:ilvl="2" w:tplc="0A84D824">
      <w:numFmt w:val="bullet"/>
      <w:lvlText w:val="•"/>
      <w:lvlJc w:val="left"/>
      <w:pPr>
        <w:ind w:left="2871" w:hanging="708"/>
      </w:pPr>
      <w:rPr>
        <w:lang w:val="ru-RU" w:eastAsia="en-US" w:bidi="ar-SA"/>
      </w:rPr>
    </w:lvl>
    <w:lvl w:ilvl="3" w:tplc="6D84BD6A">
      <w:numFmt w:val="bullet"/>
      <w:lvlText w:val="•"/>
      <w:lvlJc w:val="left"/>
      <w:pPr>
        <w:ind w:left="3897" w:hanging="708"/>
      </w:pPr>
      <w:rPr>
        <w:lang w:val="ru-RU" w:eastAsia="en-US" w:bidi="ar-SA"/>
      </w:rPr>
    </w:lvl>
    <w:lvl w:ilvl="4" w:tplc="448C3400">
      <w:numFmt w:val="bullet"/>
      <w:lvlText w:val="•"/>
      <w:lvlJc w:val="left"/>
      <w:pPr>
        <w:ind w:left="4923" w:hanging="708"/>
      </w:pPr>
      <w:rPr>
        <w:lang w:val="ru-RU" w:eastAsia="en-US" w:bidi="ar-SA"/>
      </w:rPr>
    </w:lvl>
    <w:lvl w:ilvl="5" w:tplc="55CE4C40">
      <w:numFmt w:val="bullet"/>
      <w:lvlText w:val="•"/>
      <w:lvlJc w:val="left"/>
      <w:pPr>
        <w:ind w:left="5949" w:hanging="708"/>
      </w:pPr>
      <w:rPr>
        <w:lang w:val="ru-RU" w:eastAsia="en-US" w:bidi="ar-SA"/>
      </w:rPr>
    </w:lvl>
    <w:lvl w:ilvl="6" w:tplc="B54A895C">
      <w:numFmt w:val="bullet"/>
      <w:lvlText w:val="•"/>
      <w:lvlJc w:val="left"/>
      <w:pPr>
        <w:ind w:left="6974" w:hanging="708"/>
      </w:pPr>
      <w:rPr>
        <w:lang w:val="ru-RU" w:eastAsia="en-US" w:bidi="ar-SA"/>
      </w:rPr>
    </w:lvl>
    <w:lvl w:ilvl="7" w:tplc="27542F04">
      <w:numFmt w:val="bullet"/>
      <w:lvlText w:val="•"/>
      <w:lvlJc w:val="left"/>
      <w:pPr>
        <w:ind w:left="8000" w:hanging="708"/>
      </w:pPr>
      <w:rPr>
        <w:lang w:val="ru-RU" w:eastAsia="en-US" w:bidi="ar-SA"/>
      </w:rPr>
    </w:lvl>
    <w:lvl w:ilvl="8" w:tplc="0EF6560C">
      <w:numFmt w:val="bullet"/>
      <w:lvlText w:val="•"/>
      <w:lvlJc w:val="left"/>
      <w:pPr>
        <w:ind w:left="9026" w:hanging="708"/>
      </w:pPr>
      <w:rPr>
        <w:lang w:val="ru-RU" w:eastAsia="en-US" w:bidi="ar-SA"/>
      </w:rPr>
    </w:lvl>
  </w:abstractNum>
  <w:abstractNum w:abstractNumId="13" w15:restartNumberingAfterBreak="0">
    <w:nsid w:val="397B7167"/>
    <w:multiLevelType w:val="hybridMultilevel"/>
    <w:tmpl w:val="947E2DD0"/>
    <w:lvl w:ilvl="0" w:tplc="D232523C">
      <w:start w:val="1"/>
      <w:numFmt w:val="decimal"/>
      <w:lvlText w:val="%1)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0477E6">
      <w:numFmt w:val="bullet"/>
      <w:lvlText w:val="•"/>
      <w:lvlJc w:val="left"/>
      <w:pPr>
        <w:ind w:left="2063" w:hanging="361"/>
      </w:pPr>
      <w:rPr>
        <w:rFonts w:hint="default"/>
        <w:lang w:val="ru-RU" w:eastAsia="en-US" w:bidi="ar-SA"/>
      </w:rPr>
    </w:lvl>
    <w:lvl w:ilvl="2" w:tplc="111EFFDE">
      <w:numFmt w:val="bullet"/>
      <w:lvlText w:val="•"/>
      <w:lvlJc w:val="left"/>
      <w:pPr>
        <w:ind w:left="3307" w:hanging="361"/>
      </w:pPr>
      <w:rPr>
        <w:rFonts w:hint="default"/>
        <w:lang w:val="ru-RU" w:eastAsia="en-US" w:bidi="ar-SA"/>
      </w:rPr>
    </w:lvl>
    <w:lvl w:ilvl="3" w:tplc="88164944">
      <w:numFmt w:val="bullet"/>
      <w:lvlText w:val="•"/>
      <w:lvlJc w:val="left"/>
      <w:pPr>
        <w:ind w:left="4550" w:hanging="361"/>
      </w:pPr>
      <w:rPr>
        <w:rFonts w:hint="default"/>
        <w:lang w:val="ru-RU" w:eastAsia="en-US" w:bidi="ar-SA"/>
      </w:rPr>
    </w:lvl>
    <w:lvl w:ilvl="4" w:tplc="3E4A0754">
      <w:numFmt w:val="bullet"/>
      <w:lvlText w:val="•"/>
      <w:lvlJc w:val="left"/>
      <w:pPr>
        <w:ind w:left="5794" w:hanging="361"/>
      </w:pPr>
      <w:rPr>
        <w:rFonts w:hint="default"/>
        <w:lang w:val="ru-RU" w:eastAsia="en-US" w:bidi="ar-SA"/>
      </w:rPr>
    </w:lvl>
    <w:lvl w:ilvl="5" w:tplc="A476E964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6" w:tplc="4FCA4802">
      <w:numFmt w:val="bullet"/>
      <w:lvlText w:val="•"/>
      <w:lvlJc w:val="left"/>
      <w:pPr>
        <w:ind w:left="8281" w:hanging="361"/>
      </w:pPr>
      <w:rPr>
        <w:rFonts w:hint="default"/>
        <w:lang w:val="ru-RU" w:eastAsia="en-US" w:bidi="ar-SA"/>
      </w:rPr>
    </w:lvl>
    <w:lvl w:ilvl="7" w:tplc="CFAEC5BC">
      <w:numFmt w:val="bullet"/>
      <w:lvlText w:val="•"/>
      <w:lvlJc w:val="left"/>
      <w:pPr>
        <w:ind w:left="9524" w:hanging="361"/>
      </w:pPr>
      <w:rPr>
        <w:rFonts w:hint="default"/>
        <w:lang w:val="ru-RU" w:eastAsia="en-US" w:bidi="ar-SA"/>
      </w:rPr>
    </w:lvl>
    <w:lvl w:ilvl="8" w:tplc="4532F4BA">
      <w:numFmt w:val="bullet"/>
      <w:lvlText w:val="•"/>
      <w:lvlJc w:val="left"/>
      <w:pPr>
        <w:ind w:left="10768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39AE0DA3"/>
    <w:multiLevelType w:val="hybridMultilevel"/>
    <w:tmpl w:val="CBC83056"/>
    <w:lvl w:ilvl="0" w:tplc="A0F8EB88">
      <w:start w:val="1"/>
      <w:numFmt w:val="decimal"/>
      <w:lvlText w:val="%1)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1CA970">
      <w:numFmt w:val="bullet"/>
      <w:lvlText w:val="•"/>
      <w:lvlJc w:val="left"/>
      <w:pPr>
        <w:ind w:left="1525" w:hanging="240"/>
      </w:pPr>
      <w:rPr>
        <w:rFonts w:hint="default"/>
        <w:lang w:val="ru-RU" w:eastAsia="en-US" w:bidi="ar-SA"/>
      </w:rPr>
    </w:lvl>
    <w:lvl w:ilvl="2" w:tplc="C9848A84">
      <w:numFmt w:val="bullet"/>
      <w:lvlText w:val="•"/>
      <w:lvlJc w:val="left"/>
      <w:pPr>
        <w:ind w:left="2710" w:hanging="240"/>
      </w:pPr>
      <w:rPr>
        <w:rFonts w:hint="default"/>
        <w:lang w:val="ru-RU" w:eastAsia="en-US" w:bidi="ar-SA"/>
      </w:rPr>
    </w:lvl>
    <w:lvl w:ilvl="3" w:tplc="938CF678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4" w:tplc="DA56C3A8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A36E55BA">
      <w:numFmt w:val="bullet"/>
      <w:lvlText w:val="•"/>
      <w:lvlJc w:val="left"/>
      <w:pPr>
        <w:ind w:left="6265" w:hanging="240"/>
      </w:pPr>
      <w:rPr>
        <w:rFonts w:hint="default"/>
        <w:lang w:val="ru-RU" w:eastAsia="en-US" w:bidi="ar-SA"/>
      </w:rPr>
    </w:lvl>
    <w:lvl w:ilvl="6" w:tplc="52FE7380">
      <w:numFmt w:val="bullet"/>
      <w:lvlText w:val="•"/>
      <w:lvlJc w:val="left"/>
      <w:pPr>
        <w:ind w:left="7450" w:hanging="240"/>
      </w:pPr>
      <w:rPr>
        <w:rFonts w:hint="default"/>
        <w:lang w:val="ru-RU" w:eastAsia="en-US" w:bidi="ar-SA"/>
      </w:rPr>
    </w:lvl>
    <w:lvl w:ilvl="7" w:tplc="7BDE6390">
      <w:numFmt w:val="bullet"/>
      <w:lvlText w:val="•"/>
      <w:lvlJc w:val="left"/>
      <w:pPr>
        <w:ind w:left="8635" w:hanging="240"/>
      </w:pPr>
      <w:rPr>
        <w:rFonts w:hint="default"/>
        <w:lang w:val="ru-RU" w:eastAsia="en-US" w:bidi="ar-SA"/>
      </w:rPr>
    </w:lvl>
    <w:lvl w:ilvl="8" w:tplc="09404C62">
      <w:numFmt w:val="bullet"/>
      <w:lvlText w:val="•"/>
      <w:lvlJc w:val="left"/>
      <w:pPr>
        <w:ind w:left="982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55A3E69"/>
    <w:multiLevelType w:val="hybridMultilevel"/>
    <w:tmpl w:val="7E5898B6"/>
    <w:lvl w:ilvl="0" w:tplc="2264D4D0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ru-RU" w:eastAsia="en-US" w:bidi="ar-SA"/>
      </w:rPr>
    </w:lvl>
    <w:lvl w:ilvl="1" w:tplc="3348A076">
      <w:numFmt w:val="bullet"/>
      <w:lvlText w:val="•"/>
      <w:lvlJc w:val="left"/>
      <w:pPr>
        <w:ind w:left="1431" w:hanging="260"/>
      </w:pPr>
      <w:rPr>
        <w:rFonts w:hint="default"/>
        <w:lang w:val="ru-RU" w:eastAsia="en-US" w:bidi="ar-SA"/>
      </w:rPr>
    </w:lvl>
    <w:lvl w:ilvl="2" w:tplc="4E48A518">
      <w:numFmt w:val="bullet"/>
      <w:lvlText w:val="•"/>
      <w:lvlJc w:val="left"/>
      <w:pPr>
        <w:ind w:left="2502" w:hanging="260"/>
      </w:pPr>
      <w:rPr>
        <w:rFonts w:hint="default"/>
        <w:lang w:val="ru-RU" w:eastAsia="en-US" w:bidi="ar-SA"/>
      </w:rPr>
    </w:lvl>
    <w:lvl w:ilvl="3" w:tplc="27544F1E">
      <w:numFmt w:val="bullet"/>
      <w:lvlText w:val="•"/>
      <w:lvlJc w:val="left"/>
      <w:pPr>
        <w:ind w:left="3574" w:hanging="260"/>
      </w:pPr>
      <w:rPr>
        <w:rFonts w:hint="default"/>
        <w:lang w:val="ru-RU" w:eastAsia="en-US" w:bidi="ar-SA"/>
      </w:rPr>
    </w:lvl>
    <w:lvl w:ilvl="4" w:tplc="AF889C20">
      <w:numFmt w:val="bullet"/>
      <w:lvlText w:val="•"/>
      <w:lvlJc w:val="left"/>
      <w:pPr>
        <w:ind w:left="4645" w:hanging="260"/>
      </w:pPr>
      <w:rPr>
        <w:rFonts w:hint="default"/>
        <w:lang w:val="ru-RU" w:eastAsia="en-US" w:bidi="ar-SA"/>
      </w:rPr>
    </w:lvl>
    <w:lvl w:ilvl="5" w:tplc="27FEC4CC">
      <w:numFmt w:val="bullet"/>
      <w:lvlText w:val="•"/>
      <w:lvlJc w:val="left"/>
      <w:pPr>
        <w:ind w:left="5717" w:hanging="260"/>
      </w:pPr>
      <w:rPr>
        <w:rFonts w:hint="default"/>
        <w:lang w:val="ru-RU" w:eastAsia="en-US" w:bidi="ar-SA"/>
      </w:rPr>
    </w:lvl>
    <w:lvl w:ilvl="6" w:tplc="685637D6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9A728BFE">
      <w:numFmt w:val="bullet"/>
      <w:lvlText w:val="•"/>
      <w:lvlJc w:val="left"/>
      <w:pPr>
        <w:ind w:left="7859" w:hanging="260"/>
      </w:pPr>
      <w:rPr>
        <w:rFonts w:hint="default"/>
        <w:lang w:val="ru-RU" w:eastAsia="en-US" w:bidi="ar-SA"/>
      </w:rPr>
    </w:lvl>
    <w:lvl w:ilvl="8" w:tplc="26305710">
      <w:numFmt w:val="bullet"/>
      <w:lvlText w:val="•"/>
      <w:lvlJc w:val="left"/>
      <w:pPr>
        <w:ind w:left="8931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46A20B18"/>
    <w:multiLevelType w:val="hybridMultilevel"/>
    <w:tmpl w:val="9D8EBDF8"/>
    <w:lvl w:ilvl="0" w:tplc="7AF21B80">
      <w:start w:val="1"/>
      <w:numFmt w:val="decimal"/>
      <w:lvlText w:val="%1)"/>
      <w:lvlJc w:val="left"/>
      <w:pPr>
        <w:ind w:left="6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2BC5E">
      <w:numFmt w:val="bullet"/>
      <w:lvlText w:val="•"/>
      <w:lvlJc w:val="left"/>
      <w:pPr>
        <w:ind w:left="1666" w:hanging="361"/>
      </w:pPr>
      <w:rPr>
        <w:rFonts w:hint="default"/>
        <w:lang w:val="ru-RU" w:eastAsia="en-US" w:bidi="ar-SA"/>
      </w:rPr>
    </w:lvl>
    <w:lvl w:ilvl="2" w:tplc="E000E422">
      <w:numFmt w:val="bullet"/>
      <w:lvlText w:val="•"/>
      <w:lvlJc w:val="left"/>
      <w:pPr>
        <w:ind w:left="2733" w:hanging="361"/>
      </w:pPr>
      <w:rPr>
        <w:rFonts w:hint="default"/>
        <w:lang w:val="ru-RU" w:eastAsia="en-US" w:bidi="ar-SA"/>
      </w:rPr>
    </w:lvl>
    <w:lvl w:ilvl="3" w:tplc="7444D052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4" w:tplc="56F459BC">
      <w:numFmt w:val="bullet"/>
      <w:lvlText w:val="•"/>
      <w:lvlJc w:val="left"/>
      <w:pPr>
        <w:ind w:left="4866" w:hanging="361"/>
      </w:pPr>
      <w:rPr>
        <w:rFonts w:hint="default"/>
        <w:lang w:val="ru-RU" w:eastAsia="en-US" w:bidi="ar-SA"/>
      </w:rPr>
    </w:lvl>
    <w:lvl w:ilvl="5" w:tplc="EAFC4FFC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C700EC90">
      <w:numFmt w:val="bullet"/>
      <w:lvlText w:val="•"/>
      <w:lvlJc w:val="left"/>
      <w:pPr>
        <w:ind w:left="6999" w:hanging="361"/>
      </w:pPr>
      <w:rPr>
        <w:rFonts w:hint="default"/>
        <w:lang w:val="ru-RU" w:eastAsia="en-US" w:bidi="ar-SA"/>
      </w:rPr>
    </w:lvl>
    <w:lvl w:ilvl="7" w:tplc="F2D21D62">
      <w:numFmt w:val="bullet"/>
      <w:lvlText w:val="•"/>
      <w:lvlJc w:val="left"/>
      <w:pPr>
        <w:ind w:left="8066" w:hanging="361"/>
      </w:pPr>
      <w:rPr>
        <w:rFonts w:hint="default"/>
        <w:lang w:val="ru-RU" w:eastAsia="en-US" w:bidi="ar-SA"/>
      </w:rPr>
    </w:lvl>
    <w:lvl w:ilvl="8" w:tplc="920448D4">
      <w:numFmt w:val="bullet"/>
      <w:lvlText w:val="•"/>
      <w:lvlJc w:val="left"/>
      <w:pPr>
        <w:ind w:left="9132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59FA1BE9"/>
    <w:multiLevelType w:val="hybridMultilevel"/>
    <w:tmpl w:val="D14AA572"/>
    <w:lvl w:ilvl="0" w:tplc="A8DC8B2C">
      <w:start w:val="1"/>
      <w:numFmt w:val="decimal"/>
      <w:lvlText w:val="%1)"/>
      <w:lvlJc w:val="left"/>
      <w:pPr>
        <w:ind w:left="8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9E22FE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CA7A53B8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3" w:tplc="29E6AB3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4" w:tplc="2CAC1E4A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67849188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6" w:tplc="B668438E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  <w:lvl w:ilvl="7" w:tplc="F60CB7C4">
      <w:numFmt w:val="bullet"/>
      <w:lvlText w:val="•"/>
      <w:lvlJc w:val="left"/>
      <w:pPr>
        <w:ind w:left="9548" w:hanging="360"/>
      </w:pPr>
      <w:rPr>
        <w:rFonts w:hint="default"/>
        <w:lang w:val="ru-RU" w:eastAsia="en-US" w:bidi="ar-SA"/>
      </w:rPr>
    </w:lvl>
    <w:lvl w:ilvl="8" w:tplc="85349D9C">
      <w:numFmt w:val="bullet"/>
      <w:lvlText w:val="•"/>
      <w:lvlJc w:val="left"/>
      <w:pPr>
        <w:ind w:left="1078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F685E72"/>
    <w:multiLevelType w:val="hybridMultilevel"/>
    <w:tmpl w:val="E9C6EE6A"/>
    <w:lvl w:ilvl="0" w:tplc="F1C6E4E2">
      <w:start w:val="1"/>
      <w:numFmt w:val="decimal"/>
      <w:lvlText w:val="%1)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3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581D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42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E4A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0D5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8FC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C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A8AE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210744"/>
    <w:multiLevelType w:val="hybridMultilevel"/>
    <w:tmpl w:val="62328964"/>
    <w:lvl w:ilvl="0" w:tplc="64D6F77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40FF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FAA4E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284C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D8C4D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6B9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D2230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4A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920E3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56013F"/>
    <w:multiLevelType w:val="hybridMultilevel"/>
    <w:tmpl w:val="0E5C3FCC"/>
    <w:lvl w:ilvl="0" w:tplc="F864A566">
      <w:start w:val="1"/>
      <w:numFmt w:val="decimal"/>
      <w:lvlText w:val="%1)"/>
      <w:lvlJc w:val="left"/>
      <w:pPr>
        <w:ind w:left="3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DAFD16">
      <w:numFmt w:val="bullet"/>
      <w:lvlText w:val="•"/>
      <w:lvlJc w:val="left"/>
      <w:pPr>
        <w:ind w:left="1492" w:hanging="260"/>
      </w:pPr>
      <w:rPr>
        <w:rFonts w:hint="default"/>
        <w:lang w:val="ru-RU" w:eastAsia="en-US" w:bidi="ar-SA"/>
      </w:rPr>
    </w:lvl>
    <w:lvl w:ilvl="2" w:tplc="E272BC5A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3" w:tplc="556CA46C">
      <w:numFmt w:val="bullet"/>
      <w:lvlText w:val="•"/>
      <w:lvlJc w:val="left"/>
      <w:pPr>
        <w:ind w:left="3718" w:hanging="260"/>
      </w:pPr>
      <w:rPr>
        <w:rFonts w:hint="default"/>
        <w:lang w:val="ru-RU" w:eastAsia="en-US" w:bidi="ar-SA"/>
      </w:rPr>
    </w:lvl>
    <w:lvl w:ilvl="4" w:tplc="52585C1A">
      <w:numFmt w:val="bullet"/>
      <w:lvlText w:val="•"/>
      <w:lvlJc w:val="left"/>
      <w:pPr>
        <w:ind w:left="4830" w:hanging="260"/>
      </w:pPr>
      <w:rPr>
        <w:rFonts w:hint="default"/>
        <w:lang w:val="ru-RU" w:eastAsia="en-US" w:bidi="ar-SA"/>
      </w:rPr>
    </w:lvl>
    <w:lvl w:ilvl="5" w:tplc="B62AD752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6" w:tplc="01AED5F4">
      <w:numFmt w:val="bullet"/>
      <w:lvlText w:val="•"/>
      <w:lvlJc w:val="left"/>
      <w:pPr>
        <w:ind w:left="7056" w:hanging="260"/>
      </w:pPr>
      <w:rPr>
        <w:rFonts w:hint="default"/>
        <w:lang w:val="ru-RU" w:eastAsia="en-US" w:bidi="ar-SA"/>
      </w:rPr>
    </w:lvl>
    <w:lvl w:ilvl="7" w:tplc="90EA00C8">
      <w:numFmt w:val="bullet"/>
      <w:lvlText w:val="•"/>
      <w:lvlJc w:val="left"/>
      <w:pPr>
        <w:ind w:left="8168" w:hanging="260"/>
      </w:pPr>
      <w:rPr>
        <w:rFonts w:hint="default"/>
        <w:lang w:val="ru-RU" w:eastAsia="en-US" w:bidi="ar-SA"/>
      </w:rPr>
    </w:lvl>
    <w:lvl w:ilvl="8" w:tplc="6CA6AB3A">
      <w:numFmt w:val="bullet"/>
      <w:lvlText w:val="•"/>
      <w:lvlJc w:val="left"/>
      <w:pPr>
        <w:ind w:left="9281" w:hanging="260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14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1"/>
  </w:num>
  <w:num w:numId="13">
    <w:abstractNumId w:val="0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7"/>
  </w:num>
  <w:num w:numId="17">
    <w:abstractNumId w:val="2"/>
  </w:num>
  <w:num w:numId="18">
    <w:abstractNumId w:val="13"/>
  </w:num>
  <w:num w:numId="19">
    <w:abstractNumId w:val="16"/>
  </w:num>
  <w:num w:numId="20">
    <w:abstractNumId w:val="20"/>
  </w:num>
  <w:num w:numId="21">
    <w:abstractNumId w:val="4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04"/>
    <w:rsid w:val="00007305"/>
    <w:rsid w:val="00015D9D"/>
    <w:rsid w:val="00056CC9"/>
    <w:rsid w:val="000D0A61"/>
    <w:rsid w:val="00113391"/>
    <w:rsid w:val="00115BAB"/>
    <w:rsid w:val="00203B04"/>
    <w:rsid w:val="00260E38"/>
    <w:rsid w:val="00410831"/>
    <w:rsid w:val="00435454"/>
    <w:rsid w:val="004A1A38"/>
    <w:rsid w:val="004A26F9"/>
    <w:rsid w:val="004D2AA9"/>
    <w:rsid w:val="006344FD"/>
    <w:rsid w:val="00686C07"/>
    <w:rsid w:val="0070023D"/>
    <w:rsid w:val="00735BA4"/>
    <w:rsid w:val="008B6812"/>
    <w:rsid w:val="00985120"/>
    <w:rsid w:val="009D79FB"/>
    <w:rsid w:val="00B57E3D"/>
    <w:rsid w:val="00BE717E"/>
    <w:rsid w:val="00CB0FA7"/>
    <w:rsid w:val="00CE0CD8"/>
    <w:rsid w:val="00D91B56"/>
    <w:rsid w:val="00E37295"/>
    <w:rsid w:val="00E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0362"/>
  <w15:chartTrackingRefBased/>
  <w15:docId w15:val="{BD6D4D8D-2615-4EDD-8DDB-DBED4BA7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04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B04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B0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03B04"/>
    <w:pPr>
      <w:ind w:firstLine="0"/>
      <w:jc w:val="left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0FA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3"/>
    <w:uiPriority w:val="59"/>
    <w:rsid w:val="00015D9D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Марина Егоровна</dc:creator>
  <cp:keywords/>
  <dc:description/>
  <cp:lastModifiedBy>111</cp:lastModifiedBy>
  <cp:revision>40</cp:revision>
  <dcterms:created xsi:type="dcterms:W3CDTF">2024-12-11T06:15:00Z</dcterms:created>
  <dcterms:modified xsi:type="dcterms:W3CDTF">2026-01-16T12:21:00Z</dcterms:modified>
</cp:coreProperties>
</file>