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295037F" w14:textId="69EDD3A6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</w:t>
      </w:r>
      <w:r w:rsidR="00F8546A">
        <w:rPr>
          <w:b/>
          <w:spacing w:val="-1"/>
          <w:sz w:val="32"/>
          <w:szCs w:val="32"/>
        </w:rPr>
        <w:t>09</w:t>
      </w:r>
    </w:p>
    <w:p w14:paraId="27D8CBB2" w14:textId="378CA2E5" w:rsidR="00FE4391" w:rsidRDefault="00F8546A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ИСТОРИЯ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1132B19" w14:textId="77777777" w:rsidR="00FE4391" w:rsidRDefault="00FE4391" w:rsidP="00FE439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31.02.01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Лечебное дело</w:t>
      </w:r>
    </w:p>
    <w:p w14:paraId="57690A83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3C538C7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02012E4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фельдшер</w:t>
      </w:r>
    </w:p>
    <w:p w14:paraId="1981A48D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39A23097" w14:textId="77777777" w:rsidR="00B005D4" w:rsidRDefault="00B005D4" w:rsidP="00F8546A">
      <w:pPr>
        <w:rPr>
          <w:rFonts w:eastAsiaTheme="minorHAnsi"/>
          <w:b/>
          <w:bCs/>
          <w:sz w:val="24"/>
          <w:szCs w:val="24"/>
        </w:rPr>
      </w:pPr>
      <w:bookmarkStart w:id="0" w:name="1._ОБЩАЯ_ХАРАКТЕРИСТИКА_РАБОЧЕЙ_ПРОГРАММ"/>
      <w:bookmarkEnd w:id="0"/>
    </w:p>
    <w:p w14:paraId="403A95C6" w14:textId="6BF1E319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1) Когда произошло крещение Руси</w:t>
      </w:r>
    </w:p>
    <w:p w14:paraId="2290ADD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в 998</w:t>
      </w:r>
    </w:p>
    <w:p w14:paraId="2368D91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в 1250</w:t>
      </w:r>
    </w:p>
    <w:p w14:paraId="085CD04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в 642</w:t>
      </w:r>
    </w:p>
    <w:p w14:paraId="6BAED88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DB4CD3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2) Декреты «О мире» и «О земле» были приняты:</w:t>
      </w:r>
    </w:p>
    <w:p w14:paraId="0C3196A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Временным правителем</w:t>
      </w:r>
    </w:p>
    <w:p w14:paraId="656DCFD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Петросоветом</w:t>
      </w:r>
    </w:p>
    <w:p w14:paraId="40CC8F3B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в) II Съездом Советов</w:t>
      </w:r>
    </w:p>
    <w:p w14:paraId="029F8F86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</w:p>
    <w:p w14:paraId="3E51A6E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3) «Сталинский» план создания СССР назывался проектом:</w:t>
      </w:r>
    </w:p>
    <w:p w14:paraId="5D7DA21F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«автономизации»</w:t>
      </w:r>
    </w:p>
    <w:p w14:paraId="37C16FC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«федерализация»</w:t>
      </w:r>
    </w:p>
    <w:p w14:paraId="12EB04E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«</w:t>
      </w:r>
      <w:proofErr w:type="spellStart"/>
      <w:r w:rsidRPr="000F22FC">
        <w:rPr>
          <w:rFonts w:eastAsiaTheme="minorHAnsi"/>
          <w:sz w:val="24"/>
          <w:szCs w:val="24"/>
        </w:rPr>
        <w:t>унитаризации</w:t>
      </w:r>
      <w:proofErr w:type="spellEnd"/>
      <w:r w:rsidRPr="000F22FC">
        <w:rPr>
          <w:rFonts w:eastAsiaTheme="minorHAnsi"/>
          <w:sz w:val="24"/>
          <w:szCs w:val="24"/>
        </w:rPr>
        <w:t>»</w:t>
      </w:r>
    </w:p>
    <w:p w14:paraId="5D29092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«агрегации»</w:t>
      </w:r>
    </w:p>
    <w:p w14:paraId="0A51368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68A66BB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4) Коренным переломом в ходе Великой Отечественной войны СССР и</w:t>
      </w:r>
    </w:p>
    <w:p w14:paraId="537FBAB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Германии считается:</w:t>
      </w:r>
    </w:p>
    <w:p w14:paraId="662B4A9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битва под Москвой</w:t>
      </w:r>
    </w:p>
    <w:p w14:paraId="25D92E3E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битва под Сталинградом</w:t>
      </w:r>
    </w:p>
    <w:p w14:paraId="17CFBA8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Ясско-Кишиневская</w:t>
      </w:r>
    </w:p>
    <w:p w14:paraId="17334A6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5BADD5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5) Укажите воинское звание </w:t>
      </w:r>
      <w:proofErr w:type="spellStart"/>
      <w:r w:rsidRPr="000F22FC">
        <w:rPr>
          <w:rFonts w:eastAsiaTheme="minorHAnsi"/>
          <w:sz w:val="24"/>
          <w:szCs w:val="24"/>
        </w:rPr>
        <w:t>И.Сталина</w:t>
      </w:r>
      <w:proofErr w:type="spellEnd"/>
      <w:r w:rsidRPr="000F22FC">
        <w:rPr>
          <w:rFonts w:eastAsiaTheme="minorHAnsi"/>
          <w:sz w:val="24"/>
          <w:szCs w:val="24"/>
        </w:rPr>
        <w:t>, присвоенное ему после окончания</w:t>
      </w:r>
    </w:p>
    <w:p w14:paraId="0CCB013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войны с Германией.</w:t>
      </w:r>
    </w:p>
    <w:p w14:paraId="62FB73C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генерал</w:t>
      </w:r>
    </w:p>
    <w:p w14:paraId="639655D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маршал</w:t>
      </w:r>
    </w:p>
    <w:p w14:paraId="1968E9B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фельдмаршал</w:t>
      </w:r>
    </w:p>
    <w:p w14:paraId="68D9B5B7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г) генералиссимус</w:t>
      </w:r>
    </w:p>
    <w:p w14:paraId="031D10D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0D1BB60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6) Новыми органами управления экономикой страны в годы правления</w:t>
      </w:r>
    </w:p>
    <w:p w14:paraId="7B235E5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proofErr w:type="spellStart"/>
      <w:r w:rsidRPr="000F22FC">
        <w:rPr>
          <w:rFonts w:eastAsiaTheme="minorHAnsi"/>
          <w:sz w:val="24"/>
          <w:szCs w:val="24"/>
        </w:rPr>
        <w:t>Н.Хрущева</w:t>
      </w:r>
      <w:proofErr w:type="spellEnd"/>
      <w:r w:rsidRPr="000F22FC">
        <w:rPr>
          <w:rFonts w:eastAsiaTheme="minorHAnsi"/>
          <w:sz w:val="24"/>
          <w:szCs w:val="24"/>
        </w:rPr>
        <w:t xml:space="preserve"> стал(-и).</w:t>
      </w:r>
    </w:p>
    <w:p w14:paraId="16E850F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МТС</w:t>
      </w:r>
    </w:p>
    <w:p w14:paraId="69763AF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СНХ (Совнархозы)</w:t>
      </w:r>
    </w:p>
    <w:p w14:paraId="77C0000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Госплан</w:t>
      </w:r>
    </w:p>
    <w:p w14:paraId="1BCDC32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3FC50C2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7) Конституция СССР 1977г.называлась:</w:t>
      </w:r>
    </w:p>
    <w:p w14:paraId="056F4115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«конституцией развитого социализма»</w:t>
      </w:r>
    </w:p>
    <w:p w14:paraId="1820761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«общенародной конституцией»</w:t>
      </w:r>
    </w:p>
    <w:p w14:paraId="305FBB7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«советской демократией»</w:t>
      </w:r>
    </w:p>
    <w:p w14:paraId="63A8371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4755A22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8) Пост Генерального секретаря ЦК КПСС после смерти </w:t>
      </w:r>
      <w:proofErr w:type="spellStart"/>
      <w:r w:rsidRPr="000F22FC">
        <w:rPr>
          <w:rFonts w:eastAsiaTheme="minorHAnsi"/>
          <w:sz w:val="24"/>
          <w:szCs w:val="24"/>
        </w:rPr>
        <w:t>Л.Брежнева</w:t>
      </w:r>
      <w:proofErr w:type="spellEnd"/>
    </w:p>
    <w:p w14:paraId="3B3997B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занял:</w:t>
      </w:r>
    </w:p>
    <w:p w14:paraId="2B7F2001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 xml:space="preserve">а) </w:t>
      </w:r>
      <w:proofErr w:type="spellStart"/>
      <w:r w:rsidRPr="000F22FC">
        <w:rPr>
          <w:rFonts w:eastAsiaTheme="minorHAnsi"/>
          <w:b/>
          <w:bCs/>
          <w:sz w:val="24"/>
          <w:szCs w:val="24"/>
        </w:rPr>
        <w:t>Ю.Андропов</w:t>
      </w:r>
      <w:proofErr w:type="spellEnd"/>
    </w:p>
    <w:p w14:paraId="46FB80E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proofErr w:type="spellStart"/>
      <w:r w:rsidRPr="000F22FC">
        <w:rPr>
          <w:rFonts w:eastAsiaTheme="minorHAnsi"/>
          <w:sz w:val="24"/>
          <w:szCs w:val="24"/>
        </w:rPr>
        <w:t>К.Черненко</w:t>
      </w:r>
      <w:proofErr w:type="spellEnd"/>
    </w:p>
    <w:p w14:paraId="398C329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в) </w:t>
      </w:r>
      <w:proofErr w:type="spellStart"/>
      <w:r w:rsidRPr="000F22FC">
        <w:rPr>
          <w:rFonts w:eastAsiaTheme="minorHAnsi"/>
          <w:sz w:val="24"/>
          <w:szCs w:val="24"/>
        </w:rPr>
        <w:t>М.Суслов</w:t>
      </w:r>
      <w:proofErr w:type="spellEnd"/>
    </w:p>
    <w:p w14:paraId="527ED36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г) </w:t>
      </w:r>
      <w:proofErr w:type="spellStart"/>
      <w:r w:rsidRPr="000F22FC">
        <w:rPr>
          <w:rFonts w:eastAsiaTheme="minorHAnsi"/>
          <w:sz w:val="24"/>
          <w:szCs w:val="24"/>
        </w:rPr>
        <w:t>М.Горбачев</w:t>
      </w:r>
      <w:proofErr w:type="spellEnd"/>
    </w:p>
    <w:p w14:paraId="668107D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7F175CE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9) Министром иностранных дел СССР в годы перестройки являлся:</w:t>
      </w:r>
    </w:p>
    <w:p w14:paraId="3E54364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а) </w:t>
      </w:r>
      <w:proofErr w:type="spellStart"/>
      <w:r w:rsidRPr="000F22FC">
        <w:rPr>
          <w:rFonts w:eastAsiaTheme="minorHAnsi"/>
          <w:sz w:val="24"/>
          <w:szCs w:val="24"/>
        </w:rPr>
        <w:t>А.Громыко</w:t>
      </w:r>
      <w:proofErr w:type="spellEnd"/>
    </w:p>
    <w:p w14:paraId="3FB22CC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proofErr w:type="spellStart"/>
      <w:r w:rsidRPr="000F22FC">
        <w:rPr>
          <w:rFonts w:eastAsiaTheme="minorHAnsi"/>
          <w:sz w:val="24"/>
          <w:szCs w:val="24"/>
        </w:rPr>
        <w:t>А.Козырев</w:t>
      </w:r>
      <w:proofErr w:type="spellEnd"/>
    </w:p>
    <w:p w14:paraId="316C03D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в) </w:t>
      </w:r>
      <w:proofErr w:type="spellStart"/>
      <w:r w:rsidRPr="000F22FC">
        <w:rPr>
          <w:rFonts w:eastAsiaTheme="minorHAnsi"/>
          <w:sz w:val="24"/>
          <w:szCs w:val="24"/>
        </w:rPr>
        <w:t>Е.Примаков</w:t>
      </w:r>
      <w:proofErr w:type="spellEnd"/>
    </w:p>
    <w:p w14:paraId="17DB2DA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 xml:space="preserve">г) </w:t>
      </w:r>
      <w:proofErr w:type="spellStart"/>
      <w:r w:rsidRPr="000F22FC">
        <w:rPr>
          <w:rFonts w:eastAsiaTheme="minorHAnsi"/>
          <w:b/>
          <w:bCs/>
          <w:sz w:val="24"/>
          <w:szCs w:val="24"/>
        </w:rPr>
        <w:t>Э.Шеварнадзе</w:t>
      </w:r>
      <w:proofErr w:type="spellEnd"/>
    </w:p>
    <w:p w14:paraId="4E728F5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1BF2079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lastRenderedPageBreak/>
        <w:t>10) Действующая конституция РФ была принята в:</w:t>
      </w:r>
    </w:p>
    <w:p w14:paraId="2F1A504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1991.</w:t>
      </w:r>
    </w:p>
    <w:p w14:paraId="1F856EA9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1993,</w:t>
      </w:r>
    </w:p>
    <w:p w14:paraId="5CF300D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1996.</w:t>
      </w:r>
    </w:p>
    <w:p w14:paraId="717421D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1998.</w:t>
      </w:r>
    </w:p>
    <w:p w14:paraId="0F42A72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0B13FED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11) Высшей точкой I Русской революции считается(-</w:t>
      </w:r>
      <w:proofErr w:type="spellStart"/>
      <w:r w:rsidRPr="000F22FC">
        <w:rPr>
          <w:rFonts w:eastAsiaTheme="minorHAnsi"/>
          <w:sz w:val="24"/>
          <w:szCs w:val="24"/>
        </w:rPr>
        <w:t>ются</w:t>
      </w:r>
      <w:proofErr w:type="spellEnd"/>
      <w:r w:rsidRPr="000F22FC">
        <w:rPr>
          <w:rFonts w:eastAsiaTheme="minorHAnsi"/>
          <w:sz w:val="24"/>
          <w:szCs w:val="24"/>
        </w:rPr>
        <w:t>):</w:t>
      </w:r>
    </w:p>
    <w:p w14:paraId="1924D00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«кровавое воскресенье»</w:t>
      </w:r>
    </w:p>
    <w:p w14:paraId="344E814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r w:rsidRPr="000F22FC">
        <w:rPr>
          <w:rFonts w:eastAsiaTheme="minorHAnsi"/>
          <w:b/>
          <w:bCs/>
          <w:sz w:val="24"/>
          <w:szCs w:val="24"/>
        </w:rPr>
        <w:t>события октября—декабря 1905 г. в Санкт-Петербурге и Москве</w:t>
      </w:r>
    </w:p>
    <w:p w14:paraId="42C2529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восстание на броненосце «Потемкин»</w:t>
      </w:r>
    </w:p>
    <w:p w14:paraId="33E8385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крестьянское движение летом 1906 г.</w:t>
      </w:r>
    </w:p>
    <w:p w14:paraId="6EC70DC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65680B1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12) </w:t>
      </w:r>
      <w:proofErr w:type="spellStart"/>
      <w:r w:rsidRPr="000F22FC">
        <w:rPr>
          <w:rFonts w:eastAsiaTheme="minorHAnsi"/>
          <w:sz w:val="24"/>
          <w:szCs w:val="24"/>
        </w:rPr>
        <w:t>Корниловским</w:t>
      </w:r>
      <w:proofErr w:type="spellEnd"/>
      <w:r w:rsidRPr="000F22FC">
        <w:rPr>
          <w:rFonts w:eastAsiaTheme="minorHAnsi"/>
          <w:sz w:val="24"/>
          <w:szCs w:val="24"/>
        </w:rPr>
        <w:t xml:space="preserve"> мятежом принято называть:</w:t>
      </w:r>
    </w:p>
    <w:p w14:paraId="637D768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братание русских и германских войск на Восточном фронте после</w:t>
      </w:r>
    </w:p>
    <w:p w14:paraId="5F39BDD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Февральской революции</w:t>
      </w:r>
    </w:p>
    <w:p w14:paraId="45359B6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попытку восстановления монархии в России</w:t>
      </w:r>
    </w:p>
    <w:p w14:paraId="3498A42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в) </w:t>
      </w:r>
      <w:r w:rsidRPr="000F22FC">
        <w:rPr>
          <w:rFonts w:eastAsiaTheme="minorHAnsi"/>
          <w:b/>
          <w:bCs/>
          <w:sz w:val="24"/>
          <w:szCs w:val="24"/>
        </w:rPr>
        <w:t>попытку свержения Временного правительства и установления военной</w:t>
      </w:r>
    </w:p>
    <w:p w14:paraId="5EDD3F4F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диктатуры</w:t>
      </w:r>
    </w:p>
    <w:p w14:paraId="68D291D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действия Временного правительства по уничтожению Петросовета</w:t>
      </w:r>
    </w:p>
    <w:p w14:paraId="7130C9C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77B9C2B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13) Председателем Реввоенсовета РСФСР и фактическим создателем</w:t>
      </w:r>
    </w:p>
    <w:p w14:paraId="2C70B8C9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Красной Армии в годы Гражданской войны являлся:</w:t>
      </w:r>
    </w:p>
    <w:p w14:paraId="7B6DAEB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В. Ленин</w:t>
      </w:r>
    </w:p>
    <w:p w14:paraId="39D39491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Л. Троцкий</w:t>
      </w:r>
    </w:p>
    <w:p w14:paraId="04F7579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А. Рыков</w:t>
      </w:r>
    </w:p>
    <w:p w14:paraId="1FE9132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М. Фрунзе</w:t>
      </w:r>
    </w:p>
    <w:p w14:paraId="4B9189D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96153B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14) Советско-финская война велась в:</w:t>
      </w:r>
    </w:p>
    <w:p w14:paraId="15D6960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1936 г.</w:t>
      </w:r>
    </w:p>
    <w:p w14:paraId="6446B45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1938 г.</w:t>
      </w:r>
    </w:p>
    <w:p w14:paraId="0780EB49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в) 1939-1940гг,</w:t>
      </w:r>
    </w:p>
    <w:p w14:paraId="77CF112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1940-1941гг.</w:t>
      </w:r>
    </w:p>
    <w:p w14:paraId="5DD209D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5DD1577F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15) В 1948 г. на сессии ВАСХНИЛ лженаукой была объявлена:</w:t>
      </w:r>
    </w:p>
    <w:p w14:paraId="431698C6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псих-</w:t>
      </w:r>
      <w:proofErr w:type="spellStart"/>
      <w:r w:rsidRPr="000F22FC">
        <w:rPr>
          <w:rFonts w:eastAsiaTheme="minorHAnsi"/>
          <w:sz w:val="24"/>
          <w:szCs w:val="24"/>
        </w:rPr>
        <w:t>ия</w:t>
      </w:r>
      <w:proofErr w:type="spellEnd"/>
    </w:p>
    <w:p w14:paraId="54EFC48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proofErr w:type="spellStart"/>
      <w:r w:rsidRPr="000F22FC">
        <w:rPr>
          <w:rFonts w:eastAsiaTheme="minorHAnsi"/>
          <w:sz w:val="24"/>
          <w:szCs w:val="24"/>
        </w:rPr>
        <w:t>физ-ия</w:t>
      </w:r>
      <w:proofErr w:type="spellEnd"/>
    </w:p>
    <w:p w14:paraId="0D52B49A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оология</w:t>
      </w:r>
    </w:p>
    <w:p w14:paraId="38E737B6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г) генетика</w:t>
      </w:r>
    </w:p>
    <w:p w14:paraId="19510AB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</w:p>
    <w:p w14:paraId="551436B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16) В годы правления Н. Хрущева по отношению к некоторым </w:t>
      </w:r>
      <w:proofErr w:type="gramStart"/>
      <w:r w:rsidRPr="000F22FC">
        <w:rPr>
          <w:rFonts w:eastAsiaTheme="minorHAnsi"/>
          <w:sz w:val="24"/>
          <w:szCs w:val="24"/>
        </w:rPr>
        <w:t>на родам</w:t>
      </w:r>
      <w:proofErr w:type="gramEnd"/>
      <w:r w:rsidRPr="000F22FC">
        <w:rPr>
          <w:rFonts w:eastAsiaTheme="minorHAnsi"/>
          <w:sz w:val="24"/>
          <w:szCs w:val="24"/>
        </w:rPr>
        <w:t>,</w:t>
      </w:r>
    </w:p>
    <w:p w14:paraId="0384D5F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населявшим СССР, проводилась политика:</w:t>
      </w:r>
    </w:p>
    <w:p w14:paraId="1A112E6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реабилитации</w:t>
      </w:r>
    </w:p>
    <w:p w14:paraId="202D54A6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депортации</w:t>
      </w:r>
    </w:p>
    <w:p w14:paraId="06151F2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русификации</w:t>
      </w:r>
    </w:p>
    <w:p w14:paraId="7357D8A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сегрегации</w:t>
      </w:r>
    </w:p>
    <w:p w14:paraId="0C1F6A3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C39A67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17) «Карибский кризис» был вызван:</w:t>
      </w:r>
    </w:p>
    <w:p w14:paraId="3AB38303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а) крушением финансовой системы США поставкой советских ракет на Кубу</w:t>
      </w:r>
    </w:p>
    <w:p w14:paraId="13B5DFE3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захватом Панамского канала армией США</w:t>
      </w:r>
    </w:p>
    <w:p w14:paraId="435ABA1E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военно-политическим вмешательством СССР и Кубы</w:t>
      </w:r>
    </w:p>
    <w:p w14:paraId="0AA2E2A6" w14:textId="2C0A3380" w:rsidR="00F8546A" w:rsidRDefault="00F8546A" w:rsidP="00F8546A">
      <w:pPr>
        <w:rPr>
          <w:rFonts w:eastAsiaTheme="minorHAnsi"/>
          <w:sz w:val="24"/>
          <w:szCs w:val="24"/>
        </w:rPr>
      </w:pPr>
    </w:p>
    <w:p w14:paraId="1E66848D" w14:textId="5DF7E0E6" w:rsidR="00B005D4" w:rsidRDefault="00B005D4" w:rsidP="00F8546A">
      <w:pPr>
        <w:rPr>
          <w:rFonts w:eastAsiaTheme="minorHAnsi"/>
          <w:sz w:val="24"/>
          <w:szCs w:val="24"/>
        </w:rPr>
      </w:pPr>
    </w:p>
    <w:p w14:paraId="097BC2EE" w14:textId="1E2EEA19" w:rsidR="00B005D4" w:rsidRDefault="00B005D4" w:rsidP="00F8546A">
      <w:pPr>
        <w:rPr>
          <w:rFonts w:eastAsiaTheme="minorHAnsi"/>
          <w:sz w:val="24"/>
          <w:szCs w:val="24"/>
        </w:rPr>
      </w:pPr>
    </w:p>
    <w:p w14:paraId="08D78160" w14:textId="77777777" w:rsidR="00B005D4" w:rsidRPr="000F22FC" w:rsidRDefault="00B005D4" w:rsidP="00F8546A">
      <w:pPr>
        <w:rPr>
          <w:rFonts w:eastAsiaTheme="minorHAnsi"/>
          <w:sz w:val="24"/>
          <w:szCs w:val="24"/>
        </w:rPr>
      </w:pPr>
    </w:p>
    <w:p w14:paraId="25DDB44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lastRenderedPageBreak/>
        <w:t>18) В годы правления Л. Брежнева пост секретаря ЦК КПСС по идеологии</w:t>
      </w:r>
    </w:p>
    <w:p w14:paraId="455AB81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занимал:</w:t>
      </w:r>
    </w:p>
    <w:p w14:paraId="4454A36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А. Косыгин</w:t>
      </w:r>
    </w:p>
    <w:p w14:paraId="7E0D2225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б) М. А. Суслов</w:t>
      </w:r>
    </w:p>
    <w:p w14:paraId="58E3D81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А. Громыко</w:t>
      </w:r>
    </w:p>
    <w:p w14:paraId="37E5742C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К. Черненко</w:t>
      </w:r>
    </w:p>
    <w:p w14:paraId="78A68DF4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8A0BEE8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19) В середине 60-х годов XX века в СССР появилось следующее</w:t>
      </w:r>
    </w:p>
    <w:p w14:paraId="39C88819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неформальное движение:</w:t>
      </w:r>
    </w:p>
    <w:p w14:paraId="5D19FB4D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экологическое</w:t>
      </w:r>
    </w:p>
    <w:p w14:paraId="48CA991B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б) пацифистское</w:t>
      </w:r>
    </w:p>
    <w:p w14:paraId="1F607C60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диссидентское</w:t>
      </w:r>
    </w:p>
    <w:p w14:paraId="5390210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г) ревизионистское</w:t>
      </w:r>
    </w:p>
    <w:p w14:paraId="5B4EEAB2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7D8E8581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20) Подъем экономики СССР в середине 70-х годов XX века был связан с:</w:t>
      </w:r>
    </w:p>
    <w:p w14:paraId="5FA493B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а) интенсификацией промышленного и сельскохозяйственного производства</w:t>
      </w:r>
    </w:p>
    <w:p w14:paraId="47C36BAF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 xml:space="preserve">б) </w:t>
      </w:r>
      <w:r w:rsidRPr="000F22FC">
        <w:rPr>
          <w:rFonts w:eastAsiaTheme="minorHAnsi"/>
          <w:b/>
          <w:bCs/>
          <w:sz w:val="24"/>
          <w:szCs w:val="24"/>
        </w:rPr>
        <w:t>благоприятной конъюнктурой внешнего рынка энергоносителей (нефти</w:t>
      </w:r>
    </w:p>
    <w:p w14:paraId="2F06E5C0" w14:textId="77777777" w:rsidR="00F8546A" w:rsidRPr="000F22FC" w:rsidRDefault="00F8546A" w:rsidP="00F8546A">
      <w:pPr>
        <w:rPr>
          <w:rFonts w:eastAsiaTheme="minorHAnsi"/>
          <w:b/>
          <w:bCs/>
          <w:sz w:val="24"/>
          <w:szCs w:val="24"/>
        </w:rPr>
      </w:pPr>
      <w:r w:rsidRPr="000F22FC">
        <w:rPr>
          <w:rFonts w:eastAsiaTheme="minorHAnsi"/>
          <w:b/>
          <w:bCs/>
          <w:sz w:val="24"/>
          <w:szCs w:val="24"/>
        </w:rPr>
        <w:t>и газа)</w:t>
      </w:r>
    </w:p>
    <w:p w14:paraId="36A8D409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в) проводимой приватизацией мелких промышленных предприятий</w:t>
      </w:r>
    </w:p>
    <w:p w14:paraId="05DB3C95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  <w:r w:rsidRPr="000F22FC">
        <w:rPr>
          <w:rFonts w:eastAsiaTheme="minorHAnsi"/>
          <w:sz w:val="24"/>
          <w:szCs w:val="24"/>
        </w:rPr>
        <w:t>г) дополнительным привлечением средств населения</w:t>
      </w:r>
    </w:p>
    <w:p w14:paraId="46AFD567" w14:textId="77777777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2544618" w14:textId="4DC2CD55" w:rsidR="00EB2580" w:rsidRPr="00EB2580" w:rsidRDefault="00F8546A" w:rsidP="00F8546A">
      <w:pPr>
        <w:jc w:val="center"/>
      </w:pPr>
      <w:r>
        <w:rPr>
          <w:rFonts w:eastAsiaTheme="minorHAnsi"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EB37" w14:textId="77777777" w:rsidR="00741C4E" w:rsidRDefault="00741C4E">
      <w:r>
        <w:separator/>
      </w:r>
    </w:p>
  </w:endnote>
  <w:endnote w:type="continuationSeparator" w:id="0">
    <w:p w14:paraId="63D8960B" w14:textId="77777777" w:rsidR="00741C4E" w:rsidRDefault="007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77777777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PtBEBDgAAAADQEAAA8AAABkcnMvZG93bnJldi54bWxMj8FOwzAQ&#10;RO9I/QdrkbhRu5FiNSFOVVVwQkKk4cDRid0karwOsduGv2c5wXFnnmZnit3iRna1cxg8KtisBTCL&#10;rTcDdgo+6pfHLbAQNRo9erQKvm2AXbm6K3Ru/A0rez3GjlEIhlwr6GOccs5D21unw9pPFsk7+dnp&#10;SOfccTPrG4W7kSdCSO70gPSh15M99LY9Hy9Owf4Tq+fh6615r07VUNeZwFd5Vurhftk/AYt2iX8w&#10;/Nan6lBSp8Zf0AQ2KpCJkISSkWbbFBghMpUkNSTJJNsALwv+f0X5AwAA//8DAFBLAQItABQABgAI&#10;AAAAIQC2gziS/gAAAOEBAAATAAAAAAAAAAAAAAAAAAAAAABbQ29udGVudF9UeXBlc10ueG1sUEsB&#10;Ai0AFAAGAAgAAAAhADj9If/WAAAAlAEAAAsAAAAAAAAAAAAAAAAALwEAAF9yZWxzLy5yZWxzUEsB&#10;Ai0AFAAGAAgAAAAhAKF2hSHmAQAAtQMAAA4AAAAAAAAAAAAAAAAALgIAAGRycy9lMm9Eb2MueG1s&#10;UEsBAi0AFAAGAAgAAAAhAPtBEBDgAAAADQEAAA8AAAAAAAAAAAAAAAAAQAQAAGRycy9kb3ducmV2&#10;LnhtbFBLBQYAAAAABAAEAPMAAABNBQAAAAA=&#10;" filled="f" stroked="f">
              <v:textbox inset="0,0,0,0">
                <w:txbxContent>
                  <w:p w14:paraId="39A854AD" w14:textId="77777777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6EF7" w14:textId="77777777" w:rsidR="00741C4E" w:rsidRDefault="00741C4E">
      <w:r>
        <w:separator/>
      </w:r>
    </w:p>
  </w:footnote>
  <w:footnote w:type="continuationSeparator" w:id="0">
    <w:p w14:paraId="5C6CC887" w14:textId="77777777" w:rsidR="00741C4E" w:rsidRDefault="0074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0"/>
    <w:rsid w:val="00053BEB"/>
    <w:rsid w:val="000629D0"/>
    <w:rsid w:val="000D2C5E"/>
    <w:rsid w:val="000E76F5"/>
    <w:rsid w:val="00192450"/>
    <w:rsid w:val="00224364"/>
    <w:rsid w:val="002A1607"/>
    <w:rsid w:val="00397324"/>
    <w:rsid w:val="003A226B"/>
    <w:rsid w:val="003D7BBA"/>
    <w:rsid w:val="00577F71"/>
    <w:rsid w:val="00741C4E"/>
    <w:rsid w:val="007543F1"/>
    <w:rsid w:val="007F39C7"/>
    <w:rsid w:val="008543CB"/>
    <w:rsid w:val="008E30E9"/>
    <w:rsid w:val="00901BFC"/>
    <w:rsid w:val="00905546"/>
    <w:rsid w:val="00936F31"/>
    <w:rsid w:val="00A51087"/>
    <w:rsid w:val="00AA0FF4"/>
    <w:rsid w:val="00AE69C0"/>
    <w:rsid w:val="00B005D4"/>
    <w:rsid w:val="00B653F9"/>
    <w:rsid w:val="00B67C86"/>
    <w:rsid w:val="00C8266D"/>
    <w:rsid w:val="00D60495"/>
    <w:rsid w:val="00D8143A"/>
    <w:rsid w:val="00D970E8"/>
    <w:rsid w:val="00EB2580"/>
    <w:rsid w:val="00F53839"/>
    <w:rsid w:val="00F53E8A"/>
    <w:rsid w:val="00F606AD"/>
    <w:rsid w:val="00F8546A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555</cp:lastModifiedBy>
  <cp:revision>15</cp:revision>
  <dcterms:created xsi:type="dcterms:W3CDTF">2025-05-14T05:57:00Z</dcterms:created>
  <dcterms:modified xsi:type="dcterms:W3CDTF">2026-01-27T10:22:00Z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