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1C73A" w14:textId="77777777" w:rsidR="00A8353C" w:rsidRDefault="00A8353C" w:rsidP="00A8353C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7CF4D9CD" w14:textId="77777777" w:rsidR="00A8353C" w:rsidRDefault="00A8353C" w:rsidP="00A835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58549697" w14:textId="77777777" w:rsidR="00A8353C" w:rsidRDefault="00A8353C" w:rsidP="00A8353C">
      <w:pPr>
        <w:ind w:right="742"/>
        <w:jc w:val="center"/>
        <w:rPr>
          <w:b/>
          <w:sz w:val="24"/>
          <w:szCs w:val="24"/>
        </w:rPr>
      </w:pPr>
    </w:p>
    <w:p w14:paraId="40220848" w14:textId="77777777" w:rsidR="00A8353C" w:rsidRDefault="00A8353C" w:rsidP="00A8353C">
      <w:pPr>
        <w:ind w:left="1441" w:right="742"/>
        <w:jc w:val="center"/>
        <w:rPr>
          <w:b/>
          <w:sz w:val="28"/>
        </w:rPr>
      </w:pPr>
    </w:p>
    <w:p w14:paraId="74A47B6F" w14:textId="77777777" w:rsidR="00A8353C" w:rsidRDefault="00A8353C" w:rsidP="00A8353C">
      <w:pPr>
        <w:ind w:right="742"/>
        <w:jc w:val="center"/>
        <w:rPr>
          <w:b/>
          <w:sz w:val="24"/>
          <w:szCs w:val="24"/>
        </w:rPr>
      </w:pPr>
    </w:p>
    <w:p w14:paraId="652043E3" w14:textId="77777777" w:rsidR="00A8353C" w:rsidRDefault="00A8353C" w:rsidP="00A8353C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21D95154" w14:textId="77777777" w:rsidR="00A8353C" w:rsidRDefault="00A8353C" w:rsidP="00A8353C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2911D2A4" w14:textId="77777777" w:rsidR="00A8353C" w:rsidRDefault="00A8353C" w:rsidP="00A8353C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2BCAB03A" w14:textId="77777777" w:rsidR="00A8353C" w:rsidRDefault="00A8353C" w:rsidP="00A8353C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9D761F6" w14:textId="77777777" w:rsidR="00A8353C" w:rsidRDefault="00A8353C" w:rsidP="00A8353C">
      <w:pPr>
        <w:jc w:val="right"/>
        <w:rPr>
          <w:sz w:val="24"/>
          <w:szCs w:val="24"/>
        </w:rPr>
      </w:pPr>
    </w:p>
    <w:p w14:paraId="76D5D961" w14:textId="77777777" w:rsidR="00A8353C" w:rsidRDefault="00A8353C" w:rsidP="00A8353C">
      <w:pPr>
        <w:jc w:val="right"/>
        <w:rPr>
          <w:sz w:val="17"/>
        </w:rPr>
      </w:pPr>
    </w:p>
    <w:p w14:paraId="0501553A" w14:textId="77777777" w:rsidR="00A8353C" w:rsidRDefault="00A8353C" w:rsidP="00A8353C">
      <w:pPr>
        <w:jc w:val="right"/>
        <w:rPr>
          <w:sz w:val="17"/>
        </w:rPr>
      </w:pPr>
    </w:p>
    <w:p w14:paraId="1F2F56A2" w14:textId="77777777" w:rsidR="00A8353C" w:rsidRDefault="00A8353C" w:rsidP="00A8353C">
      <w:pPr>
        <w:jc w:val="center"/>
        <w:rPr>
          <w:sz w:val="17"/>
        </w:rPr>
      </w:pPr>
    </w:p>
    <w:p w14:paraId="761B400B" w14:textId="77777777" w:rsidR="00A8353C" w:rsidRDefault="00A8353C" w:rsidP="00A8353C">
      <w:pPr>
        <w:jc w:val="center"/>
        <w:rPr>
          <w:sz w:val="17"/>
        </w:rPr>
      </w:pPr>
    </w:p>
    <w:p w14:paraId="0E74D2DF" w14:textId="77777777" w:rsidR="00A8353C" w:rsidRDefault="00A8353C" w:rsidP="00A8353C">
      <w:pPr>
        <w:jc w:val="center"/>
        <w:rPr>
          <w:sz w:val="17"/>
        </w:rPr>
      </w:pPr>
    </w:p>
    <w:p w14:paraId="32CA65A4" w14:textId="77777777" w:rsidR="00A8353C" w:rsidRDefault="00A8353C" w:rsidP="00A8353C">
      <w:pPr>
        <w:jc w:val="center"/>
        <w:rPr>
          <w:sz w:val="17"/>
        </w:rPr>
      </w:pPr>
    </w:p>
    <w:p w14:paraId="19AA1A00" w14:textId="77777777" w:rsidR="00A8353C" w:rsidRDefault="00A8353C" w:rsidP="00A8353C">
      <w:pPr>
        <w:jc w:val="center"/>
        <w:rPr>
          <w:sz w:val="17"/>
        </w:rPr>
      </w:pPr>
    </w:p>
    <w:p w14:paraId="2DB4282D" w14:textId="77777777" w:rsidR="00A8353C" w:rsidRDefault="00A8353C" w:rsidP="00A8353C">
      <w:pPr>
        <w:jc w:val="center"/>
        <w:rPr>
          <w:sz w:val="17"/>
        </w:rPr>
      </w:pPr>
    </w:p>
    <w:p w14:paraId="73760655" w14:textId="77777777" w:rsidR="00A8353C" w:rsidRDefault="00A8353C" w:rsidP="00A8353C">
      <w:pPr>
        <w:jc w:val="center"/>
        <w:rPr>
          <w:sz w:val="17"/>
        </w:rPr>
      </w:pPr>
    </w:p>
    <w:p w14:paraId="11DDEFBB" w14:textId="77777777" w:rsidR="00A8353C" w:rsidRDefault="00A8353C" w:rsidP="00A8353C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КОМПЛЕКТ ОЦЕНОЧНЫХ МАТЕРИАЛОВ </w:t>
      </w:r>
    </w:p>
    <w:p w14:paraId="0A428E5C" w14:textId="77777777" w:rsidR="00A8353C" w:rsidRDefault="00A8353C" w:rsidP="00A8353C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для проведения промежуточной аттестации </w:t>
      </w:r>
    </w:p>
    <w:p w14:paraId="365C2674" w14:textId="77777777" w:rsidR="00A8353C" w:rsidRDefault="00A8353C" w:rsidP="00A8353C">
      <w:pPr>
        <w:spacing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приложение к</w:t>
      </w:r>
    </w:p>
    <w:p w14:paraId="083C117A" w14:textId="77777777" w:rsidR="00A8353C" w:rsidRDefault="00A8353C" w:rsidP="00A8353C">
      <w:pPr>
        <w:spacing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 xml:space="preserve"> рабочей программе </w:t>
      </w:r>
    </w:p>
    <w:p w14:paraId="037726ED" w14:textId="77777777" w:rsidR="00A8353C" w:rsidRDefault="00A8353C" w:rsidP="00A8353C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0D1D0F05" w14:textId="77777777" w:rsidR="00A8353C" w:rsidRDefault="00A8353C" w:rsidP="00A8353C">
      <w:pPr>
        <w:spacing w:before="41" w:line="276" w:lineRule="auto"/>
        <w:ind w:left="2168" w:right="2311" w:firstLine="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СОО.03.ДВ.01.01</w:t>
      </w:r>
      <w:r>
        <w:rPr>
          <w:b/>
          <w:spacing w:val="-12"/>
          <w:sz w:val="28"/>
          <w:szCs w:val="24"/>
        </w:rPr>
        <w:t xml:space="preserve"> </w:t>
      </w:r>
      <w:r>
        <w:rPr>
          <w:b/>
          <w:sz w:val="28"/>
          <w:szCs w:val="24"/>
        </w:rPr>
        <w:t>РОДНОЙ</w:t>
      </w:r>
      <w:r>
        <w:rPr>
          <w:b/>
          <w:spacing w:val="-12"/>
          <w:sz w:val="28"/>
          <w:szCs w:val="24"/>
        </w:rPr>
        <w:t xml:space="preserve"> </w:t>
      </w:r>
      <w:r>
        <w:rPr>
          <w:b/>
          <w:sz w:val="28"/>
          <w:szCs w:val="24"/>
        </w:rPr>
        <w:t>ЯЗЫК</w:t>
      </w:r>
      <w:r>
        <w:rPr>
          <w:b/>
          <w:spacing w:val="-11"/>
          <w:sz w:val="28"/>
          <w:szCs w:val="24"/>
        </w:rPr>
        <w:t xml:space="preserve"> </w:t>
      </w:r>
      <w:r>
        <w:rPr>
          <w:b/>
          <w:sz w:val="28"/>
          <w:szCs w:val="24"/>
        </w:rPr>
        <w:t>(РУССКИЙ)</w:t>
      </w:r>
    </w:p>
    <w:p w14:paraId="2ED5D9C8" w14:textId="77777777" w:rsidR="00A8353C" w:rsidRDefault="00A8353C" w:rsidP="00A8353C">
      <w:pPr>
        <w:spacing w:before="1"/>
        <w:jc w:val="center"/>
        <w:rPr>
          <w:b/>
          <w:spacing w:val="-1"/>
          <w:sz w:val="32"/>
          <w:szCs w:val="32"/>
        </w:rPr>
      </w:pPr>
    </w:p>
    <w:p w14:paraId="5D109284" w14:textId="77777777" w:rsidR="00A8353C" w:rsidRDefault="00A8353C" w:rsidP="00A8353C">
      <w:pPr>
        <w:spacing w:before="6"/>
        <w:jc w:val="center"/>
        <w:rPr>
          <w:b/>
          <w:sz w:val="29"/>
          <w:szCs w:val="28"/>
        </w:rPr>
      </w:pPr>
    </w:p>
    <w:p w14:paraId="5FD1A905" w14:textId="77777777" w:rsidR="00A8353C" w:rsidRDefault="00A8353C" w:rsidP="00A8353C">
      <w:pPr>
        <w:spacing w:before="6"/>
        <w:jc w:val="center"/>
        <w:rPr>
          <w:b/>
          <w:sz w:val="29"/>
          <w:szCs w:val="28"/>
        </w:rPr>
      </w:pPr>
    </w:p>
    <w:p w14:paraId="094E0135" w14:textId="77777777" w:rsidR="00A8353C" w:rsidRDefault="00A8353C" w:rsidP="00A8353C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1091004F" w14:textId="77777777" w:rsidR="009C39A8" w:rsidRPr="009C39A8" w:rsidRDefault="009C39A8" w:rsidP="009C39A8">
      <w:pPr>
        <w:spacing w:before="161" w:line="240" w:lineRule="exact"/>
        <w:jc w:val="center"/>
        <w:rPr>
          <w:b/>
          <w:sz w:val="28"/>
        </w:rPr>
      </w:pPr>
      <w:r w:rsidRPr="009C39A8">
        <w:rPr>
          <w:b/>
          <w:sz w:val="28"/>
        </w:rPr>
        <w:t>31.02.01 Лечебное дело</w:t>
      </w:r>
    </w:p>
    <w:p w14:paraId="25C59711" w14:textId="77777777" w:rsidR="009C39A8" w:rsidRPr="009C39A8" w:rsidRDefault="009C39A8" w:rsidP="009C39A8">
      <w:pPr>
        <w:spacing w:before="161" w:line="240" w:lineRule="exact"/>
        <w:jc w:val="center"/>
        <w:rPr>
          <w:b/>
          <w:sz w:val="28"/>
        </w:rPr>
      </w:pPr>
    </w:p>
    <w:p w14:paraId="28411BC7" w14:textId="77777777" w:rsidR="009C39A8" w:rsidRPr="009C39A8" w:rsidRDefault="009C39A8" w:rsidP="009C39A8">
      <w:pPr>
        <w:spacing w:before="161" w:line="240" w:lineRule="exact"/>
        <w:jc w:val="center"/>
        <w:rPr>
          <w:b/>
          <w:sz w:val="28"/>
        </w:rPr>
      </w:pPr>
    </w:p>
    <w:p w14:paraId="64D36866" w14:textId="77777777" w:rsidR="009C39A8" w:rsidRDefault="009C39A8" w:rsidP="009C39A8">
      <w:pPr>
        <w:spacing w:before="161" w:line="240" w:lineRule="exact"/>
        <w:jc w:val="center"/>
        <w:rPr>
          <w:b/>
          <w:sz w:val="28"/>
        </w:rPr>
      </w:pPr>
      <w:r w:rsidRPr="009C39A8">
        <w:rPr>
          <w:b/>
          <w:sz w:val="28"/>
        </w:rPr>
        <w:t>Квалификация – фельдшер</w:t>
      </w:r>
    </w:p>
    <w:p w14:paraId="1D58F95B" w14:textId="77777777" w:rsidR="00A8353C" w:rsidRDefault="00A8353C" w:rsidP="00A8353C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7962EBE6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6300E092" w14:textId="77777777" w:rsidR="00A8353C" w:rsidRDefault="00A8353C" w:rsidP="00A8353C">
      <w:pPr>
        <w:jc w:val="center"/>
        <w:rPr>
          <w:b/>
          <w:sz w:val="30"/>
          <w:szCs w:val="24"/>
        </w:rPr>
      </w:pPr>
    </w:p>
    <w:p w14:paraId="33B4315C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22D6549D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1378DBBC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1E9286D4" w14:textId="77777777" w:rsidR="00A8353C" w:rsidRDefault="00A8353C" w:rsidP="00A8353C">
      <w:pPr>
        <w:rPr>
          <w:b/>
          <w:sz w:val="30"/>
          <w:szCs w:val="28"/>
        </w:rPr>
      </w:pPr>
    </w:p>
    <w:p w14:paraId="764B2A16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3C9A7B3D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0D76A6B5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1BE6358A" w14:textId="77777777" w:rsidR="00A8353C" w:rsidRDefault="00A8353C" w:rsidP="00A8353C">
      <w:pPr>
        <w:jc w:val="center"/>
        <w:rPr>
          <w:b/>
          <w:sz w:val="30"/>
          <w:szCs w:val="28"/>
        </w:rPr>
      </w:pPr>
    </w:p>
    <w:p w14:paraId="69A0A30E" w14:textId="77777777" w:rsidR="00A8353C" w:rsidRDefault="00A8353C" w:rsidP="00A8353C">
      <w:pPr>
        <w:rPr>
          <w:b/>
          <w:sz w:val="30"/>
          <w:szCs w:val="28"/>
        </w:rPr>
      </w:pPr>
    </w:p>
    <w:p w14:paraId="529C4B91" w14:textId="77777777" w:rsidR="00A8353C" w:rsidRDefault="00A8353C" w:rsidP="00A8353C">
      <w:pPr>
        <w:jc w:val="center"/>
        <w:rPr>
          <w:b/>
          <w:sz w:val="40"/>
          <w:szCs w:val="28"/>
        </w:rPr>
      </w:pPr>
    </w:p>
    <w:p w14:paraId="510BE0B4" w14:textId="77777777" w:rsidR="00A8353C" w:rsidRDefault="00A8353C" w:rsidP="00A8353C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7606"/>
      </w:tblGrid>
      <w:tr w:rsidR="00A8353C" w14:paraId="11E4672C" w14:textId="77777777" w:rsidTr="00A8353C">
        <w:trPr>
          <w:trHeight w:val="137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A2A68" w14:textId="3FFEA75F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br w:type="page"/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9B5D2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К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основным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понятиям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риторики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относится:</w:t>
            </w:r>
          </w:p>
          <w:p w14:paraId="63B0EB31" w14:textId="77777777" w:rsidR="00A8353C" w:rsidRPr="00A8353C" w:rsidRDefault="00A8353C">
            <w:pPr>
              <w:tabs>
                <w:tab w:val="left" w:pos="368"/>
              </w:tabs>
              <w:ind w:right="163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познание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внутреннего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внешнего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мира;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строение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фундамента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принципа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жизни;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познание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человека и его места среди других</w:t>
            </w:r>
          </w:p>
          <w:p w14:paraId="153B8F98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объяснение</w:t>
            </w:r>
            <w:r w:rsidRPr="00A8353C">
              <w:rPr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форм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познания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разумом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мира;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законы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развития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интеллекта</w:t>
            </w:r>
          </w:p>
          <w:p w14:paraId="29007710" w14:textId="77777777" w:rsidR="00A8353C" w:rsidRP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красноречие;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изучение развития,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построения и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искусства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 xml:space="preserve">художественного </w:t>
            </w:r>
            <w:r w:rsidRPr="00A8353C">
              <w:rPr>
                <w:spacing w:val="-2"/>
                <w:sz w:val="24"/>
                <w:lang w:val="ru-RU"/>
              </w:rPr>
              <w:t>разговора</w:t>
            </w:r>
          </w:p>
        </w:tc>
      </w:tr>
      <w:tr w:rsidR="00A8353C" w14:paraId="18EB86D5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6CBF8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B996C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Софизм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риторике:</w:t>
            </w:r>
          </w:p>
          <w:p w14:paraId="4199A425" w14:textId="77777777" w:rsidR="00A8353C" w:rsidRP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Простое</w:t>
            </w:r>
            <w:r w:rsidRPr="00A8353C">
              <w:rPr>
                <w:spacing w:val="-8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рассуждение.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Апеллирование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предположениями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или</w:t>
            </w:r>
            <w:r w:rsidRPr="00A8353C">
              <w:rPr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поверхностными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фактами</w:t>
            </w:r>
          </w:p>
          <w:p w14:paraId="3E3AFD1A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Сложное</w:t>
            </w:r>
            <w:r w:rsidRPr="00A8353C">
              <w:rPr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рассуждение.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Нахождение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нестандартных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решений</w:t>
            </w:r>
          </w:p>
          <w:p w14:paraId="780CAA3B" w14:textId="77777777" w:rsidR="00A8353C" w:rsidRP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Ограниченное</w:t>
            </w:r>
            <w:r w:rsidRPr="00A8353C">
              <w:rPr>
                <w:spacing w:val="-8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рассуждение.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Донесение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мысли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несколькими</w:t>
            </w:r>
            <w:r w:rsidRPr="00A8353C">
              <w:rPr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предложениями,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содержащие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факты</w:t>
            </w:r>
          </w:p>
        </w:tc>
      </w:tr>
      <w:tr w:rsidR="00A8353C" w14:paraId="10001266" w14:textId="77777777" w:rsidTr="00A8353C">
        <w:trPr>
          <w:trHeight w:val="11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0545A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0B24D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Раздел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риторики,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изучающий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вопросы</w:t>
            </w:r>
            <w:r w:rsidRPr="00A8353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произношения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речи:</w:t>
            </w:r>
          </w:p>
          <w:p w14:paraId="6C54F0E3" w14:textId="77777777" w:rsidR="00A8353C" w:rsidRDefault="00A8353C">
            <w:p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proofErr w:type="spellStart"/>
            <w:r>
              <w:rPr>
                <w:spacing w:val="-2"/>
                <w:sz w:val="24"/>
              </w:rPr>
              <w:t>Мемория</w:t>
            </w:r>
            <w:proofErr w:type="spellEnd"/>
          </w:p>
          <w:p w14:paraId="11AA2828" w14:textId="77777777" w:rsidR="00A8353C" w:rsidRDefault="00A8353C">
            <w:pPr>
              <w:tabs>
                <w:tab w:val="left" w:pos="368"/>
              </w:tabs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Диспозиция</w:t>
            </w:r>
            <w:proofErr w:type="spellEnd"/>
          </w:p>
          <w:p w14:paraId="47D34B64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Демонстрация</w:t>
            </w:r>
            <w:proofErr w:type="spellEnd"/>
          </w:p>
        </w:tc>
      </w:tr>
      <w:tr w:rsidR="00A8353C" w14:paraId="465F43BB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8913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D9CAF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Условие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популяризации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риторики,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а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конкретнее,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ораторства:</w:t>
            </w:r>
          </w:p>
          <w:p w14:paraId="3320A5F0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Демократия</w:t>
            </w:r>
            <w:proofErr w:type="spellEnd"/>
          </w:p>
          <w:p w14:paraId="068AC327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Монархия</w:t>
            </w:r>
            <w:proofErr w:type="spellEnd"/>
          </w:p>
          <w:p w14:paraId="146D7647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Капитализм</w:t>
            </w:r>
            <w:proofErr w:type="spellEnd"/>
          </w:p>
        </w:tc>
      </w:tr>
      <w:tr w:rsidR="00A8353C" w14:paraId="59E529CB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630C7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A25F3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Что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включает в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себя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«красноречие»:</w:t>
            </w:r>
          </w:p>
          <w:p w14:paraId="380EA515" w14:textId="77777777" w:rsidR="00A8353C" w:rsidRP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Преподнесение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речи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в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убедительной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форме</w:t>
            </w:r>
          </w:p>
          <w:p w14:paraId="24DFED3F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Сочетание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слов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в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формах и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фигурах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pacing w:val="-4"/>
                <w:sz w:val="24"/>
                <w:lang w:val="ru-RU"/>
              </w:rPr>
              <w:t>речи</w:t>
            </w:r>
          </w:p>
          <w:p w14:paraId="3D9D62D4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аргументов</w:t>
            </w:r>
            <w:proofErr w:type="spellEnd"/>
          </w:p>
        </w:tc>
      </w:tr>
      <w:tr w:rsidR="00A8353C" w14:paraId="1BE3A697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1353A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3BBCD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Наиболее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ярким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ритором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античности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считается:</w:t>
            </w:r>
          </w:p>
          <w:p w14:paraId="35A8771F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Аристотель</w:t>
            </w:r>
            <w:proofErr w:type="spellEnd"/>
          </w:p>
          <w:p w14:paraId="1AEEBD53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Горгий</w:t>
            </w:r>
            <w:proofErr w:type="spellEnd"/>
          </w:p>
          <w:p w14:paraId="53E1E38E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Эмпедокл</w:t>
            </w:r>
            <w:proofErr w:type="spellEnd"/>
          </w:p>
        </w:tc>
      </w:tr>
      <w:tr w:rsidR="00A8353C" w14:paraId="3BD85815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A6D5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EE0CC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Откуда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риторика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пришла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на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территорию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4"/>
                <w:sz w:val="24"/>
                <w:lang w:val="ru-RU"/>
              </w:rPr>
              <w:t>Руси?</w:t>
            </w:r>
          </w:p>
          <w:p w14:paraId="5DE2940D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Византия</w:t>
            </w:r>
            <w:proofErr w:type="spellEnd"/>
          </w:p>
          <w:p w14:paraId="58569B6D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Греция</w:t>
            </w:r>
            <w:proofErr w:type="spellEnd"/>
          </w:p>
          <w:p w14:paraId="0D95833C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Азия</w:t>
            </w:r>
            <w:proofErr w:type="spellEnd"/>
          </w:p>
        </w:tc>
      </w:tr>
      <w:tr w:rsidR="00A8353C" w14:paraId="052357AD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7FBD0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440C4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Какая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 xml:space="preserve">теория бытовала в эпоху </w:t>
            </w:r>
            <w:r w:rsidRPr="00A8353C">
              <w:rPr>
                <w:b/>
                <w:spacing w:val="-2"/>
                <w:sz w:val="24"/>
                <w:lang w:val="ru-RU"/>
              </w:rPr>
              <w:t>Возрождения?</w:t>
            </w:r>
          </w:p>
          <w:p w14:paraId="0B756FC1" w14:textId="77777777" w:rsidR="00A8353C" w:rsidRP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О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малом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великом</w:t>
            </w:r>
          </w:p>
          <w:p w14:paraId="334CFCB5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О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простом, обычном,</w:t>
            </w:r>
            <w:r w:rsidRPr="00A8353C">
              <w:rPr>
                <w:spacing w:val="2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сложном</w:t>
            </w:r>
          </w:p>
          <w:p w14:paraId="2B876B12" w14:textId="77777777" w:rsidR="00A8353C" w:rsidRP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О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низком, среднем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</w:t>
            </w:r>
            <w:r w:rsidRPr="00A8353C">
              <w:rPr>
                <w:spacing w:val="-2"/>
                <w:sz w:val="24"/>
                <w:lang w:val="ru-RU"/>
              </w:rPr>
              <w:t xml:space="preserve"> высоком</w:t>
            </w:r>
          </w:p>
        </w:tc>
      </w:tr>
      <w:tr w:rsidR="00A8353C" w14:paraId="169AEC2C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73BEC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AFCA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Первые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книги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по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риторике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России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были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переведены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5"/>
                <w:sz w:val="24"/>
                <w:lang w:val="ru-RU"/>
              </w:rPr>
              <w:t>в:</w:t>
            </w:r>
          </w:p>
          <w:p w14:paraId="454EB72B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pacing w:val="-4"/>
                <w:sz w:val="24"/>
              </w:rPr>
              <w:t>веке</w:t>
            </w:r>
            <w:proofErr w:type="spellEnd"/>
          </w:p>
          <w:p w14:paraId="77D5BDD7" w14:textId="77777777" w:rsidR="00A8353C" w:rsidRDefault="00A8353C">
            <w:p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pacing w:val="-4"/>
                <w:sz w:val="24"/>
              </w:rPr>
              <w:t>веке</w:t>
            </w:r>
            <w:proofErr w:type="spellEnd"/>
          </w:p>
          <w:p w14:paraId="5DE0DD69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pacing w:val="-4"/>
                <w:sz w:val="24"/>
              </w:rPr>
              <w:t>веке</w:t>
            </w:r>
            <w:proofErr w:type="spellEnd"/>
          </w:p>
        </w:tc>
      </w:tr>
      <w:tr w:rsidR="00A8353C" w14:paraId="7D4FAA30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32475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A797E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К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какому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периоду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относится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«вырождение»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риторики?</w:t>
            </w:r>
          </w:p>
          <w:p w14:paraId="23939A36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Современность</w:t>
            </w:r>
            <w:proofErr w:type="spellEnd"/>
          </w:p>
          <w:p w14:paraId="708FCF5F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Античность</w:t>
            </w:r>
            <w:proofErr w:type="spellEnd"/>
          </w:p>
          <w:p w14:paraId="581373D5" w14:textId="77777777" w:rsid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Средневековье</w:t>
            </w:r>
            <w:proofErr w:type="spellEnd"/>
          </w:p>
        </w:tc>
      </w:tr>
      <w:tr w:rsidR="00A8353C" w14:paraId="52DDE054" w14:textId="77777777" w:rsidTr="00A8353C">
        <w:trPr>
          <w:trHeight w:val="110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0DE48" w14:textId="77777777" w:rsidR="00A8353C" w:rsidRDefault="00A8353C">
            <w:pPr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C7141" w14:textId="77777777" w:rsidR="00A8353C" w:rsidRPr="00A8353C" w:rsidRDefault="00A8353C">
            <w:pPr>
              <w:spacing w:line="273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Основной</w:t>
            </w:r>
            <w:r w:rsidRPr="00A8353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аргумент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важности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говорить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внятно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точно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принадлежит:</w:t>
            </w:r>
          </w:p>
          <w:p w14:paraId="47B1C99E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Цицерону</w:t>
            </w:r>
            <w:proofErr w:type="spellEnd"/>
          </w:p>
          <w:p w14:paraId="0A9087BF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Сократу</w:t>
            </w:r>
            <w:proofErr w:type="spellEnd"/>
          </w:p>
          <w:p w14:paraId="65B45997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Лисию</w:t>
            </w:r>
            <w:proofErr w:type="spellEnd"/>
          </w:p>
        </w:tc>
      </w:tr>
      <w:tr w:rsidR="00A8353C" w14:paraId="77B592EA" w14:textId="77777777" w:rsidTr="00A8353C">
        <w:trPr>
          <w:trHeight w:val="1115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3D4A1" w14:textId="77777777" w:rsidR="00A8353C" w:rsidRDefault="00A8353C">
            <w:pPr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0DD5C" w14:textId="77777777" w:rsidR="00A8353C" w:rsidRPr="00A8353C" w:rsidRDefault="00A8353C">
            <w:pPr>
              <w:spacing w:line="256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Какие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черты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соответствуют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направлению</w:t>
            </w:r>
            <w:r w:rsidRPr="00A8353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софистической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риторики?</w:t>
            </w:r>
          </w:p>
          <w:p w14:paraId="22A8E718" w14:textId="77777777" w:rsidR="00A8353C" w:rsidRPr="00A8353C" w:rsidRDefault="00A8353C">
            <w:pPr>
              <w:tabs>
                <w:tab w:val="left" w:pos="368"/>
              </w:tabs>
              <w:spacing w:line="270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Диалогический,</w:t>
            </w:r>
            <w:r w:rsidRPr="00A8353C">
              <w:rPr>
                <w:spacing w:val="-9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смысловой</w:t>
            </w:r>
          </w:p>
          <w:p w14:paraId="44B640EF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Авторитарный,</w:t>
            </w:r>
            <w:r w:rsidRPr="00A8353C">
              <w:rPr>
                <w:spacing w:val="-9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гармонизирующий</w:t>
            </w:r>
          </w:p>
          <w:p w14:paraId="1EE5FA07" w14:textId="77777777" w:rsidR="00A8353C" w:rsidRPr="00A8353C" w:rsidRDefault="00A8353C">
            <w:pPr>
              <w:tabs>
                <w:tab w:val="left" w:pos="367"/>
              </w:tabs>
              <w:spacing w:line="264" w:lineRule="exact"/>
              <w:rPr>
                <w:b/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Агональный,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манипулирующий</w:t>
            </w:r>
          </w:p>
        </w:tc>
      </w:tr>
      <w:tr w:rsidR="00A8353C" w14:paraId="0E060B54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219F1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DAA4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Речевое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обращение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считается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успешным,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</w:t>
            </w:r>
            <w:r w:rsidRPr="00A8353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законченным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если:</w:t>
            </w:r>
          </w:p>
          <w:p w14:paraId="44857FDF" w14:textId="77777777" w:rsidR="00A8353C" w:rsidRP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Собеседники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достигли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согласия</w:t>
            </w:r>
          </w:p>
          <w:p w14:paraId="508773FD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Доказательство</w:t>
            </w:r>
            <w:r w:rsidRPr="00A8353C">
              <w:rPr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преимущества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одной стороны</w:t>
            </w:r>
            <w:r w:rsidRPr="00A8353C">
              <w:rPr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над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другой</w:t>
            </w:r>
          </w:p>
          <w:p w14:paraId="777992EA" w14:textId="77777777" w:rsidR="00A8353C" w:rsidRP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Зарождения</w:t>
            </w:r>
            <w:r w:rsidRPr="00A8353C">
              <w:rPr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противоречий</w:t>
            </w:r>
            <w:r w:rsidRPr="00A8353C">
              <w:rPr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или</w:t>
            </w:r>
            <w:r w:rsidRPr="00A8353C">
              <w:rPr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конфликта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z w:val="24"/>
                <w:lang w:val="ru-RU"/>
              </w:rPr>
              <w:t>меж</w:t>
            </w:r>
            <w:r w:rsidRPr="00A8353C">
              <w:rPr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собеседниками</w:t>
            </w:r>
          </w:p>
        </w:tc>
      </w:tr>
      <w:tr w:rsidR="00A8353C" w14:paraId="06CCB2AF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D53C9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3F752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Раздел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риторики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изучающий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вопросы</w:t>
            </w:r>
            <w:r w:rsidRPr="00A8353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композиции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текста:</w:t>
            </w:r>
          </w:p>
          <w:p w14:paraId="0A23F290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Эллокуция</w:t>
            </w:r>
            <w:proofErr w:type="spellEnd"/>
          </w:p>
          <w:p w14:paraId="201D35C3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Диспозиция</w:t>
            </w:r>
            <w:proofErr w:type="spellEnd"/>
          </w:p>
          <w:p w14:paraId="1BA43D34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Инвенция</w:t>
            </w:r>
            <w:proofErr w:type="spellEnd"/>
          </w:p>
        </w:tc>
      </w:tr>
      <w:tr w:rsidR="00A8353C" w14:paraId="12DF17C0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F9F4A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D12C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Какое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государство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провозгласило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риторику</w:t>
            </w:r>
            <w:r w:rsidRPr="00A8353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царицей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наук?</w:t>
            </w:r>
          </w:p>
          <w:p w14:paraId="276B3F0E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Греция</w:t>
            </w:r>
            <w:proofErr w:type="spellEnd"/>
          </w:p>
          <w:p w14:paraId="585ECD28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Италия</w:t>
            </w:r>
            <w:proofErr w:type="spellEnd"/>
          </w:p>
          <w:p w14:paraId="47F165E7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Египет</w:t>
            </w:r>
            <w:proofErr w:type="spellEnd"/>
          </w:p>
        </w:tc>
      </w:tr>
      <w:tr w:rsidR="00A8353C" w14:paraId="761F4020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EE982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0E203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Первый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институт,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изучающий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8353C">
              <w:rPr>
                <w:b/>
                <w:sz w:val="24"/>
                <w:lang w:val="ru-RU"/>
              </w:rPr>
              <w:t>устную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письменную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речь</w:t>
            </w:r>
            <w:proofErr w:type="gramEnd"/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был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открыт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5"/>
                <w:sz w:val="24"/>
                <w:lang w:val="ru-RU"/>
              </w:rPr>
              <w:t>в:</w:t>
            </w:r>
          </w:p>
          <w:p w14:paraId="4F9B795C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Бельгии</w:t>
            </w:r>
            <w:proofErr w:type="spellEnd"/>
          </w:p>
          <w:p w14:paraId="1A8BAA52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Италии</w:t>
            </w:r>
            <w:proofErr w:type="spellEnd"/>
          </w:p>
          <w:p w14:paraId="7B11D4D7" w14:textId="77777777" w:rsid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</w:tr>
      <w:tr w:rsidR="00A8353C" w14:paraId="7B7DA0E3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0DED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F1225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В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Средневековье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наиболее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распространена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была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риторика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4"/>
                <w:sz w:val="24"/>
                <w:lang w:val="ru-RU"/>
              </w:rPr>
              <w:t>для:</w:t>
            </w:r>
          </w:p>
          <w:p w14:paraId="79C7CF22" w14:textId="77777777" w:rsidR="00A8353C" w:rsidRPr="00A8353C" w:rsidRDefault="00A8353C">
            <w:pPr>
              <w:tabs>
                <w:tab w:val="left" w:pos="367"/>
              </w:tabs>
              <w:spacing w:line="27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Академического</w:t>
            </w:r>
            <w:r w:rsidRPr="00A8353C">
              <w:rPr>
                <w:spacing w:val="-2"/>
                <w:sz w:val="24"/>
                <w:lang w:val="ru-RU"/>
              </w:rPr>
              <w:t xml:space="preserve"> красноречия</w:t>
            </w:r>
          </w:p>
          <w:p w14:paraId="01624650" w14:textId="77777777" w:rsidR="00A8353C" w:rsidRPr="00A8353C" w:rsidRDefault="00A8353C">
            <w:pPr>
              <w:tabs>
                <w:tab w:val="left" w:pos="368"/>
              </w:tabs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Церковной</w:t>
            </w:r>
            <w:r w:rsidRPr="00A8353C">
              <w:rPr>
                <w:spacing w:val="-8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проповеди</w:t>
            </w:r>
          </w:p>
          <w:p w14:paraId="32302163" w14:textId="77777777" w:rsidR="00A8353C" w:rsidRP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  <w:lang w:val="ru-RU"/>
              </w:rPr>
            </w:pPr>
            <w:r w:rsidRPr="00A8353C">
              <w:rPr>
                <w:sz w:val="24"/>
                <w:lang w:val="ru-RU"/>
              </w:rPr>
              <w:t>Светских</w:t>
            </w:r>
            <w:r w:rsidRPr="00A8353C">
              <w:rPr>
                <w:spacing w:val="3"/>
                <w:sz w:val="24"/>
                <w:lang w:val="ru-RU"/>
              </w:rPr>
              <w:t xml:space="preserve"> </w:t>
            </w:r>
            <w:r w:rsidRPr="00A8353C">
              <w:rPr>
                <w:spacing w:val="-2"/>
                <w:sz w:val="24"/>
                <w:lang w:val="ru-RU"/>
              </w:rPr>
              <w:t>выступлений</w:t>
            </w:r>
          </w:p>
        </w:tc>
      </w:tr>
      <w:tr w:rsidR="00A8353C" w14:paraId="47E550FF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2C93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4C844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Риторика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нового</w:t>
            </w:r>
            <w:r w:rsidRPr="00A8353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времени</w:t>
            </w:r>
            <w:r w:rsidRPr="00A8353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относится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к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периоду:</w:t>
            </w:r>
          </w:p>
          <w:p w14:paraId="17438969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18-19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веков</w:t>
            </w:r>
            <w:proofErr w:type="spellEnd"/>
          </w:p>
          <w:p w14:paraId="14FB372C" w14:textId="77777777" w:rsidR="00A8353C" w:rsidRDefault="00A8353C">
            <w:p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19-20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веков</w:t>
            </w:r>
            <w:proofErr w:type="spellEnd"/>
          </w:p>
          <w:p w14:paraId="0480450A" w14:textId="77777777" w:rsid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века</w:t>
            </w:r>
            <w:proofErr w:type="spellEnd"/>
          </w:p>
        </w:tc>
      </w:tr>
      <w:tr w:rsidR="00A8353C" w14:paraId="5F31E6C5" w14:textId="77777777" w:rsidTr="00A8353C">
        <w:trPr>
          <w:trHeight w:val="110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219A" w14:textId="77777777" w:rsidR="00A8353C" w:rsidRDefault="00A8353C">
            <w:p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D80E" w14:textId="77777777" w:rsidR="00A8353C" w:rsidRPr="00A8353C" w:rsidRDefault="00A8353C">
            <w:pPr>
              <w:spacing w:line="270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Раздел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риторики,</w:t>
            </w:r>
            <w:r w:rsidRPr="00A8353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изучающий</w:t>
            </w:r>
            <w:r w:rsidRPr="00A8353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вопросы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украшения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текста:</w:t>
            </w:r>
          </w:p>
          <w:p w14:paraId="05375307" w14:textId="77777777" w:rsidR="00A8353C" w:rsidRDefault="00A8353C">
            <w:pPr>
              <w:tabs>
                <w:tab w:val="left" w:pos="367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Мемория</w:t>
            </w:r>
            <w:proofErr w:type="spellEnd"/>
          </w:p>
          <w:p w14:paraId="3678E107" w14:textId="77777777" w:rsidR="00A8353C" w:rsidRDefault="00A8353C">
            <w:pPr>
              <w:tabs>
                <w:tab w:val="left" w:pos="367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Диспозиция</w:t>
            </w:r>
            <w:proofErr w:type="spellEnd"/>
          </w:p>
          <w:p w14:paraId="565D9535" w14:textId="77777777" w:rsidR="00A8353C" w:rsidRDefault="00A8353C">
            <w:pPr>
              <w:tabs>
                <w:tab w:val="left" w:pos="36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Эллокуция</w:t>
            </w:r>
            <w:proofErr w:type="spellEnd"/>
          </w:p>
        </w:tc>
      </w:tr>
      <w:tr w:rsidR="00A8353C" w14:paraId="1B83C3E7" w14:textId="77777777" w:rsidTr="00A8353C">
        <w:trPr>
          <w:trHeight w:val="110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0F93" w14:textId="77777777" w:rsidR="00A8353C" w:rsidRDefault="00A8353C">
            <w:pPr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5457A" w14:textId="77777777" w:rsidR="00A8353C" w:rsidRPr="00A8353C" w:rsidRDefault="00A8353C">
            <w:pPr>
              <w:spacing w:line="273" w:lineRule="exact"/>
              <w:rPr>
                <w:b/>
                <w:sz w:val="24"/>
                <w:lang w:val="ru-RU"/>
              </w:rPr>
            </w:pPr>
            <w:r w:rsidRPr="00A8353C">
              <w:rPr>
                <w:b/>
                <w:sz w:val="24"/>
                <w:lang w:val="ru-RU"/>
              </w:rPr>
              <w:t>Продуцирование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речи</w:t>
            </w:r>
            <w:r w:rsidRPr="00A8353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без</w:t>
            </w:r>
            <w:r w:rsidRPr="00A8353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8353C">
              <w:rPr>
                <w:b/>
                <w:sz w:val="24"/>
                <w:lang w:val="ru-RU"/>
              </w:rPr>
              <w:t>непосредственного</w:t>
            </w:r>
            <w:r w:rsidRPr="00A835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8353C">
              <w:rPr>
                <w:b/>
                <w:spacing w:val="-2"/>
                <w:sz w:val="24"/>
                <w:lang w:val="ru-RU"/>
              </w:rPr>
              <w:t>собеседника:</w:t>
            </w:r>
          </w:p>
          <w:p w14:paraId="003759AD" w14:textId="77777777" w:rsidR="00A8353C" w:rsidRDefault="00A8353C">
            <w:pPr>
              <w:tabs>
                <w:tab w:val="left" w:pos="368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Слушание</w:t>
            </w:r>
            <w:proofErr w:type="spellEnd"/>
          </w:p>
          <w:p w14:paraId="6677FB2A" w14:textId="77777777" w:rsidR="00A8353C" w:rsidRDefault="00A8353C">
            <w:pPr>
              <w:tabs>
                <w:tab w:val="left" w:pos="368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Чтение</w:t>
            </w:r>
            <w:proofErr w:type="spellEnd"/>
          </w:p>
          <w:p w14:paraId="23EB78BE" w14:textId="77777777" w:rsidR="00A8353C" w:rsidRDefault="00A8353C">
            <w:pPr>
              <w:tabs>
                <w:tab w:val="left" w:pos="367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Письмо</w:t>
            </w:r>
            <w:proofErr w:type="spellEnd"/>
          </w:p>
        </w:tc>
      </w:tr>
    </w:tbl>
    <w:p w14:paraId="28FF3535" w14:textId="77777777" w:rsidR="00055699" w:rsidRDefault="00055699"/>
    <w:p w14:paraId="61A9063F" w14:textId="77777777" w:rsidR="00A8353C" w:rsidRDefault="00A8353C">
      <w:pPr>
        <w:widowControl/>
        <w:autoSpaceDE/>
        <w:autoSpaceDN/>
        <w:spacing w:after="160" w:line="259" w:lineRule="auto"/>
      </w:pPr>
      <w:r>
        <w:br w:type="page"/>
      </w:r>
    </w:p>
    <w:p w14:paraId="2C61907B" w14:textId="2767B1B1" w:rsidR="00A8353C" w:rsidRDefault="00A8353C">
      <w:pPr>
        <w:rPr>
          <w:b/>
          <w:bCs/>
          <w:sz w:val="28"/>
          <w:szCs w:val="28"/>
        </w:rPr>
      </w:pPr>
      <w:r w:rsidRPr="002204B7">
        <w:rPr>
          <w:b/>
          <w:bCs/>
          <w:sz w:val="28"/>
          <w:szCs w:val="28"/>
        </w:rPr>
        <w:lastRenderedPageBreak/>
        <w:t>ЭТАЛОН ОТВЕТОВ</w:t>
      </w:r>
    </w:p>
    <w:p w14:paraId="5018A665" w14:textId="77777777" w:rsidR="002204B7" w:rsidRPr="002204B7" w:rsidRDefault="002204B7">
      <w:pPr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</w:tblGrid>
      <w:tr w:rsidR="00A8353C" w:rsidRPr="002204B7" w14:paraId="29333783" w14:textId="77777777" w:rsidTr="00A8353C">
        <w:trPr>
          <w:trHeight w:val="45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803F" w14:textId="77777777" w:rsidR="00A8353C" w:rsidRPr="002204B7" w:rsidRDefault="00A8353C" w:rsidP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C840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2204B7" w14:paraId="0CC2E360" w14:textId="77777777" w:rsidTr="00A8353C">
        <w:trPr>
          <w:trHeight w:val="4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6486" w14:textId="77777777" w:rsidR="00A8353C" w:rsidRPr="002204B7" w:rsidRDefault="00A8353C" w:rsidP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2A8A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2204B7" w14:paraId="229BBDFC" w14:textId="77777777" w:rsidTr="00A8353C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9B70" w14:textId="77777777" w:rsidR="00A8353C" w:rsidRPr="002204B7" w:rsidRDefault="00A8353C" w:rsidP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EF0E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2204B7" w14:paraId="16970BBD" w14:textId="77777777" w:rsidTr="00A8353C">
        <w:trPr>
          <w:trHeight w:val="4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347A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148C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1</w:t>
            </w:r>
          </w:p>
        </w:tc>
      </w:tr>
      <w:tr w:rsidR="00A8353C" w:rsidRPr="002204B7" w14:paraId="57635C04" w14:textId="77777777" w:rsidTr="00A8353C">
        <w:trPr>
          <w:trHeight w:val="4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1313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8956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2204B7" w14:paraId="709F0701" w14:textId="77777777" w:rsidTr="00A8353C">
        <w:trPr>
          <w:trHeight w:val="4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F300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0FE9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2204B7" w14:paraId="21FA5DB4" w14:textId="77777777" w:rsidTr="00A8353C">
        <w:trPr>
          <w:trHeight w:val="4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9565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0A0C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1</w:t>
            </w:r>
          </w:p>
        </w:tc>
      </w:tr>
      <w:tr w:rsidR="00A8353C" w:rsidRPr="002204B7" w14:paraId="7D9C3A91" w14:textId="77777777" w:rsidTr="00A8353C">
        <w:trPr>
          <w:trHeight w:val="4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993C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85A47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2204B7" w14:paraId="0B7C7772" w14:textId="77777777" w:rsidTr="00A8353C">
        <w:trPr>
          <w:trHeight w:val="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D8A4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6F11B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2204B7" w14:paraId="631335D1" w14:textId="77777777" w:rsidTr="00A8353C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13B3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39837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2204B7" w14:paraId="058F247F" w14:textId="77777777" w:rsidTr="00A8353C">
        <w:trPr>
          <w:trHeight w:val="5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9D6" w14:textId="77777777" w:rsidR="00A8353C" w:rsidRPr="002204B7" w:rsidRDefault="00A8353C">
            <w:pPr>
              <w:spacing w:line="270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BAB3" w14:textId="77777777" w:rsidR="00A8353C" w:rsidRPr="002204B7" w:rsidRDefault="00A8353C">
            <w:pPr>
              <w:spacing w:line="270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2204B7" w14:paraId="0B229E91" w14:textId="77777777" w:rsidTr="00A8353C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C9D7" w14:textId="77777777" w:rsidR="00A8353C" w:rsidRPr="002204B7" w:rsidRDefault="00A8353C">
            <w:pPr>
              <w:spacing w:line="256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735AB" w14:textId="77777777" w:rsidR="00A8353C" w:rsidRPr="002204B7" w:rsidRDefault="00A8353C">
            <w:pPr>
              <w:spacing w:line="256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2204B7" w14:paraId="6EB2558E" w14:textId="77777777" w:rsidTr="00A8353C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D20E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C3176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1</w:t>
            </w:r>
          </w:p>
        </w:tc>
      </w:tr>
      <w:tr w:rsidR="00A8353C" w:rsidRPr="002204B7" w14:paraId="6C34AFBA" w14:textId="77777777" w:rsidTr="00A8353C">
        <w:trPr>
          <w:trHeight w:val="4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12AF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EA536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2204B7" w14:paraId="2DC2D67C" w14:textId="77777777" w:rsidTr="00A8353C">
        <w:trPr>
          <w:trHeight w:val="4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6BBB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B3D5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1</w:t>
            </w:r>
          </w:p>
        </w:tc>
      </w:tr>
      <w:tr w:rsidR="00A8353C" w:rsidRPr="002204B7" w14:paraId="2085E47A" w14:textId="77777777" w:rsidTr="00A8353C">
        <w:trPr>
          <w:trHeight w:val="5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204D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2E7DE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2204B7" w14:paraId="00F94EE1" w14:textId="77777777" w:rsidTr="00A8353C">
        <w:trPr>
          <w:trHeight w:val="4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D1F8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F309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2</w:t>
            </w:r>
          </w:p>
        </w:tc>
      </w:tr>
      <w:tr w:rsidR="00A8353C" w:rsidRPr="002204B7" w14:paraId="4885C4B1" w14:textId="77777777" w:rsidTr="00A8353C">
        <w:trPr>
          <w:trHeight w:val="4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C076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B6DF2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1</w:t>
            </w:r>
          </w:p>
        </w:tc>
      </w:tr>
      <w:tr w:rsidR="00A8353C" w:rsidRPr="002204B7" w14:paraId="4A15DB15" w14:textId="77777777" w:rsidTr="00A8353C">
        <w:trPr>
          <w:trHeight w:val="4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83BB" w14:textId="77777777" w:rsidR="00A8353C" w:rsidRPr="002204B7" w:rsidRDefault="00A8353C">
            <w:pPr>
              <w:spacing w:line="268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57713" w14:textId="77777777" w:rsidR="00A8353C" w:rsidRPr="002204B7" w:rsidRDefault="00A8353C">
            <w:pPr>
              <w:spacing w:line="268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3</w:t>
            </w:r>
          </w:p>
        </w:tc>
      </w:tr>
      <w:tr w:rsidR="00A8353C" w:rsidRPr="002204B7" w14:paraId="10B74DD3" w14:textId="77777777" w:rsidTr="00A8353C">
        <w:trPr>
          <w:trHeight w:val="5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A3E6" w14:textId="77777777" w:rsidR="00A8353C" w:rsidRPr="002204B7" w:rsidRDefault="00A8353C">
            <w:pPr>
              <w:spacing w:line="270" w:lineRule="exact"/>
              <w:rPr>
                <w:b/>
                <w:spacing w:val="-10"/>
                <w:sz w:val="28"/>
                <w:szCs w:val="28"/>
                <w:lang w:val="ru-RU"/>
              </w:rPr>
            </w:pPr>
            <w:r w:rsidRPr="002204B7">
              <w:rPr>
                <w:b/>
                <w:spacing w:val="-10"/>
                <w:sz w:val="28"/>
                <w:szCs w:val="28"/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67E48" w14:textId="77777777" w:rsidR="00A8353C" w:rsidRPr="002204B7" w:rsidRDefault="00A8353C">
            <w:pPr>
              <w:spacing w:line="270" w:lineRule="exact"/>
              <w:rPr>
                <w:sz w:val="28"/>
                <w:szCs w:val="28"/>
              </w:rPr>
            </w:pPr>
            <w:r w:rsidRPr="002204B7">
              <w:rPr>
                <w:spacing w:val="-10"/>
                <w:sz w:val="28"/>
                <w:szCs w:val="28"/>
              </w:rPr>
              <w:t>3</w:t>
            </w:r>
          </w:p>
        </w:tc>
      </w:tr>
    </w:tbl>
    <w:p w14:paraId="63315DEF" w14:textId="77777777" w:rsidR="00A8353C" w:rsidRDefault="00A8353C"/>
    <w:sectPr w:rsidR="00A8353C" w:rsidSect="00A835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67103"/>
    <w:multiLevelType w:val="multilevel"/>
    <w:tmpl w:val="C0F874E2"/>
    <w:lvl w:ilvl="0">
      <w:start w:val="1"/>
      <w:numFmt w:val="decimal"/>
      <w:lvlText w:val="%1."/>
      <w:lvlJc w:val="left"/>
      <w:pPr>
        <w:ind w:left="126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7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81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2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64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05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47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88" w:hanging="49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3C"/>
    <w:rsid w:val="00055699"/>
    <w:rsid w:val="002204B7"/>
    <w:rsid w:val="009C39A8"/>
    <w:rsid w:val="00A8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B957"/>
  <w15:chartTrackingRefBased/>
  <w15:docId w15:val="{55C353C7-68D4-4E6F-98A2-4A99CD10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8353C"/>
    <w:pPr>
      <w:ind w:left="12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8353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353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3</cp:revision>
  <dcterms:created xsi:type="dcterms:W3CDTF">2026-01-27T12:03:00Z</dcterms:created>
  <dcterms:modified xsi:type="dcterms:W3CDTF">2026-01-27T12:06:00Z</dcterms:modified>
</cp:coreProperties>
</file>