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5D410621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7D8CBB2" w14:textId="74BA21E2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</w:t>
      </w:r>
      <w:r w:rsidR="00945FF9">
        <w:rPr>
          <w:b/>
          <w:spacing w:val="-1"/>
          <w:sz w:val="32"/>
          <w:szCs w:val="32"/>
        </w:rPr>
        <w:t>05</w:t>
      </w:r>
      <w:r w:rsidR="00FE3349">
        <w:rPr>
          <w:b/>
          <w:spacing w:val="-1"/>
          <w:sz w:val="32"/>
          <w:szCs w:val="32"/>
        </w:rPr>
        <w:t xml:space="preserve"> </w:t>
      </w:r>
      <w:bookmarkStart w:id="0" w:name="_GoBack"/>
      <w:bookmarkEnd w:id="0"/>
      <w:r w:rsidR="00945FF9">
        <w:rPr>
          <w:b/>
          <w:spacing w:val="-1"/>
          <w:sz w:val="32"/>
          <w:szCs w:val="32"/>
        </w:rPr>
        <w:t>ИНФОРМАТИКА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6A1DEBEE" w14:textId="77777777" w:rsidR="00FE3349" w:rsidRDefault="00FE3349" w:rsidP="00FE3349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34.02.01   Сестринское дело </w:t>
      </w:r>
    </w:p>
    <w:p w14:paraId="18F0EF5E" w14:textId="77777777" w:rsidR="00FE3349" w:rsidRDefault="00FE3349" w:rsidP="00FE3349">
      <w:pPr>
        <w:spacing w:before="161"/>
        <w:ind w:left="3543"/>
        <w:jc w:val="center"/>
        <w:rPr>
          <w:b/>
          <w:sz w:val="28"/>
        </w:rPr>
      </w:pPr>
    </w:p>
    <w:p w14:paraId="6E1B9DD2" w14:textId="77777777" w:rsidR="00FE3349" w:rsidRDefault="00FE3349" w:rsidP="00FE3349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медицинская сестра/ медицинский брат </w:t>
      </w:r>
    </w:p>
    <w:p w14:paraId="348275BB" w14:textId="77777777" w:rsidR="00FE3349" w:rsidRDefault="00FE3349" w:rsidP="00FE3349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3DBC827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D93AEC6" w14:textId="77777777" w:rsidR="00192450" w:rsidRDefault="00192450">
      <w:pPr>
        <w:pStyle w:val="a3"/>
        <w:rPr>
          <w:b/>
          <w:sz w:val="26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2AC1E52D" w14:textId="77777777" w:rsidR="00EB2580" w:rsidRPr="00EB2580" w:rsidRDefault="00EB2580" w:rsidP="00EB2580">
      <w:pPr>
        <w:rPr>
          <w:rFonts w:ascii="Calibri" w:hAnsi="Calibri"/>
          <w:sz w:val="20"/>
        </w:rPr>
      </w:pPr>
      <w:bookmarkStart w:id="1" w:name="1._ОБЩАЯ_ХАРАКТЕРИСТИКА_РАБОЧЕЙ_ПРОГРАММ"/>
      <w:bookmarkEnd w:id="1"/>
    </w:p>
    <w:p w14:paraId="67AEF1ED" w14:textId="77777777" w:rsidR="00945FF9" w:rsidRDefault="00945FF9" w:rsidP="00945FF9">
      <w:pPr>
        <w:rPr>
          <w:sz w:val="24"/>
          <w:szCs w:val="24"/>
        </w:rPr>
      </w:pPr>
    </w:p>
    <w:p w14:paraId="3D840BD5" w14:textId="77777777" w:rsidR="00945FF9" w:rsidRPr="00FB04EC" w:rsidRDefault="00945FF9" w:rsidP="00945FF9">
      <w:pPr>
        <w:spacing w:after="11" w:line="268" w:lineRule="auto"/>
        <w:ind w:left="10" w:right="74" w:firstLine="699"/>
        <w:jc w:val="center"/>
        <w:rPr>
          <w:b/>
          <w:color w:val="000000"/>
          <w:sz w:val="24"/>
        </w:rPr>
      </w:pPr>
      <w:r w:rsidRPr="00FB04EC">
        <w:rPr>
          <w:b/>
          <w:color w:val="000000"/>
          <w:sz w:val="24"/>
        </w:rPr>
        <w:t>Тестовые вопросы для проведения текущего контроля по дисциплине</w:t>
      </w:r>
    </w:p>
    <w:p w14:paraId="0DC6B217" w14:textId="77777777" w:rsidR="00945FF9" w:rsidRPr="00FB04EC" w:rsidRDefault="00945FF9" w:rsidP="00945FF9">
      <w:pPr>
        <w:spacing w:after="11" w:line="268" w:lineRule="auto"/>
        <w:ind w:left="10" w:right="74" w:firstLine="699"/>
        <w:jc w:val="both"/>
        <w:rPr>
          <w:color w:val="000000"/>
          <w:sz w:val="24"/>
        </w:rPr>
      </w:pPr>
    </w:p>
    <w:p w14:paraId="1AAAC95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1. Как в Excel сложить числа в ячейках A1 и A2?</w:t>
      </w:r>
    </w:p>
    <w:p w14:paraId="24F9DB4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`=A1+A2`</w:t>
      </w:r>
    </w:p>
    <w:p w14:paraId="205EFFA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`A1+A2`</w:t>
      </w:r>
    </w:p>
    <w:p w14:paraId="7781711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c) `A</w:t>
      </w:r>
      <w:proofErr w:type="gramStart"/>
      <w:r w:rsidRPr="00FB04EC">
        <w:rPr>
          <w:color w:val="000000"/>
          <w:sz w:val="24"/>
          <w:lang w:val="en-US"/>
        </w:rPr>
        <w:t>1;A</w:t>
      </w:r>
      <w:proofErr w:type="gramEnd"/>
      <w:r w:rsidRPr="00FB04EC">
        <w:rPr>
          <w:color w:val="000000"/>
          <w:sz w:val="24"/>
          <w:lang w:val="en-US"/>
        </w:rPr>
        <w:t>2`</w:t>
      </w:r>
    </w:p>
    <w:p w14:paraId="3BDD7D7E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d) `=</w:t>
      </w:r>
      <w:r w:rsidRPr="00FB04EC">
        <w:rPr>
          <w:color w:val="000000"/>
          <w:sz w:val="24"/>
        </w:rPr>
        <w:t>СУММ</w:t>
      </w:r>
      <w:r w:rsidRPr="00FB04EC">
        <w:rPr>
          <w:color w:val="000000"/>
          <w:sz w:val="24"/>
          <w:lang w:val="en-US"/>
        </w:rPr>
        <w:t>(A</w:t>
      </w:r>
      <w:proofErr w:type="gramStart"/>
      <w:r w:rsidRPr="00FB04EC">
        <w:rPr>
          <w:color w:val="000000"/>
          <w:sz w:val="24"/>
          <w:lang w:val="en-US"/>
        </w:rPr>
        <w:t>1;A</w:t>
      </w:r>
      <w:proofErr w:type="gramEnd"/>
      <w:r w:rsidRPr="00FB04EC">
        <w:rPr>
          <w:color w:val="000000"/>
          <w:sz w:val="24"/>
          <w:lang w:val="en-US"/>
        </w:rPr>
        <w:t>2)`</w:t>
      </w:r>
    </w:p>
    <w:p w14:paraId="3B240C5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70FA169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2. Как безопасно очистить клавиатуру?</w:t>
      </w:r>
    </w:p>
    <w:p w14:paraId="4542309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Протереть выключенное устройство салфеткой</w:t>
      </w:r>
    </w:p>
    <w:p w14:paraId="174E190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Промыть водой с мылом</w:t>
      </w:r>
    </w:p>
    <w:p w14:paraId="2A23AA3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Почистить ножом</w:t>
      </w:r>
    </w:p>
    <w:p w14:paraId="3544E28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EB449B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3. Какой язык разметки используется для создания веб-страниц?</w:t>
      </w:r>
    </w:p>
    <w:p w14:paraId="557D9D9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HTML</w:t>
      </w:r>
    </w:p>
    <w:p w14:paraId="4F12AF9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Excel</w:t>
      </w:r>
    </w:p>
    <w:p w14:paraId="1AE6637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c) PowerPoint</w:t>
      </w:r>
    </w:p>
    <w:p w14:paraId="13825D2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0B3CF00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4. Что такое алгоритм?</w:t>
      </w:r>
    </w:p>
    <w:p w14:paraId="3BD1C36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Устройство для хранения данных</w:t>
      </w:r>
    </w:p>
    <w:p w14:paraId="7941B4A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Последовательность действий для решения задачи</w:t>
      </w:r>
    </w:p>
    <w:p w14:paraId="68BC8F5C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Название антивируса</w:t>
      </w:r>
    </w:p>
    <w:p w14:paraId="24D49FD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C05497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5. Как создать подпись в электронной почте?</w:t>
      </w:r>
    </w:p>
    <w:p w14:paraId="41DFF07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В настройках почтового сервиса</w:t>
      </w:r>
    </w:p>
    <w:p w14:paraId="47199CD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Нарисовать её в Paint</w:t>
      </w:r>
    </w:p>
    <w:p w14:paraId="3CA39FA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Каждый раз вводить вручную</w:t>
      </w:r>
    </w:p>
    <w:p w14:paraId="6C2FB90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DDB388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6. Что делать, если вы получили письмо с подозрительной ссылкой?</w:t>
      </w:r>
    </w:p>
    <w:p w14:paraId="5E15A42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Перейти по ссылке из любопытства</w:t>
      </w:r>
    </w:p>
    <w:p w14:paraId="7F4692A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Удалить письмо</w:t>
      </w:r>
    </w:p>
    <w:p w14:paraId="5174020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Ответить отправителю</w:t>
      </w:r>
    </w:p>
    <w:p w14:paraId="6A7DC03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543243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7. Как правильно указать тему письма?</w:t>
      </w:r>
    </w:p>
    <w:p w14:paraId="2BD13AF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Оставить поле пустым</w:t>
      </w:r>
    </w:p>
    <w:p w14:paraId="14CF8EE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Написать кратко и понятно (например, «Отчёт за май»)</w:t>
      </w:r>
    </w:p>
    <w:p w14:paraId="79AA6C8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Использовать только смайлы</w:t>
      </w:r>
    </w:p>
    <w:p w14:paraId="1A12D98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030D3F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8. Что означает CC при отправке письма?</w:t>
      </w:r>
    </w:p>
    <w:p w14:paraId="4C4040C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Скрытая копия</w:t>
      </w:r>
    </w:p>
    <w:p w14:paraId="58013BC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Основной получатель</w:t>
      </w:r>
    </w:p>
    <w:p w14:paraId="425E1675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Копия для дополнительных адресатов (видимая всем)</w:t>
      </w:r>
    </w:p>
    <w:p w14:paraId="2E905A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2FDEA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9. Какой элемент электронного письма позволяет прикрепить документ?</w:t>
      </w:r>
    </w:p>
    <w:p w14:paraId="122B61D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Тема письма</w:t>
      </w:r>
    </w:p>
    <w:p w14:paraId="25554EC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b) Кнопка «Отправить»</w:t>
      </w:r>
    </w:p>
    <w:p w14:paraId="54BCABD8" w14:textId="77777777" w:rsidR="00945FF9" w:rsidRDefault="00945FF9" w:rsidP="00945FF9">
      <w:pPr>
        <w:spacing w:after="11" w:line="268" w:lineRule="auto"/>
        <w:ind w:left="10" w:right="74" w:firstLine="699"/>
        <w:rPr>
          <w:rFonts w:cs="Segoe UI Emoji"/>
          <w:color w:val="000000"/>
          <w:sz w:val="24"/>
        </w:rPr>
      </w:pPr>
      <w:r w:rsidRPr="00FB04EC">
        <w:rPr>
          <w:color w:val="000000"/>
          <w:sz w:val="24"/>
        </w:rPr>
        <w:t xml:space="preserve">c) Иконка скрепки </w:t>
      </w:r>
      <w:r w:rsidRPr="00FB04EC">
        <w:rPr>
          <w:rFonts w:ascii="Segoe UI Emoji" w:hAnsi="Segoe UI Emoji" w:cs="Segoe UI Emoji"/>
          <w:color w:val="000000"/>
          <w:sz w:val="24"/>
        </w:rPr>
        <w:t>📎</w:t>
      </w:r>
    </w:p>
    <w:p w14:paraId="65195F1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96235E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10. Как дать доступ к файлу в Google Drive другому пользователю?</w:t>
      </w:r>
    </w:p>
    <w:p w14:paraId="67BB718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Переслать файл по почте</w:t>
      </w:r>
    </w:p>
    <w:p w14:paraId="1CFF3D3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b) Нажать «Поделиться» и указать его </w:t>
      </w:r>
      <w:proofErr w:type="spellStart"/>
      <w:r w:rsidRPr="00FB04EC">
        <w:rPr>
          <w:color w:val="000000"/>
          <w:sz w:val="24"/>
        </w:rPr>
        <w:t>email</w:t>
      </w:r>
      <w:proofErr w:type="spellEnd"/>
    </w:p>
    <w:p w14:paraId="06DCDD93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Удалить файл</w:t>
      </w:r>
    </w:p>
    <w:p w14:paraId="622CFB6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2B5CF0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11. Какой инструмент НЕ относится к облачным хранилищам?</w:t>
      </w:r>
    </w:p>
    <w:p w14:paraId="43D3F7E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OneDrive</w:t>
      </w:r>
    </w:p>
    <w:p w14:paraId="35D9B01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Google Docs</w:t>
      </w:r>
    </w:p>
    <w:p w14:paraId="7B44EFB0" w14:textId="77777777" w:rsidR="00945FF9" w:rsidRPr="00170FBE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 xml:space="preserve">c) </w:t>
      </w:r>
      <w:r w:rsidRPr="00FB04EC">
        <w:rPr>
          <w:color w:val="000000"/>
          <w:sz w:val="24"/>
        </w:rPr>
        <w:t>Блокнот</w:t>
      </w:r>
    </w:p>
    <w:p w14:paraId="1EAC3FE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511B67D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12. Где можно хранить файлы онлайн?</w:t>
      </w:r>
    </w:p>
    <w:p w14:paraId="236B796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В облачных сервисах (</w:t>
      </w:r>
      <w:proofErr w:type="spellStart"/>
      <w:r w:rsidRPr="00FB04EC">
        <w:rPr>
          <w:color w:val="000000"/>
          <w:sz w:val="24"/>
        </w:rPr>
        <w:t>Google</w:t>
      </w:r>
      <w:proofErr w:type="spellEnd"/>
      <w:r w:rsidRPr="00FB04EC">
        <w:rPr>
          <w:color w:val="000000"/>
          <w:sz w:val="24"/>
        </w:rPr>
        <w:t xml:space="preserve"> Диск, </w:t>
      </w:r>
      <w:proofErr w:type="spellStart"/>
      <w:r w:rsidRPr="00FB04EC">
        <w:rPr>
          <w:color w:val="000000"/>
          <w:sz w:val="24"/>
        </w:rPr>
        <w:t>Яндекс.Диск</w:t>
      </w:r>
      <w:proofErr w:type="spellEnd"/>
      <w:r w:rsidRPr="00FB04EC">
        <w:rPr>
          <w:color w:val="000000"/>
          <w:sz w:val="24"/>
        </w:rPr>
        <w:t>)</w:t>
      </w:r>
    </w:p>
    <w:p w14:paraId="6D1E07A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 корзине</w:t>
      </w:r>
    </w:p>
    <w:p w14:paraId="3418E00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В BIOS</w:t>
      </w:r>
    </w:p>
    <w:p w14:paraId="395702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A18E3A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13. Что делать при зависании ноутбука?</w:t>
      </w:r>
    </w:p>
    <w:p w14:paraId="07E2E43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Ждать сутки</w:t>
      </w:r>
    </w:p>
    <w:p w14:paraId="265A350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Нажать и удерживать кнопку питания</w:t>
      </w:r>
    </w:p>
    <w:p w14:paraId="6DB10A9B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Бить по клавиатуре</w:t>
      </w:r>
    </w:p>
    <w:p w14:paraId="3BF0DDE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27EFCF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14. Зачем нужно резервное копирование?</w:t>
      </w:r>
    </w:p>
    <w:p w14:paraId="7CBB026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Чтобы восстановить данные при потере</w:t>
      </w:r>
    </w:p>
    <w:p w14:paraId="2D57A9C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Чтобы ускорить ноутбук</w:t>
      </w:r>
    </w:p>
    <w:p w14:paraId="1719A72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Чтобы скрыть файлы</w:t>
      </w:r>
    </w:p>
    <w:p w14:paraId="4E2DD41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F2F33A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15. Как избежать перегрева ноутбука?</w:t>
      </w:r>
    </w:p>
    <w:p w14:paraId="60DE573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Своевременно чистить от пыли и менять термопасту</w:t>
      </w:r>
    </w:p>
    <w:p w14:paraId="4CC43A2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Использовать на твердой, ровной и чистой поверхности</w:t>
      </w:r>
    </w:p>
    <w:p w14:paraId="1EF9042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Не держать под прямыми лучами солнечного света</w:t>
      </w:r>
    </w:p>
    <w:p w14:paraId="522209C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d) Всё вышеперечисленное</w:t>
      </w:r>
    </w:p>
    <w:p w14:paraId="7EDE633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492521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16. Что означает термин «цикл» в программировании?</w:t>
      </w:r>
    </w:p>
    <w:p w14:paraId="6C62F21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Повторение блока кода несколько раз</w:t>
      </w:r>
    </w:p>
    <w:p w14:paraId="2AEF85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Удаление данных</w:t>
      </w:r>
    </w:p>
    <w:p w14:paraId="41F28A5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Графический элемент</w:t>
      </w:r>
    </w:p>
    <w:p w14:paraId="10B1843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529372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17. Почему нельзя резко выключать ноутбук кнопкой питания?</w:t>
      </w:r>
    </w:p>
    <w:p w14:paraId="193677F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Это может повредить файлы</w:t>
      </w:r>
    </w:p>
    <w:p w14:paraId="59A5F90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Это ускоряет его работу</w:t>
      </w:r>
    </w:p>
    <w:p w14:paraId="4F506740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Это необходимо для обновлений</w:t>
      </w:r>
    </w:p>
    <w:p w14:paraId="5A95E1E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30965F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18. Какая комбинация сохраняет документ?</w:t>
      </w:r>
    </w:p>
    <w:p w14:paraId="5A98996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Ctrl + S</w:t>
      </w:r>
    </w:p>
    <w:p w14:paraId="2B41EFD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Ctrl + P</w:t>
      </w:r>
    </w:p>
    <w:p w14:paraId="1B9BDD4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c) Ctrl + A</w:t>
      </w:r>
    </w:p>
    <w:p w14:paraId="4583FD0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38DC28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19. Как повторить последнее отменённое действие в программе?</w:t>
      </w:r>
    </w:p>
    <w:p w14:paraId="206D044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Ctrl + Y</w:t>
      </w:r>
    </w:p>
    <w:p w14:paraId="114A9B4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Ctrl + X</w:t>
      </w:r>
    </w:p>
    <w:p w14:paraId="763380B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Ctrl + C</w:t>
      </w:r>
    </w:p>
    <w:p w14:paraId="30DE578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CD0CEE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20. Какая кнопка делает снимок экрана?</w:t>
      </w:r>
    </w:p>
    <w:p w14:paraId="519E4D3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Delete</w:t>
      </w:r>
    </w:p>
    <w:p w14:paraId="4105BE0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 xml:space="preserve">b) </w:t>
      </w:r>
      <w:proofErr w:type="spellStart"/>
      <w:r w:rsidRPr="00FB04EC">
        <w:rPr>
          <w:color w:val="000000"/>
          <w:sz w:val="24"/>
          <w:lang w:val="en-US"/>
        </w:rPr>
        <w:t>PrtSc</w:t>
      </w:r>
      <w:proofErr w:type="spellEnd"/>
      <w:r w:rsidRPr="00FB04EC">
        <w:rPr>
          <w:color w:val="000000"/>
          <w:sz w:val="24"/>
          <w:lang w:val="en-US"/>
        </w:rPr>
        <w:t xml:space="preserve"> (Print Screen)</w:t>
      </w:r>
    </w:p>
    <w:p w14:paraId="1458EEF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Home</w:t>
      </w:r>
    </w:p>
    <w:p w14:paraId="32D41EF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EB4F48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21. Как запустить калькулятор в Windows?</w:t>
      </w:r>
    </w:p>
    <w:p w14:paraId="4F14954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a) Нажать </w:t>
      </w:r>
      <w:proofErr w:type="spellStart"/>
      <w:r w:rsidRPr="00FB04EC">
        <w:rPr>
          <w:color w:val="000000"/>
          <w:sz w:val="24"/>
        </w:rPr>
        <w:t>Win</w:t>
      </w:r>
      <w:proofErr w:type="spellEnd"/>
      <w:r w:rsidRPr="00FB04EC">
        <w:rPr>
          <w:color w:val="000000"/>
          <w:sz w:val="24"/>
        </w:rPr>
        <w:t xml:space="preserve"> + R, ввести </w:t>
      </w:r>
      <w:proofErr w:type="spellStart"/>
      <w:r w:rsidRPr="00FB04EC">
        <w:rPr>
          <w:color w:val="000000"/>
          <w:sz w:val="24"/>
        </w:rPr>
        <w:t>calc</w:t>
      </w:r>
      <w:proofErr w:type="spellEnd"/>
    </w:p>
    <w:p w14:paraId="63AEFF1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Найти в меню «Пуск» → «Калькулятор»</w:t>
      </w:r>
    </w:p>
    <w:p w14:paraId="4B7DB1DC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Оба варианта верны</w:t>
      </w:r>
    </w:p>
    <w:p w14:paraId="301D12D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668E51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22. В какой программе удобнее всего печатать текст?</w:t>
      </w:r>
    </w:p>
    <w:p w14:paraId="6128E65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Microsoft Excel</w:t>
      </w:r>
    </w:p>
    <w:p w14:paraId="791A5D2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Microsoft Word</w:t>
      </w:r>
    </w:p>
    <w:p w14:paraId="03751D3B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Paint</w:t>
      </w:r>
    </w:p>
    <w:p w14:paraId="3EEF156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51520B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23. Что делать с письмом от незнакомца с вложением?</w:t>
      </w:r>
    </w:p>
    <w:p w14:paraId="469579A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Открыть из любопытства</w:t>
      </w:r>
    </w:p>
    <w:p w14:paraId="6F67EB4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Удалить</w:t>
      </w:r>
    </w:p>
    <w:p w14:paraId="00BA022D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Переслать другу</w:t>
      </w:r>
    </w:p>
    <w:p w14:paraId="7AF223B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6519D4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24. Как отличить безопасный сайт?</w:t>
      </w:r>
    </w:p>
    <w:p w14:paraId="740C1BE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a) По наличию адреса с https:// и значку </w:t>
      </w:r>
      <w:r w:rsidRPr="00FB04EC">
        <w:rPr>
          <w:rFonts w:ascii="Segoe UI Emoji" w:hAnsi="Segoe UI Emoji" w:cs="Segoe UI Emoji"/>
          <w:color w:val="000000"/>
          <w:sz w:val="24"/>
        </w:rPr>
        <w:t>🔒</w:t>
      </w:r>
    </w:p>
    <w:p w14:paraId="0F96C4E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По яркому дизайну</w:t>
      </w:r>
    </w:p>
    <w:p w14:paraId="260CD26C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По количеству рекламы</w:t>
      </w:r>
    </w:p>
    <w:p w14:paraId="54F1406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64111C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25. Что пытаются получить мошенники через фишинговые письма?</w:t>
      </w:r>
    </w:p>
    <w:p w14:paraId="4953CF0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Ваши личные данные (логины, пароли)</w:t>
      </w:r>
    </w:p>
    <w:p w14:paraId="2F39B07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Фото вашего питомца</w:t>
      </w:r>
    </w:p>
    <w:p w14:paraId="53344B5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Рекомендации по книгам</w:t>
      </w:r>
    </w:p>
    <w:p w14:paraId="183ABDE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093AEA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26. Какой пароль труднее взломать?</w:t>
      </w:r>
    </w:p>
    <w:p w14:paraId="5C9FA91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123456</w:t>
      </w:r>
    </w:p>
    <w:p w14:paraId="742787B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Лена2005</w:t>
      </w:r>
    </w:p>
    <w:p w14:paraId="2B8E4A9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SecurePass123</w:t>
      </w:r>
    </w:p>
    <w:p w14:paraId="0CCFD42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C0B95F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27. Программа для просмотра веб-страниц — это...</w:t>
      </w:r>
    </w:p>
    <w:p w14:paraId="038519D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Текстовый редактор</w:t>
      </w:r>
    </w:p>
    <w:p w14:paraId="243D49A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Браузер</w:t>
      </w:r>
    </w:p>
    <w:p w14:paraId="5E3EC7B5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Антивирус</w:t>
      </w:r>
    </w:p>
    <w:p w14:paraId="29804E4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A471C3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28. Как выделить группу файлов, расположенных подряд?</w:t>
      </w:r>
    </w:p>
    <w:p w14:paraId="5511FC1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Удерживать Ctrl и кликать на каждый</w:t>
      </w:r>
    </w:p>
    <w:p w14:paraId="2E01BCB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Удерживать Shift и кликнуть на первый и последний файл</w:t>
      </w:r>
    </w:p>
    <w:p w14:paraId="13B1FD6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Нажать </w:t>
      </w:r>
      <w:proofErr w:type="spellStart"/>
      <w:r w:rsidRPr="00FB04EC">
        <w:rPr>
          <w:color w:val="000000"/>
          <w:sz w:val="24"/>
        </w:rPr>
        <w:t>Alt</w:t>
      </w:r>
      <w:proofErr w:type="spellEnd"/>
      <w:r w:rsidRPr="00FB04EC">
        <w:rPr>
          <w:color w:val="000000"/>
          <w:sz w:val="24"/>
        </w:rPr>
        <w:t xml:space="preserve"> + F4</w:t>
      </w:r>
    </w:p>
    <w:p w14:paraId="2E52CCA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29. Где временно хранятся удаленные файлы?</w:t>
      </w:r>
    </w:p>
    <w:p w14:paraId="39820F0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В папке «Загрузки»</w:t>
      </w:r>
    </w:p>
    <w:p w14:paraId="4D86D8F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 корзине</w:t>
      </w:r>
    </w:p>
    <w:p w14:paraId="493DF3F0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В облачном хранилище</w:t>
      </w:r>
    </w:p>
    <w:p w14:paraId="68C41C3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67B8EF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30. Как открыть файл в формате PDF?</w:t>
      </w:r>
    </w:p>
    <w:p w14:paraId="0D28BF4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Через программу Adobe Reader или браузер</w:t>
      </w:r>
    </w:p>
    <w:p w14:paraId="6F3DB71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 блокноте</w:t>
      </w:r>
    </w:p>
    <w:p w14:paraId="2DA5DA1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В Paint</w:t>
      </w:r>
    </w:p>
    <w:p w14:paraId="4EABFA5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6AEF97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31. Какой сервис используют для видеозвонков с поддержкой групповых конференций?</w:t>
      </w:r>
    </w:p>
    <w:p w14:paraId="71A48C9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Zoom</w:t>
      </w:r>
    </w:p>
    <w:p w14:paraId="50B15DB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Google Docs</w:t>
      </w:r>
    </w:p>
    <w:p w14:paraId="3F64CA1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c) Microsoft Excel</w:t>
      </w:r>
    </w:p>
    <w:p w14:paraId="18A985F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3A84EB4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32. Что означает расширение файла .PDF?</w:t>
      </w:r>
    </w:p>
    <w:p w14:paraId="18431CD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Portable Document Format (кроссплатформенный формат документов)</w:t>
      </w:r>
    </w:p>
    <w:p w14:paraId="61B675B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Personal Data File (файл личных данных)</w:t>
      </w:r>
    </w:p>
    <w:p w14:paraId="2FCDDE5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</w:t>
      </w:r>
      <w:proofErr w:type="spellStart"/>
      <w:r w:rsidRPr="00FB04EC">
        <w:rPr>
          <w:color w:val="000000"/>
          <w:sz w:val="24"/>
        </w:rPr>
        <w:t>Program</w:t>
      </w:r>
      <w:proofErr w:type="spellEnd"/>
      <w:r w:rsidRPr="00FB04EC">
        <w:rPr>
          <w:color w:val="000000"/>
          <w:sz w:val="24"/>
        </w:rPr>
        <w:t xml:space="preserve"> </w:t>
      </w:r>
      <w:proofErr w:type="spellStart"/>
      <w:r w:rsidRPr="00FB04EC">
        <w:rPr>
          <w:color w:val="000000"/>
          <w:sz w:val="24"/>
        </w:rPr>
        <w:t>Debug</w:t>
      </w:r>
      <w:proofErr w:type="spellEnd"/>
      <w:r w:rsidRPr="00FB04EC">
        <w:rPr>
          <w:color w:val="000000"/>
          <w:sz w:val="24"/>
        </w:rPr>
        <w:t xml:space="preserve"> </w:t>
      </w:r>
      <w:proofErr w:type="spellStart"/>
      <w:r w:rsidRPr="00FB04EC">
        <w:rPr>
          <w:color w:val="000000"/>
          <w:sz w:val="24"/>
        </w:rPr>
        <w:t>File</w:t>
      </w:r>
      <w:proofErr w:type="spellEnd"/>
      <w:r w:rsidRPr="00FB04EC">
        <w:rPr>
          <w:color w:val="000000"/>
          <w:sz w:val="24"/>
        </w:rPr>
        <w:t xml:space="preserve"> (файл отладки программы)</w:t>
      </w:r>
    </w:p>
    <w:p w14:paraId="07D8988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d) Photo Digital Frame (цифровая фоторамка)</w:t>
      </w:r>
    </w:p>
    <w:p w14:paraId="1B60983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3BB29C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33. Какой комбинацией клавиш можно открыть буфер обмена в Windows 10?</w:t>
      </w:r>
    </w:p>
    <w:p w14:paraId="1E3F787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Ctrl + C</w:t>
      </w:r>
    </w:p>
    <w:p w14:paraId="03FC27C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Ctrl + X</w:t>
      </w:r>
    </w:p>
    <w:p w14:paraId="7B8F7F0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c) Win + V</w:t>
      </w:r>
    </w:p>
    <w:p w14:paraId="4B09C33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d) Alt + F4</w:t>
      </w:r>
    </w:p>
    <w:p w14:paraId="5092859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201CF58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34. Стандартный антивирус операционной системы Windows 10 — это...</w:t>
      </w:r>
    </w:p>
    <w:p w14:paraId="12045B4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Microsoft Defender</w:t>
      </w:r>
    </w:p>
    <w:p w14:paraId="4C2E190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Kaspersky Anti-Virus</w:t>
      </w:r>
    </w:p>
    <w:p w14:paraId="1F829C13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</w:t>
      </w:r>
      <w:proofErr w:type="spellStart"/>
      <w:r w:rsidRPr="00FB04EC">
        <w:rPr>
          <w:color w:val="000000"/>
          <w:sz w:val="24"/>
        </w:rPr>
        <w:t>Avast</w:t>
      </w:r>
      <w:proofErr w:type="spellEnd"/>
    </w:p>
    <w:p w14:paraId="70AA54C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18321E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35. Какие действия следует предпринять при получении электронного письма с просьбой перевести деньги или предоставить личные данные?</w:t>
      </w:r>
    </w:p>
    <w:p w14:paraId="2EB832A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Удалить письмо и не отвечать на него</w:t>
      </w:r>
    </w:p>
    <w:p w14:paraId="6B7CBA3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Выполнить указанные в письме действия</w:t>
      </w:r>
    </w:p>
    <w:p w14:paraId="2B009FA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Отправить отправителю свои персональные данные</w:t>
      </w:r>
    </w:p>
    <w:p w14:paraId="51F8C0A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F028B7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36. Что такое «скриншот» в компьютерной терминологии?</w:t>
      </w:r>
    </w:p>
    <w:p w14:paraId="2FAE6B0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Цифровое изображение содержимого экрана</w:t>
      </w:r>
    </w:p>
    <w:p w14:paraId="514C572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Видеозапись происходящего на дисплее</w:t>
      </w:r>
    </w:p>
    <w:p w14:paraId="78B8B08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Аудиозапись системных звуков</w:t>
      </w:r>
    </w:p>
    <w:p w14:paraId="60586BA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B26CC6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37. Как правильно выключить ноутбук под управлением Windows?</w:t>
      </w:r>
    </w:p>
    <w:p w14:paraId="5A7C19A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Использовать меню «Пуск» → «Завершение работы»</w:t>
      </w:r>
    </w:p>
    <w:p w14:paraId="65F1092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Просто закрыть крышку</w:t>
      </w:r>
    </w:p>
    <w:p w14:paraId="6AF86C03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Удерживать кнопку питания до принудительного отключения</w:t>
      </w:r>
    </w:p>
    <w:p w14:paraId="5754A94C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5EFAC5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6B3566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38. Какой элемент интерфейса почтового клиента позволяет добавить вложение к письму?</w:t>
      </w:r>
    </w:p>
    <w:p w14:paraId="190599B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Иконка скрепки (</w:t>
      </w:r>
      <w:r w:rsidRPr="00FB04EC">
        <w:rPr>
          <w:rFonts w:ascii="Segoe UI Emoji" w:hAnsi="Segoe UI Emoji" w:cs="Segoe UI Emoji"/>
          <w:color w:val="000000"/>
          <w:sz w:val="24"/>
        </w:rPr>
        <w:t>📎</w:t>
      </w:r>
      <w:r w:rsidRPr="00FB04EC">
        <w:rPr>
          <w:color w:val="000000"/>
          <w:sz w:val="24"/>
        </w:rPr>
        <w:t>) или кнопка «Прикрепить файл»</w:t>
      </w:r>
    </w:p>
    <w:p w14:paraId="06E79A9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Поле «Тема письма»</w:t>
      </w:r>
    </w:p>
    <w:p w14:paraId="7E23404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Кнопка «Отправить»</w:t>
      </w:r>
    </w:p>
    <w:p w14:paraId="29664D1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4A96A0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39. Как следует заполнять поле «Тема» в деловой переписке?</w:t>
      </w:r>
    </w:p>
    <w:p w14:paraId="0254E76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Указывать краткое и информативное название (например, «Финансовый отчёт за Q2 2024»)</w:t>
      </w:r>
    </w:p>
    <w:p w14:paraId="0E3F47D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Оставлять его пустым</w:t>
      </w:r>
    </w:p>
    <w:p w14:paraId="2CB3FDFE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Использовать только эмодзи</w:t>
      </w:r>
    </w:p>
    <w:p w14:paraId="1023BF8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67892F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40. Что происходит при нажатии кнопки питания на выключенном компьютере или ноутбуке?</w:t>
      </w:r>
    </w:p>
    <w:p w14:paraId="1AAAC22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Запуск операционной системы</w:t>
      </w:r>
    </w:p>
    <w:p w14:paraId="23E83E3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Начало процесса форматирования жёсткого диска</w:t>
      </w:r>
    </w:p>
    <w:p w14:paraId="1FA8C11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Автоматическое открытие веб-браузера</w:t>
      </w:r>
    </w:p>
    <w:p w14:paraId="28037C4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8C34DC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41. Какой тип контента нарушает правила большинства социальных сетей и может привести к блокировке аккаунта?</w:t>
      </w:r>
    </w:p>
    <w:p w14:paraId="678B24D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Материалы, содержащие призывы к насилию или распространение дезинформации</w:t>
      </w:r>
    </w:p>
    <w:p w14:paraId="6011B86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Личные фотографии из путешествий</w:t>
      </w:r>
    </w:p>
    <w:p w14:paraId="22DD29C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Кулинарные рецепты</w:t>
      </w:r>
    </w:p>
    <w:p w14:paraId="1997AA2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A6685B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42. Возможно ли в современных операционных системах открывать несколько файлов и папок одновременно?</w:t>
      </w:r>
    </w:p>
    <w:p w14:paraId="7A255DA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Да, операционная система позволяет работать с несколькими файлами и папками одновременно</w:t>
      </w:r>
    </w:p>
    <w:p w14:paraId="0686C02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Нет, система поддерживает только одну активную папку</w:t>
      </w:r>
    </w:p>
    <w:p w14:paraId="7A85CAE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9C668C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43. Какой метод очистки клавиатуры ноутбука является безопасным и не повреждает электронные компоненты?</w:t>
      </w:r>
    </w:p>
    <w:p w14:paraId="4BAF224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Протереть поверхность выключенного устройства мягкой салфеткой, слегка смоченной изопропиловым спиртом</w:t>
      </w:r>
    </w:p>
    <w:p w14:paraId="18C2618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Промыть клавиатуру под проточной водой с мылом</w:t>
      </w:r>
    </w:p>
    <w:p w14:paraId="7424FF57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Использовать острые предметы для удаления загрязнений</w:t>
      </w:r>
    </w:p>
    <w:p w14:paraId="4A64916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F2A424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44. Какое действие рекомендуется выполнить при полном зависании ноутбука, если стандартные методы (например, завершение процессов) не помогают?</w:t>
      </w:r>
    </w:p>
    <w:p w14:paraId="633D8A4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Нажать и удерживать кнопку питания для принудительного выключения</w:t>
      </w:r>
    </w:p>
    <w:p w14:paraId="4AEF135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Оставить устройство включённым на длительное время</w:t>
      </w:r>
    </w:p>
    <w:p w14:paraId="50C513D8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c) Сильно нажимать на клавиши клавиатуры</w:t>
      </w:r>
    </w:p>
    <w:p w14:paraId="3397244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856A2D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45. Как изменить название файла?</w:t>
      </w:r>
    </w:p>
    <w:p w14:paraId="3EB1C1A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Нажать F2 или медленно дважды кликнуть по названию</w:t>
      </w:r>
    </w:p>
    <w:p w14:paraId="44603D8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Удалить файл и создать новый</w:t>
      </w:r>
    </w:p>
    <w:p w14:paraId="3B252D8C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Перезагрузить компьютер</w:t>
      </w:r>
    </w:p>
    <w:p w14:paraId="1C5134F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269D12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46. Для чего нужен архиватор (</w:t>
      </w:r>
      <w:proofErr w:type="spellStart"/>
      <w:r w:rsidRPr="00FB04EC">
        <w:rPr>
          <w:color w:val="000000"/>
          <w:sz w:val="24"/>
        </w:rPr>
        <w:t>WinRAR</w:t>
      </w:r>
      <w:proofErr w:type="spellEnd"/>
      <w:r w:rsidRPr="00FB04EC">
        <w:rPr>
          <w:color w:val="000000"/>
          <w:sz w:val="24"/>
        </w:rPr>
        <w:t>, 7-Zip)?</w:t>
      </w:r>
    </w:p>
    <w:p w14:paraId="6089B4C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Сжатия файлов для экономии места</w:t>
      </w:r>
    </w:p>
    <w:p w14:paraId="1DEA5BE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Удаления вирусов</w:t>
      </w:r>
    </w:p>
    <w:p w14:paraId="42D4FD5E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Создания скриншотов</w:t>
      </w:r>
    </w:p>
    <w:p w14:paraId="0008E56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0565E1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47. Какой компонент отвечает за вывод изображения на экран?</w:t>
      </w:r>
    </w:p>
    <w:p w14:paraId="3C655E5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Процессор</w:t>
      </w:r>
    </w:p>
    <w:p w14:paraId="17E22FE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Видеокарта</w:t>
      </w:r>
    </w:p>
    <w:p w14:paraId="5B54EFD5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Блок питания</w:t>
      </w:r>
    </w:p>
    <w:p w14:paraId="6481B7B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F70B7B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48. Что делать, если ноутбук не видит флешку?</w:t>
      </w:r>
    </w:p>
    <w:p w14:paraId="024422E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Проверить её на другом устройстве</w:t>
      </w:r>
    </w:p>
    <w:p w14:paraId="0AFC89D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Выбросить</w:t>
      </w:r>
    </w:p>
    <w:p w14:paraId="1541736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Нажать </w:t>
      </w:r>
      <w:proofErr w:type="spellStart"/>
      <w:r w:rsidRPr="00FB04EC">
        <w:rPr>
          <w:color w:val="000000"/>
          <w:sz w:val="24"/>
        </w:rPr>
        <w:t>Win</w:t>
      </w:r>
      <w:proofErr w:type="spellEnd"/>
      <w:r w:rsidRPr="00FB04EC">
        <w:rPr>
          <w:color w:val="000000"/>
          <w:sz w:val="24"/>
        </w:rPr>
        <w:t xml:space="preserve"> + L</w:t>
      </w:r>
    </w:p>
    <w:p w14:paraId="0AF4DC8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EBDC2E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49. Как узнать объем жёсткого диска?</w:t>
      </w:r>
    </w:p>
    <w:p w14:paraId="00EB30E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Открыть «Проводник» → «Этот компьютер»</w:t>
      </w:r>
    </w:p>
    <w:p w14:paraId="59BF343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b) Нажать </w:t>
      </w:r>
      <w:proofErr w:type="spellStart"/>
      <w:r w:rsidRPr="00FB04EC">
        <w:rPr>
          <w:color w:val="000000"/>
          <w:sz w:val="24"/>
        </w:rPr>
        <w:t>Ctrl</w:t>
      </w:r>
      <w:proofErr w:type="spellEnd"/>
      <w:r w:rsidRPr="00FB04EC">
        <w:rPr>
          <w:color w:val="000000"/>
          <w:sz w:val="24"/>
        </w:rPr>
        <w:t xml:space="preserve"> + </w:t>
      </w:r>
      <w:proofErr w:type="spellStart"/>
      <w:r w:rsidRPr="00FB04EC">
        <w:rPr>
          <w:color w:val="000000"/>
          <w:sz w:val="24"/>
        </w:rPr>
        <w:t>Alt</w:t>
      </w:r>
      <w:proofErr w:type="spellEnd"/>
      <w:r w:rsidRPr="00FB04EC">
        <w:rPr>
          <w:color w:val="000000"/>
          <w:sz w:val="24"/>
        </w:rPr>
        <w:t xml:space="preserve"> + </w:t>
      </w:r>
      <w:proofErr w:type="spellStart"/>
      <w:r w:rsidRPr="00FB04EC">
        <w:rPr>
          <w:color w:val="000000"/>
          <w:sz w:val="24"/>
        </w:rPr>
        <w:t>Delete</w:t>
      </w:r>
      <w:proofErr w:type="spellEnd"/>
    </w:p>
    <w:p w14:paraId="1743850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Разобрать ноутбук</w:t>
      </w:r>
    </w:p>
    <w:p w14:paraId="1452B7A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45B78C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50. Что делает оперативная память (RAM)?</w:t>
      </w:r>
    </w:p>
    <w:p w14:paraId="0435233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Хранит файлы после выключения ПК</w:t>
      </w:r>
    </w:p>
    <w:p w14:paraId="0595B6C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Временно хранит данные для быстрой работы программ</w:t>
      </w:r>
    </w:p>
    <w:p w14:paraId="5B928F9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Отображает изображение на экране</w:t>
      </w:r>
    </w:p>
    <w:p w14:paraId="209A974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5A9497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51. Для чего нужен USB-порт?</w:t>
      </w:r>
    </w:p>
    <w:p w14:paraId="2A74448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Подключения флешек, мыши и других устройств</w:t>
      </w:r>
    </w:p>
    <w:p w14:paraId="4976CBC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Зарядки ноутбука</w:t>
      </w:r>
    </w:p>
    <w:p w14:paraId="6D73B8F3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Увеличения памяти</w:t>
      </w:r>
    </w:p>
    <w:p w14:paraId="0B8B3C9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79F249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52. Как защитить переписку в мессенджере?</w:t>
      </w:r>
    </w:p>
    <w:p w14:paraId="2F4AE11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Включить сквозное шифрование (если есть)</w:t>
      </w:r>
    </w:p>
    <w:p w14:paraId="66A9E02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Публиковать её в соцсетях</w:t>
      </w:r>
    </w:p>
    <w:p w14:paraId="1E085BB5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Отправить всем контактам</w:t>
      </w:r>
    </w:p>
    <w:p w14:paraId="41B3030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B88CA7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53. Что такое «репост»?</w:t>
      </w:r>
    </w:p>
    <w:p w14:paraId="19CBE85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Удаление записи</w:t>
      </w:r>
    </w:p>
    <w:p w14:paraId="3E9BF79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Публикация чужой записи на своей странице</w:t>
      </w:r>
    </w:p>
    <w:p w14:paraId="0075397D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Личное сообщение</w:t>
      </w:r>
    </w:p>
    <w:p w14:paraId="2C2B32A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042D3A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54. Какой контент запрещено размещать в соцсетях?</w:t>
      </w:r>
    </w:p>
    <w:p w14:paraId="6EBED91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Личные фото с отпуска</w:t>
      </w:r>
    </w:p>
    <w:p w14:paraId="2A9A3B2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Призывы к насилию или ложная информация</w:t>
      </w:r>
    </w:p>
    <w:p w14:paraId="79DB2A0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Рецепты блюд</w:t>
      </w:r>
    </w:p>
    <w:p w14:paraId="67E8C5A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7F399F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55. Можно ли публиковать фото друзей без их разрешения?</w:t>
      </w:r>
    </w:p>
    <w:p w14:paraId="0766941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Да, если они вам нравятся</w:t>
      </w:r>
    </w:p>
    <w:p w14:paraId="054B02E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Нет, это нарушение приватности</w:t>
      </w:r>
    </w:p>
    <w:p w14:paraId="29BB30A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Только если фото размыто</w:t>
      </w:r>
    </w:p>
    <w:p w14:paraId="0D459317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128A3D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F22115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56. Что означает хештег (#) в соцсетях?</w:t>
      </w:r>
    </w:p>
    <w:p w14:paraId="69005D8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Удаление сообщения</w:t>
      </w:r>
    </w:p>
    <w:p w14:paraId="4E11920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Метка для группировки тем (например, #НовыйГод)</w:t>
      </w:r>
    </w:p>
    <w:p w14:paraId="131B41E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Скрытый символ</w:t>
      </w:r>
    </w:p>
    <w:p w14:paraId="17BAFE7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BC1487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57. Для чего нужны диски?</w:t>
      </w:r>
    </w:p>
    <w:p w14:paraId="4105D54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Для работы интернета</w:t>
      </w:r>
    </w:p>
    <w:p w14:paraId="17D3A26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Для сохранения информации</w:t>
      </w:r>
    </w:p>
    <w:p w14:paraId="2D09A68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Для печати документов</w:t>
      </w:r>
    </w:p>
    <w:p w14:paraId="664563F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F1941B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58. Какой символ часто используют для обозначения комментария в коде?</w:t>
      </w:r>
    </w:p>
    <w:p w14:paraId="56FBDA4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`#` или `//`</w:t>
      </w:r>
    </w:p>
    <w:p w14:paraId="16F1E83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`@`</w:t>
      </w:r>
    </w:p>
    <w:p w14:paraId="5965E9E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`$`</w:t>
      </w:r>
    </w:p>
    <w:p w14:paraId="35CA588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EB2C2D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59. Что делать, если вам пришло письмо с просьбой перевести деньги?</w:t>
      </w:r>
    </w:p>
    <w:p w14:paraId="1AEA0B8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Перевести</w:t>
      </w:r>
    </w:p>
    <w:p w14:paraId="1FC9D85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Удалить и не отвечать</w:t>
      </w:r>
    </w:p>
    <w:p w14:paraId="1D7D83AF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Отправить свои данные</w:t>
      </w:r>
    </w:p>
    <w:p w14:paraId="733190A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F86A2A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60. Как поделиться файлом через Google Drive?</w:t>
      </w:r>
    </w:p>
    <w:p w14:paraId="7B1B51D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Скопировать файл на флешку</w:t>
      </w:r>
    </w:p>
    <w:p w14:paraId="622059A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b) Нажать «Поделиться» и ввести </w:t>
      </w:r>
      <w:proofErr w:type="spellStart"/>
      <w:r w:rsidRPr="00FB04EC">
        <w:rPr>
          <w:color w:val="000000"/>
          <w:sz w:val="24"/>
        </w:rPr>
        <w:t>email</w:t>
      </w:r>
      <w:proofErr w:type="spellEnd"/>
    </w:p>
    <w:p w14:paraId="0E1C823D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Удалить файл</w:t>
      </w:r>
    </w:p>
    <w:p w14:paraId="76BD097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D2119F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61. Какой сервис НЕ является облачным хранилищем?</w:t>
      </w:r>
    </w:p>
    <w:p w14:paraId="09EEA6D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Google Drive</w:t>
      </w:r>
    </w:p>
    <w:p w14:paraId="2383A58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Microsoft Word</w:t>
      </w:r>
    </w:p>
    <w:p w14:paraId="0C73007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</w:t>
      </w:r>
      <w:proofErr w:type="spellStart"/>
      <w:r w:rsidRPr="00FB04EC">
        <w:rPr>
          <w:color w:val="000000"/>
          <w:sz w:val="24"/>
        </w:rPr>
        <w:t>Dropbox</w:t>
      </w:r>
      <w:proofErr w:type="spellEnd"/>
    </w:p>
    <w:p w14:paraId="32E4D04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F1837B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62. Что такое облачное хранилище?</w:t>
      </w:r>
    </w:p>
    <w:p w14:paraId="2F1D8F1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Физический жесткий диск</w:t>
      </w:r>
    </w:p>
    <w:p w14:paraId="1C064C2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Онлайн-сервис для хранения файлов (</w:t>
      </w:r>
      <w:proofErr w:type="spellStart"/>
      <w:r w:rsidRPr="00FB04EC">
        <w:rPr>
          <w:color w:val="000000"/>
          <w:sz w:val="24"/>
        </w:rPr>
        <w:t>Google</w:t>
      </w:r>
      <w:proofErr w:type="spellEnd"/>
      <w:r w:rsidRPr="00FB04EC">
        <w:rPr>
          <w:color w:val="000000"/>
          <w:sz w:val="24"/>
        </w:rPr>
        <w:t xml:space="preserve"> </w:t>
      </w:r>
      <w:proofErr w:type="spellStart"/>
      <w:r w:rsidRPr="00FB04EC">
        <w:rPr>
          <w:color w:val="000000"/>
          <w:sz w:val="24"/>
        </w:rPr>
        <w:t>Drive</w:t>
      </w:r>
      <w:proofErr w:type="spellEnd"/>
      <w:r w:rsidRPr="00FB04EC">
        <w:rPr>
          <w:color w:val="000000"/>
          <w:sz w:val="24"/>
        </w:rPr>
        <w:t xml:space="preserve">, </w:t>
      </w:r>
      <w:proofErr w:type="spellStart"/>
      <w:r w:rsidRPr="00FB04EC">
        <w:rPr>
          <w:color w:val="000000"/>
          <w:sz w:val="24"/>
        </w:rPr>
        <w:t>Яндекс.Диск</w:t>
      </w:r>
      <w:proofErr w:type="spellEnd"/>
      <w:r w:rsidRPr="00FB04EC">
        <w:rPr>
          <w:color w:val="000000"/>
          <w:sz w:val="24"/>
        </w:rPr>
        <w:t xml:space="preserve"> и др.)</w:t>
      </w:r>
    </w:p>
    <w:p w14:paraId="38A3565F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Программа для редактирования фото</w:t>
      </w:r>
    </w:p>
    <w:p w14:paraId="6D353FD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EDE35C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63. Что делать, если ноутбук завис?</w:t>
      </w:r>
    </w:p>
    <w:p w14:paraId="1DC2E38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a) Держать кнопку питания до выключения</w:t>
      </w:r>
    </w:p>
    <w:p w14:paraId="589E59C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Трясти его</w:t>
      </w:r>
    </w:p>
    <w:p w14:paraId="4DE7DF1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Ждать бесконечно</w:t>
      </w:r>
    </w:p>
    <w:p w14:paraId="536587F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91DBAB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64. Как часто нужно делать резервные копии файлов?</w:t>
      </w:r>
    </w:p>
    <w:p w14:paraId="0490C9D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Раз в год</w:t>
      </w:r>
    </w:p>
    <w:p w14:paraId="419CCC9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Никогда</w:t>
      </w:r>
    </w:p>
    <w:p w14:paraId="3760DA1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Регулярно (раз в месяц/неделю)</w:t>
      </w:r>
    </w:p>
    <w:p w14:paraId="199BE1D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C3429D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65. Что делать, если ноутбук перегревается?</w:t>
      </w:r>
    </w:p>
    <w:p w14:paraId="4835AEB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Поставить на мягкую поверхность</w:t>
      </w:r>
    </w:p>
    <w:p w14:paraId="4E7C704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Использовать охлаждающую подставку</w:t>
      </w:r>
    </w:p>
    <w:p w14:paraId="16EB5C4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Ничего, это нормально</w:t>
      </w:r>
    </w:p>
    <w:p w14:paraId="5E401AD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66. Как почистить клавиатуру?</w:t>
      </w:r>
    </w:p>
    <w:p w14:paraId="5C53488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Протереть влажной салфеткой (выключив ноутбук)</w:t>
      </w:r>
    </w:p>
    <w:p w14:paraId="0213593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Промыть под водой</w:t>
      </w:r>
    </w:p>
    <w:p w14:paraId="3B5330FB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Постучать по ней</w:t>
      </w:r>
    </w:p>
    <w:p w14:paraId="018AF36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AA8048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67. Можно ли выдёргивать зарядку из ноутбука резко?</w:t>
      </w:r>
    </w:p>
    <w:p w14:paraId="2AC216D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Да, это не вредит</w:t>
      </w:r>
    </w:p>
    <w:p w14:paraId="72F3281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Нет, лучше корректно завершить работу</w:t>
      </w:r>
    </w:p>
    <w:p w14:paraId="75551EF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Только если ноутбук выключен</w:t>
      </w:r>
    </w:p>
    <w:p w14:paraId="5D90ECA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BD47CB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68. Как сохранить документ в Word?</w:t>
      </w:r>
    </w:p>
    <w:p w14:paraId="41C075F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Ctrl + S</w:t>
      </w:r>
    </w:p>
    <w:p w14:paraId="0F7A01D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Alt + F4</w:t>
      </w:r>
    </w:p>
    <w:p w14:paraId="56A438D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</w:t>
      </w:r>
      <w:proofErr w:type="spellStart"/>
      <w:r w:rsidRPr="00FB04EC">
        <w:rPr>
          <w:color w:val="000000"/>
          <w:sz w:val="24"/>
        </w:rPr>
        <w:t>Win</w:t>
      </w:r>
      <w:proofErr w:type="spellEnd"/>
      <w:r w:rsidRPr="00FB04EC">
        <w:rPr>
          <w:color w:val="000000"/>
          <w:sz w:val="24"/>
        </w:rPr>
        <w:t xml:space="preserve"> + L</w:t>
      </w:r>
    </w:p>
    <w:p w14:paraId="752482D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4BD496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69. Как отменить последнее действие (например, в Word)?</w:t>
      </w:r>
    </w:p>
    <w:p w14:paraId="3CB6BF3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Ctrl + Z</w:t>
      </w:r>
    </w:p>
    <w:p w14:paraId="49D2EBB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Ctrl + Y</w:t>
      </w:r>
    </w:p>
    <w:p w14:paraId="3BAA791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Ctrl + X</w:t>
      </w:r>
    </w:p>
    <w:p w14:paraId="15F35EF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48FD34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70. Как сделать скриншот экрана?</w:t>
      </w:r>
    </w:p>
    <w:p w14:paraId="0CA8E33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Ctrl + C</w:t>
      </w:r>
    </w:p>
    <w:p w14:paraId="4621BD6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 xml:space="preserve">b) Win + </w:t>
      </w:r>
      <w:proofErr w:type="spellStart"/>
      <w:r w:rsidRPr="00FB04EC">
        <w:rPr>
          <w:color w:val="000000"/>
          <w:sz w:val="24"/>
          <w:lang w:val="en-US"/>
        </w:rPr>
        <w:t>PrtSc</w:t>
      </w:r>
      <w:proofErr w:type="spellEnd"/>
      <w:r w:rsidRPr="00FB04EC">
        <w:rPr>
          <w:color w:val="000000"/>
          <w:sz w:val="24"/>
          <w:lang w:val="en-US"/>
        </w:rPr>
        <w:t xml:space="preserve"> (Print Screen)</w:t>
      </w:r>
    </w:p>
    <w:p w14:paraId="176CCF8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</w:t>
      </w:r>
      <w:proofErr w:type="spellStart"/>
      <w:r w:rsidRPr="00FB04EC">
        <w:rPr>
          <w:color w:val="000000"/>
          <w:sz w:val="24"/>
        </w:rPr>
        <w:t>Alt</w:t>
      </w:r>
      <w:proofErr w:type="spellEnd"/>
      <w:r w:rsidRPr="00FB04EC">
        <w:rPr>
          <w:color w:val="000000"/>
          <w:sz w:val="24"/>
        </w:rPr>
        <w:t xml:space="preserve"> + F4</w:t>
      </w:r>
    </w:p>
    <w:p w14:paraId="446201C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EE9F3D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71. Как открыть калькулятор в Windows?</w:t>
      </w:r>
    </w:p>
    <w:p w14:paraId="703BADA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a) </w:t>
      </w:r>
      <w:proofErr w:type="spellStart"/>
      <w:r w:rsidRPr="00FB04EC">
        <w:rPr>
          <w:color w:val="000000"/>
          <w:sz w:val="24"/>
        </w:rPr>
        <w:t>Win</w:t>
      </w:r>
      <w:proofErr w:type="spellEnd"/>
      <w:r w:rsidRPr="00FB04EC">
        <w:rPr>
          <w:color w:val="000000"/>
          <w:sz w:val="24"/>
        </w:rPr>
        <w:t xml:space="preserve"> + R → ввести </w:t>
      </w:r>
      <w:proofErr w:type="spellStart"/>
      <w:r w:rsidRPr="00FB04EC">
        <w:rPr>
          <w:color w:val="000000"/>
          <w:sz w:val="24"/>
        </w:rPr>
        <w:t>calc</w:t>
      </w:r>
      <w:proofErr w:type="spellEnd"/>
    </w:p>
    <w:p w14:paraId="3C81F54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Через «Пуск» → «Калькулятор»</w:t>
      </w:r>
    </w:p>
    <w:p w14:paraId="60AC5AC5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Оба варианта верны</w:t>
      </w:r>
    </w:p>
    <w:p w14:paraId="4F23229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1F1D6D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72. Какая программа используется для работы с текстом?</w:t>
      </w:r>
    </w:p>
    <w:p w14:paraId="05CBB87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Microsoft Word</w:t>
      </w:r>
    </w:p>
    <w:p w14:paraId="7371911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Paint</w:t>
      </w:r>
    </w:p>
    <w:p w14:paraId="66D7041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c) Excel</w:t>
      </w:r>
    </w:p>
    <w:p w14:paraId="61C54BD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68FC1EC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73. Что означает синхронизация файлов в облаке?</w:t>
      </w:r>
    </w:p>
    <w:p w14:paraId="2B35625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Удаление файлов с устройства</w:t>
      </w:r>
    </w:p>
    <w:p w14:paraId="3A0A068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Автоматическое обновление файлов на всех устройствах</w:t>
      </w:r>
    </w:p>
    <w:p w14:paraId="2DA97D5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Шифрование данных</w:t>
      </w:r>
    </w:p>
    <w:p w14:paraId="5A39C4E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5438D0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74. Как проверить, безопасен ли сайт?</w:t>
      </w:r>
    </w:p>
    <w:p w14:paraId="3B86782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a) Посмотреть на значок </w:t>
      </w:r>
      <w:r w:rsidRPr="00FB04EC">
        <w:rPr>
          <w:rFonts w:ascii="Segoe UI Emoji" w:hAnsi="Segoe UI Emoji" w:cs="Segoe UI Emoji"/>
          <w:color w:val="000000"/>
          <w:sz w:val="24"/>
        </w:rPr>
        <w:t>🔒</w:t>
      </w:r>
      <w:r w:rsidRPr="00FB04EC">
        <w:rPr>
          <w:color w:val="000000"/>
          <w:sz w:val="24"/>
        </w:rPr>
        <w:t xml:space="preserve"> (HTTPS) в адресной строке</w:t>
      </w:r>
    </w:p>
    <w:p w14:paraId="30BD0B0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Все сайты безопасны</w:t>
      </w:r>
    </w:p>
    <w:p w14:paraId="5F5CB34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Скачать файлы с любых сайтов</w:t>
      </w:r>
    </w:p>
    <w:p w14:paraId="0255A8C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B3947F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75. Что такое фишинг?</w:t>
      </w:r>
    </w:p>
    <w:p w14:paraId="4F8AAED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Вид спорта</w:t>
      </w:r>
    </w:p>
    <w:p w14:paraId="166346D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Мошенничество через поддельные сайты/письма</w:t>
      </w:r>
    </w:p>
    <w:p w14:paraId="79A1E89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Программа для редактирования фото</w:t>
      </w:r>
    </w:p>
    <w:p w14:paraId="5365E3E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76. Какой пароль считается надёжным?</w:t>
      </w:r>
    </w:p>
    <w:p w14:paraId="06E5853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123456</w:t>
      </w:r>
    </w:p>
    <w:p w14:paraId="2E34567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 xml:space="preserve">b) </w:t>
      </w:r>
      <w:proofErr w:type="spellStart"/>
      <w:proofErr w:type="gramStart"/>
      <w:r w:rsidRPr="00FB04EC">
        <w:rPr>
          <w:color w:val="000000"/>
          <w:sz w:val="24"/>
          <w:lang w:val="en-US"/>
        </w:rPr>
        <w:t>Fvjuec!gehegev</w:t>
      </w:r>
      <w:proofErr w:type="spellEnd"/>
      <w:proofErr w:type="gramEnd"/>
    </w:p>
    <w:p w14:paraId="28E5D1A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c) Password</w:t>
      </w:r>
    </w:p>
    <w:p w14:paraId="13A88C8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4424960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77. Что такое браузер?</w:t>
      </w:r>
    </w:p>
    <w:p w14:paraId="4A9C42B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Программа для просмотра веб-страниц (</w:t>
      </w:r>
      <w:proofErr w:type="spellStart"/>
      <w:r w:rsidRPr="00FB04EC">
        <w:rPr>
          <w:color w:val="000000"/>
          <w:sz w:val="24"/>
        </w:rPr>
        <w:t>Chrome</w:t>
      </w:r>
      <w:proofErr w:type="spellEnd"/>
      <w:r w:rsidRPr="00FB04EC">
        <w:rPr>
          <w:color w:val="000000"/>
          <w:sz w:val="24"/>
        </w:rPr>
        <w:t xml:space="preserve">, </w:t>
      </w:r>
      <w:proofErr w:type="spellStart"/>
      <w:r w:rsidRPr="00FB04EC">
        <w:rPr>
          <w:color w:val="000000"/>
          <w:sz w:val="24"/>
        </w:rPr>
        <w:t>Edge</w:t>
      </w:r>
      <w:proofErr w:type="spellEnd"/>
      <w:r w:rsidRPr="00FB04EC">
        <w:rPr>
          <w:color w:val="000000"/>
          <w:sz w:val="24"/>
        </w:rPr>
        <w:t xml:space="preserve"> и т. д.)</w:t>
      </w:r>
    </w:p>
    <w:p w14:paraId="67B92F5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Антивирус</w:t>
      </w:r>
    </w:p>
    <w:p w14:paraId="4659FEE9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Текстовый редактор</w:t>
      </w:r>
    </w:p>
    <w:p w14:paraId="0595167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38BF40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78. Как выделить несколько файлов подряд?</w:t>
      </w:r>
    </w:p>
    <w:p w14:paraId="6B1D82B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 xml:space="preserve">a) Win + </w:t>
      </w:r>
      <w:r w:rsidRPr="00FB04EC">
        <w:rPr>
          <w:color w:val="000000"/>
          <w:sz w:val="24"/>
        </w:rPr>
        <w:t>клик</w:t>
      </w:r>
    </w:p>
    <w:p w14:paraId="662D707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 xml:space="preserve">b) Shift + </w:t>
      </w:r>
      <w:r w:rsidRPr="00FB04EC">
        <w:rPr>
          <w:color w:val="000000"/>
          <w:sz w:val="24"/>
        </w:rPr>
        <w:t>клик</w:t>
      </w:r>
    </w:p>
    <w:p w14:paraId="78405CF8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</w:t>
      </w:r>
      <w:proofErr w:type="spellStart"/>
      <w:r w:rsidRPr="00FB04EC">
        <w:rPr>
          <w:color w:val="000000"/>
          <w:sz w:val="24"/>
        </w:rPr>
        <w:t>Alt</w:t>
      </w:r>
      <w:proofErr w:type="spellEnd"/>
      <w:r w:rsidRPr="00FB04EC">
        <w:rPr>
          <w:color w:val="000000"/>
          <w:sz w:val="24"/>
        </w:rPr>
        <w:t xml:space="preserve"> + </w:t>
      </w:r>
      <w:proofErr w:type="spellStart"/>
      <w:r w:rsidRPr="00FB04EC">
        <w:rPr>
          <w:color w:val="000000"/>
          <w:sz w:val="24"/>
        </w:rPr>
        <w:t>Tab</w:t>
      </w:r>
      <w:proofErr w:type="spellEnd"/>
    </w:p>
    <w:p w14:paraId="583B8AD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F49E73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79. Куда попадают удаленные файлы по умолчанию?</w:t>
      </w:r>
    </w:p>
    <w:p w14:paraId="5138210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В «Корзину»</w:t>
      </w:r>
    </w:p>
    <w:p w14:paraId="71576FF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Они удаляются навсегда</w:t>
      </w:r>
    </w:p>
    <w:p w14:paraId="42703F6F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В папку «Загрузки»</w:t>
      </w:r>
    </w:p>
    <w:p w14:paraId="673E6F5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14283F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80. Как переименовать файл?</w:t>
      </w:r>
    </w:p>
    <w:p w14:paraId="4FCE9F3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ПКМ по файлу → «Переименовать»</w:t>
      </w:r>
    </w:p>
    <w:p w14:paraId="44BF933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F2</w:t>
      </w:r>
    </w:p>
    <w:p w14:paraId="047F9DB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Оба варианта верны</w:t>
      </w:r>
    </w:p>
    <w:p w14:paraId="2ED15AA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09094B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81. Как создать новую папку?</w:t>
      </w:r>
    </w:p>
    <w:p w14:paraId="35A5D93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Ctrl + N</w:t>
      </w:r>
    </w:p>
    <w:p w14:paraId="368BF22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ПКМ → «Создать» → «Папку»</w:t>
      </w:r>
    </w:p>
    <w:p w14:paraId="31D642E0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</w:t>
      </w:r>
      <w:proofErr w:type="spellStart"/>
      <w:r w:rsidRPr="00FB04EC">
        <w:rPr>
          <w:color w:val="000000"/>
          <w:sz w:val="24"/>
        </w:rPr>
        <w:t>Shift</w:t>
      </w:r>
      <w:proofErr w:type="spellEnd"/>
      <w:r w:rsidRPr="00FB04EC">
        <w:rPr>
          <w:color w:val="000000"/>
          <w:sz w:val="24"/>
        </w:rPr>
        <w:t xml:space="preserve"> + </w:t>
      </w:r>
      <w:proofErr w:type="spellStart"/>
      <w:r w:rsidRPr="00FB04EC">
        <w:rPr>
          <w:color w:val="000000"/>
          <w:sz w:val="24"/>
        </w:rPr>
        <w:t>Delete</w:t>
      </w:r>
      <w:proofErr w:type="spellEnd"/>
    </w:p>
    <w:p w14:paraId="03D04A6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8C2AE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82. Что такое файл?</w:t>
      </w:r>
    </w:p>
    <w:p w14:paraId="0FBE8B3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Устройство хранения данных</w:t>
      </w:r>
    </w:p>
    <w:p w14:paraId="1BEF051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b) Название папки</w:t>
      </w:r>
    </w:p>
    <w:p w14:paraId="3BA2E380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Электронный документ (текст, изображение, программа и т. д.)</w:t>
      </w:r>
    </w:p>
    <w:p w14:paraId="72FE7C6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7F7E35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83. Как быстро свернуть все окна и перейти на рабочий стол?</w:t>
      </w:r>
    </w:p>
    <w:p w14:paraId="6BD8A18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Alt + F4</w:t>
      </w:r>
    </w:p>
    <w:p w14:paraId="70B9584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Win + D</w:t>
      </w:r>
    </w:p>
    <w:p w14:paraId="117BE06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c) Ctrl + Alt + Delete</w:t>
      </w:r>
    </w:p>
    <w:p w14:paraId="585B9B3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4D5E6CB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84. Для чего нужна клавиша Enter?</w:t>
      </w:r>
    </w:p>
    <w:p w14:paraId="3A7E6DB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Удалять текст</w:t>
      </w:r>
    </w:p>
    <w:p w14:paraId="1F44FF1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Подтверждать действия и переходить на новую строку</w:t>
      </w:r>
    </w:p>
    <w:p w14:paraId="34FC0DB9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Открывать меню «Пуск»</w:t>
      </w:r>
    </w:p>
    <w:p w14:paraId="44A7344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D8E030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85. Что такое "рабочий стол" в Windows?</w:t>
      </w:r>
    </w:p>
    <w:p w14:paraId="2C16FEF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Папка с документами</w:t>
      </w:r>
    </w:p>
    <w:p w14:paraId="093FC79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Основной экран с ярлыками и панелью задач</w:t>
      </w:r>
    </w:p>
    <w:p w14:paraId="6ED7888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Программа для работы с текстом</w:t>
      </w:r>
    </w:p>
    <w:p w14:paraId="5D9D52C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86. Как корректно выключить ноутбук?</w:t>
      </w:r>
    </w:p>
    <w:p w14:paraId="777D448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Закрыть крышку</w:t>
      </w:r>
    </w:p>
    <w:p w14:paraId="1BBADDA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Нажать кнопку питания и держать</w:t>
      </w:r>
    </w:p>
    <w:p w14:paraId="6AD593F3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Через меню «Пуск» → «Завершение работы»</w:t>
      </w:r>
    </w:p>
    <w:p w14:paraId="1E99B40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99C805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87. Что делать, если ноутбук заблокирован вирусом-вымогателем?</w:t>
      </w:r>
    </w:p>
    <w:p w14:paraId="53F4062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Заплатить злоумышленникам</w:t>
      </w:r>
    </w:p>
    <w:p w14:paraId="539D1F1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Отключить устройство и обратиться к специалисту</w:t>
      </w:r>
    </w:p>
    <w:p w14:paraId="4DBED18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Перезагрузить</w:t>
      </w:r>
    </w:p>
    <w:p w14:paraId="2C78306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9E4F65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88. Какие действия нужно выполнить, чтобы создать новую папку?</w:t>
      </w:r>
    </w:p>
    <w:p w14:paraId="7FCC5B0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a) Нажать </w:t>
      </w:r>
      <w:proofErr w:type="spellStart"/>
      <w:r w:rsidRPr="00FB04EC">
        <w:rPr>
          <w:color w:val="000000"/>
          <w:sz w:val="24"/>
        </w:rPr>
        <w:t>Ctrl</w:t>
      </w:r>
      <w:proofErr w:type="spellEnd"/>
      <w:r w:rsidRPr="00FB04EC">
        <w:rPr>
          <w:color w:val="000000"/>
          <w:sz w:val="24"/>
        </w:rPr>
        <w:t xml:space="preserve"> + </w:t>
      </w:r>
      <w:proofErr w:type="spellStart"/>
      <w:r w:rsidRPr="00FB04EC">
        <w:rPr>
          <w:color w:val="000000"/>
          <w:sz w:val="24"/>
        </w:rPr>
        <w:t>Alt</w:t>
      </w:r>
      <w:proofErr w:type="spellEnd"/>
      <w:r w:rsidRPr="00FB04EC">
        <w:rPr>
          <w:color w:val="000000"/>
          <w:sz w:val="24"/>
        </w:rPr>
        <w:t xml:space="preserve"> + </w:t>
      </w:r>
      <w:proofErr w:type="spellStart"/>
      <w:r w:rsidRPr="00FB04EC">
        <w:rPr>
          <w:color w:val="000000"/>
          <w:sz w:val="24"/>
        </w:rPr>
        <w:t>Delete</w:t>
      </w:r>
      <w:proofErr w:type="spellEnd"/>
    </w:p>
    <w:p w14:paraId="5DCCDE1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Щёлкнуть правой кнопкой мыши → «Создать» → «Папку»</w:t>
      </w:r>
    </w:p>
    <w:p w14:paraId="17708A7F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Открыть браузер</w:t>
      </w:r>
    </w:p>
    <w:p w14:paraId="537DECD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0F3277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89. Можно ли открыть на компьютере сразу несколько файлов и папок?</w:t>
      </w:r>
    </w:p>
    <w:p w14:paraId="2B3D6D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Нет</w:t>
      </w:r>
    </w:p>
    <w:p w14:paraId="6EAFD0D3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Да</w:t>
      </w:r>
    </w:p>
    <w:p w14:paraId="69EB2EC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E6E798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90. Какая комбинация клавиш мгновенно отображает рабочий стол?</w:t>
      </w:r>
    </w:p>
    <w:p w14:paraId="6F385BA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Ctrl + Alt + Delete</w:t>
      </w:r>
    </w:p>
    <w:p w14:paraId="6021C19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Win + D</w:t>
      </w:r>
    </w:p>
    <w:p w14:paraId="0A0D3559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</w:t>
      </w:r>
      <w:proofErr w:type="spellStart"/>
      <w:r w:rsidRPr="00FB04EC">
        <w:rPr>
          <w:color w:val="000000"/>
          <w:sz w:val="24"/>
        </w:rPr>
        <w:t>Alt</w:t>
      </w:r>
      <w:proofErr w:type="spellEnd"/>
      <w:r w:rsidRPr="00FB04EC">
        <w:rPr>
          <w:color w:val="000000"/>
          <w:sz w:val="24"/>
        </w:rPr>
        <w:t xml:space="preserve"> + </w:t>
      </w:r>
      <w:proofErr w:type="spellStart"/>
      <w:r w:rsidRPr="00FB04EC">
        <w:rPr>
          <w:color w:val="000000"/>
          <w:sz w:val="24"/>
        </w:rPr>
        <w:t>Tab</w:t>
      </w:r>
      <w:proofErr w:type="spellEnd"/>
    </w:p>
    <w:p w14:paraId="37C4493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03A5B9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91. Какая функция клавиши Enter?</w:t>
      </w:r>
    </w:p>
    <w:p w14:paraId="59D86CB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Удаление символов</w:t>
      </w:r>
    </w:p>
    <w:p w14:paraId="5ECED56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Подтверждение ввода или переход на новую строку</w:t>
      </w:r>
    </w:p>
    <w:p w14:paraId="3FDD0E55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Открытие панели управления</w:t>
      </w:r>
    </w:p>
    <w:p w14:paraId="1E7BA4C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86D2E3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92. Где отображаются значки программ и файлов сразу после включения ПК?</w:t>
      </w:r>
    </w:p>
    <w:p w14:paraId="5F9328E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a) В меню «Пуск»</w:t>
      </w:r>
    </w:p>
    <w:p w14:paraId="2B9625B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 рабочем столе</w:t>
      </w:r>
    </w:p>
    <w:p w14:paraId="3A312BCE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В корзине</w:t>
      </w:r>
    </w:p>
    <w:p w14:paraId="0B6A474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73CD5D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93. Какой способ выключения ноутбука является правильным?</w:t>
      </w:r>
    </w:p>
    <w:p w14:paraId="43E486A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Закрытие крышки без сохранения данных</w:t>
      </w:r>
    </w:p>
    <w:p w14:paraId="310E7D9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Использование меню «Пуск» → «Завершение работы»</w:t>
      </w:r>
    </w:p>
    <w:p w14:paraId="13F4402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Извлечение батареи</w:t>
      </w:r>
    </w:p>
    <w:p w14:paraId="1C4CEFA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E92C65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94. Какое действие выполняется при нажатии кнопки питания на выключенном ноутбуке/ПК?</w:t>
      </w:r>
    </w:p>
    <w:p w14:paraId="6FCED36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Запуск системы</w:t>
      </w:r>
    </w:p>
    <w:p w14:paraId="6C924A8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Форматирование диска</w:t>
      </w:r>
    </w:p>
    <w:p w14:paraId="4340F009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Открытие браузера</w:t>
      </w:r>
    </w:p>
    <w:p w14:paraId="2D45538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7A215B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95. Как отправить файл по электронной почте?</w:t>
      </w:r>
    </w:p>
    <w:p w14:paraId="0029009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Прикрепить его к письму</w:t>
      </w:r>
    </w:p>
    <w:p w14:paraId="4008E0F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Написать текст и нажать «Отправить»</w:t>
      </w:r>
    </w:p>
    <w:p w14:paraId="2FAB7FC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Скопировать файл в тело письма</w:t>
      </w:r>
    </w:p>
    <w:p w14:paraId="6152F7C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96. Что такое «скриншот»?</w:t>
      </w:r>
    </w:p>
    <w:p w14:paraId="46F83D0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Фото экрана</w:t>
      </w:r>
    </w:p>
    <w:p w14:paraId="3C49DDB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Видеозапись</w:t>
      </w:r>
    </w:p>
    <w:p w14:paraId="78CB2A03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Аудиофайл</w:t>
      </w:r>
    </w:p>
    <w:p w14:paraId="2517BD5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AC6623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97. Как найти файл на ноутбуке, если забыл его расположение?</w:t>
      </w:r>
    </w:p>
    <w:p w14:paraId="47B345C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Открыть «Проводник» и использовать поиск</w:t>
      </w:r>
    </w:p>
    <w:p w14:paraId="4389B78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Перезагрузить ноутбук</w:t>
      </w:r>
    </w:p>
    <w:p w14:paraId="155322D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Удалить все файлы</w:t>
      </w:r>
    </w:p>
    <w:p w14:paraId="316B852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4E082E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98. Что делает комбинация Ctrl + C?</w:t>
      </w:r>
    </w:p>
    <w:p w14:paraId="340AF8A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Копирует выделенный текст/файл</w:t>
      </w:r>
    </w:p>
    <w:p w14:paraId="23F176C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Удаляет файл</w:t>
      </w:r>
    </w:p>
    <w:p w14:paraId="0167A4C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Включает камеру</w:t>
      </w:r>
    </w:p>
    <w:p w14:paraId="0028A43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230572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99. Как изменить язык ввода на клавиатуре?</w:t>
      </w:r>
    </w:p>
    <w:p w14:paraId="038C469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Shift + Alt</w:t>
      </w:r>
    </w:p>
    <w:p w14:paraId="377D3E5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Win + L</w:t>
      </w:r>
    </w:p>
    <w:p w14:paraId="5ACD528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c) </w:t>
      </w:r>
      <w:proofErr w:type="spellStart"/>
      <w:r w:rsidRPr="00FB04EC">
        <w:rPr>
          <w:color w:val="000000"/>
          <w:sz w:val="24"/>
        </w:rPr>
        <w:t>Ctrl</w:t>
      </w:r>
      <w:proofErr w:type="spellEnd"/>
      <w:r w:rsidRPr="00FB04EC">
        <w:rPr>
          <w:color w:val="000000"/>
          <w:sz w:val="24"/>
        </w:rPr>
        <w:t xml:space="preserve"> + </w:t>
      </w:r>
      <w:proofErr w:type="spellStart"/>
      <w:r w:rsidRPr="00FB04EC">
        <w:rPr>
          <w:color w:val="000000"/>
          <w:sz w:val="24"/>
        </w:rPr>
        <w:t>Alt</w:t>
      </w:r>
      <w:proofErr w:type="spellEnd"/>
      <w:r w:rsidRPr="00FB04EC">
        <w:rPr>
          <w:color w:val="000000"/>
          <w:sz w:val="24"/>
        </w:rPr>
        <w:t xml:space="preserve"> + </w:t>
      </w:r>
      <w:proofErr w:type="spellStart"/>
      <w:r w:rsidRPr="00FB04EC">
        <w:rPr>
          <w:color w:val="000000"/>
          <w:sz w:val="24"/>
        </w:rPr>
        <w:t>Delete</w:t>
      </w:r>
      <w:proofErr w:type="spellEnd"/>
    </w:p>
    <w:p w14:paraId="11E373A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DD8EED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100. Как избежать утечки личных данных?</w:t>
      </w:r>
    </w:p>
    <w:p w14:paraId="664F7CC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Публиковать паспорт в соцсетях</w:t>
      </w:r>
    </w:p>
    <w:p w14:paraId="1272D3D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Не открывать подозрительные ссылки и письма</w:t>
      </w:r>
    </w:p>
    <w:p w14:paraId="5A36522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Использовать один пароль везде</w:t>
      </w:r>
    </w:p>
    <w:p w14:paraId="70FB451D" w14:textId="22495902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2E866CF" w14:textId="58BCFF2B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5960B15" w14:textId="48340523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EB5E7C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2974F4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Ключ к тесту</w:t>
      </w:r>
    </w:p>
    <w:p w14:paraId="31C9972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45FF9" w:rsidRPr="00FB04EC" w14:paraId="30DA105E" w14:textId="77777777" w:rsidTr="002457FB">
        <w:trPr>
          <w:trHeight w:val="312"/>
        </w:trPr>
        <w:tc>
          <w:tcPr>
            <w:tcW w:w="9600" w:type="dxa"/>
            <w:gridSpan w:val="10"/>
            <w:shd w:val="clear" w:color="auto" w:fill="auto"/>
            <w:noWrap/>
            <w:vAlign w:val="center"/>
          </w:tcPr>
          <w:p w14:paraId="1DB7D7AF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Вопрос</w:t>
            </w:r>
            <w:r>
              <w:rPr>
                <w:color w:val="000000"/>
                <w:lang w:eastAsia="ru-RU"/>
              </w:rPr>
              <w:t xml:space="preserve"> - </w:t>
            </w:r>
            <w:r w:rsidRPr="00FB04EC">
              <w:rPr>
                <w:color w:val="000000"/>
                <w:lang w:eastAsia="ru-RU"/>
              </w:rPr>
              <w:t>ответ</w:t>
            </w:r>
          </w:p>
        </w:tc>
      </w:tr>
      <w:tr w:rsidR="00945FF9" w:rsidRPr="00FB04EC" w14:paraId="5D019174" w14:textId="77777777" w:rsidTr="002457FB">
        <w:trPr>
          <w:trHeight w:val="31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B2BE0A" w14:textId="77777777" w:rsidR="00945FF9" w:rsidRPr="00FB04EC" w:rsidRDefault="00945FF9" w:rsidP="002457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04EC">
              <w:rPr>
                <w:color w:val="000000"/>
                <w:sz w:val="24"/>
                <w:szCs w:val="24"/>
                <w:lang w:eastAsia="ru-RU"/>
              </w:rPr>
              <w:t>1.a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3161F2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11.c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87525C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21.c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6F7E45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31.a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4BF7A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41.a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68B2AA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51.a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9AD3F0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61.b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C1702A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71.c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F8B22E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81.b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D86E04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91.b</w:t>
            </w:r>
          </w:p>
        </w:tc>
      </w:tr>
      <w:tr w:rsidR="00945FF9" w:rsidRPr="00FB04EC" w14:paraId="242C8741" w14:textId="77777777" w:rsidTr="002457F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35EEAD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122D0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12.a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5638A3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22.b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C7AFE9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32.a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B470A9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42.a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52D644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52.a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F2C47F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62.b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69152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72.a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5D4AEA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82.c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0FD35E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92.b</w:t>
            </w:r>
          </w:p>
        </w:tc>
      </w:tr>
      <w:tr w:rsidR="00945FF9" w:rsidRPr="00FB04EC" w14:paraId="337EDC2C" w14:textId="77777777" w:rsidTr="002457F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4D94BD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50057B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13.b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EF0BF5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23.b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AAB2C3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33.c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98A6F4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43.a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499664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53.b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1B3332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63.a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880032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73.b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7C61E4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83.b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C45F0A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93.b</w:t>
            </w:r>
          </w:p>
        </w:tc>
      </w:tr>
      <w:tr w:rsidR="00945FF9" w:rsidRPr="00FB04EC" w14:paraId="7C11D691" w14:textId="77777777" w:rsidTr="002457F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D16026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625552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14.a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6FD12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24.a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B79F02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34.a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5BE166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44.a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E2DF72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54.b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A2E6A4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64.c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76ED55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74.a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7BA1DB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84.b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FD2F71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94.a</w:t>
            </w:r>
          </w:p>
        </w:tc>
      </w:tr>
      <w:tr w:rsidR="00945FF9" w:rsidRPr="00FB04EC" w14:paraId="616E8861" w14:textId="77777777" w:rsidTr="002457F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174AE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C628BA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15.d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15488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25.a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8C3E89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35.a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47B8EE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45.a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8E4DEB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55.b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4FEBF9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65.b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1CAF79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75.b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848880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85.b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7584A5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95.a</w:t>
            </w:r>
          </w:p>
        </w:tc>
      </w:tr>
      <w:tr w:rsidR="00945FF9" w:rsidRPr="00FB04EC" w14:paraId="238358DC" w14:textId="77777777" w:rsidTr="002457F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72D44B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472008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16.a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A4A420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26.c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395BEE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36.a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88A07E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46.a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81ABF5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56.b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AEB9F6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66.a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20D1AF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76.b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18ECB5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86.c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3DB631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96.a</w:t>
            </w:r>
          </w:p>
        </w:tc>
      </w:tr>
      <w:tr w:rsidR="00945FF9" w:rsidRPr="00FB04EC" w14:paraId="5E3F6D50" w14:textId="77777777" w:rsidTr="002457F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F4A859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EB0931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17.a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CC72C0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27.b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5AD570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37.a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BB118A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47.b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9CAB8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57.b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6D566C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67.b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995B2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77.a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4AD2EB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87.b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8A3C7C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97.a</w:t>
            </w:r>
          </w:p>
        </w:tc>
      </w:tr>
      <w:tr w:rsidR="00945FF9" w:rsidRPr="00FB04EC" w14:paraId="62A005AE" w14:textId="77777777" w:rsidTr="002457F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51711A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6CC085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18.a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22927E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28.b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5AE65C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38.a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441132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48.a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54605D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58.a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01A84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68.a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A17321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78.b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CA6978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88.b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3CE813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98.a</w:t>
            </w:r>
          </w:p>
        </w:tc>
      </w:tr>
      <w:tr w:rsidR="00945FF9" w:rsidRPr="00FB04EC" w14:paraId="1149AC08" w14:textId="77777777" w:rsidTr="002457F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06C9D1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791618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19.a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514EEB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29.b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4D49B0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39.a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10C73F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49.a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B87B5A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59.b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60FFC3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69.a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40D46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79.a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2130EF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89.b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5F1F89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99.a</w:t>
            </w:r>
          </w:p>
        </w:tc>
      </w:tr>
      <w:tr w:rsidR="00945FF9" w:rsidRPr="00FB04EC" w14:paraId="27681ED7" w14:textId="77777777" w:rsidTr="002457F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59598A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10.b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CCEA89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20.b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4E56B8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30.a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61BF96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40.a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FFC950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50.b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DAEA97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60.b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666552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70.b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49B2AF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80.c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58D0BE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90.b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4CFBE3" w14:textId="77777777" w:rsidR="00945FF9" w:rsidRPr="00FB04EC" w:rsidRDefault="00945FF9" w:rsidP="002457FB">
            <w:pPr>
              <w:jc w:val="center"/>
              <w:rPr>
                <w:color w:val="000000"/>
                <w:lang w:eastAsia="ru-RU"/>
              </w:rPr>
            </w:pPr>
            <w:r w:rsidRPr="00FB04EC">
              <w:rPr>
                <w:color w:val="000000"/>
                <w:lang w:eastAsia="ru-RU"/>
              </w:rPr>
              <w:t>100.b</w:t>
            </w:r>
          </w:p>
        </w:tc>
      </w:tr>
    </w:tbl>
    <w:p w14:paraId="6073DCBE" w14:textId="77777777" w:rsidR="00945FF9" w:rsidRPr="00FB04EC" w:rsidRDefault="00945FF9" w:rsidP="00945FF9">
      <w:pPr>
        <w:tabs>
          <w:tab w:val="left" w:pos="3276"/>
        </w:tabs>
        <w:spacing w:after="11" w:line="268" w:lineRule="auto"/>
        <w:ind w:left="10" w:right="74" w:firstLine="699"/>
        <w:jc w:val="both"/>
        <w:rPr>
          <w:b/>
          <w:color w:val="000000"/>
          <w:sz w:val="24"/>
        </w:rPr>
      </w:pPr>
      <w:r w:rsidRPr="00FB04EC">
        <w:rPr>
          <w:b/>
          <w:color w:val="000000"/>
          <w:sz w:val="24"/>
        </w:rPr>
        <w:tab/>
      </w:r>
    </w:p>
    <w:p w14:paraId="57E85F88" w14:textId="77777777" w:rsidR="00945FF9" w:rsidRDefault="00945FF9" w:rsidP="00945FF9">
      <w:pPr>
        <w:rPr>
          <w:sz w:val="24"/>
          <w:szCs w:val="24"/>
        </w:rPr>
      </w:pPr>
    </w:p>
    <w:p w14:paraId="08A5BD93" w14:textId="77777777" w:rsidR="00945FF9" w:rsidRDefault="00945FF9" w:rsidP="00945FF9">
      <w:pPr>
        <w:rPr>
          <w:sz w:val="24"/>
          <w:szCs w:val="24"/>
        </w:rPr>
      </w:pPr>
    </w:p>
    <w:p w14:paraId="22544618" w14:textId="5CB16BAD" w:rsidR="00EB2580" w:rsidRPr="00EB2580" w:rsidRDefault="00945FF9" w:rsidP="00EB2580">
      <w:r>
        <w:rPr>
          <w:rFonts w:eastAsia="Calibri"/>
          <w:b/>
          <w:bCs/>
          <w:sz w:val="24"/>
          <w:szCs w:val="24"/>
        </w:rPr>
        <w:t xml:space="preserve"> </w:t>
      </w:r>
    </w:p>
    <w:sectPr w:rsidR="00EB2580" w:rsidRPr="00EB2580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BC7F6" w14:textId="77777777" w:rsidR="007D6179" w:rsidRDefault="007D6179">
      <w:r>
        <w:separator/>
      </w:r>
    </w:p>
  </w:endnote>
  <w:endnote w:type="continuationSeparator" w:id="0">
    <w:p w14:paraId="419509F9" w14:textId="77777777" w:rsidR="007D6179" w:rsidRDefault="007D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761EB5D1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33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" filled="f" stroked="f">
              <v:textbox inset="0,0,0,0">
                <w:txbxContent>
                  <w:p w14:paraId="39A854AD" w14:textId="761EB5D1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33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A924" w14:textId="77777777" w:rsidR="007D6179" w:rsidRDefault="007D6179">
      <w:r>
        <w:separator/>
      </w:r>
    </w:p>
  </w:footnote>
  <w:footnote w:type="continuationSeparator" w:id="0">
    <w:p w14:paraId="52FD93F5" w14:textId="77777777" w:rsidR="007D6179" w:rsidRDefault="007D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0"/>
    <w:rsid w:val="00053BEB"/>
    <w:rsid w:val="000629D0"/>
    <w:rsid w:val="000D2C5E"/>
    <w:rsid w:val="000E76F5"/>
    <w:rsid w:val="00192450"/>
    <w:rsid w:val="00224364"/>
    <w:rsid w:val="002A1607"/>
    <w:rsid w:val="00397324"/>
    <w:rsid w:val="003A226B"/>
    <w:rsid w:val="003D7BBA"/>
    <w:rsid w:val="004E09A0"/>
    <w:rsid w:val="005250E3"/>
    <w:rsid w:val="00577F71"/>
    <w:rsid w:val="007543F1"/>
    <w:rsid w:val="007D6179"/>
    <w:rsid w:val="007F39C7"/>
    <w:rsid w:val="008543CB"/>
    <w:rsid w:val="008E30E9"/>
    <w:rsid w:val="00901BFC"/>
    <w:rsid w:val="00905546"/>
    <w:rsid w:val="00936F31"/>
    <w:rsid w:val="00945FF9"/>
    <w:rsid w:val="00A51087"/>
    <w:rsid w:val="00AA0FF4"/>
    <w:rsid w:val="00AE69C0"/>
    <w:rsid w:val="00B653F9"/>
    <w:rsid w:val="00B67C86"/>
    <w:rsid w:val="00C8266D"/>
    <w:rsid w:val="00D60495"/>
    <w:rsid w:val="00D8143A"/>
    <w:rsid w:val="00D970E8"/>
    <w:rsid w:val="00E451C0"/>
    <w:rsid w:val="00EB2580"/>
    <w:rsid w:val="00F53839"/>
    <w:rsid w:val="00F53E8A"/>
    <w:rsid w:val="00F606AD"/>
    <w:rsid w:val="00F918EC"/>
    <w:rsid w:val="00FB7C8A"/>
    <w:rsid w:val="00FE3349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17</cp:revision>
  <dcterms:created xsi:type="dcterms:W3CDTF">2025-05-14T05:57:00Z</dcterms:created>
  <dcterms:modified xsi:type="dcterms:W3CDTF">2026-01-27T11:16:00Z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