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561A" w14:textId="77777777" w:rsidR="00A8353C" w:rsidRDefault="00A8353C" w:rsidP="00A8353C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2F7B005C" w14:textId="77777777" w:rsidR="00A8353C" w:rsidRDefault="00A8353C" w:rsidP="00A835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1CC985E4" w14:textId="77777777" w:rsidR="00A8353C" w:rsidRDefault="00A8353C" w:rsidP="00A8353C">
      <w:pPr>
        <w:ind w:right="742"/>
        <w:jc w:val="center"/>
        <w:rPr>
          <w:b/>
          <w:sz w:val="24"/>
          <w:szCs w:val="24"/>
        </w:rPr>
      </w:pPr>
    </w:p>
    <w:p w14:paraId="7A2245B4" w14:textId="77777777" w:rsidR="00A8353C" w:rsidRDefault="00A8353C" w:rsidP="00A8353C">
      <w:pPr>
        <w:ind w:left="1441" w:right="742"/>
        <w:jc w:val="center"/>
        <w:rPr>
          <w:b/>
          <w:sz w:val="28"/>
        </w:rPr>
      </w:pPr>
    </w:p>
    <w:p w14:paraId="0FD90E58" w14:textId="77777777" w:rsidR="00A8353C" w:rsidRDefault="00A8353C" w:rsidP="00A8353C">
      <w:pPr>
        <w:ind w:right="742"/>
        <w:jc w:val="center"/>
        <w:rPr>
          <w:b/>
          <w:sz w:val="24"/>
          <w:szCs w:val="24"/>
        </w:rPr>
      </w:pPr>
    </w:p>
    <w:p w14:paraId="1507F481" w14:textId="77777777" w:rsidR="00A8353C" w:rsidRDefault="00A8353C" w:rsidP="00A8353C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6D3BA49E" w14:textId="77777777" w:rsidR="00A8353C" w:rsidRDefault="00A8353C" w:rsidP="00A8353C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2427449A" w14:textId="77777777" w:rsidR="00A8353C" w:rsidRDefault="00A8353C" w:rsidP="00A8353C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117F7D86" w14:textId="77777777" w:rsidR="00A8353C" w:rsidRDefault="00A8353C" w:rsidP="00A8353C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62FF2C49" w14:textId="77777777" w:rsidR="00A8353C" w:rsidRDefault="00A8353C" w:rsidP="00A8353C">
      <w:pPr>
        <w:jc w:val="right"/>
        <w:rPr>
          <w:sz w:val="24"/>
          <w:szCs w:val="24"/>
        </w:rPr>
      </w:pPr>
    </w:p>
    <w:p w14:paraId="7252C59B" w14:textId="77777777" w:rsidR="00A8353C" w:rsidRDefault="00A8353C" w:rsidP="00A8353C">
      <w:pPr>
        <w:jc w:val="right"/>
        <w:rPr>
          <w:sz w:val="17"/>
        </w:rPr>
      </w:pPr>
    </w:p>
    <w:p w14:paraId="6C73CA62" w14:textId="77777777" w:rsidR="00A8353C" w:rsidRDefault="00A8353C" w:rsidP="00A8353C">
      <w:pPr>
        <w:jc w:val="right"/>
        <w:rPr>
          <w:sz w:val="17"/>
        </w:rPr>
      </w:pPr>
    </w:p>
    <w:p w14:paraId="31281434" w14:textId="77777777" w:rsidR="00A8353C" w:rsidRDefault="00A8353C" w:rsidP="00A8353C">
      <w:pPr>
        <w:jc w:val="center"/>
        <w:rPr>
          <w:sz w:val="17"/>
        </w:rPr>
      </w:pPr>
    </w:p>
    <w:p w14:paraId="699BD971" w14:textId="77777777" w:rsidR="00A8353C" w:rsidRDefault="00A8353C" w:rsidP="00A8353C">
      <w:pPr>
        <w:jc w:val="center"/>
        <w:rPr>
          <w:sz w:val="17"/>
        </w:rPr>
      </w:pPr>
    </w:p>
    <w:p w14:paraId="1AF1B9FE" w14:textId="77777777" w:rsidR="00A8353C" w:rsidRDefault="00A8353C" w:rsidP="00A8353C">
      <w:pPr>
        <w:jc w:val="center"/>
        <w:rPr>
          <w:sz w:val="17"/>
        </w:rPr>
      </w:pPr>
    </w:p>
    <w:p w14:paraId="4678F501" w14:textId="77777777" w:rsidR="00A8353C" w:rsidRDefault="00A8353C" w:rsidP="00A8353C">
      <w:pPr>
        <w:jc w:val="center"/>
        <w:rPr>
          <w:sz w:val="17"/>
        </w:rPr>
      </w:pPr>
    </w:p>
    <w:p w14:paraId="295BF5E4" w14:textId="77777777" w:rsidR="00A8353C" w:rsidRDefault="00A8353C" w:rsidP="00A8353C">
      <w:pPr>
        <w:jc w:val="center"/>
        <w:rPr>
          <w:sz w:val="17"/>
        </w:rPr>
      </w:pPr>
    </w:p>
    <w:p w14:paraId="47F4ED17" w14:textId="77777777" w:rsidR="00A8353C" w:rsidRDefault="00A8353C" w:rsidP="00A8353C">
      <w:pPr>
        <w:jc w:val="center"/>
        <w:rPr>
          <w:sz w:val="17"/>
        </w:rPr>
      </w:pPr>
    </w:p>
    <w:p w14:paraId="1A386D37" w14:textId="77777777" w:rsidR="00A8353C" w:rsidRDefault="00A8353C" w:rsidP="00A8353C">
      <w:pPr>
        <w:jc w:val="center"/>
        <w:rPr>
          <w:sz w:val="17"/>
        </w:rPr>
      </w:pPr>
    </w:p>
    <w:p w14:paraId="01C29301" w14:textId="77777777" w:rsidR="00A8353C" w:rsidRDefault="00A8353C" w:rsidP="00A8353C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КОМПЛЕКТ ОЦЕНОЧНЫХ МАТЕРИАЛОВ </w:t>
      </w:r>
    </w:p>
    <w:p w14:paraId="208E2D6F" w14:textId="77777777" w:rsidR="00A8353C" w:rsidRDefault="00A8353C" w:rsidP="00A8353C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для проведения промежуточной аттестации </w:t>
      </w:r>
    </w:p>
    <w:p w14:paraId="0971CB47" w14:textId="77777777" w:rsidR="00A8353C" w:rsidRDefault="00A8353C" w:rsidP="00A8353C">
      <w:pPr>
        <w:spacing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приложение к</w:t>
      </w:r>
    </w:p>
    <w:p w14:paraId="6D902600" w14:textId="77777777" w:rsidR="00A8353C" w:rsidRDefault="00A8353C" w:rsidP="00A8353C">
      <w:pPr>
        <w:spacing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 xml:space="preserve"> рабочей программе </w:t>
      </w:r>
    </w:p>
    <w:p w14:paraId="4E0ECB94" w14:textId="77777777" w:rsidR="00A8353C" w:rsidRDefault="00A8353C" w:rsidP="00A8353C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8A4D717" w14:textId="77777777" w:rsidR="00A8353C" w:rsidRDefault="00A8353C" w:rsidP="00A8353C">
      <w:pPr>
        <w:spacing w:before="41" w:line="276" w:lineRule="auto"/>
        <w:ind w:left="2168" w:right="2311" w:firstLine="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СОО.03.ДВ.01.01</w:t>
      </w:r>
      <w:r>
        <w:rPr>
          <w:b/>
          <w:spacing w:val="-12"/>
          <w:sz w:val="28"/>
          <w:szCs w:val="24"/>
        </w:rPr>
        <w:t xml:space="preserve"> </w:t>
      </w:r>
      <w:r>
        <w:rPr>
          <w:b/>
          <w:sz w:val="28"/>
          <w:szCs w:val="24"/>
        </w:rPr>
        <w:t>РОДНОЙ</w:t>
      </w:r>
      <w:r>
        <w:rPr>
          <w:b/>
          <w:spacing w:val="-12"/>
          <w:sz w:val="28"/>
          <w:szCs w:val="24"/>
        </w:rPr>
        <w:t xml:space="preserve"> </w:t>
      </w:r>
      <w:r>
        <w:rPr>
          <w:b/>
          <w:sz w:val="28"/>
          <w:szCs w:val="24"/>
        </w:rPr>
        <w:t>ЯЗЫК</w:t>
      </w:r>
      <w:r>
        <w:rPr>
          <w:b/>
          <w:spacing w:val="-11"/>
          <w:sz w:val="28"/>
          <w:szCs w:val="24"/>
        </w:rPr>
        <w:t xml:space="preserve"> </w:t>
      </w:r>
      <w:r>
        <w:rPr>
          <w:b/>
          <w:sz w:val="28"/>
          <w:szCs w:val="24"/>
        </w:rPr>
        <w:t>(РУССКИЙ)</w:t>
      </w:r>
    </w:p>
    <w:p w14:paraId="56DC5D87" w14:textId="77777777" w:rsidR="00A8353C" w:rsidRDefault="00A8353C" w:rsidP="00A8353C">
      <w:pPr>
        <w:spacing w:before="1"/>
        <w:jc w:val="center"/>
        <w:rPr>
          <w:b/>
          <w:spacing w:val="-1"/>
          <w:sz w:val="32"/>
          <w:szCs w:val="32"/>
        </w:rPr>
      </w:pPr>
    </w:p>
    <w:p w14:paraId="5EFCEB84" w14:textId="77777777" w:rsidR="00A8353C" w:rsidRDefault="00A8353C" w:rsidP="00A8353C">
      <w:pPr>
        <w:spacing w:before="6"/>
        <w:jc w:val="center"/>
        <w:rPr>
          <w:b/>
          <w:sz w:val="29"/>
          <w:szCs w:val="28"/>
        </w:rPr>
      </w:pPr>
    </w:p>
    <w:p w14:paraId="27E4213D" w14:textId="77777777" w:rsidR="00A8353C" w:rsidRDefault="00A8353C" w:rsidP="00A8353C">
      <w:pPr>
        <w:spacing w:before="6"/>
        <w:jc w:val="center"/>
        <w:rPr>
          <w:b/>
          <w:sz w:val="29"/>
          <w:szCs w:val="28"/>
        </w:rPr>
      </w:pPr>
    </w:p>
    <w:p w14:paraId="75DBE56B" w14:textId="77777777" w:rsidR="00A8353C" w:rsidRDefault="00A8353C" w:rsidP="00A8353C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FFD25EC" w14:textId="77777777" w:rsidR="00A8353C" w:rsidRDefault="00A8353C" w:rsidP="00A8353C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34.02.01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Сестринское дело</w:t>
      </w:r>
    </w:p>
    <w:p w14:paraId="7DA47F82" w14:textId="77777777" w:rsidR="00A8353C" w:rsidRDefault="00A8353C" w:rsidP="00A8353C">
      <w:pPr>
        <w:spacing w:before="161"/>
        <w:ind w:left="3543"/>
        <w:jc w:val="center"/>
        <w:rPr>
          <w:b/>
          <w:sz w:val="28"/>
        </w:rPr>
      </w:pPr>
    </w:p>
    <w:p w14:paraId="2ABCA7F2" w14:textId="77777777" w:rsidR="00A8353C" w:rsidRDefault="00A8353C" w:rsidP="00A8353C">
      <w:pPr>
        <w:spacing w:before="161"/>
        <w:ind w:left="3543"/>
        <w:jc w:val="center"/>
        <w:rPr>
          <w:b/>
          <w:sz w:val="28"/>
        </w:rPr>
      </w:pPr>
    </w:p>
    <w:p w14:paraId="2283C35C" w14:textId="77777777" w:rsidR="00A8353C" w:rsidRDefault="00A8353C" w:rsidP="00A8353C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медицинская сестра/медицинский брат</w:t>
      </w:r>
    </w:p>
    <w:p w14:paraId="33EA6F19" w14:textId="77777777" w:rsidR="00A8353C" w:rsidRDefault="00A8353C" w:rsidP="00A8353C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3B4E148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0D3360C6" w14:textId="77777777" w:rsidR="00A8353C" w:rsidRDefault="00A8353C" w:rsidP="00A8353C">
      <w:pPr>
        <w:jc w:val="center"/>
        <w:rPr>
          <w:b/>
          <w:sz w:val="30"/>
          <w:szCs w:val="24"/>
        </w:rPr>
      </w:pPr>
    </w:p>
    <w:p w14:paraId="071448B3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3035BA6B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183D67FA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06CA91C7" w14:textId="77777777" w:rsidR="00A8353C" w:rsidRDefault="00A8353C" w:rsidP="00A8353C">
      <w:pPr>
        <w:rPr>
          <w:b/>
          <w:sz w:val="30"/>
          <w:szCs w:val="28"/>
        </w:rPr>
      </w:pPr>
    </w:p>
    <w:p w14:paraId="24473C5D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5BE370AF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3F66CC8E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65C23B66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676DB3C2" w14:textId="77777777" w:rsidR="00A8353C" w:rsidRDefault="00A8353C" w:rsidP="00A8353C">
      <w:pPr>
        <w:rPr>
          <w:b/>
          <w:sz w:val="30"/>
          <w:szCs w:val="28"/>
        </w:rPr>
      </w:pPr>
    </w:p>
    <w:p w14:paraId="76961568" w14:textId="77777777" w:rsidR="00A8353C" w:rsidRDefault="00A8353C" w:rsidP="00A8353C">
      <w:pPr>
        <w:jc w:val="center"/>
        <w:rPr>
          <w:b/>
          <w:sz w:val="40"/>
          <w:szCs w:val="28"/>
        </w:rPr>
      </w:pPr>
    </w:p>
    <w:p w14:paraId="76C02140" w14:textId="77777777" w:rsidR="00A8353C" w:rsidRDefault="00A8353C" w:rsidP="00A8353C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266D9D7C" w14:textId="77777777" w:rsidR="00A8353C" w:rsidRDefault="00A8353C" w:rsidP="00A8353C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606"/>
      </w:tblGrid>
      <w:tr w:rsidR="00A8353C" w14:paraId="7CACB99C" w14:textId="77777777" w:rsidTr="00A8353C">
        <w:trPr>
          <w:trHeight w:val="137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5784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5482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основным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понятиям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относится:</w:t>
            </w:r>
          </w:p>
          <w:p w14:paraId="356FD073" w14:textId="77777777" w:rsidR="00A8353C" w:rsidRPr="00A8353C" w:rsidRDefault="00A8353C">
            <w:pPr>
              <w:tabs>
                <w:tab w:val="left" w:pos="368"/>
              </w:tabs>
              <w:ind w:right="163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познание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внутреннего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внешнего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мира;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строение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фундамента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принципа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жизни;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познание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человека и его места среди других</w:t>
            </w:r>
          </w:p>
          <w:p w14:paraId="1D9CA1B9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объяснение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форм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познания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разумом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мира;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законы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развития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интеллекта</w:t>
            </w:r>
          </w:p>
          <w:p w14:paraId="1CF4F6CC" w14:textId="77777777" w:rsidR="00A8353C" w:rsidRP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красноречие;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изучение развития,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построения и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искусства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 xml:space="preserve">художественного </w:t>
            </w:r>
            <w:r w:rsidRPr="00A8353C">
              <w:rPr>
                <w:spacing w:val="-2"/>
                <w:sz w:val="24"/>
                <w:lang w:val="ru-RU"/>
              </w:rPr>
              <w:t>разговора</w:t>
            </w:r>
          </w:p>
        </w:tc>
      </w:tr>
      <w:tr w:rsidR="00A8353C" w14:paraId="7C5B8F4D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9D25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5780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Софизм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риторике:</w:t>
            </w:r>
          </w:p>
          <w:p w14:paraId="4B9FB925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Простое</w:t>
            </w:r>
            <w:r w:rsidRPr="00A8353C">
              <w:rPr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рассуждение.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Апеллирование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предположениями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или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поверхностными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фактами</w:t>
            </w:r>
          </w:p>
          <w:p w14:paraId="498E8CA5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Сложное</w:t>
            </w:r>
            <w:r w:rsidRPr="00A8353C">
              <w:rPr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рассуждение.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Нахождение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нестандартных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решений</w:t>
            </w:r>
          </w:p>
          <w:p w14:paraId="7CB6655D" w14:textId="77777777" w:rsidR="00A8353C" w:rsidRP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Ограниченное</w:t>
            </w:r>
            <w:r w:rsidRPr="00A8353C">
              <w:rPr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рассуждение.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Донесение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мысли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несколькими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предложениями,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содержащие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факты</w:t>
            </w:r>
          </w:p>
        </w:tc>
      </w:tr>
      <w:tr w:rsidR="00A8353C" w14:paraId="5AEA46C6" w14:textId="77777777" w:rsidTr="00A8353C">
        <w:trPr>
          <w:trHeight w:val="11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7A2D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FE45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Раздел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риторики,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вопросы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произношения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речи:</w:t>
            </w:r>
          </w:p>
          <w:p w14:paraId="4A336273" w14:textId="77777777" w:rsidR="00A8353C" w:rsidRDefault="00A8353C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proofErr w:type="spellStart"/>
            <w:r>
              <w:rPr>
                <w:spacing w:val="-2"/>
                <w:sz w:val="24"/>
              </w:rPr>
              <w:t>Мемория</w:t>
            </w:r>
            <w:proofErr w:type="spellEnd"/>
          </w:p>
          <w:p w14:paraId="3054B743" w14:textId="77777777" w:rsidR="00A8353C" w:rsidRDefault="00A8353C">
            <w:pPr>
              <w:tabs>
                <w:tab w:val="left" w:pos="368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Диспозиция</w:t>
            </w:r>
            <w:proofErr w:type="spellEnd"/>
          </w:p>
          <w:p w14:paraId="3D0744E1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Демонстрация</w:t>
            </w:r>
            <w:proofErr w:type="spellEnd"/>
          </w:p>
        </w:tc>
      </w:tr>
      <w:tr w:rsidR="00A8353C" w14:paraId="2C6C162C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0E5E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1053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Условие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популяризации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риторики,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а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конкретнее,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ораторства:</w:t>
            </w:r>
          </w:p>
          <w:p w14:paraId="20DD3ABD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Демократия</w:t>
            </w:r>
            <w:proofErr w:type="spellEnd"/>
          </w:p>
          <w:p w14:paraId="62231E6E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Монархия</w:t>
            </w:r>
            <w:proofErr w:type="spellEnd"/>
          </w:p>
          <w:p w14:paraId="78533D85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Капитализм</w:t>
            </w:r>
            <w:proofErr w:type="spellEnd"/>
          </w:p>
        </w:tc>
      </w:tr>
      <w:tr w:rsidR="00A8353C" w14:paraId="2A8CE41A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5D64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A323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Что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включает в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себя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«красноречие»:</w:t>
            </w:r>
          </w:p>
          <w:p w14:paraId="78315F70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Преподнесение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речи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убедительной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форме</w:t>
            </w:r>
          </w:p>
          <w:p w14:paraId="192730D8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Сочетание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слов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формах и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фигурах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pacing w:val="-4"/>
                <w:sz w:val="24"/>
                <w:lang w:val="ru-RU"/>
              </w:rPr>
              <w:t>речи</w:t>
            </w:r>
          </w:p>
          <w:p w14:paraId="0F898A57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аргументов</w:t>
            </w:r>
            <w:proofErr w:type="spellEnd"/>
          </w:p>
        </w:tc>
      </w:tr>
      <w:tr w:rsidR="00A8353C" w14:paraId="0F767569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91A2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EC09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Наиболее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ярким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ритором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античности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считается:</w:t>
            </w:r>
          </w:p>
          <w:p w14:paraId="707DFC98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Аристотель</w:t>
            </w:r>
            <w:proofErr w:type="spellEnd"/>
          </w:p>
          <w:p w14:paraId="2C503FA4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Горгий</w:t>
            </w:r>
            <w:proofErr w:type="spellEnd"/>
          </w:p>
          <w:p w14:paraId="1DA64A20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Эмпедокл</w:t>
            </w:r>
            <w:proofErr w:type="spellEnd"/>
          </w:p>
        </w:tc>
      </w:tr>
      <w:tr w:rsidR="00A8353C" w14:paraId="52C10DA4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F112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14A9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Откуда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риторика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пришла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на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территорию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4"/>
                <w:sz w:val="24"/>
                <w:lang w:val="ru-RU"/>
              </w:rPr>
              <w:t>Руси?</w:t>
            </w:r>
          </w:p>
          <w:p w14:paraId="5D90580E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Византия</w:t>
            </w:r>
            <w:proofErr w:type="spellEnd"/>
          </w:p>
          <w:p w14:paraId="058F07ED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Греция</w:t>
            </w:r>
            <w:proofErr w:type="spellEnd"/>
          </w:p>
          <w:p w14:paraId="5B2FC5B8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Азия</w:t>
            </w:r>
            <w:proofErr w:type="spellEnd"/>
          </w:p>
        </w:tc>
      </w:tr>
      <w:tr w:rsidR="00A8353C" w14:paraId="36F8DF3C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538B3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08FD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Какая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 xml:space="preserve">теория бытовала в эпоху </w:t>
            </w:r>
            <w:r w:rsidRPr="00A8353C">
              <w:rPr>
                <w:b/>
                <w:spacing w:val="-2"/>
                <w:sz w:val="24"/>
                <w:lang w:val="ru-RU"/>
              </w:rPr>
              <w:t>Возрождения?</w:t>
            </w:r>
          </w:p>
          <w:p w14:paraId="43DEA335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малом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великом</w:t>
            </w:r>
          </w:p>
          <w:p w14:paraId="4F28052A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простом, обычном,</w:t>
            </w:r>
            <w:r w:rsidRPr="00A8353C">
              <w:rPr>
                <w:spacing w:val="2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сложном</w:t>
            </w:r>
          </w:p>
          <w:p w14:paraId="4D5AFF16" w14:textId="77777777" w:rsidR="00A8353C" w:rsidRP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низком, среднем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</w:t>
            </w:r>
            <w:r w:rsidRPr="00A8353C">
              <w:rPr>
                <w:spacing w:val="-2"/>
                <w:sz w:val="24"/>
                <w:lang w:val="ru-RU"/>
              </w:rPr>
              <w:t xml:space="preserve"> высоком</w:t>
            </w:r>
          </w:p>
        </w:tc>
      </w:tr>
      <w:tr w:rsidR="00A8353C" w14:paraId="6F778D1E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DE63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2A6B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Первые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книги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по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риторике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России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были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переведены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5"/>
                <w:sz w:val="24"/>
                <w:lang w:val="ru-RU"/>
              </w:rPr>
              <w:t>в:</w:t>
            </w:r>
          </w:p>
          <w:p w14:paraId="23A03C64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pacing w:val="-4"/>
                <w:sz w:val="24"/>
              </w:rPr>
              <w:t>веке</w:t>
            </w:r>
            <w:proofErr w:type="spellEnd"/>
          </w:p>
          <w:p w14:paraId="553982FF" w14:textId="77777777" w:rsidR="00A8353C" w:rsidRDefault="00A8353C">
            <w:p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4"/>
                <w:sz w:val="24"/>
              </w:rPr>
              <w:t>веке</w:t>
            </w:r>
            <w:proofErr w:type="spellEnd"/>
          </w:p>
          <w:p w14:paraId="1A635318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pacing w:val="-4"/>
                <w:sz w:val="24"/>
              </w:rPr>
              <w:t>веке</w:t>
            </w:r>
            <w:proofErr w:type="spellEnd"/>
          </w:p>
        </w:tc>
      </w:tr>
      <w:tr w:rsidR="00A8353C" w14:paraId="2A8E15DE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AA17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074E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какому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периоду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относится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«вырождение»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риторики?</w:t>
            </w:r>
          </w:p>
          <w:p w14:paraId="14DBF1BD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Современность</w:t>
            </w:r>
            <w:proofErr w:type="spellEnd"/>
          </w:p>
          <w:p w14:paraId="54D58E31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Античность</w:t>
            </w:r>
            <w:proofErr w:type="spellEnd"/>
          </w:p>
          <w:p w14:paraId="1FBCD6ED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Средневековье</w:t>
            </w:r>
            <w:proofErr w:type="spellEnd"/>
          </w:p>
        </w:tc>
      </w:tr>
      <w:tr w:rsidR="00A8353C" w14:paraId="1C8BB5EA" w14:textId="77777777" w:rsidTr="00A8353C">
        <w:trPr>
          <w:trHeight w:val="110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C256" w14:textId="77777777" w:rsidR="00A8353C" w:rsidRDefault="00A8353C">
            <w:pPr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2B2B" w14:textId="77777777" w:rsidR="00A8353C" w:rsidRPr="00A8353C" w:rsidRDefault="00A8353C">
            <w:pPr>
              <w:spacing w:line="273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Основной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аргумент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важности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говорить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внятно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точно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принадлежит:</w:t>
            </w:r>
          </w:p>
          <w:p w14:paraId="6C71E6DC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Цицерону</w:t>
            </w:r>
            <w:proofErr w:type="spellEnd"/>
          </w:p>
          <w:p w14:paraId="68B288BF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Сократу</w:t>
            </w:r>
            <w:proofErr w:type="spellEnd"/>
          </w:p>
          <w:p w14:paraId="2434E6EC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Лисию</w:t>
            </w:r>
            <w:proofErr w:type="spellEnd"/>
          </w:p>
        </w:tc>
      </w:tr>
      <w:tr w:rsidR="00A8353C" w14:paraId="536EE352" w14:textId="77777777" w:rsidTr="00A8353C">
        <w:trPr>
          <w:trHeight w:val="111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A51B" w14:textId="77777777" w:rsidR="00A8353C" w:rsidRDefault="00A8353C">
            <w:pPr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C125" w14:textId="77777777" w:rsidR="00A8353C" w:rsidRPr="00A8353C" w:rsidRDefault="00A8353C">
            <w:pPr>
              <w:spacing w:line="256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Какие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черты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соответствуют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направлению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софистической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риторики?</w:t>
            </w:r>
          </w:p>
          <w:p w14:paraId="221E7518" w14:textId="77777777" w:rsidR="00A8353C" w:rsidRPr="00A8353C" w:rsidRDefault="00A8353C">
            <w:pPr>
              <w:tabs>
                <w:tab w:val="left" w:pos="368"/>
              </w:tabs>
              <w:spacing w:line="270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Диалогический,</w:t>
            </w:r>
            <w:r w:rsidRPr="00A8353C">
              <w:rPr>
                <w:spacing w:val="-9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смысловой</w:t>
            </w:r>
          </w:p>
          <w:p w14:paraId="057EEC98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Авторитарный,</w:t>
            </w:r>
            <w:r w:rsidRPr="00A8353C">
              <w:rPr>
                <w:spacing w:val="-9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гармонизирующий</w:t>
            </w:r>
          </w:p>
          <w:p w14:paraId="714732A5" w14:textId="77777777" w:rsidR="00A8353C" w:rsidRPr="00A8353C" w:rsidRDefault="00A8353C">
            <w:pPr>
              <w:tabs>
                <w:tab w:val="left" w:pos="367"/>
              </w:tabs>
              <w:spacing w:line="264" w:lineRule="exact"/>
              <w:rPr>
                <w:b/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Агональный,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манипулирующий</w:t>
            </w:r>
          </w:p>
        </w:tc>
      </w:tr>
      <w:tr w:rsidR="00A8353C" w14:paraId="245A1E29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9289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7220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Речевое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обращение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считается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успешным,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</w:t>
            </w:r>
            <w:r w:rsidRPr="00A8353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законченным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если:</w:t>
            </w:r>
          </w:p>
          <w:p w14:paraId="3BCC2618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Собеседники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достигли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согласия</w:t>
            </w:r>
          </w:p>
          <w:p w14:paraId="21DE32D9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Доказательство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преимущества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одной стороны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над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другой</w:t>
            </w:r>
          </w:p>
          <w:p w14:paraId="64517749" w14:textId="77777777" w:rsidR="00A8353C" w:rsidRP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Зарождения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противоречий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или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конфликта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меж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собеседниками</w:t>
            </w:r>
          </w:p>
        </w:tc>
      </w:tr>
      <w:tr w:rsidR="00A8353C" w14:paraId="1998C15C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E14A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697EB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Раздел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вопросы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композиции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текста:</w:t>
            </w:r>
          </w:p>
          <w:p w14:paraId="5E9EE983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Эллокуция</w:t>
            </w:r>
            <w:proofErr w:type="spellEnd"/>
          </w:p>
          <w:p w14:paraId="117129F3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Диспозиция</w:t>
            </w:r>
            <w:proofErr w:type="spellEnd"/>
          </w:p>
          <w:p w14:paraId="3D62FD35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Инвенция</w:t>
            </w:r>
            <w:proofErr w:type="spellEnd"/>
          </w:p>
        </w:tc>
      </w:tr>
      <w:tr w:rsidR="00A8353C" w14:paraId="07E0F9EF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9781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E25E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Какое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государство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провозгласило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риторику</w:t>
            </w:r>
            <w:r w:rsidRPr="00A8353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царицей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наук?</w:t>
            </w:r>
          </w:p>
          <w:p w14:paraId="7A66F3F5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Греция</w:t>
            </w:r>
            <w:proofErr w:type="spellEnd"/>
          </w:p>
          <w:p w14:paraId="5AA9E69A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Италия</w:t>
            </w:r>
            <w:proofErr w:type="spellEnd"/>
          </w:p>
          <w:p w14:paraId="430091AA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Египет</w:t>
            </w:r>
            <w:proofErr w:type="spellEnd"/>
          </w:p>
        </w:tc>
      </w:tr>
      <w:tr w:rsidR="00A8353C" w14:paraId="328E9984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EAC3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29BC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Первый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институт,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8353C">
              <w:rPr>
                <w:b/>
                <w:sz w:val="24"/>
                <w:lang w:val="ru-RU"/>
              </w:rPr>
              <w:t>устную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письменную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речь</w:t>
            </w:r>
            <w:proofErr w:type="gramEnd"/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был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открыт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5"/>
                <w:sz w:val="24"/>
                <w:lang w:val="ru-RU"/>
              </w:rPr>
              <w:t>в:</w:t>
            </w:r>
          </w:p>
          <w:p w14:paraId="4A9CE48B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Бельгии</w:t>
            </w:r>
            <w:proofErr w:type="spellEnd"/>
          </w:p>
          <w:p w14:paraId="7FF87AC4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Италии</w:t>
            </w:r>
            <w:proofErr w:type="spellEnd"/>
          </w:p>
          <w:p w14:paraId="7A8A9BF9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A8353C" w14:paraId="664E0FE1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32C0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BA266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Средневековье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наиболее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распространена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была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4"/>
                <w:sz w:val="24"/>
                <w:lang w:val="ru-RU"/>
              </w:rPr>
              <w:t>для:</w:t>
            </w:r>
          </w:p>
          <w:p w14:paraId="23D21B2B" w14:textId="77777777" w:rsidR="00A8353C" w:rsidRPr="00A8353C" w:rsidRDefault="00A8353C">
            <w:pPr>
              <w:tabs>
                <w:tab w:val="left" w:pos="367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Академического</w:t>
            </w:r>
            <w:r w:rsidRPr="00A8353C">
              <w:rPr>
                <w:spacing w:val="-2"/>
                <w:sz w:val="24"/>
                <w:lang w:val="ru-RU"/>
              </w:rPr>
              <w:t xml:space="preserve"> красноречия</w:t>
            </w:r>
          </w:p>
          <w:p w14:paraId="4E68FAB1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Церковной</w:t>
            </w:r>
            <w:r w:rsidRPr="00A8353C">
              <w:rPr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проповеди</w:t>
            </w:r>
          </w:p>
          <w:p w14:paraId="2C662960" w14:textId="77777777" w:rsidR="00A8353C" w:rsidRP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Светских</w:t>
            </w:r>
            <w:r w:rsidRPr="00A8353C">
              <w:rPr>
                <w:spacing w:val="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выступлений</w:t>
            </w:r>
          </w:p>
        </w:tc>
      </w:tr>
      <w:tr w:rsidR="00A8353C" w14:paraId="0FA15E5C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19EE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AE95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Риторика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нового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времени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относится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периоду:</w:t>
            </w:r>
          </w:p>
          <w:p w14:paraId="2CED4BEB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18-19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веков</w:t>
            </w:r>
            <w:proofErr w:type="spellEnd"/>
          </w:p>
          <w:p w14:paraId="26863C48" w14:textId="77777777" w:rsidR="00A8353C" w:rsidRDefault="00A8353C">
            <w:p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веков</w:t>
            </w:r>
            <w:proofErr w:type="spellEnd"/>
          </w:p>
          <w:p w14:paraId="06C35BB2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века</w:t>
            </w:r>
            <w:proofErr w:type="spellEnd"/>
          </w:p>
        </w:tc>
      </w:tr>
      <w:tr w:rsidR="00A8353C" w14:paraId="1870002A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A6B8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BCA1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Раздел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риторики,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вопросы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украшения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текста:</w:t>
            </w:r>
          </w:p>
          <w:p w14:paraId="2B0E59E3" w14:textId="77777777" w:rsidR="00A8353C" w:rsidRDefault="00A8353C">
            <w:pPr>
              <w:tabs>
                <w:tab w:val="left" w:pos="367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Мемория</w:t>
            </w:r>
            <w:proofErr w:type="spellEnd"/>
          </w:p>
          <w:p w14:paraId="609B146F" w14:textId="77777777" w:rsidR="00A8353C" w:rsidRDefault="00A8353C">
            <w:pPr>
              <w:tabs>
                <w:tab w:val="left" w:pos="367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Диспозиция</w:t>
            </w:r>
            <w:proofErr w:type="spellEnd"/>
          </w:p>
          <w:p w14:paraId="386BBE4A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Эллокуция</w:t>
            </w:r>
            <w:proofErr w:type="spellEnd"/>
          </w:p>
        </w:tc>
      </w:tr>
      <w:tr w:rsidR="00A8353C" w14:paraId="358EE3B8" w14:textId="77777777" w:rsidTr="00A8353C">
        <w:trPr>
          <w:trHeight w:val="110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1896" w14:textId="77777777" w:rsidR="00A8353C" w:rsidRDefault="00A8353C">
            <w:pPr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F75A" w14:textId="77777777" w:rsidR="00A8353C" w:rsidRPr="00A8353C" w:rsidRDefault="00A8353C">
            <w:pPr>
              <w:spacing w:line="273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Продуцирование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речи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без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непосредственного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собеседника:</w:t>
            </w:r>
          </w:p>
          <w:p w14:paraId="6F280EC2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Слушание</w:t>
            </w:r>
            <w:proofErr w:type="spellEnd"/>
          </w:p>
          <w:p w14:paraId="6ECB2B39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  <w:p w14:paraId="03462891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</w:tr>
    </w:tbl>
    <w:p w14:paraId="45C2E7A8" w14:textId="77777777" w:rsidR="00055699" w:rsidRDefault="00055699"/>
    <w:p w14:paraId="613DF265" w14:textId="77777777" w:rsidR="00A8353C" w:rsidRDefault="00A8353C">
      <w:pPr>
        <w:widowControl/>
        <w:autoSpaceDE/>
        <w:autoSpaceDN/>
        <w:spacing w:after="160" w:line="259" w:lineRule="auto"/>
      </w:pPr>
      <w:r>
        <w:br w:type="page"/>
      </w:r>
    </w:p>
    <w:p w14:paraId="2088E8C8" w14:textId="253C8A98" w:rsidR="00A8353C" w:rsidRDefault="00A8353C">
      <w:pPr>
        <w:rPr>
          <w:b/>
          <w:bCs/>
          <w:sz w:val="28"/>
          <w:szCs w:val="28"/>
        </w:rPr>
      </w:pPr>
      <w:r w:rsidRPr="0069225B">
        <w:rPr>
          <w:b/>
          <w:bCs/>
          <w:sz w:val="28"/>
          <w:szCs w:val="28"/>
        </w:rPr>
        <w:lastRenderedPageBreak/>
        <w:t>ЭТАЛОН ОТВЕТОВ</w:t>
      </w:r>
    </w:p>
    <w:p w14:paraId="1E9D9DF8" w14:textId="77777777" w:rsidR="0069225B" w:rsidRPr="0069225B" w:rsidRDefault="0069225B">
      <w:pPr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</w:tblGrid>
      <w:tr w:rsidR="00A8353C" w:rsidRPr="0069225B" w14:paraId="31FD6257" w14:textId="77777777" w:rsidTr="00A8353C">
        <w:trPr>
          <w:trHeight w:val="4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FD33" w14:textId="77777777" w:rsidR="00A8353C" w:rsidRPr="0069225B" w:rsidRDefault="00A8353C" w:rsidP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5E61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2596902A" w14:textId="77777777" w:rsidTr="00A8353C">
        <w:trPr>
          <w:trHeight w:val="4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8CC" w14:textId="77777777" w:rsidR="00A8353C" w:rsidRPr="0069225B" w:rsidRDefault="00A8353C" w:rsidP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181B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23719B59" w14:textId="77777777" w:rsidTr="00A8353C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5242" w14:textId="77777777" w:rsidR="00A8353C" w:rsidRPr="0069225B" w:rsidRDefault="00A8353C" w:rsidP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16DE4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5C4631A7" w14:textId="77777777" w:rsidTr="00A8353C">
        <w:trPr>
          <w:trHeight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5ECD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EC487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69225B" w14:paraId="385A1928" w14:textId="77777777" w:rsidTr="00A8353C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FDE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6636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10BDEA5E" w14:textId="77777777" w:rsidTr="00A8353C">
        <w:trPr>
          <w:trHeight w:val="4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0F7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20FA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4027A5DE" w14:textId="77777777" w:rsidTr="00A8353C">
        <w:trPr>
          <w:trHeight w:val="4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DFEE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87BF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69225B" w14:paraId="72E6CBC6" w14:textId="77777777" w:rsidTr="00A8353C">
        <w:trPr>
          <w:trHeight w:val="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1CAD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E953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54A51743" w14:textId="77777777" w:rsidTr="00A8353C">
        <w:trPr>
          <w:trHeight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54BB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34FB1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206BF675" w14:textId="77777777" w:rsidTr="00A8353C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36A3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E820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22A86F42" w14:textId="77777777" w:rsidTr="00A8353C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062" w14:textId="77777777" w:rsidR="00A8353C" w:rsidRPr="0069225B" w:rsidRDefault="00A8353C">
            <w:pPr>
              <w:spacing w:line="270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7D30" w14:textId="77777777" w:rsidR="00A8353C" w:rsidRPr="0069225B" w:rsidRDefault="00A8353C">
            <w:pPr>
              <w:spacing w:line="270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6BDAFB66" w14:textId="77777777" w:rsidTr="00A8353C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0221" w14:textId="77777777" w:rsidR="00A8353C" w:rsidRPr="0069225B" w:rsidRDefault="00A8353C">
            <w:pPr>
              <w:spacing w:line="256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8CF2" w14:textId="77777777" w:rsidR="00A8353C" w:rsidRPr="0069225B" w:rsidRDefault="00A8353C">
            <w:pPr>
              <w:spacing w:line="256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3334C8D5" w14:textId="77777777" w:rsidTr="00A8353C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6FF1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3C01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69225B" w14:paraId="402FBF7E" w14:textId="77777777" w:rsidTr="00A8353C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E63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A8A0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77FB3E96" w14:textId="77777777" w:rsidTr="00A8353C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58D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79D2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69225B" w14:paraId="70528C82" w14:textId="77777777" w:rsidTr="00A8353C">
        <w:trPr>
          <w:trHeight w:val="5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F467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139F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5AA45C73" w14:textId="77777777" w:rsidTr="00A8353C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3796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3FBF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69225B" w14:paraId="49234957" w14:textId="77777777" w:rsidTr="00A8353C">
        <w:trPr>
          <w:trHeight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8E5A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0616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69225B" w14:paraId="242F6A60" w14:textId="77777777" w:rsidTr="00A8353C">
        <w:trPr>
          <w:trHeight w:val="4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7627" w14:textId="77777777" w:rsidR="00A8353C" w:rsidRPr="0069225B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B76B" w14:textId="77777777" w:rsidR="00A8353C" w:rsidRPr="0069225B" w:rsidRDefault="00A8353C">
            <w:pPr>
              <w:spacing w:line="268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69225B" w14:paraId="7EB3326B" w14:textId="77777777" w:rsidTr="00A8353C">
        <w:trPr>
          <w:trHeight w:val="5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AEF" w14:textId="77777777" w:rsidR="00A8353C" w:rsidRPr="0069225B" w:rsidRDefault="00A8353C">
            <w:pPr>
              <w:spacing w:line="270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69225B">
              <w:rPr>
                <w:b/>
                <w:spacing w:val="-10"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664A" w14:textId="77777777" w:rsidR="00A8353C" w:rsidRPr="0069225B" w:rsidRDefault="00A8353C">
            <w:pPr>
              <w:spacing w:line="270" w:lineRule="exact"/>
              <w:rPr>
                <w:sz w:val="28"/>
                <w:szCs w:val="28"/>
              </w:rPr>
            </w:pPr>
            <w:r w:rsidRPr="0069225B">
              <w:rPr>
                <w:spacing w:val="-10"/>
                <w:sz w:val="28"/>
                <w:szCs w:val="28"/>
              </w:rPr>
              <w:t>3</w:t>
            </w:r>
          </w:p>
        </w:tc>
      </w:tr>
    </w:tbl>
    <w:p w14:paraId="3BA237B8" w14:textId="77777777" w:rsidR="00A8353C" w:rsidRPr="0069225B" w:rsidRDefault="00A8353C">
      <w:pPr>
        <w:rPr>
          <w:sz w:val="28"/>
          <w:szCs w:val="28"/>
        </w:rPr>
      </w:pPr>
    </w:p>
    <w:sectPr w:rsidR="00A8353C" w:rsidRPr="0069225B" w:rsidSect="00A835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67103"/>
    <w:multiLevelType w:val="multilevel"/>
    <w:tmpl w:val="C0F874E2"/>
    <w:lvl w:ilvl="0">
      <w:start w:val="1"/>
      <w:numFmt w:val="decimal"/>
      <w:lvlText w:val="%1."/>
      <w:lvlJc w:val="left"/>
      <w:pPr>
        <w:ind w:left="126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2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64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47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88" w:hanging="49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C"/>
    <w:rsid w:val="00055699"/>
    <w:rsid w:val="0069225B"/>
    <w:rsid w:val="00A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32E3"/>
  <w15:chartTrackingRefBased/>
  <w15:docId w15:val="{55C353C7-68D4-4E6F-98A2-4A99CD1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8353C"/>
    <w:pPr>
      <w:ind w:left="1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835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353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2</cp:revision>
  <dcterms:created xsi:type="dcterms:W3CDTF">2026-01-27T11:56:00Z</dcterms:created>
  <dcterms:modified xsi:type="dcterms:W3CDTF">2026-01-27T12:04:00Z</dcterms:modified>
</cp:coreProperties>
</file>