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D5" w:rsidRDefault="005E50D5"/>
    <w:p w:rsidR="005E50D5" w:rsidRPr="00A04223" w:rsidRDefault="005E50D5" w:rsidP="005E50D5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 w:rsidRPr="00A04223"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ОБЛАСТИ</w:t>
      </w:r>
    </w:p>
    <w:p w:rsidR="005E50D5" w:rsidRPr="00A04223" w:rsidRDefault="005E50D5" w:rsidP="005E50D5">
      <w:pPr>
        <w:pStyle w:val="a4"/>
        <w:jc w:val="center"/>
        <w:rPr>
          <w:rFonts w:ascii="Times New Roman" w:hAnsi="Times New Roman"/>
          <w:b/>
          <w:color w:val="auto"/>
        </w:rPr>
      </w:pPr>
      <w:r w:rsidRPr="00A04223">
        <w:rPr>
          <w:rFonts w:ascii="Times New Roman" w:hAnsi="Times New Roman"/>
          <w:b/>
          <w:color w:val="auto"/>
        </w:rPr>
        <w:t xml:space="preserve">ГБОУ СПО ЛО « </w:t>
      </w:r>
      <w:proofErr w:type="spellStart"/>
      <w:r w:rsidRPr="00A04223">
        <w:rPr>
          <w:rFonts w:ascii="Times New Roman" w:hAnsi="Times New Roman"/>
          <w:b/>
          <w:color w:val="auto"/>
        </w:rPr>
        <w:t>Лисинский</w:t>
      </w:r>
      <w:proofErr w:type="spellEnd"/>
      <w:r w:rsidRPr="00A04223">
        <w:rPr>
          <w:rFonts w:ascii="Times New Roman" w:hAnsi="Times New Roman"/>
          <w:b/>
          <w:color w:val="auto"/>
        </w:rPr>
        <w:t xml:space="preserve"> лесной колледж»</w:t>
      </w:r>
    </w:p>
    <w:p w:rsidR="005E50D5" w:rsidRPr="00A04223" w:rsidRDefault="005E50D5" w:rsidP="005E50D5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5E50D5" w:rsidRPr="0092480E" w:rsidTr="00CF0CD2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D5" w:rsidRPr="0092480E" w:rsidRDefault="005E50D5" w:rsidP="00CF0CD2">
            <w:pPr>
              <w:rPr>
                <w:rFonts w:eastAsia="Calibri"/>
              </w:rPr>
            </w:pPr>
            <w:r w:rsidRPr="0092480E">
              <w:t>УТВЕРЖДАЮ:</w:t>
            </w:r>
          </w:p>
          <w:p w:rsidR="005E50D5" w:rsidRPr="0092480E" w:rsidRDefault="005E50D5" w:rsidP="00CF0CD2"/>
          <w:p w:rsidR="005E50D5" w:rsidRPr="0092480E" w:rsidRDefault="005E50D5" w:rsidP="00CF0CD2">
            <w:pPr>
              <w:rPr>
                <w:rFonts w:eastAsia="Calibri"/>
              </w:rPr>
            </w:pPr>
            <w:r w:rsidRPr="0092480E">
              <w:t xml:space="preserve">Зам. директора </w:t>
            </w:r>
            <w:proofErr w:type="gramStart"/>
            <w:r w:rsidRPr="0092480E">
              <w:t>по</w:t>
            </w:r>
            <w:proofErr w:type="gramEnd"/>
            <w:r w:rsidRPr="0092480E">
              <w:t xml:space="preserve"> </w:t>
            </w:r>
          </w:p>
          <w:p w:rsidR="005E50D5" w:rsidRPr="0092480E" w:rsidRDefault="005E50D5" w:rsidP="00CF0CD2">
            <w:r w:rsidRPr="0092480E">
              <w:t>учебной работе ______</w:t>
            </w:r>
          </w:p>
          <w:p w:rsidR="005E50D5" w:rsidRPr="0092480E" w:rsidRDefault="005E50D5" w:rsidP="00CF0CD2">
            <w:r w:rsidRPr="0092480E"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Pr="0092480E" w:rsidRDefault="005E50D5" w:rsidP="00CF0CD2">
            <w:pPr>
              <w:tabs>
                <w:tab w:val="left" w:pos="1755"/>
              </w:tabs>
              <w:jc w:val="center"/>
              <w:rPr>
                <w:rFonts w:eastAsia="Calibri"/>
                <w:b/>
                <w:i/>
              </w:rPr>
            </w:pPr>
            <w:r w:rsidRPr="0092480E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УД. 08 </w:t>
            </w:r>
            <w:r w:rsidRPr="0092480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Физика</w:t>
            </w:r>
          </w:p>
          <w:p w:rsidR="005E50D5" w:rsidRPr="0092480E" w:rsidRDefault="005E50D5" w:rsidP="00CF0CD2">
            <w:pPr>
              <w:jc w:val="center"/>
              <w:rPr>
                <w:sz w:val="16"/>
                <w:szCs w:val="16"/>
              </w:rPr>
            </w:pPr>
          </w:p>
          <w:p w:rsidR="005E50D5" w:rsidRPr="0092480E" w:rsidRDefault="005E50D5" w:rsidP="00CF0CD2">
            <w:pPr>
              <w:jc w:val="center"/>
              <w:rPr>
                <w:rFonts w:eastAsia="Calibri"/>
                <w:b/>
                <w:i/>
              </w:rPr>
            </w:pPr>
            <w:r w:rsidRPr="0092480E">
              <w:rPr>
                <w:b/>
                <w:i/>
              </w:rPr>
              <w:t>________1  курс________</w:t>
            </w:r>
          </w:p>
          <w:p w:rsidR="005E50D5" w:rsidRPr="0092480E" w:rsidRDefault="005E50D5" w:rsidP="00CF0C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естественнонаучный профиль</w:t>
            </w:r>
          </w:p>
          <w:p w:rsidR="005E50D5" w:rsidRPr="0092480E" w:rsidRDefault="005E50D5" w:rsidP="00CF0CD2">
            <w:pPr>
              <w:rPr>
                <w:b/>
                <w:i/>
              </w:rPr>
            </w:pPr>
            <w:r w:rsidRPr="0092480E">
              <w:rPr>
                <w:b/>
                <w:i/>
              </w:rPr>
              <w:t xml:space="preserve">     201</w:t>
            </w:r>
            <w:r>
              <w:rPr>
                <w:b/>
                <w:i/>
              </w:rPr>
              <w:t>6</w:t>
            </w:r>
            <w:r w:rsidRPr="0092480E">
              <w:rPr>
                <w:b/>
                <w:i/>
              </w:rPr>
              <w:t>-201</w:t>
            </w:r>
            <w:r>
              <w:rPr>
                <w:b/>
                <w:i/>
              </w:rPr>
              <w:t>7</w:t>
            </w:r>
            <w:r w:rsidRPr="0092480E">
              <w:rPr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D5" w:rsidRPr="0092480E" w:rsidRDefault="005E50D5" w:rsidP="00CF0CD2">
            <w:pPr>
              <w:rPr>
                <w:rFonts w:eastAsia="Calibri"/>
              </w:rPr>
            </w:pPr>
            <w:r w:rsidRPr="0092480E">
              <w:t>Рассмотрено на заседании</w:t>
            </w:r>
          </w:p>
          <w:p w:rsidR="005E50D5" w:rsidRPr="0092480E" w:rsidRDefault="005E50D5" w:rsidP="00CF0CD2">
            <w:pPr>
              <w:pBdr>
                <w:bottom w:val="single" w:sz="12" w:space="1" w:color="auto"/>
              </w:pBdr>
            </w:pPr>
            <w:r w:rsidRPr="0092480E">
              <w:t>предметной (цикловой) комиссии</w:t>
            </w:r>
          </w:p>
          <w:p w:rsidR="005E50D5" w:rsidRPr="0092480E" w:rsidRDefault="005E50D5" w:rsidP="00CF0CD2">
            <w:pPr>
              <w:rPr>
                <w:rFonts w:eastAsia="Calibri"/>
              </w:rPr>
            </w:pPr>
          </w:p>
          <w:p w:rsidR="005E50D5" w:rsidRPr="0092480E" w:rsidRDefault="005E50D5" w:rsidP="00CF0CD2">
            <w:r w:rsidRPr="0092480E">
              <w:t>Протокол № _______________</w:t>
            </w:r>
          </w:p>
          <w:p w:rsidR="005E50D5" w:rsidRPr="0092480E" w:rsidRDefault="005E50D5" w:rsidP="00CF0CD2">
            <w:r w:rsidRPr="0092480E">
              <w:t>Председатель ______________</w:t>
            </w:r>
          </w:p>
        </w:tc>
      </w:tr>
    </w:tbl>
    <w:p w:rsidR="005E50D5" w:rsidRPr="00A04223" w:rsidRDefault="005E50D5" w:rsidP="005E50D5">
      <w:pPr>
        <w:jc w:val="center"/>
        <w:rPr>
          <w:b/>
          <w:sz w:val="28"/>
          <w:szCs w:val="28"/>
        </w:rPr>
      </w:pPr>
    </w:p>
    <w:p w:rsidR="005E50D5" w:rsidRPr="004841DF" w:rsidRDefault="005E50D5" w:rsidP="005E50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1DF">
        <w:rPr>
          <w:rFonts w:ascii="Times New Roman" w:hAnsi="Times New Roman" w:cs="Times New Roman"/>
          <w:b/>
          <w:i/>
          <w:sz w:val="28"/>
          <w:szCs w:val="28"/>
        </w:rPr>
        <w:t>Экзаменационные вопросы</w:t>
      </w:r>
    </w:p>
    <w:p w:rsidR="005E50D5" w:rsidRDefault="005E50D5" w:rsidP="005E50D5"/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Основные элементы физической картины мира.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Расчет погрешностей измерений. 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Относительность механического движения. Системы отсчета.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Характеристики механического движения: перемещение, скорость, ускорение.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Равномерное движение, его графическое описание.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Равноускоренное движение, его графическое описание.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Движение по окружности с постоянной по модулю скоростью.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Взаимодействие тел. Силы в природе: упругость, трение, сила тяжести.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Законы динамики Ньютона: 1-й, 2-й, 3-й законы.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 всемирного тяготения. Невесомость.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 сохранения импульса. Реактивное движение.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 сохранения механической энергии.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Работа и мощность в механике.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Механические колебания: амплитуда, период, частота.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Свободные и вынужденные колебания. Резонанс.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Механические волны и их свойства.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Звуковые волны. Использование ультразвука. 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Основные положения МКТ строения вещества и факты, подтверждающие эти положения.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Измерение скорости молекул. Опыт Штерна.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Понятие о внутренней энергии тела и температуре.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Модель идеального </w:t>
      </w:r>
      <w:proofErr w:type="spellStart"/>
      <w:r w:rsidRPr="005A38DC">
        <w:rPr>
          <w:sz w:val="28"/>
          <w:szCs w:val="28"/>
        </w:rPr>
        <w:t>газа</w:t>
      </w:r>
      <w:proofErr w:type="gramStart"/>
      <w:r w:rsidRPr="005A38DC">
        <w:rPr>
          <w:sz w:val="28"/>
          <w:szCs w:val="28"/>
        </w:rPr>
        <w:t>.О</w:t>
      </w:r>
      <w:proofErr w:type="gramEnd"/>
      <w:r w:rsidRPr="005A38DC">
        <w:rPr>
          <w:sz w:val="28"/>
          <w:szCs w:val="28"/>
        </w:rPr>
        <w:t>сновное</w:t>
      </w:r>
      <w:proofErr w:type="spellEnd"/>
      <w:r w:rsidRPr="005A38DC">
        <w:rPr>
          <w:sz w:val="28"/>
          <w:szCs w:val="28"/>
        </w:rPr>
        <w:t xml:space="preserve"> уравнение кинетической теории газов. 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Уравнение Менделеева – </w:t>
      </w:r>
      <w:proofErr w:type="spellStart"/>
      <w:r w:rsidRPr="005A38DC">
        <w:rPr>
          <w:sz w:val="28"/>
          <w:szCs w:val="28"/>
        </w:rPr>
        <w:t>Клапейрона</w:t>
      </w:r>
      <w:proofErr w:type="spellEnd"/>
      <w:r w:rsidRPr="005A38DC">
        <w:rPr>
          <w:sz w:val="28"/>
          <w:szCs w:val="28"/>
        </w:rPr>
        <w:t>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5A38DC">
        <w:rPr>
          <w:sz w:val="28"/>
          <w:szCs w:val="28"/>
        </w:rPr>
        <w:t>Изопроцессы</w:t>
      </w:r>
      <w:proofErr w:type="spellEnd"/>
      <w:r w:rsidRPr="005A38DC">
        <w:rPr>
          <w:sz w:val="28"/>
          <w:szCs w:val="28"/>
        </w:rPr>
        <w:t xml:space="preserve">. Закон Бойля </w:t>
      </w:r>
      <w:r>
        <w:rPr>
          <w:sz w:val="28"/>
          <w:szCs w:val="28"/>
        </w:rPr>
        <w:t>–</w:t>
      </w:r>
      <w:r w:rsidRPr="005A38DC">
        <w:rPr>
          <w:sz w:val="28"/>
          <w:szCs w:val="28"/>
        </w:rPr>
        <w:t xml:space="preserve"> Мариотта.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Термодинамическая шкала температур.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 </w:t>
      </w:r>
      <w:proofErr w:type="spellStart"/>
      <w:r w:rsidRPr="005A38DC">
        <w:rPr>
          <w:sz w:val="28"/>
          <w:szCs w:val="28"/>
        </w:rPr>
        <w:t>Адиабатичесский</w:t>
      </w:r>
      <w:proofErr w:type="spellEnd"/>
      <w:r w:rsidRPr="005A38DC">
        <w:rPr>
          <w:sz w:val="28"/>
          <w:szCs w:val="28"/>
        </w:rPr>
        <w:t xml:space="preserve"> процесс. Сравнить изотерму и адиабату на графике.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Первый закон термодинамики. Частные случаи.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Тепловые машины. КПД тепловых машин.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Насыщенный пар и его свойства.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Изотерма реального газа. Получение жидких газов. Критическая температура.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Влажность воздуха. Приборы для измерения влажности.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lastRenderedPageBreak/>
        <w:t>Характеристика жидкого состояния вещества. Поверхностное натяжение.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 xml:space="preserve">Смачивание. Краевой угол. </w:t>
      </w:r>
      <w:proofErr w:type="spellStart"/>
      <w:r w:rsidRPr="005A38DC">
        <w:rPr>
          <w:sz w:val="28"/>
          <w:szCs w:val="28"/>
        </w:rPr>
        <w:t>Лапласовское</w:t>
      </w:r>
      <w:proofErr w:type="spellEnd"/>
      <w:r w:rsidRPr="005A38DC">
        <w:rPr>
          <w:sz w:val="28"/>
          <w:szCs w:val="28"/>
        </w:rPr>
        <w:t xml:space="preserve"> давление.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Капиллярные явления.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Сравнить строение и свойства кристаллических и аморфных тел.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Линейное и объемное расширение тел.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Зависимость плотности тела от температуры. Особенности теплового расширения воды.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Объяснение электризации тел. Закон Кулона.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Понятие о напряженности электрического поля. Линии напряженности и их свойства.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Понятие о разности потенциалов. Единица измерения.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Электроемкость проводника. Единицы измерения.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Конденсаторы. Соединение конденсаторов. Энергия электрического поля.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ЭДС источника. Закон Ома для полной цепи.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Законы последовательного соединения проводников.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Законы параллельного соединения проводников.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Работа и мощность тока. Тепловое действие тока.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Зависимость сопротивления проводника от температуры. Сверхпроводимость.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Природа тока в жидкостях. Законы Фарадея. Применение электролиза.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Электрический ток  в вакууме. Лампы диод, триод и их воль</w:t>
      </w:r>
      <w:proofErr w:type="gramStart"/>
      <w:r w:rsidRPr="005A38DC">
        <w:rPr>
          <w:sz w:val="28"/>
          <w:szCs w:val="28"/>
        </w:rPr>
        <w:t>т-</w:t>
      </w:r>
      <w:proofErr w:type="gramEnd"/>
      <w:r w:rsidRPr="005A38DC">
        <w:rPr>
          <w:sz w:val="28"/>
          <w:szCs w:val="28"/>
        </w:rPr>
        <w:t xml:space="preserve"> амперные характеристики.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Электрический ток в газах. Плазма.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Зависимость сопротивления полупроводника от температуры. Объяснение собственной проводимости.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5A38DC">
        <w:rPr>
          <w:sz w:val="28"/>
          <w:szCs w:val="28"/>
        </w:rPr>
        <w:t>Примесные</w:t>
      </w:r>
      <w:proofErr w:type="spellEnd"/>
      <w:r w:rsidRPr="005A38DC">
        <w:rPr>
          <w:sz w:val="28"/>
          <w:szCs w:val="28"/>
        </w:rPr>
        <w:t xml:space="preserve"> полупроводники. Контакт двух полупроводников, его свойства. Полупроводниковый диод, транзистор.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Взаимодействие проводников с током. Магнитное поле. Графическое изображение магнитных полей. Правило винта.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Сила Лоренца. Движение заряда в магнитном поле.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Электромагнитная индукция. Опыты Фарадея. Правило Ленца.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Самоиндукция. Величина ЭДС самоиндукции. Индуктивность проводника. Энергия магнитного поля.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Получение электромагнитных колебаний в контуре. Формула периода колебаний.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Генератор незатухающих колебаний. Основы радиопередачи, радиоприема.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Электромагнитное поле, электромагнитные волны и их свойства.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Световые величины, единицы измерения. Законы освещенности.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Законы преломления и отражения света.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Волновые свойства света (интерференция, дифракция, поляризация).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Дисперсия света. Рентгеновские лучи.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Квантовая природа света. Фотоэффект. Законы фотоэффекта.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Способы наблюдения и регистрации заряженных частиц.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Строение атомов различных элементов. Постулаты Бора.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Радиоактивность. Открытие нейтрона.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lastRenderedPageBreak/>
        <w:t>Состав ядра. Ядерные силы.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Изотопы. Энергия связи ядра. Дефект массы.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Деление тяжелых ядер. Цепная ядерная реакция. Ядерный реактор. Термоядерные реакции.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Эффект Доплера. Разбегание галактик.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Сценарии эволюции Вселенной. Эволюция и энергия горения звезд.</w:t>
      </w:r>
    </w:p>
    <w:p w:rsidR="005E50D5" w:rsidRPr="005A38DC" w:rsidRDefault="005E50D5" w:rsidP="005E50D5">
      <w:pPr>
        <w:numPr>
          <w:ilvl w:val="0"/>
          <w:numId w:val="1"/>
        </w:numPr>
        <w:rPr>
          <w:sz w:val="28"/>
          <w:szCs w:val="28"/>
        </w:rPr>
      </w:pPr>
      <w:r w:rsidRPr="005A38DC">
        <w:rPr>
          <w:sz w:val="28"/>
          <w:szCs w:val="28"/>
        </w:rPr>
        <w:t>Образование планетных систем. Солнечная система.</w:t>
      </w:r>
    </w:p>
    <w:p w:rsidR="005E50D5" w:rsidRPr="005A38DC" w:rsidRDefault="005E50D5" w:rsidP="005E50D5">
      <w:pPr>
        <w:rPr>
          <w:sz w:val="28"/>
          <w:szCs w:val="28"/>
        </w:rPr>
      </w:pPr>
    </w:p>
    <w:p w:rsidR="005E50D5" w:rsidRPr="005A38DC" w:rsidRDefault="005E50D5" w:rsidP="005E50D5">
      <w:pPr>
        <w:rPr>
          <w:sz w:val="28"/>
          <w:szCs w:val="28"/>
        </w:rPr>
      </w:pPr>
    </w:p>
    <w:p w:rsidR="005E50D5" w:rsidRPr="005A38DC" w:rsidRDefault="005E50D5" w:rsidP="005E50D5">
      <w:pPr>
        <w:ind w:left="360"/>
        <w:rPr>
          <w:sz w:val="28"/>
          <w:szCs w:val="28"/>
        </w:rPr>
      </w:pPr>
    </w:p>
    <w:p w:rsidR="006D6505" w:rsidRPr="005E50D5" w:rsidRDefault="005E50D5" w:rsidP="005E50D5">
      <w:pPr>
        <w:jc w:val="center"/>
        <w:rPr>
          <w:sz w:val="28"/>
          <w:szCs w:val="28"/>
        </w:rPr>
      </w:pPr>
      <w:r w:rsidRPr="005E50D5">
        <w:rPr>
          <w:sz w:val="28"/>
          <w:szCs w:val="28"/>
        </w:rPr>
        <w:t xml:space="preserve">Преподаватель                                     </w:t>
      </w:r>
      <w:proofErr w:type="spellStart"/>
      <w:r w:rsidRPr="005E50D5">
        <w:rPr>
          <w:sz w:val="28"/>
          <w:szCs w:val="28"/>
        </w:rPr>
        <w:t>Агаева</w:t>
      </w:r>
      <w:proofErr w:type="spellEnd"/>
      <w:r w:rsidRPr="005E50D5">
        <w:rPr>
          <w:sz w:val="28"/>
          <w:szCs w:val="28"/>
        </w:rPr>
        <w:t xml:space="preserve"> М.Э.</w:t>
      </w:r>
    </w:p>
    <w:sectPr w:rsidR="006D6505" w:rsidRPr="005E50D5" w:rsidSect="005E50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6F14"/>
    <w:multiLevelType w:val="hybridMultilevel"/>
    <w:tmpl w:val="9FB4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0D5"/>
    <w:rsid w:val="005A7400"/>
    <w:rsid w:val="005E50D5"/>
    <w:rsid w:val="006D6505"/>
    <w:rsid w:val="008423EC"/>
    <w:rsid w:val="0098222E"/>
    <w:rsid w:val="00A7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Subtitle"/>
    <w:basedOn w:val="a"/>
    <w:next w:val="a"/>
    <w:link w:val="1"/>
    <w:qFormat/>
    <w:rsid w:val="005E50D5"/>
    <w:rPr>
      <w:rFonts w:ascii="Cambria" w:eastAsia="Calibri" w:hAnsi="Cambria"/>
      <w:i/>
      <w:iCs/>
      <w:color w:val="4F81BD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E50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4"/>
    <w:locked/>
    <w:rsid w:val="005E50D5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>ЛЛК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2</cp:revision>
  <dcterms:created xsi:type="dcterms:W3CDTF">2017-02-13T12:02:00Z</dcterms:created>
  <dcterms:modified xsi:type="dcterms:W3CDTF">2017-02-13T12:04:00Z</dcterms:modified>
</cp:coreProperties>
</file>