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6"/>
        <w:gridCol w:w="4111"/>
      </w:tblGrid>
      <w:tr w:rsidR="00A45125" w:rsidTr="00422B64">
        <w:trPr>
          <w:trHeight w:val="1276"/>
        </w:trPr>
        <w:tc>
          <w:tcPr>
            <w:tcW w:w="5386" w:type="dxa"/>
          </w:tcPr>
          <w:p w:rsidR="00A45125" w:rsidRPr="0092084C" w:rsidRDefault="00A45125" w:rsidP="005A19BF">
            <w:pPr>
              <w:spacing w:after="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  <w:p w:rsidR="00A45125" w:rsidRPr="0092084C" w:rsidRDefault="00A45125" w:rsidP="00A45125">
            <w:pPr>
              <w:spacing w:after="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  <w:p w:rsidR="00A45125" w:rsidRPr="0092084C" w:rsidRDefault="00A45125" w:rsidP="00A45125">
            <w:pPr>
              <w:spacing w:after="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</w:pPr>
          </w:p>
        </w:tc>
        <w:tc>
          <w:tcPr>
            <w:tcW w:w="4111" w:type="dxa"/>
          </w:tcPr>
          <w:p w:rsidR="00A45125" w:rsidRPr="0092084C" w:rsidRDefault="00A45125" w:rsidP="00A45125">
            <w:pPr>
              <w:spacing w:after="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92084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УТВ</w:t>
            </w:r>
            <w:r w:rsidRPr="0092084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РЖДАЮ</w:t>
            </w:r>
            <w:r w:rsidRPr="0092084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</w:p>
          <w:p w:rsidR="005A19BF" w:rsidRDefault="00A45125" w:rsidP="00A45125">
            <w:pPr>
              <w:spacing w:after="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З</w:t>
            </w:r>
            <w:r w:rsidRPr="0092084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авед</w:t>
            </w:r>
            <w:r w:rsidRPr="0092084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у</w:t>
            </w:r>
            <w:r w:rsidRPr="0092084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ю</w:t>
            </w:r>
            <w:r w:rsidRPr="0092084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щий</w:t>
            </w:r>
            <w:r w:rsidRPr="0092084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 xml:space="preserve"> </w:t>
            </w:r>
          </w:p>
          <w:p w:rsidR="00A45125" w:rsidRPr="0092084C" w:rsidRDefault="00A45125" w:rsidP="00A45125">
            <w:pPr>
              <w:spacing w:after="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92084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А</w:t>
            </w:r>
            <w:r w:rsidRPr="0092084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ДОУ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ЦРР-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д</w:t>
            </w:r>
            <w:r w:rsidRPr="0092084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/с</w:t>
            </w:r>
            <w:r w:rsidRPr="0092084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Лира</w:t>
            </w:r>
            <w:r w:rsidRPr="0092084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»</w:t>
            </w:r>
          </w:p>
          <w:p w:rsidR="00A45125" w:rsidRPr="0092084C" w:rsidRDefault="00A45125" w:rsidP="00A45125">
            <w:pPr>
              <w:spacing w:after="0" w:line="240" w:lineRule="auto"/>
              <w:ind w:right="-23" w:firstLine="232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92084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__</w:t>
            </w:r>
            <w:r w:rsidRPr="0092084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_</w:t>
            </w:r>
            <w:r w:rsidRPr="0092084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__</w:t>
            </w:r>
            <w:r w:rsidRPr="0092084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_</w:t>
            </w:r>
            <w:r w:rsidRPr="0092084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_</w:t>
            </w:r>
            <w:r w:rsidRPr="0092084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__</w:t>
            </w:r>
            <w:r w:rsidRPr="0092084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__</w:t>
            </w:r>
            <w:r w:rsidRPr="0092084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_</w:t>
            </w:r>
            <w:r w:rsidRPr="0092084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___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М.А. Мокрушина</w:t>
            </w:r>
          </w:p>
          <w:p w:rsidR="00A45125" w:rsidRPr="0092084C" w:rsidRDefault="005A19BF" w:rsidP="00A45125">
            <w:pPr>
              <w:spacing w:after="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8"/>
              </w:rPr>
              <w:t>«</w:t>
            </w:r>
            <w:r w:rsidR="0018052A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8"/>
              </w:rPr>
              <w:t>1</w:t>
            </w:r>
            <w: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» </w:t>
            </w:r>
            <w:r w:rsidR="0018052A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8"/>
              </w:rPr>
              <w:t>с</w:t>
            </w:r>
            <w:r w:rsidR="0018052A" w:rsidRPr="0018052A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8"/>
              </w:rPr>
              <w:t>ентября</w:t>
            </w:r>
            <w: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r w:rsidR="00A45125" w:rsidRPr="0092084C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8"/>
              </w:rPr>
              <w:t>20</w:t>
            </w:r>
            <w:r w:rsidR="00A45125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8"/>
              </w:rPr>
              <w:t>2</w:t>
            </w:r>
            <w:r w:rsidR="0018052A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8"/>
              </w:rPr>
              <w:t>5</w:t>
            </w:r>
            <w:r w:rsidR="00A45125" w:rsidRPr="0092084C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г.</w:t>
            </w:r>
          </w:p>
        </w:tc>
      </w:tr>
    </w:tbl>
    <w:p w:rsidR="00A45125" w:rsidRDefault="00A45125" w:rsidP="001676E1">
      <w:pPr>
        <w:spacing w:after="0" w:line="240" w:lineRule="auto"/>
        <w:jc w:val="center"/>
        <w:rPr>
          <w:rFonts w:ascii="Times New Roman" w:eastAsia="MS Mincho" w:hAnsi="Times New Roman"/>
          <w:b/>
          <w:sz w:val="24"/>
          <w:szCs w:val="24"/>
          <w:lang w:eastAsia="ja-JP"/>
        </w:rPr>
      </w:pPr>
    </w:p>
    <w:p w:rsidR="005A19BF" w:rsidRDefault="005A19BF" w:rsidP="005A19BF">
      <w:pPr>
        <w:spacing w:before="240" w:after="0" w:line="240" w:lineRule="auto"/>
        <w:jc w:val="center"/>
        <w:rPr>
          <w:rFonts w:ascii="Times New Roman" w:eastAsia="MS Mincho" w:hAnsi="Times New Roman"/>
          <w:b/>
          <w:sz w:val="24"/>
          <w:szCs w:val="24"/>
          <w:lang w:eastAsia="ja-JP"/>
        </w:rPr>
      </w:pPr>
      <w:r>
        <w:rPr>
          <w:rFonts w:ascii="Times New Roman" w:eastAsia="MS Mincho" w:hAnsi="Times New Roman"/>
          <w:b/>
          <w:sz w:val="24"/>
          <w:szCs w:val="24"/>
          <w:lang w:eastAsia="ja-JP"/>
        </w:rPr>
        <w:t>Календарно - тематическое планирование образовательной деятельности</w:t>
      </w:r>
    </w:p>
    <w:p w:rsidR="005A19BF" w:rsidRDefault="005A19BF" w:rsidP="005A19BF">
      <w:pPr>
        <w:spacing w:after="0" w:line="240" w:lineRule="auto"/>
        <w:jc w:val="center"/>
        <w:rPr>
          <w:rFonts w:ascii="Times New Roman" w:eastAsia="MS Mincho" w:hAnsi="Times New Roman"/>
          <w:b/>
          <w:sz w:val="24"/>
          <w:szCs w:val="24"/>
          <w:lang w:eastAsia="ja-JP"/>
        </w:rPr>
      </w:pPr>
      <w:r>
        <w:rPr>
          <w:rFonts w:ascii="Times New Roman" w:eastAsia="MS Mincho" w:hAnsi="Times New Roman"/>
          <w:b/>
          <w:sz w:val="24"/>
          <w:szCs w:val="24"/>
          <w:lang w:eastAsia="ja-JP"/>
        </w:rPr>
        <w:t>в группах раннего возраста (с 1 до 3 лет) МАДОУ ЦРР-д/с «Лира»</w:t>
      </w:r>
    </w:p>
    <w:p w:rsidR="005A19BF" w:rsidRDefault="005A19BF" w:rsidP="005A19BF">
      <w:pPr>
        <w:spacing w:after="0" w:line="240" w:lineRule="auto"/>
        <w:jc w:val="center"/>
        <w:rPr>
          <w:rFonts w:ascii="Times New Roman" w:eastAsia="MS Mincho" w:hAnsi="Times New Roman"/>
          <w:b/>
          <w:sz w:val="24"/>
          <w:szCs w:val="24"/>
          <w:lang w:eastAsia="ja-JP"/>
        </w:rPr>
      </w:pPr>
      <w:r>
        <w:rPr>
          <w:rFonts w:ascii="Times New Roman" w:eastAsia="MS Mincho" w:hAnsi="Times New Roman"/>
          <w:b/>
          <w:sz w:val="24"/>
          <w:szCs w:val="24"/>
          <w:lang w:eastAsia="ja-JP"/>
        </w:rPr>
        <w:t>на 202</w:t>
      </w:r>
      <w:r w:rsidR="0018052A">
        <w:rPr>
          <w:rFonts w:ascii="Times New Roman" w:eastAsia="MS Mincho" w:hAnsi="Times New Roman"/>
          <w:b/>
          <w:sz w:val="24"/>
          <w:szCs w:val="24"/>
          <w:lang w:eastAsia="ja-JP"/>
        </w:rPr>
        <w:t>5</w:t>
      </w:r>
      <w:r>
        <w:rPr>
          <w:rFonts w:ascii="Times New Roman" w:eastAsia="MS Mincho" w:hAnsi="Times New Roman"/>
          <w:b/>
          <w:sz w:val="24"/>
          <w:szCs w:val="24"/>
          <w:lang w:eastAsia="ja-JP"/>
        </w:rPr>
        <w:t>-202</w:t>
      </w:r>
      <w:r w:rsidR="0018052A">
        <w:rPr>
          <w:rFonts w:ascii="Times New Roman" w:eastAsia="MS Mincho" w:hAnsi="Times New Roman"/>
          <w:b/>
          <w:sz w:val="24"/>
          <w:szCs w:val="24"/>
          <w:lang w:eastAsia="ja-JP"/>
        </w:rPr>
        <w:t>6</w:t>
      </w:r>
      <w:r>
        <w:rPr>
          <w:rFonts w:ascii="Times New Roman" w:eastAsia="MS Mincho" w:hAnsi="Times New Roman"/>
          <w:b/>
          <w:sz w:val="24"/>
          <w:szCs w:val="24"/>
          <w:lang w:eastAsia="ja-JP"/>
        </w:rPr>
        <w:t xml:space="preserve"> учебный год</w:t>
      </w:r>
    </w:p>
    <w:p w:rsidR="001676E1" w:rsidRPr="00F556C3" w:rsidRDefault="001676E1" w:rsidP="001676E1">
      <w:pPr>
        <w:spacing w:after="0" w:line="240" w:lineRule="auto"/>
        <w:jc w:val="center"/>
        <w:rPr>
          <w:rFonts w:ascii="Times New Roman" w:eastAsia="MS Mincho" w:hAnsi="Times New Roman"/>
          <w:b/>
          <w:sz w:val="24"/>
          <w:szCs w:val="24"/>
          <w:lang w:eastAsia="ja-JP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178"/>
        <w:gridCol w:w="1824"/>
        <w:gridCol w:w="2410"/>
        <w:gridCol w:w="4254"/>
      </w:tblGrid>
      <w:tr w:rsidR="001676E1" w:rsidRPr="00146C15" w:rsidTr="000452CB">
        <w:trPr>
          <w:jc w:val="center"/>
        </w:trPr>
        <w:tc>
          <w:tcPr>
            <w:tcW w:w="1178" w:type="dxa"/>
          </w:tcPr>
          <w:p w:rsidR="001676E1" w:rsidRPr="00146C15" w:rsidRDefault="001676E1" w:rsidP="005A1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C15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1824" w:type="dxa"/>
          </w:tcPr>
          <w:p w:rsidR="001676E1" w:rsidRPr="00146C15" w:rsidRDefault="001676E1" w:rsidP="005A1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C15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2410" w:type="dxa"/>
          </w:tcPr>
          <w:p w:rsidR="001676E1" w:rsidRPr="00146C15" w:rsidRDefault="001676E1" w:rsidP="005A1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C15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254" w:type="dxa"/>
          </w:tcPr>
          <w:p w:rsidR="001676E1" w:rsidRPr="00146C15" w:rsidRDefault="00EF13E4" w:rsidP="005A1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</w:tr>
      <w:tr w:rsidR="001676E1" w:rsidRPr="00146C15" w:rsidTr="005D4CDC">
        <w:trPr>
          <w:jc w:val="center"/>
        </w:trPr>
        <w:tc>
          <w:tcPr>
            <w:tcW w:w="9666" w:type="dxa"/>
            <w:gridSpan w:val="4"/>
          </w:tcPr>
          <w:p w:rsidR="001676E1" w:rsidRPr="00C324FF" w:rsidRDefault="005A19BF" w:rsidP="0044693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lightGray"/>
              </w:rPr>
              <w:t>ЦЕННОСТЬ – ДОМИНАНТА «Познание»</w:t>
            </w:r>
          </w:p>
        </w:tc>
      </w:tr>
      <w:tr w:rsidR="00942C7F" w:rsidRPr="00146C15" w:rsidTr="000452CB">
        <w:trPr>
          <w:jc w:val="center"/>
        </w:trPr>
        <w:tc>
          <w:tcPr>
            <w:tcW w:w="1178" w:type="dxa"/>
            <w:vMerge w:val="restart"/>
          </w:tcPr>
          <w:p w:rsidR="00942C7F" w:rsidRPr="00146C15" w:rsidRDefault="00942C7F" w:rsidP="00D14D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C15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824" w:type="dxa"/>
          </w:tcPr>
          <w:p w:rsidR="00D14D73" w:rsidRDefault="00942C7F" w:rsidP="00FB1A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6C15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  <w:r w:rsidR="00D14D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42C7F" w:rsidRDefault="00D648BB" w:rsidP="00FB1A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  <w:r w:rsidR="00D14D73" w:rsidRPr="00D14D7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5</w:t>
            </w:r>
            <w:r w:rsidR="00D14D73" w:rsidRPr="00D14D7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сентября</w:t>
            </w:r>
          </w:p>
          <w:p w:rsidR="00FB1A6D" w:rsidRPr="00D14D73" w:rsidRDefault="00FB1A6D" w:rsidP="00FB1A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410" w:type="dxa"/>
            <w:vMerge w:val="restart"/>
          </w:tcPr>
          <w:p w:rsidR="00942C7F" w:rsidRPr="00146C15" w:rsidRDefault="00942C7F" w:rsidP="00D14D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Здравствуй, детский сад!</w:t>
            </w:r>
          </w:p>
        </w:tc>
        <w:tc>
          <w:tcPr>
            <w:tcW w:w="4254" w:type="dxa"/>
            <w:vMerge w:val="restart"/>
          </w:tcPr>
          <w:p w:rsidR="00942C7F" w:rsidRPr="00D14D73" w:rsidRDefault="00942C7F" w:rsidP="00D14D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4D73">
              <w:rPr>
                <w:rFonts w:ascii="Times New Roman" w:hAnsi="Times New Roman" w:cs="Times New Roman"/>
                <w:sz w:val="24"/>
                <w:szCs w:val="28"/>
              </w:rPr>
              <w:t xml:space="preserve">Знакомство с детским садом, формирование представлений о помещениях </w:t>
            </w:r>
            <w:r w:rsidR="001D5631">
              <w:rPr>
                <w:rFonts w:ascii="Times New Roman" w:hAnsi="Times New Roman" w:cs="Times New Roman"/>
                <w:sz w:val="24"/>
                <w:szCs w:val="28"/>
              </w:rPr>
              <w:t>группы</w:t>
            </w:r>
            <w:r w:rsidR="00415F73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r w:rsidR="001D5631">
              <w:rPr>
                <w:rFonts w:ascii="Times New Roman" w:hAnsi="Times New Roman" w:cs="Times New Roman"/>
                <w:sz w:val="24"/>
                <w:szCs w:val="28"/>
              </w:rPr>
              <w:t>их назначении</w:t>
            </w:r>
            <w:r w:rsidRPr="00D14D73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r w:rsidR="001D5631">
              <w:rPr>
                <w:rFonts w:ascii="Times New Roman" w:hAnsi="Times New Roman" w:cs="Times New Roman"/>
                <w:sz w:val="24"/>
                <w:szCs w:val="28"/>
              </w:rPr>
              <w:t xml:space="preserve">участке, </w:t>
            </w:r>
            <w:r w:rsidRPr="00D14D73">
              <w:rPr>
                <w:rFonts w:ascii="Times New Roman" w:hAnsi="Times New Roman" w:cs="Times New Roman"/>
                <w:sz w:val="24"/>
                <w:szCs w:val="28"/>
              </w:rPr>
              <w:t xml:space="preserve">об игрушках </w:t>
            </w:r>
            <w:r w:rsidR="00415F73">
              <w:rPr>
                <w:rFonts w:ascii="Times New Roman" w:hAnsi="Times New Roman" w:cs="Times New Roman"/>
                <w:sz w:val="24"/>
                <w:szCs w:val="28"/>
              </w:rPr>
              <w:t xml:space="preserve">в группе </w:t>
            </w:r>
            <w:r w:rsidRPr="00D14D73">
              <w:rPr>
                <w:rFonts w:ascii="Times New Roman" w:hAnsi="Times New Roman" w:cs="Times New Roman"/>
                <w:sz w:val="24"/>
                <w:szCs w:val="28"/>
              </w:rPr>
              <w:t>(мяч, кубики, игрушка мишка, кукла, пирамидка)</w:t>
            </w:r>
            <w:r w:rsidR="002724F0">
              <w:rPr>
                <w:rFonts w:ascii="Times New Roman" w:hAnsi="Times New Roman" w:cs="Times New Roman"/>
                <w:sz w:val="24"/>
                <w:szCs w:val="28"/>
              </w:rPr>
              <w:t>, о профессии -воспитатель, помощник воспитателя (няня).</w:t>
            </w:r>
          </w:p>
        </w:tc>
      </w:tr>
      <w:tr w:rsidR="00942C7F" w:rsidRPr="00146C15" w:rsidTr="000452CB">
        <w:trPr>
          <w:jc w:val="center"/>
        </w:trPr>
        <w:tc>
          <w:tcPr>
            <w:tcW w:w="1178" w:type="dxa"/>
            <w:vMerge/>
          </w:tcPr>
          <w:p w:rsidR="00942C7F" w:rsidRPr="00146C15" w:rsidRDefault="00942C7F" w:rsidP="00D828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</w:tcPr>
          <w:p w:rsidR="00942C7F" w:rsidRDefault="00942C7F" w:rsidP="00FB1A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6C15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  <w:p w:rsidR="00D14D73" w:rsidRPr="00D14D73" w:rsidRDefault="00D648BB" w:rsidP="00FB1A6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8</w:t>
            </w:r>
            <w:r w:rsidR="00D14D73" w:rsidRPr="00D14D7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</w:t>
            </w:r>
            <w:r w:rsidR="00D14D73" w:rsidRPr="00D14D7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сентября</w:t>
            </w:r>
          </w:p>
        </w:tc>
        <w:tc>
          <w:tcPr>
            <w:tcW w:w="2410" w:type="dxa"/>
            <w:vMerge/>
          </w:tcPr>
          <w:p w:rsidR="00942C7F" w:rsidRPr="00146C15" w:rsidRDefault="00942C7F" w:rsidP="00D828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4" w:type="dxa"/>
            <w:vMerge/>
          </w:tcPr>
          <w:p w:rsidR="00942C7F" w:rsidRPr="00146C15" w:rsidRDefault="00942C7F" w:rsidP="00D828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D73" w:rsidRPr="00146C15" w:rsidTr="000452CB">
        <w:trPr>
          <w:jc w:val="center"/>
        </w:trPr>
        <w:tc>
          <w:tcPr>
            <w:tcW w:w="1178" w:type="dxa"/>
            <w:vMerge/>
          </w:tcPr>
          <w:p w:rsidR="00D14D73" w:rsidRPr="00146C15" w:rsidRDefault="00D14D73" w:rsidP="00D14D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</w:tcPr>
          <w:p w:rsidR="00D14D73" w:rsidRDefault="00D14D73" w:rsidP="00FB1A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6C15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  <w:p w:rsidR="00D14D73" w:rsidRPr="00D14D73" w:rsidRDefault="00D14D73" w:rsidP="00FB1A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14D7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  <w:r w:rsidR="00D648B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5</w:t>
            </w:r>
            <w:r w:rsidRPr="00D14D7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-</w:t>
            </w:r>
            <w:r w:rsidR="00D648B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19</w:t>
            </w:r>
            <w:r w:rsidRPr="00D14D7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сентября</w:t>
            </w:r>
          </w:p>
        </w:tc>
        <w:tc>
          <w:tcPr>
            <w:tcW w:w="2410" w:type="dxa"/>
          </w:tcPr>
          <w:p w:rsidR="00D14D73" w:rsidRDefault="00D14D73" w:rsidP="00D14D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Игрушки</w:t>
            </w:r>
          </w:p>
        </w:tc>
        <w:tc>
          <w:tcPr>
            <w:tcW w:w="4254" w:type="dxa"/>
          </w:tcPr>
          <w:p w:rsidR="00D14D73" w:rsidRPr="00D14D73" w:rsidRDefault="00D14D73" w:rsidP="00D14D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D14D73">
              <w:rPr>
                <w:rFonts w:ascii="Times New Roman" w:hAnsi="Times New Roman" w:cs="Times New Roman"/>
                <w:sz w:val="24"/>
                <w:szCs w:val="28"/>
              </w:rPr>
              <w:t xml:space="preserve">Формирование представлений об игрушках </w:t>
            </w:r>
            <w:r w:rsidR="00415F73">
              <w:rPr>
                <w:rFonts w:ascii="Times New Roman" w:hAnsi="Times New Roman" w:cs="Times New Roman"/>
                <w:sz w:val="24"/>
                <w:szCs w:val="28"/>
              </w:rPr>
              <w:t xml:space="preserve">в группе: внешний вид, действия </w:t>
            </w:r>
            <w:r w:rsidRPr="00D14D73">
              <w:rPr>
                <w:rFonts w:ascii="Times New Roman" w:hAnsi="Times New Roman" w:cs="Times New Roman"/>
                <w:sz w:val="24"/>
                <w:szCs w:val="28"/>
              </w:rPr>
              <w:t>(мяч, кубики, плюшевый мишка, кукла, пирамидк</w:t>
            </w:r>
            <w:r w:rsidR="0075364A"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 w:rsidRPr="00D14D73">
              <w:rPr>
                <w:rFonts w:ascii="Times New Roman" w:hAnsi="Times New Roman" w:cs="Times New Roman"/>
                <w:sz w:val="24"/>
                <w:szCs w:val="28"/>
              </w:rPr>
              <w:t>).</w:t>
            </w:r>
            <w:r w:rsidR="00415F73">
              <w:rPr>
                <w:rFonts w:ascii="Times New Roman" w:hAnsi="Times New Roman" w:cs="Times New Roman"/>
                <w:sz w:val="24"/>
                <w:szCs w:val="28"/>
              </w:rPr>
              <w:t xml:space="preserve"> Моя любимая игрушка. </w:t>
            </w:r>
          </w:p>
        </w:tc>
      </w:tr>
      <w:tr w:rsidR="00D14D73" w:rsidRPr="00146C15" w:rsidTr="000452CB">
        <w:trPr>
          <w:jc w:val="center"/>
        </w:trPr>
        <w:tc>
          <w:tcPr>
            <w:tcW w:w="1178" w:type="dxa"/>
            <w:vMerge/>
          </w:tcPr>
          <w:p w:rsidR="00D14D73" w:rsidRPr="00146C15" w:rsidRDefault="00D14D73" w:rsidP="00D14D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</w:tcPr>
          <w:p w:rsidR="00D14D73" w:rsidRDefault="00D14D73" w:rsidP="00FB1A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6C15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  <w:p w:rsidR="00D14D73" w:rsidRPr="00D14D73" w:rsidRDefault="00D648BB" w:rsidP="00FB1A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22-</w:t>
            </w:r>
            <w:r w:rsidR="00D14D73" w:rsidRPr="00D14D7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6</w:t>
            </w:r>
            <w:r w:rsidR="00D14D73" w:rsidRPr="00D14D7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сентября </w:t>
            </w:r>
          </w:p>
        </w:tc>
        <w:tc>
          <w:tcPr>
            <w:tcW w:w="2410" w:type="dxa"/>
          </w:tcPr>
          <w:p w:rsidR="00D14D73" w:rsidRDefault="00D14D73" w:rsidP="00D14D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Осень. Деревья</w:t>
            </w:r>
          </w:p>
        </w:tc>
        <w:tc>
          <w:tcPr>
            <w:tcW w:w="4254" w:type="dxa"/>
          </w:tcPr>
          <w:p w:rsidR="00D14D73" w:rsidRPr="00D14D73" w:rsidRDefault="00D14D73" w:rsidP="00D14D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D14D73">
              <w:rPr>
                <w:rFonts w:ascii="Times New Roman" w:hAnsi="Times New Roman" w:cs="Times New Roman"/>
                <w:sz w:val="24"/>
                <w:szCs w:val="28"/>
              </w:rPr>
              <w:t>Формирование представлений детей об окружающей природе, об осен</w:t>
            </w:r>
            <w:r w:rsidR="00415F73">
              <w:rPr>
                <w:rFonts w:ascii="Times New Roman" w:hAnsi="Times New Roman" w:cs="Times New Roman"/>
                <w:sz w:val="24"/>
                <w:szCs w:val="28"/>
              </w:rPr>
              <w:t>них изменениях</w:t>
            </w:r>
            <w:r w:rsidRPr="00D14D73">
              <w:rPr>
                <w:rFonts w:ascii="Times New Roman" w:hAnsi="Times New Roman" w:cs="Times New Roman"/>
                <w:sz w:val="24"/>
                <w:szCs w:val="28"/>
              </w:rPr>
              <w:t>, деревьях</w:t>
            </w:r>
            <w:r w:rsidR="0075364A">
              <w:rPr>
                <w:rFonts w:ascii="Times New Roman" w:hAnsi="Times New Roman" w:cs="Times New Roman"/>
                <w:sz w:val="24"/>
                <w:szCs w:val="28"/>
              </w:rPr>
              <w:t xml:space="preserve"> (</w:t>
            </w:r>
            <w:r w:rsidR="0075364A" w:rsidRPr="0075364A">
              <w:rPr>
                <w:rFonts w:ascii="Times New Roman" w:hAnsi="Times New Roman" w:cs="Times New Roman"/>
                <w:sz w:val="24"/>
              </w:rPr>
              <w:t>цвет, строение, поверхност</w:t>
            </w:r>
            <w:r w:rsidR="0075364A">
              <w:rPr>
                <w:rFonts w:ascii="Times New Roman" w:hAnsi="Times New Roman" w:cs="Times New Roman"/>
                <w:sz w:val="24"/>
              </w:rPr>
              <w:t>ь)</w:t>
            </w:r>
            <w:r w:rsidR="00446938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</w:tr>
      <w:tr w:rsidR="00D14D73" w:rsidRPr="00146C15" w:rsidTr="005D4CDC">
        <w:trPr>
          <w:jc w:val="center"/>
        </w:trPr>
        <w:tc>
          <w:tcPr>
            <w:tcW w:w="9666" w:type="dxa"/>
            <w:gridSpan w:val="4"/>
          </w:tcPr>
          <w:p w:rsidR="00D14D73" w:rsidRPr="00C324FF" w:rsidRDefault="00D14D73" w:rsidP="0044693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highlight w:val="lightGray"/>
              </w:rPr>
              <w:t>ЦЕННОСТЬ-ДОМИНАНТА «</w:t>
            </w:r>
            <w:r w:rsidR="0018052A">
              <w:rPr>
                <w:rFonts w:ascii="Times New Roman" w:hAnsi="Times New Roman"/>
                <w:b/>
                <w:sz w:val="24"/>
                <w:szCs w:val="24"/>
                <w:highlight w:val="lightGray"/>
              </w:rPr>
              <w:t xml:space="preserve">Труд. </w:t>
            </w:r>
            <w:r>
              <w:rPr>
                <w:rFonts w:ascii="Times New Roman" w:hAnsi="Times New Roman"/>
                <w:b/>
                <w:sz w:val="24"/>
                <w:szCs w:val="24"/>
                <w:highlight w:val="lightGray"/>
              </w:rPr>
              <w:t>Милосердие. Добро»</w:t>
            </w:r>
          </w:p>
        </w:tc>
      </w:tr>
      <w:tr w:rsidR="001D5631" w:rsidRPr="00146C15" w:rsidTr="000452CB">
        <w:trPr>
          <w:jc w:val="center"/>
        </w:trPr>
        <w:tc>
          <w:tcPr>
            <w:tcW w:w="1178" w:type="dxa"/>
            <w:vMerge w:val="restart"/>
          </w:tcPr>
          <w:p w:rsidR="001D5631" w:rsidRPr="00146C15" w:rsidRDefault="001D5631" w:rsidP="004469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C15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824" w:type="dxa"/>
          </w:tcPr>
          <w:p w:rsidR="001D5631" w:rsidRDefault="001D5631" w:rsidP="004469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C15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  <w:p w:rsidR="001D5631" w:rsidRDefault="00D648BB" w:rsidP="00446938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29</w:t>
            </w:r>
            <w:r w:rsidR="001D5631" w:rsidRPr="0044693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сентября-</w:t>
            </w:r>
          </w:p>
          <w:p w:rsidR="001D5631" w:rsidRPr="00446938" w:rsidRDefault="00D648BB" w:rsidP="00446938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</w:t>
            </w:r>
            <w:r w:rsidR="001D5631" w:rsidRPr="0044693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октября</w:t>
            </w:r>
          </w:p>
        </w:tc>
        <w:tc>
          <w:tcPr>
            <w:tcW w:w="2410" w:type="dxa"/>
          </w:tcPr>
          <w:p w:rsidR="001D5631" w:rsidRPr="00146C15" w:rsidRDefault="001D5631" w:rsidP="004469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C15">
              <w:rPr>
                <w:rFonts w:ascii="Times New Roman" w:hAnsi="Times New Roman" w:cs="Times New Roman"/>
                <w:sz w:val="24"/>
                <w:szCs w:val="24"/>
              </w:rPr>
              <w:t>Овощи.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Огород</w:t>
            </w:r>
          </w:p>
        </w:tc>
        <w:tc>
          <w:tcPr>
            <w:tcW w:w="4254" w:type="dxa"/>
          </w:tcPr>
          <w:p w:rsidR="001D5631" w:rsidRPr="00446938" w:rsidRDefault="001D5631" w:rsidP="004469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6938">
              <w:rPr>
                <w:rFonts w:ascii="Times New Roman" w:hAnsi="Times New Roman" w:cs="Times New Roman"/>
                <w:sz w:val="24"/>
                <w:szCs w:val="28"/>
              </w:rPr>
              <w:t>Формирование представлений об овощах</w:t>
            </w:r>
            <w:r w:rsidR="0075364A">
              <w:rPr>
                <w:rFonts w:ascii="Times New Roman" w:hAnsi="Times New Roman" w:cs="Times New Roman"/>
                <w:sz w:val="24"/>
                <w:szCs w:val="28"/>
              </w:rPr>
              <w:t xml:space="preserve">: </w:t>
            </w:r>
            <w:r w:rsidR="0075364A" w:rsidRPr="0075364A">
              <w:rPr>
                <w:rFonts w:ascii="Times New Roman" w:hAnsi="Times New Roman" w:cs="Times New Roman"/>
                <w:sz w:val="24"/>
              </w:rPr>
              <w:t>цвет, строение, поверхность, вкус</w:t>
            </w:r>
            <w:r w:rsidRPr="00446938">
              <w:rPr>
                <w:rFonts w:ascii="Times New Roman" w:hAnsi="Times New Roman" w:cs="Times New Roman"/>
                <w:sz w:val="24"/>
                <w:szCs w:val="28"/>
              </w:rPr>
              <w:t xml:space="preserve"> (помидор, морковь, огурец, капуста).</w:t>
            </w:r>
          </w:p>
        </w:tc>
      </w:tr>
      <w:tr w:rsidR="001D5631" w:rsidRPr="00146C15" w:rsidTr="000452CB">
        <w:trPr>
          <w:jc w:val="center"/>
        </w:trPr>
        <w:tc>
          <w:tcPr>
            <w:tcW w:w="1178" w:type="dxa"/>
            <w:vMerge/>
          </w:tcPr>
          <w:p w:rsidR="001D5631" w:rsidRPr="00146C15" w:rsidRDefault="001D5631" w:rsidP="004469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</w:tcPr>
          <w:p w:rsidR="001D5631" w:rsidRDefault="001D5631" w:rsidP="004469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C15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  <w:p w:rsidR="001D5631" w:rsidRPr="00446938" w:rsidRDefault="00D648BB" w:rsidP="00446938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6</w:t>
            </w:r>
            <w:r w:rsidR="001D5631" w:rsidRPr="0044693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</w:t>
            </w:r>
            <w:r w:rsidR="001D5631" w:rsidRPr="0044693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октября</w:t>
            </w:r>
          </w:p>
        </w:tc>
        <w:tc>
          <w:tcPr>
            <w:tcW w:w="2410" w:type="dxa"/>
          </w:tcPr>
          <w:p w:rsidR="001D5631" w:rsidRPr="00146C15" w:rsidRDefault="001D5631" w:rsidP="004469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C15">
              <w:rPr>
                <w:rFonts w:ascii="Times New Roman" w:hAnsi="Times New Roman" w:cs="Times New Roman"/>
                <w:sz w:val="24"/>
                <w:szCs w:val="24"/>
              </w:rPr>
              <w:t>Фрукты.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Сад</w:t>
            </w:r>
          </w:p>
        </w:tc>
        <w:tc>
          <w:tcPr>
            <w:tcW w:w="4254" w:type="dxa"/>
          </w:tcPr>
          <w:p w:rsidR="001D5631" w:rsidRPr="00446938" w:rsidRDefault="001D5631" w:rsidP="004469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6938">
              <w:rPr>
                <w:rFonts w:ascii="Times New Roman" w:hAnsi="Times New Roman" w:cs="Times New Roman"/>
                <w:sz w:val="24"/>
                <w:szCs w:val="28"/>
              </w:rPr>
              <w:t>Формирование представлений о фруктах</w:t>
            </w:r>
            <w:r w:rsidR="0075364A">
              <w:rPr>
                <w:rFonts w:ascii="Times New Roman" w:hAnsi="Times New Roman" w:cs="Times New Roman"/>
                <w:sz w:val="24"/>
                <w:szCs w:val="28"/>
              </w:rPr>
              <w:t xml:space="preserve">: </w:t>
            </w:r>
            <w:r w:rsidR="0075364A" w:rsidRPr="0075364A">
              <w:rPr>
                <w:rFonts w:ascii="Times New Roman" w:hAnsi="Times New Roman" w:cs="Times New Roman"/>
                <w:sz w:val="24"/>
              </w:rPr>
              <w:t>цвет, строение, поверхность, вкус</w:t>
            </w:r>
            <w:r w:rsidRPr="00446938">
              <w:rPr>
                <w:rFonts w:ascii="Times New Roman" w:hAnsi="Times New Roman" w:cs="Times New Roman"/>
                <w:sz w:val="24"/>
                <w:szCs w:val="28"/>
              </w:rPr>
              <w:t xml:space="preserve"> (яблоко, банан, груша, апельсин, лимон).</w:t>
            </w:r>
          </w:p>
        </w:tc>
      </w:tr>
      <w:tr w:rsidR="001D5631" w:rsidRPr="00146C15" w:rsidTr="000452CB">
        <w:trPr>
          <w:jc w:val="center"/>
        </w:trPr>
        <w:tc>
          <w:tcPr>
            <w:tcW w:w="1178" w:type="dxa"/>
            <w:vMerge/>
          </w:tcPr>
          <w:p w:rsidR="001D5631" w:rsidRPr="00146C15" w:rsidRDefault="001D5631" w:rsidP="004469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</w:tcPr>
          <w:p w:rsidR="001D5631" w:rsidRDefault="001D5631" w:rsidP="004469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C15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  <w:p w:rsidR="001D5631" w:rsidRPr="00446938" w:rsidRDefault="00D648BB" w:rsidP="00446938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13-17</w:t>
            </w:r>
            <w:r w:rsidR="001D5631" w:rsidRPr="0044693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октября</w:t>
            </w:r>
          </w:p>
        </w:tc>
        <w:tc>
          <w:tcPr>
            <w:tcW w:w="2410" w:type="dxa"/>
          </w:tcPr>
          <w:p w:rsidR="001D5631" w:rsidRPr="00146C15" w:rsidRDefault="001D5631" w:rsidP="004469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Домашние животные</w:t>
            </w:r>
          </w:p>
        </w:tc>
        <w:tc>
          <w:tcPr>
            <w:tcW w:w="4254" w:type="dxa"/>
          </w:tcPr>
          <w:p w:rsidR="001D5631" w:rsidRPr="00446938" w:rsidRDefault="001D5631" w:rsidP="004469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446938">
              <w:rPr>
                <w:rFonts w:ascii="Times New Roman" w:hAnsi="Times New Roman" w:cs="Times New Roman"/>
                <w:sz w:val="24"/>
                <w:szCs w:val="28"/>
              </w:rPr>
              <w:t>Формирование представлений о домашних животных</w:t>
            </w:r>
            <w:r w:rsidR="00CB3345">
              <w:rPr>
                <w:rFonts w:ascii="Times New Roman" w:hAnsi="Times New Roman" w:cs="Times New Roman"/>
                <w:sz w:val="24"/>
                <w:szCs w:val="28"/>
              </w:rPr>
              <w:t>:</w:t>
            </w:r>
            <w:r w:rsidRPr="00446938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CB3345" w:rsidRPr="00CB3345">
              <w:rPr>
                <w:rFonts w:ascii="Times New Roman" w:hAnsi="Times New Roman" w:cs="Times New Roman"/>
                <w:sz w:val="24"/>
              </w:rPr>
              <w:t>особенности внешнего вида, части тела, питание, способы передвижения</w:t>
            </w:r>
            <w:r w:rsidR="00CB3345" w:rsidRPr="00CB3345">
              <w:rPr>
                <w:sz w:val="24"/>
              </w:rPr>
              <w:t xml:space="preserve"> </w:t>
            </w:r>
            <w:r w:rsidRPr="00446938">
              <w:rPr>
                <w:rFonts w:ascii="Times New Roman" w:hAnsi="Times New Roman" w:cs="Times New Roman"/>
                <w:sz w:val="24"/>
                <w:szCs w:val="28"/>
              </w:rPr>
              <w:t>(корова, коза, свинья, собака, кошка).</w:t>
            </w:r>
          </w:p>
        </w:tc>
      </w:tr>
      <w:tr w:rsidR="001D5631" w:rsidRPr="00146C15" w:rsidTr="000452CB">
        <w:trPr>
          <w:jc w:val="center"/>
        </w:trPr>
        <w:tc>
          <w:tcPr>
            <w:tcW w:w="1178" w:type="dxa"/>
            <w:vMerge/>
          </w:tcPr>
          <w:p w:rsidR="001D5631" w:rsidRPr="00146C15" w:rsidRDefault="001D5631" w:rsidP="004469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</w:tcPr>
          <w:p w:rsidR="001D5631" w:rsidRDefault="001D5631" w:rsidP="004469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C15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  <w:p w:rsidR="001D5631" w:rsidRPr="001D5631" w:rsidRDefault="00D648BB" w:rsidP="00446938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20-24</w:t>
            </w:r>
            <w:r w:rsidR="001D5631" w:rsidRPr="001D563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октября</w:t>
            </w:r>
          </w:p>
        </w:tc>
        <w:tc>
          <w:tcPr>
            <w:tcW w:w="2410" w:type="dxa"/>
          </w:tcPr>
          <w:p w:rsidR="001D5631" w:rsidRPr="00146C15" w:rsidRDefault="001D5631" w:rsidP="004469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Домашние птицы</w:t>
            </w:r>
          </w:p>
        </w:tc>
        <w:tc>
          <w:tcPr>
            <w:tcW w:w="4254" w:type="dxa"/>
          </w:tcPr>
          <w:p w:rsidR="001D5631" w:rsidRPr="00446938" w:rsidRDefault="001D5631" w:rsidP="004469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446938">
              <w:rPr>
                <w:rFonts w:ascii="Times New Roman" w:hAnsi="Times New Roman" w:cs="Times New Roman"/>
                <w:sz w:val="24"/>
                <w:szCs w:val="28"/>
              </w:rPr>
              <w:t>Формирование представлений о домашних птицах</w:t>
            </w:r>
            <w:r w:rsidR="00CB3345">
              <w:rPr>
                <w:rFonts w:ascii="Times New Roman" w:hAnsi="Times New Roman" w:cs="Times New Roman"/>
                <w:sz w:val="24"/>
                <w:szCs w:val="28"/>
              </w:rPr>
              <w:t xml:space="preserve">: </w:t>
            </w:r>
            <w:r w:rsidR="00CB3345" w:rsidRPr="00CB3345">
              <w:rPr>
                <w:rFonts w:ascii="Times New Roman" w:hAnsi="Times New Roman" w:cs="Times New Roman"/>
                <w:sz w:val="24"/>
              </w:rPr>
              <w:t>особенности внешнего вида, части тела, питание, способы передвижения</w:t>
            </w:r>
            <w:r w:rsidRPr="00446938">
              <w:rPr>
                <w:rFonts w:ascii="Times New Roman" w:hAnsi="Times New Roman" w:cs="Times New Roman"/>
                <w:sz w:val="24"/>
                <w:szCs w:val="28"/>
              </w:rPr>
              <w:t xml:space="preserve"> (курица, цыплята, петух).</w:t>
            </w:r>
          </w:p>
        </w:tc>
      </w:tr>
      <w:tr w:rsidR="001D5631" w:rsidRPr="00146C15" w:rsidTr="000452CB">
        <w:trPr>
          <w:jc w:val="center"/>
        </w:trPr>
        <w:tc>
          <w:tcPr>
            <w:tcW w:w="1178" w:type="dxa"/>
            <w:vMerge/>
          </w:tcPr>
          <w:p w:rsidR="001D5631" w:rsidRPr="00146C15" w:rsidRDefault="001D5631" w:rsidP="001D56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</w:tcPr>
          <w:p w:rsidR="001D5631" w:rsidRDefault="001D5631" w:rsidP="001D56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46C15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1D5631" w:rsidRPr="00146C15" w:rsidRDefault="001D5631" w:rsidP="00D648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693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</w:t>
            </w:r>
            <w:r w:rsidR="00D648B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7</w:t>
            </w:r>
            <w:r w:rsidRPr="0044693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октября</w:t>
            </w:r>
            <w:r w:rsidR="00D648B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-1 ноября</w:t>
            </w:r>
          </w:p>
        </w:tc>
        <w:tc>
          <w:tcPr>
            <w:tcW w:w="2410" w:type="dxa"/>
          </w:tcPr>
          <w:p w:rsidR="001D5631" w:rsidRPr="00146C15" w:rsidRDefault="001D5631" w:rsidP="001D56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Дикие животные</w:t>
            </w:r>
          </w:p>
        </w:tc>
        <w:tc>
          <w:tcPr>
            <w:tcW w:w="4254" w:type="dxa"/>
          </w:tcPr>
          <w:p w:rsidR="001D5631" w:rsidRDefault="001D5631" w:rsidP="001D5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446938">
              <w:rPr>
                <w:rFonts w:ascii="Times New Roman" w:hAnsi="Times New Roman" w:cs="Times New Roman"/>
                <w:sz w:val="24"/>
                <w:szCs w:val="28"/>
              </w:rPr>
              <w:t>Формирование представлений о диких животных</w:t>
            </w:r>
            <w:r w:rsidR="00CB3345">
              <w:rPr>
                <w:rFonts w:ascii="Times New Roman" w:hAnsi="Times New Roman" w:cs="Times New Roman"/>
                <w:sz w:val="24"/>
                <w:szCs w:val="28"/>
              </w:rPr>
              <w:t xml:space="preserve">: </w:t>
            </w:r>
            <w:r w:rsidR="00CB3345" w:rsidRPr="00CB3345">
              <w:rPr>
                <w:rFonts w:ascii="Times New Roman" w:hAnsi="Times New Roman" w:cs="Times New Roman"/>
                <w:sz w:val="24"/>
              </w:rPr>
              <w:t>особенности внешнего вида, части тела, питание, способы передвижения</w:t>
            </w:r>
            <w:r w:rsidRPr="00446938">
              <w:rPr>
                <w:rFonts w:ascii="Times New Roman" w:hAnsi="Times New Roman" w:cs="Times New Roman"/>
                <w:sz w:val="24"/>
                <w:szCs w:val="28"/>
              </w:rPr>
              <w:t xml:space="preserve"> (волк, лиса, заяц, медведь)</w:t>
            </w:r>
            <w:r w:rsidR="00FB1A6D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153292" w:rsidRPr="00446938" w:rsidRDefault="00153292" w:rsidP="001D5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5631" w:rsidRPr="00146C15" w:rsidTr="005D4CDC">
        <w:trPr>
          <w:jc w:val="center"/>
        </w:trPr>
        <w:tc>
          <w:tcPr>
            <w:tcW w:w="9666" w:type="dxa"/>
            <w:gridSpan w:val="4"/>
          </w:tcPr>
          <w:p w:rsidR="001D5631" w:rsidRPr="00C324FF" w:rsidRDefault="001D5631" w:rsidP="001D563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lightGray"/>
              </w:rPr>
              <w:lastRenderedPageBreak/>
              <w:t>ЦЕННОСТЬ-ДОМИНАНТА «Человек. Семья»</w:t>
            </w:r>
          </w:p>
        </w:tc>
      </w:tr>
      <w:tr w:rsidR="001D5631" w:rsidRPr="00146C15" w:rsidTr="000452CB">
        <w:trPr>
          <w:jc w:val="center"/>
        </w:trPr>
        <w:tc>
          <w:tcPr>
            <w:tcW w:w="1178" w:type="dxa"/>
            <w:vMerge w:val="restart"/>
          </w:tcPr>
          <w:p w:rsidR="001D5631" w:rsidRPr="00146C15" w:rsidRDefault="001D5631" w:rsidP="001D56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C15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1824" w:type="dxa"/>
          </w:tcPr>
          <w:p w:rsidR="001D5631" w:rsidRDefault="001D5631" w:rsidP="001D56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  <w:p w:rsidR="001D5631" w:rsidRPr="00146C15" w:rsidRDefault="001D5631" w:rsidP="001D56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693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5-</w:t>
            </w:r>
            <w:r w:rsidR="00D648B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7</w:t>
            </w:r>
            <w:r w:rsidRPr="0044693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ноября</w:t>
            </w:r>
          </w:p>
        </w:tc>
        <w:tc>
          <w:tcPr>
            <w:tcW w:w="2410" w:type="dxa"/>
          </w:tcPr>
          <w:p w:rsidR="001D5631" w:rsidRPr="00146C15" w:rsidRDefault="00CB3345" w:rsidP="001D56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Дикие птицы</w:t>
            </w:r>
          </w:p>
        </w:tc>
        <w:tc>
          <w:tcPr>
            <w:tcW w:w="4254" w:type="dxa"/>
          </w:tcPr>
          <w:p w:rsidR="001D5631" w:rsidRPr="00446938" w:rsidRDefault="00CB3345" w:rsidP="001D563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46938">
              <w:rPr>
                <w:rFonts w:ascii="Times New Roman" w:hAnsi="Times New Roman" w:cs="Times New Roman"/>
                <w:sz w:val="24"/>
                <w:szCs w:val="28"/>
              </w:rPr>
              <w:t>Формирование представлений о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диких</w:t>
            </w:r>
            <w:r w:rsidRPr="00446938">
              <w:rPr>
                <w:rFonts w:ascii="Times New Roman" w:hAnsi="Times New Roman" w:cs="Times New Roman"/>
                <w:sz w:val="24"/>
                <w:szCs w:val="28"/>
              </w:rPr>
              <w:t xml:space="preserve"> птицах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:</w:t>
            </w:r>
            <w:r w:rsidRPr="00CB3345">
              <w:rPr>
                <w:rFonts w:ascii="Times New Roman" w:hAnsi="Times New Roman" w:cs="Times New Roman"/>
                <w:sz w:val="24"/>
              </w:rPr>
              <w:t xml:space="preserve"> особенности внешнего вида, части тела, питание, способы передвижения</w:t>
            </w:r>
            <w:r>
              <w:rPr>
                <w:rFonts w:ascii="Times New Roman" w:hAnsi="Times New Roman" w:cs="Times New Roman"/>
                <w:sz w:val="24"/>
              </w:rPr>
              <w:t xml:space="preserve"> (ворона, воробей)</w:t>
            </w:r>
          </w:p>
        </w:tc>
      </w:tr>
      <w:tr w:rsidR="00CB3345" w:rsidRPr="00146C15" w:rsidTr="000452CB">
        <w:trPr>
          <w:jc w:val="center"/>
        </w:trPr>
        <w:tc>
          <w:tcPr>
            <w:tcW w:w="1178" w:type="dxa"/>
            <w:vMerge/>
          </w:tcPr>
          <w:p w:rsidR="00CB3345" w:rsidRPr="00146C15" w:rsidRDefault="00CB3345" w:rsidP="00CB33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</w:tcPr>
          <w:p w:rsidR="00CB3345" w:rsidRDefault="00CB3345" w:rsidP="00CB33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C15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  <w:p w:rsidR="00CB3345" w:rsidRPr="00395E7D" w:rsidRDefault="00D648BB" w:rsidP="00CB3345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10-14 </w:t>
            </w:r>
            <w:r w:rsidR="00CB3345" w:rsidRPr="00395E7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ноября</w:t>
            </w:r>
          </w:p>
          <w:p w:rsidR="00CB3345" w:rsidRPr="00446938" w:rsidRDefault="00CB3345" w:rsidP="00CB3345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410" w:type="dxa"/>
          </w:tcPr>
          <w:p w:rsidR="00CB3345" w:rsidRPr="00146C15" w:rsidRDefault="00CB3345" w:rsidP="00CB33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C15"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человек </w:t>
            </w:r>
          </w:p>
        </w:tc>
        <w:tc>
          <w:tcPr>
            <w:tcW w:w="4254" w:type="dxa"/>
          </w:tcPr>
          <w:p w:rsidR="00CB3345" w:rsidRPr="00446938" w:rsidRDefault="00CB3345" w:rsidP="00CB334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46938">
              <w:rPr>
                <w:rFonts w:ascii="Times New Roman" w:hAnsi="Times New Roman" w:cs="Times New Roman"/>
                <w:sz w:val="24"/>
                <w:szCs w:val="28"/>
              </w:rPr>
              <w:t>Формирова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ние </w:t>
            </w:r>
            <w:r w:rsidRPr="00446938">
              <w:rPr>
                <w:rFonts w:ascii="Times New Roman" w:hAnsi="Times New Roman" w:cs="Times New Roman"/>
                <w:sz w:val="24"/>
                <w:szCs w:val="28"/>
              </w:rPr>
              <w:t>представлени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й</w:t>
            </w:r>
            <w:r w:rsidRPr="00446938">
              <w:rPr>
                <w:rFonts w:ascii="Times New Roman" w:hAnsi="Times New Roman" w:cs="Times New Roman"/>
                <w:sz w:val="24"/>
                <w:szCs w:val="28"/>
              </w:rPr>
              <w:t xml:space="preserve"> о себе,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внешнем облике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человека,  физических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и эмоциональных состояниях.</w:t>
            </w:r>
          </w:p>
        </w:tc>
      </w:tr>
      <w:tr w:rsidR="00CB3345" w:rsidRPr="00146C15" w:rsidTr="000452CB">
        <w:trPr>
          <w:jc w:val="center"/>
        </w:trPr>
        <w:tc>
          <w:tcPr>
            <w:tcW w:w="1178" w:type="dxa"/>
            <w:vMerge/>
          </w:tcPr>
          <w:p w:rsidR="00CB3345" w:rsidRPr="00146C15" w:rsidRDefault="00CB3345" w:rsidP="00CB33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</w:tcPr>
          <w:p w:rsidR="00CB3345" w:rsidRDefault="00CB3345" w:rsidP="00CB33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C15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  <w:p w:rsidR="00CB3345" w:rsidRPr="00395E7D" w:rsidRDefault="00CB3345" w:rsidP="00CB3345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95E7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  <w:r w:rsidR="00D648B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7</w:t>
            </w:r>
            <w:r w:rsidRPr="00395E7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-2</w:t>
            </w:r>
            <w:r w:rsidR="00D648B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  <w:r w:rsidRPr="00395E7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ноября</w:t>
            </w:r>
          </w:p>
        </w:tc>
        <w:tc>
          <w:tcPr>
            <w:tcW w:w="2410" w:type="dxa"/>
          </w:tcPr>
          <w:p w:rsidR="00CB3345" w:rsidRPr="00146C15" w:rsidRDefault="00CB3345" w:rsidP="00CB33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Моя семья</w:t>
            </w:r>
          </w:p>
        </w:tc>
        <w:tc>
          <w:tcPr>
            <w:tcW w:w="4254" w:type="dxa"/>
          </w:tcPr>
          <w:p w:rsidR="00CB3345" w:rsidRPr="00146C15" w:rsidRDefault="00CB3345" w:rsidP="00CB33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1A6D">
              <w:rPr>
                <w:rFonts w:ascii="Times New Roman" w:hAnsi="Times New Roman" w:cs="Times New Roman"/>
                <w:sz w:val="24"/>
                <w:szCs w:val="28"/>
              </w:rPr>
              <w:t>Формирование представлений о семье, членах семьи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, именах</w:t>
            </w:r>
            <w:r w:rsidRPr="00FB1A6D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</w:tr>
      <w:tr w:rsidR="00CB3345" w:rsidRPr="00146C15" w:rsidTr="000452CB">
        <w:trPr>
          <w:jc w:val="center"/>
        </w:trPr>
        <w:tc>
          <w:tcPr>
            <w:tcW w:w="1178" w:type="dxa"/>
            <w:vMerge/>
          </w:tcPr>
          <w:p w:rsidR="00CB3345" w:rsidRPr="00146C15" w:rsidRDefault="00CB3345" w:rsidP="00CB33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</w:tcPr>
          <w:p w:rsidR="00CB3345" w:rsidRDefault="00CB3345" w:rsidP="00CB33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C15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  <w:p w:rsidR="00CB3345" w:rsidRPr="00395E7D" w:rsidRDefault="00CB3345" w:rsidP="00CB3345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95E7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</w:t>
            </w:r>
            <w:r w:rsidR="00D648B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</w:t>
            </w:r>
            <w:r w:rsidRPr="00395E7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-2</w:t>
            </w:r>
            <w:r w:rsidR="00D648B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8</w:t>
            </w:r>
            <w:r w:rsidRPr="00395E7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ноября</w:t>
            </w:r>
          </w:p>
          <w:p w:rsidR="00CB3345" w:rsidRPr="00146C15" w:rsidRDefault="00CB3345" w:rsidP="00CB33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B3345" w:rsidRPr="00146C15" w:rsidRDefault="00CB3345" w:rsidP="00CB33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расту здоровым! </w:t>
            </w:r>
          </w:p>
        </w:tc>
        <w:tc>
          <w:tcPr>
            <w:tcW w:w="4254" w:type="dxa"/>
          </w:tcPr>
          <w:p w:rsidR="00CB3345" w:rsidRPr="009D62FC" w:rsidRDefault="00CB3345" w:rsidP="00CB334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Формирование представлений</w:t>
            </w:r>
            <w:r w:rsidRPr="001D5631">
              <w:rPr>
                <w:rFonts w:ascii="Times New Roman" w:hAnsi="Times New Roman" w:cs="Times New Roman"/>
                <w:sz w:val="24"/>
                <w:szCs w:val="28"/>
              </w:rPr>
              <w:t xml:space="preserve"> у детей о здоровом образе жизни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, п</w:t>
            </w:r>
            <w:r w:rsidRPr="001D5631">
              <w:rPr>
                <w:rFonts w:ascii="Times New Roman" w:hAnsi="Times New Roman" w:cs="Times New Roman"/>
                <w:sz w:val="24"/>
                <w:szCs w:val="28"/>
              </w:rPr>
              <w:t xml:space="preserve">отребности в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  <w:r w:rsidRPr="001D5631">
              <w:rPr>
                <w:rFonts w:ascii="Times New Roman" w:hAnsi="Times New Roman" w:cs="Times New Roman"/>
                <w:sz w:val="24"/>
                <w:szCs w:val="28"/>
              </w:rPr>
              <w:t>облюдени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 w:rsidRPr="001D5631">
              <w:rPr>
                <w:rFonts w:ascii="Times New Roman" w:hAnsi="Times New Roman" w:cs="Times New Roman"/>
                <w:sz w:val="24"/>
                <w:szCs w:val="28"/>
              </w:rPr>
              <w:t xml:space="preserve"> навыков гигиены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r w:rsidRPr="00395E7D">
              <w:rPr>
                <w:rFonts w:ascii="Times New Roman" w:hAnsi="Times New Roman" w:cs="Times New Roman"/>
                <w:sz w:val="24"/>
                <w:szCs w:val="24"/>
              </w:rPr>
              <w:t>туалетные принадлежности</w:t>
            </w:r>
            <w:r w:rsidR="000D4E5A">
              <w:rPr>
                <w:rFonts w:ascii="Times New Roman" w:hAnsi="Times New Roman" w:cs="Times New Roman"/>
                <w:sz w:val="24"/>
                <w:szCs w:val="24"/>
              </w:rPr>
              <w:t>. Профессия-доктор</w:t>
            </w:r>
          </w:p>
        </w:tc>
      </w:tr>
      <w:tr w:rsidR="00CB3345" w:rsidRPr="00146C15" w:rsidTr="005D4CDC">
        <w:trPr>
          <w:jc w:val="center"/>
        </w:trPr>
        <w:tc>
          <w:tcPr>
            <w:tcW w:w="9666" w:type="dxa"/>
            <w:gridSpan w:val="4"/>
          </w:tcPr>
          <w:p w:rsidR="00CB3345" w:rsidRPr="00C324FF" w:rsidRDefault="00CB3345" w:rsidP="00CB334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lightGray"/>
              </w:rPr>
              <w:t>ЦЕННОСТЬ-ДОМИНАНТА «</w:t>
            </w:r>
            <w:r w:rsidR="00D648BB">
              <w:rPr>
                <w:rFonts w:ascii="Times New Roman" w:hAnsi="Times New Roman"/>
                <w:b/>
                <w:sz w:val="24"/>
                <w:szCs w:val="24"/>
                <w:highlight w:val="lightGray"/>
              </w:rPr>
              <w:t>Красота</w:t>
            </w:r>
            <w:r>
              <w:rPr>
                <w:rFonts w:ascii="Times New Roman" w:hAnsi="Times New Roman"/>
                <w:b/>
                <w:sz w:val="24"/>
                <w:szCs w:val="24"/>
                <w:highlight w:val="lightGray"/>
              </w:rPr>
              <w:t>»</w:t>
            </w:r>
          </w:p>
        </w:tc>
      </w:tr>
      <w:tr w:rsidR="00CB3345" w:rsidRPr="00146C15" w:rsidTr="000452CB">
        <w:trPr>
          <w:jc w:val="center"/>
        </w:trPr>
        <w:tc>
          <w:tcPr>
            <w:tcW w:w="1178" w:type="dxa"/>
            <w:vMerge w:val="restart"/>
          </w:tcPr>
          <w:p w:rsidR="00CB3345" w:rsidRPr="00146C15" w:rsidRDefault="00CB3345" w:rsidP="00CB33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C15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824" w:type="dxa"/>
          </w:tcPr>
          <w:p w:rsidR="00CB3345" w:rsidRDefault="00CB3345" w:rsidP="00CB33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C15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  <w:p w:rsidR="00CB3345" w:rsidRPr="00395E7D" w:rsidRDefault="00D648BB" w:rsidP="00CB3345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  <w:r w:rsidR="00CB3345" w:rsidRPr="00395E7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5 </w:t>
            </w:r>
            <w:r w:rsidR="00CB3345" w:rsidRPr="00395E7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декабря</w:t>
            </w:r>
          </w:p>
        </w:tc>
        <w:tc>
          <w:tcPr>
            <w:tcW w:w="2410" w:type="dxa"/>
          </w:tcPr>
          <w:p w:rsidR="00CB3345" w:rsidRPr="00146C15" w:rsidRDefault="00CB3345" w:rsidP="00CB33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C15">
              <w:rPr>
                <w:rFonts w:ascii="Times New Roman" w:hAnsi="Times New Roman" w:cs="Times New Roman"/>
                <w:sz w:val="24"/>
                <w:szCs w:val="24"/>
              </w:rPr>
              <w:t>Зима</w:t>
            </w:r>
          </w:p>
        </w:tc>
        <w:tc>
          <w:tcPr>
            <w:tcW w:w="4254" w:type="dxa"/>
          </w:tcPr>
          <w:p w:rsidR="00CB3345" w:rsidRPr="009D62FC" w:rsidRDefault="00CB3345" w:rsidP="00CB334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95E7D">
              <w:rPr>
                <w:rFonts w:ascii="Times New Roman" w:hAnsi="Times New Roman" w:cs="Times New Roman"/>
                <w:sz w:val="24"/>
                <w:szCs w:val="28"/>
              </w:rPr>
              <w:t>Формирование представлений о зиме, её признаках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. </w:t>
            </w:r>
            <w:r w:rsidRPr="00395E7D">
              <w:rPr>
                <w:rFonts w:ascii="Times New Roman" w:hAnsi="Times New Roman" w:cs="Times New Roman"/>
                <w:sz w:val="24"/>
                <w:szCs w:val="24"/>
              </w:rPr>
              <w:t>Зимняя погода. Животные и птицы зимой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</w:tc>
      </w:tr>
      <w:tr w:rsidR="00CB3345" w:rsidRPr="00146C15" w:rsidTr="000452CB">
        <w:trPr>
          <w:jc w:val="center"/>
        </w:trPr>
        <w:tc>
          <w:tcPr>
            <w:tcW w:w="1178" w:type="dxa"/>
            <w:vMerge/>
          </w:tcPr>
          <w:p w:rsidR="00CB3345" w:rsidRPr="00146C15" w:rsidRDefault="00CB3345" w:rsidP="00CB33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</w:tcPr>
          <w:p w:rsidR="00CB3345" w:rsidRDefault="00CB3345" w:rsidP="00CB33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C15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  <w:p w:rsidR="00CB3345" w:rsidRPr="00395E7D" w:rsidRDefault="00D648BB" w:rsidP="00CB3345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8-12</w:t>
            </w:r>
            <w:r w:rsidR="00CB3345" w:rsidRPr="00395E7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декабря</w:t>
            </w:r>
          </w:p>
        </w:tc>
        <w:tc>
          <w:tcPr>
            <w:tcW w:w="2410" w:type="dxa"/>
          </w:tcPr>
          <w:p w:rsidR="00CB3345" w:rsidRPr="00146C15" w:rsidRDefault="00CB3345" w:rsidP="00CB33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Одежда</w:t>
            </w:r>
          </w:p>
        </w:tc>
        <w:tc>
          <w:tcPr>
            <w:tcW w:w="4254" w:type="dxa"/>
          </w:tcPr>
          <w:p w:rsidR="00CB3345" w:rsidRPr="00395E7D" w:rsidRDefault="00CB3345" w:rsidP="00CB33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5E7D">
              <w:rPr>
                <w:rFonts w:ascii="Times New Roman" w:hAnsi="Times New Roman" w:cs="Times New Roman"/>
                <w:sz w:val="24"/>
                <w:szCs w:val="28"/>
              </w:rPr>
              <w:t>Формирование представлений об одежде</w:t>
            </w:r>
            <w:r w:rsidR="0075364A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395E7D">
              <w:rPr>
                <w:rFonts w:ascii="Times New Roman" w:hAnsi="Times New Roman" w:cs="Times New Roman"/>
                <w:sz w:val="24"/>
                <w:szCs w:val="28"/>
              </w:rPr>
              <w:t xml:space="preserve">(шапка, куртка, штаны, варежки, шарф), о назначениях вещей.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Алгоритм</w:t>
            </w:r>
            <w:r w:rsidRPr="00395E7D">
              <w:rPr>
                <w:rFonts w:ascii="Times New Roman" w:hAnsi="Times New Roman" w:cs="Times New Roman"/>
                <w:sz w:val="24"/>
                <w:szCs w:val="28"/>
              </w:rPr>
              <w:t xml:space="preserve"> одевания </w:t>
            </w:r>
            <w:r w:rsidR="006C6AB9">
              <w:rPr>
                <w:rFonts w:ascii="Times New Roman" w:hAnsi="Times New Roman" w:cs="Times New Roman"/>
                <w:sz w:val="24"/>
                <w:szCs w:val="28"/>
              </w:rPr>
              <w:t xml:space="preserve">и раздевания </w:t>
            </w:r>
            <w:r w:rsidRPr="00395E7D">
              <w:rPr>
                <w:rFonts w:ascii="Times New Roman" w:hAnsi="Times New Roman" w:cs="Times New Roman"/>
                <w:sz w:val="24"/>
                <w:szCs w:val="28"/>
              </w:rPr>
              <w:t>на прогулку.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</w:tr>
      <w:tr w:rsidR="00CB3345" w:rsidRPr="00146C15" w:rsidTr="000452CB">
        <w:trPr>
          <w:jc w:val="center"/>
        </w:trPr>
        <w:tc>
          <w:tcPr>
            <w:tcW w:w="1178" w:type="dxa"/>
            <w:vMerge/>
          </w:tcPr>
          <w:p w:rsidR="00CB3345" w:rsidRPr="00146C15" w:rsidRDefault="00CB3345" w:rsidP="00CB33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</w:tcPr>
          <w:p w:rsidR="00CB3345" w:rsidRDefault="00CB3345" w:rsidP="00CB33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C15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  <w:p w:rsidR="00CB3345" w:rsidRPr="00395E7D" w:rsidRDefault="00CB3345" w:rsidP="00CB3345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95E7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  <w:r w:rsidR="00D648B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5</w:t>
            </w:r>
            <w:r w:rsidRPr="00395E7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-</w:t>
            </w:r>
            <w:r w:rsidR="00D648B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19</w:t>
            </w:r>
            <w:r w:rsidRPr="00395E7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декабря</w:t>
            </w:r>
          </w:p>
        </w:tc>
        <w:tc>
          <w:tcPr>
            <w:tcW w:w="2410" w:type="dxa"/>
          </w:tcPr>
          <w:p w:rsidR="00CB3345" w:rsidRDefault="00CB3345" w:rsidP="00CB33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Обувь</w:t>
            </w:r>
          </w:p>
        </w:tc>
        <w:tc>
          <w:tcPr>
            <w:tcW w:w="4254" w:type="dxa"/>
          </w:tcPr>
          <w:p w:rsidR="00CB3345" w:rsidRPr="00395E7D" w:rsidRDefault="00CB3345" w:rsidP="00CB33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5E7D">
              <w:rPr>
                <w:rFonts w:ascii="Times New Roman" w:hAnsi="Times New Roman" w:cs="Times New Roman"/>
                <w:sz w:val="24"/>
                <w:szCs w:val="28"/>
              </w:rPr>
              <w:t>Формирование представлений об обуви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, различия во внешнем виде и по сезону</w:t>
            </w:r>
            <w:r w:rsidRPr="00395E7D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</w:tr>
      <w:tr w:rsidR="00CB3345" w:rsidRPr="00146C15" w:rsidTr="000452CB">
        <w:trPr>
          <w:jc w:val="center"/>
        </w:trPr>
        <w:tc>
          <w:tcPr>
            <w:tcW w:w="1178" w:type="dxa"/>
            <w:vMerge/>
          </w:tcPr>
          <w:p w:rsidR="00CB3345" w:rsidRPr="00146C15" w:rsidRDefault="00CB3345" w:rsidP="00CB33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</w:tcPr>
          <w:p w:rsidR="00CB3345" w:rsidRDefault="00CB3345" w:rsidP="00CB33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C15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  <w:p w:rsidR="00CB3345" w:rsidRPr="000355D7" w:rsidRDefault="00CB3345" w:rsidP="00CB3345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355D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</w:t>
            </w:r>
            <w:r w:rsidR="00D648B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2-26, 29-30</w:t>
            </w:r>
            <w:r w:rsidRPr="000355D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декабря</w:t>
            </w:r>
          </w:p>
        </w:tc>
        <w:tc>
          <w:tcPr>
            <w:tcW w:w="2410" w:type="dxa"/>
          </w:tcPr>
          <w:p w:rsidR="00CB3345" w:rsidRDefault="00CB3345" w:rsidP="00CB33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Елка. </w:t>
            </w:r>
            <w:r w:rsidRPr="00146C15">
              <w:rPr>
                <w:rFonts w:ascii="Times New Roman" w:hAnsi="Times New Roman" w:cs="Times New Roman"/>
                <w:sz w:val="24"/>
                <w:szCs w:val="24"/>
              </w:rPr>
              <w:t>Новый год</w:t>
            </w:r>
          </w:p>
          <w:p w:rsidR="00CB3345" w:rsidRDefault="00CB3345" w:rsidP="00CB33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4" w:type="dxa"/>
          </w:tcPr>
          <w:p w:rsidR="00CB3345" w:rsidRPr="000355D7" w:rsidRDefault="00CB3345" w:rsidP="00CB33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5D7">
              <w:rPr>
                <w:rFonts w:ascii="Times New Roman" w:hAnsi="Times New Roman" w:cs="Times New Roman"/>
                <w:sz w:val="24"/>
                <w:szCs w:val="28"/>
              </w:rPr>
              <w:t>Формирование представлений о предстоящем событии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0355D7">
              <w:rPr>
                <w:rFonts w:ascii="Times New Roman" w:hAnsi="Times New Roman" w:cs="Times New Roman"/>
                <w:sz w:val="24"/>
                <w:szCs w:val="28"/>
              </w:rPr>
              <w:t>- новогоднем празднике, ёлке, новогодних игрушках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и подарках.</w:t>
            </w:r>
          </w:p>
        </w:tc>
      </w:tr>
      <w:tr w:rsidR="00CB3345" w:rsidRPr="00146C15" w:rsidTr="005D4CDC">
        <w:trPr>
          <w:jc w:val="center"/>
        </w:trPr>
        <w:tc>
          <w:tcPr>
            <w:tcW w:w="9666" w:type="dxa"/>
            <w:gridSpan w:val="4"/>
          </w:tcPr>
          <w:p w:rsidR="00CB3345" w:rsidRPr="00C324FF" w:rsidRDefault="00CB3345" w:rsidP="00CB334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lightGray"/>
              </w:rPr>
              <w:t>ЦЕННОСТЬ-ДОМИНАНТА «Жизнь. Здоровье»</w:t>
            </w:r>
          </w:p>
        </w:tc>
      </w:tr>
      <w:tr w:rsidR="00CB3345" w:rsidRPr="00146C15" w:rsidTr="000452CB">
        <w:trPr>
          <w:jc w:val="center"/>
        </w:trPr>
        <w:tc>
          <w:tcPr>
            <w:tcW w:w="1178" w:type="dxa"/>
            <w:vMerge w:val="restart"/>
          </w:tcPr>
          <w:p w:rsidR="00CB3345" w:rsidRPr="00146C15" w:rsidRDefault="00CB3345" w:rsidP="00CB33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C15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824" w:type="dxa"/>
          </w:tcPr>
          <w:p w:rsidR="00CB3345" w:rsidRDefault="00CB3345" w:rsidP="00CB33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6C15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  <w:p w:rsidR="00CB3345" w:rsidRPr="000355D7" w:rsidRDefault="00CB3345" w:rsidP="00CB33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355D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  <w:r w:rsidR="00D648B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</w:t>
            </w:r>
            <w:r w:rsidRPr="000355D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-1</w:t>
            </w:r>
            <w:r w:rsidR="00D648B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6</w:t>
            </w:r>
            <w:r w:rsidRPr="000355D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января</w:t>
            </w:r>
          </w:p>
        </w:tc>
        <w:tc>
          <w:tcPr>
            <w:tcW w:w="2410" w:type="dxa"/>
          </w:tcPr>
          <w:p w:rsidR="00CB3345" w:rsidRPr="00146C15" w:rsidRDefault="00CB3345" w:rsidP="00CB33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6C15">
              <w:rPr>
                <w:rFonts w:ascii="Times New Roman" w:hAnsi="Times New Roman" w:cs="Times New Roman"/>
                <w:sz w:val="24"/>
                <w:szCs w:val="24"/>
              </w:rPr>
              <w:t>Зимние забавы</w:t>
            </w:r>
          </w:p>
        </w:tc>
        <w:tc>
          <w:tcPr>
            <w:tcW w:w="4254" w:type="dxa"/>
          </w:tcPr>
          <w:p w:rsidR="00CB3345" w:rsidRPr="000355D7" w:rsidRDefault="00CB3345" w:rsidP="00CB33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5D7">
              <w:rPr>
                <w:rFonts w:ascii="Times New Roman" w:hAnsi="Times New Roman" w:cs="Times New Roman"/>
                <w:sz w:val="24"/>
                <w:szCs w:val="28"/>
              </w:rPr>
              <w:t>Формирование представлений об играх зимой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вместе с родителями во дворе и в парке, и ребятами в детском саду на участке.</w:t>
            </w:r>
          </w:p>
        </w:tc>
      </w:tr>
      <w:tr w:rsidR="00CB3345" w:rsidRPr="00146C15" w:rsidTr="000452CB">
        <w:trPr>
          <w:jc w:val="center"/>
        </w:trPr>
        <w:tc>
          <w:tcPr>
            <w:tcW w:w="1178" w:type="dxa"/>
            <w:vMerge/>
          </w:tcPr>
          <w:p w:rsidR="00CB3345" w:rsidRPr="00146C15" w:rsidRDefault="00CB3345" w:rsidP="00CB33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</w:tcPr>
          <w:p w:rsidR="00CB3345" w:rsidRDefault="00CB3345" w:rsidP="00CB33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C15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  <w:p w:rsidR="00CB3345" w:rsidRPr="000355D7" w:rsidRDefault="00D648BB" w:rsidP="00CB3345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19</w:t>
            </w:r>
            <w:r w:rsidR="00CB3345" w:rsidRPr="000355D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-2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</w:t>
            </w:r>
            <w:r w:rsidR="00CB3345" w:rsidRPr="000355D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января</w:t>
            </w:r>
          </w:p>
        </w:tc>
        <w:tc>
          <w:tcPr>
            <w:tcW w:w="2410" w:type="dxa"/>
          </w:tcPr>
          <w:p w:rsidR="00CB3345" w:rsidRPr="00146C15" w:rsidRDefault="00CB3345" w:rsidP="00CB33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Дом. Части дома</w:t>
            </w:r>
          </w:p>
        </w:tc>
        <w:tc>
          <w:tcPr>
            <w:tcW w:w="4254" w:type="dxa"/>
          </w:tcPr>
          <w:p w:rsidR="00CB3345" w:rsidRPr="00146C15" w:rsidRDefault="00CB3345" w:rsidP="00CB33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1AE">
              <w:rPr>
                <w:rFonts w:ascii="Times New Roman" w:hAnsi="Times New Roman" w:cs="Times New Roman"/>
                <w:sz w:val="24"/>
                <w:szCs w:val="28"/>
              </w:rPr>
              <w:t>Формирование представлений детей о доме, частях дома (окно, дверь, крыша).</w:t>
            </w:r>
          </w:p>
        </w:tc>
      </w:tr>
      <w:tr w:rsidR="00CB3345" w:rsidRPr="00146C15" w:rsidTr="000452CB">
        <w:trPr>
          <w:jc w:val="center"/>
        </w:trPr>
        <w:tc>
          <w:tcPr>
            <w:tcW w:w="1178" w:type="dxa"/>
            <w:vMerge/>
          </w:tcPr>
          <w:p w:rsidR="00CB3345" w:rsidRPr="00146C15" w:rsidRDefault="00CB3345" w:rsidP="00CB33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</w:tcPr>
          <w:p w:rsidR="00CB3345" w:rsidRDefault="00CB3345" w:rsidP="00CB33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C15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  <w:p w:rsidR="00CB3345" w:rsidRPr="00B621AE" w:rsidRDefault="00CB3345" w:rsidP="00CB3345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621A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</w:t>
            </w:r>
            <w:r w:rsidR="00D648B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6</w:t>
            </w:r>
            <w:r w:rsidRPr="00B621A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-3</w:t>
            </w:r>
            <w:r w:rsidR="00D648B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</w:t>
            </w:r>
            <w:r w:rsidRPr="00B621A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января</w:t>
            </w:r>
          </w:p>
        </w:tc>
        <w:tc>
          <w:tcPr>
            <w:tcW w:w="2410" w:type="dxa"/>
          </w:tcPr>
          <w:p w:rsidR="00CB3345" w:rsidRPr="00146C15" w:rsidRDefault="00CB3345" w:rsidP="00CB33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Мебель</w:t>
            </w:r>
          </w:p>
        </w:tc>
        <w:tc>
          <w:tcPr>
            <w:tcW w:w="4254" w:type="dxa"/>
          </w:tcPr>
          <w:p w:rsidR="00CB3345" w:rsidRPr="00146C15" w:rsidRDefault="00CB3345" w:rsidP="00CB33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1AE">
              <w:rPr>
                <w:rFonts w:ascii="Times New Roman" w:hAnsi="Times New Roman" w:cs="Times New Roman"/>
                <w:sz w:val="24"/>
                <w:szCs w:val="28"/>
              </w:rPr>
              <w:t>Формирование представлений о предметах мебели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их название (с</w:t>
            </w:r>
            <w:r w:rsidRPr="00B621AE">
              <w:rPr>
                <w:rFonts w:ascii="Times New Roman" w:hAnsi="Times New Roman" w:cs="Times New Roman"/>
                <w:sz w:val="24"/>
                <w:szCs w:val="28"/>
              </w:rPr>
              <w:t>тол, стулья, шкаф, диван).</w:t>
            </w:r>
          </w:p>
        </w:tc>
      </w:tr>
      <w:tr w:rsidR="00CB3345" w:rsidRPr="00146C15" w:rsidTr="005D4CDC">
        <w:trPr>
          <w:jc w:val="center"/>
        </w:trPr>
        <w:tc>
          <w:tcPr>
            <w:tcW w:w="9666" w:type="dxa"/>
            <w:gridSpan w:val="4"/>
          </w:tcPr>
          <w:p w:rsidR="00CB3345" w:rsidRPr="00146C15" w:rsidRDefault="00CB3345" w:rsidP="00CB33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lightGray"/>
              </w:rPr>
              <w:t>ЦЕННОСТЬ - ДОМИНАНТА «</w:t>
            </w:r>
            <w:r w:rsidR="00D648BB">
              <w:rPr>
                <w:rFonts w:ascii="Times New Roman" w:hAnsi="Times New Roman"/>
                <w:b/>
                <w:sz w:val="24"/>
                <w:szCs w:val="24"/>
                <w:highlight w:val="lightGray"/>
              </w:rPr>
              <w:t>Дружба. Сотрудничество</w:t>
            </w:r>
            <w:r>
              <w:rPr>
                <w:rFonts w:ascii="Times New Roman" w:hAnsi="Times New Roman"/>
                <w:b/>
                <w:sz w:val="24"/>
                <w:szCs w:val="24"/>
                <w:highlight w:val="lightGray"/>
              </w:rPr>
              <w:t>»</w:t>
            </w:r>
          </w:p>
        </w:tc>
      </w:tr>
      <w:tr w:rsidR="00CB3345" w:rsidRPr="00146C15" w:rsidTr="000452CB">
        <w:trPr>
          <w:jc w:val="center"/>
        </w:trPr>
        <w:tc>
          <w:tcPr>
            <w:tcW w:w="1178" w:type="dxa"/>
            <w:vMerge w:val="restart"/>
          </w:tcPr>
          <w:p w:rsidR="00CB3345" w:rsidRPr="00146C15" w:rsidRDefault="00CB3345" w:rsidP="00CB33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C15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1824" w:type="dxa"/>
          </w:tcPr>
          <w:p w:rsidR="00CB3345" w:rsidRDefault="00CB3345" w:rsidP="00CB33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C15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  <w:p w:rsidR="00CB3345" w:rsidRPr="00B621AE" w:rsidRDefault="00D648BB" w:rsidP="00CB3345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</w:t>
            </w:r>
            <w:r w:rsidR="00CB3345" w:rsidRPr="00B621A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6</w:t>
            </w:r>
            <w:r w:rsidR="00CB3345" w:rsidRPr="00B621A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февраля</w:t>
            </w:r>
          </w:p>
        </w:tc>
        <w:tc>
          <w:tcPr>
            <w:tcW w:w="2410" w:type="dxa"/>
          </w:tcPr>
          <w:p w:rsidR="00CB3345" w:rsidRPr="00146C15" w:rsidRDefault="00CB3345" w:rsidP="00CB33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Посуда</w:t>
            </w:r>
          </w:p>
        </w:tc>
        <w:tc>
          <w:tcPr>
            <w:tcW w:w="4254" w:type="dxa"/>
          </w:tcPr>
          <w:p w:rsidR="00CB3345" w:rsidRPr="00B621AE" w:rsidRDefault="00CB3345" w:rsidP="00CB33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1AE">
              <w:rPr>
                <w:rFonts w:ascii="Times New Roman" w:hAnsi="Times New Roman" w:cs="Times New Roman"/>
                <w:sz w:val="24"/>
                <w:szCs w:val="28"/>
              </w:rPr>
              <w:t>Формирование представлений о посуде, названия предметов чайной посуды и их назначением.</w:t>
            </w:r>
          </w:p>
        </w:tc>
      </w:tr>
      <w:tr w:rsidR="00CB3345" w:rsidRPr="00146C15" w:rsidTr="000452CB">
        <w:trPr>
          <w:jc w:val="center"/>
        </w:trPr>
        <w:tc>
          <w:tcPr>
            <w:tcW w:w="1178" w:type="dxa"/>
            <w:vMerge/>
          </w:tcPr>
          <w:p w:rsidR="00CB3345" w:rsidRPr="00146C15" w:rsidRDefault="00CB3345" w:rsidP="00CB33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</w:tcPr>
          <w:p w:rsidR="00CB3345" w:rsidRDefault="00CB3345" w:rsidP="00CB33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C15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  <w:p w:rsidR="00CB3345" w:rsidRPr="00B621AE" w:rsidRDefault="00D648BB" w:rsidP="00CB3345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9-13</w:t>
            </w:r>
            <w:r w:rsidR="00CB3345" w:rsidRPr="00B621A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февраля </w:t>
            </w:r>
          </w:p>
        </w:tc>
        <w:tc>
          <w:tcPr>
            <w:tcW w:w="2410" w:type="dxa"/>
          </w:tcPr>
          <w:p w:rsidR="00CB3345" w:rsidRPr="00146C15" w:rsidRDefault="00CB3345" w:rsidP="00CB33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Продукты питания</w:t>
            </w:r>
          </w:p>
        </w:tc>
        <w:tc>
          <w:tcPr>
            <w:tcW w:w="4254" w:type="dxa"/>
          </w:tcPr>
          <w:p w:rsidR="00CB3345" w:rsidRPr="00B621AE" w:rsidRDefault="00CB3345" w:rsidP="00CB33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1AE">
              <w:rPr>
                <w:rFonts w:ascii="Times New Roman" w:hAnsi="Times New Roman" w:cs="Times New Roman"/>
                <w:sz w:val="24"/>
                <w:szCs w:val="28"/>
              </w:rPr>
              <w:t>Формирование представлений о продуктах питания (название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, внешний вид, вкус</w:t>
            </w:r>
            <w:r w:rsidRPr="00B621AE">
              <w:rPr>
                <w:rFonts w:ascii="Times New Roman" w:hAnsi="Times New Roman" w:cs="Times New Roman"/>
                <w:sz w:val="24"/>
                <w:szCs w:val="28"/>
              </w:rPr>
              <w:t>), способ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ах</w:t>
            </w:r>
            <w:r w:rsidRPr="00B621AE">
              <w:rPr>
                <w:rFonts w:ascii="Times New Roman" w:hAnsi="Times New Roman" w:cs="Times New Roman"/>
                <w:sz w:val="24"/>
                <w:szCs w:val="28"/>
              </w:rPr>
              <w:t xml:space="preserve"> приготовления пищи.</w:t>
            </w:r>
            <w:r w:rsidR="003D0827">
              <w:rPr>
                <w:rFonts w:ascii="Times New Roman" w:hAnsi="Times New Roman" w:cs="Times New Roman"/>
                <w:sz w:val="24"/>
                <w:szCs w:val="28"/>
              </w:rPr>
              <w:t xml:space="preserve"> Профессия -повар.</w:t>
            </w:r>
          </w:p>
        </w:tc>
      </w:tr>
      <w:tr w:rsidR="00CB3345" w:rsidRPr="00146C15" w:rsidTr="000452CB">
        <w:trPr>
          <w:jc w:val="center"/>
        </w:trPr>
        <w:tc>
          <w:tcPr>
            <w:tcW w:w="1178" w:type="dxa"/>
            <w:vMerge/>
          </w:tcPr>
          <w:p w:rsidR="00CB3345" w:rsidRPr="00146C15" w:rsidRDefault="00CB3345" w:rsidP="00CB33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</w:tcPr>
          <w:p w:rsidR="00CB3345" w:rsidRDefault="00CB3345" w:rsidP="00CB33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C15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  <w:p w:rsidR="00CB3345" w:rsidRPr="00B621AE" w:rsidRDefault="00CB3345" w:rsidP="00CB3345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621AE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1</w:t>
            </w:r>
            <w:r w:rsidR="00D648B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6</w:t>
            </w:r>
            <w:r w:rsidRPr="00B621A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-2</w:t>
            </w:r>
            <w:r w:rsidR="00D648B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</w:t>
            </w:r>
            <w:r w:rsidRPr="00B621A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февраля</w:t>
            </w:r>
          </w:p>
          <w:p w:rsidR="00CB3345" w:rsidRPr="00146C15" w:rsidRDefault="00CB3345" w:rsidP="00CB33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B3345" w:rsidRPr="00146C15" w:rsidRDefault="00CB3345" w:rsidP="00CB33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C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Папин праздник</w:t>
            </w:r>
          </w:p>
        </w:tc>
        <w:tc>
          <w:tcPr>
            <w:tcW w:w="4254" w:type="dxa"/>
          </w:tcPr>
          <w:p w:rsidR="00CB3345" w:rsidRPr="00B621AE" w:rsidRDefault="00CB3345" w:rsidP="00CB33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</w:t>
            </w:r>
            <w:r w:rsidRPr="00B621AE">
              <w:rPr>
                <w:rFonts w:ascii="Times New Roman" w:hAnsi="Times New Roman" w:cs="Times New Roman"/>
                <w:sz w:val="24"/>
                <w:szCs w:val="28"/>
              </w:rPr>
              <w:t>ормирова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ние</w:t>
            </w:r>
            <w:r w:rsidRPr="00B621AE">
              <w:rPr>
                <w:rFonts w:ascii="Times New Roman" w:hAnsi="Times New Roman" w:cs="Times New Roman"/>
                <w:sz w:val="24"/>
                <w:szCs w:val="28"/>
              </w:rPr>
              <w:t xml:space="preserve"> первы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х</w:t>
            </w:r>
            <w:r w:rsidRPr="00B621AE">
              <w:rPr>
                <w:rFonts w:ascii="Times New Roman" w:hAnsi="Times New Roman" w:cs="Times New Roman"/>
                <w:sz w:val="24"/>
                <w:szCs w:val="28"/>
              </w:rPr>
              <w:t xml:space="preserve"> впечатлени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й</w:t>
            </w:r>
            <w:r w:rsidRPr="00B621AE">
              <w:rPr>
                <w:rFonts w:ascii="Times New Roman" w:hAnsi="Times New Roman" w:cs="Times New Roman"/>
                <w:sz w:val="24"/>
                <w:szCs w:val="28"/>
              </w:rPr>
              <w:t xml:space="preserve"> о «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r w:rsidRPr="00B621AE">
              <w:rPr>
                <w:rFonts w:ascii="Times New Roman" w:hAnsi="Times New Roman" w:cs="Times New Roman"/>
                <w:sz w:val="24"/>
                <w:szCs w:val="28"/>
              </w:rPr>
              <w:t xml:space="preserve">апином празднике», о мужчинах как </w:t>
            </w:r>
            <w:r w:rsidRPr="00B621AE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защитниках Родины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</w:tr>
      <w:tr w:rsidR="00CB3345" w:rsidRPr="00146C15" w:rsidTr="000452CB">
        <w:trPr>
          <w:jc w:val="center"/>
        </w:trPr>
        <w:tc>
          <w:tcPr>
            <w:tcW w:w="1178" w:type="dxa"/>
            <w:vMerge/>
          </w:tcPr>
          <w:p w:rsidR="00CB3345" w:rsidRPr="00146C15" w:rsidRDefault="00CB3345" w:rsidP="00CB33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</w:tcPr>
          <w:p w:rsidR="00CB3345" w:rsidRDefault="00CB3345" w:rsidP="00CB33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C15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  <w:p w:rsidR="00CB3345" w:rsidRPr="000452CB" w:rsidRDefault="00CB3345" w:rsidP="00CB3345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71A0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24-2</w:t>
            </w:r>
            <w:r w:rsidR="00D648B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7</w:t>
            </w:r>
            <w:r w:rsidRPr="00471A0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февраля </w:t>
            </w:r>
          </w:p>
        </w:tc>
        <w:tc>
          <w:tcPr>
            <w:tcW w:w="2410" w:type="dxa"/>
          </w:tcPr>
          <w:p w:rsidR="00CB3345" w:rsidRPr="00146C15" w:rsidRDefault="00CB3345" w:rsidP="00CB33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</w:t>
            </w:r>
          </w:p>
        </w:tc>
        <w:tc>
          <w:tcPr>
            <w:tcW w:w="4254" w:type="dxa"/>
          </w:tcPr>
          <w:p w:rsidR="00CB3345" w:rsidRPr="00471A0D" w:rsidRDefault="00CB3345" w:rsidP="00CB33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A0D">
              <w:rPr>
                <w:rFonts w:ascii="Times New Roman" w:hAnsi="Times New Roman" w:cs="Times New Roman"/>
                <w:sz w:val="24"/>
                <w:szCs w:val="28"/>
              </w:rPr>
              <w:t>Формирование представлений о транспорте (машин</w:t>
            </w:r>
            <w:r w:rsidR="000D4E5A"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 w:rsidRPr="00471A0D">
              <w:rPr>
                <w:rFonts w:ascii="Times New Roman" w:hAnsi="Times New Roman" w:cs="Times New Roman"/>
                <w:sz w:val="24"/>
                <w:szCs w:val="28"/>
              </w:rPr>
              <w:t xml:space="preserve">, автобус). </w:t>
            </w:r>
            <w:r w:rsidR="000D4E5A">
              <w:rPr>
                <w:rFonts w:ascii="Times New Roman" w:hAnsi="Times New Roman" w:cs="Times New Roman"/>
                <w:sz w:val="24"/>
                <w:szCs w:val="28"/>
              </w:rPr>
              <w:t>Профессия-шофер</w:t>
            </w:r>
          </w:p>
        </w:tc>
      </w:tr>
      <w:tr w:rsidR="00CB3345" w:rsidRPr="00146C15" w:rsidTr="005D4CDC">
        <w:trPr>
          <w:jc w:val="center"/>
        </w:trPr>
        <w:tc>
          <w:tcPr>
            <w:tcW w:w="9666" w:type="dxa"/>
            <w:gridSpan w:val="4"/>
          </w:tcPr>
          <w:p w:rsidR="00CB3345" w:rsidRPr="00C324FF" w:rsidRDefault="00CB3345" w:rsidP="00CB334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lightGray"/>
              </w:rPr>
              <w:t>ЦЕННОСТЬ-ДОМИНАНТА «</w:t>
            </w:r>
            <w:r w:rsidR="00D648BB">
              <w:rPr>
                <w:rFonts w:ascii="Times New Roman" w:hAnsi="Times New Roman"/>
                <w:b/>
                <w:sz w:val="24"/>
                <w:szCs w:val="24"/>
                <w:highlight w:val="lightGray"/>
              </w:rPr>
              <w:t xml:space="preserve">Человек. </w:t>
            </w:r>
            <w:r>
              <w:rPr>
                <w:rFonts w:ascii="Times New Roman" w:hAnsi="Times New Roman"/>
                <w:b/>
                <w:sz w:val="24"/>
                <w:szCs w:val="24"/>
                <w:highlight w:val="lightGray"/>
              </w:rPr>
              <w:t>Культура и Красота»</w:t>
            </w:r>
          </w:p>
        </w:tc>
      </w:tr>
      <w:tr w:rsidR="00CB3345" w:rsidRPr="00146C15" w:rsidTr="000452CB">
        <w:trPr>
          <w:jc w:val="center"/>
        </w:trPr>
        <w:tc>
          <w:tcPr>
            <w:tcW w:w="1178" w:type="dxa"/>
            <w:vMerge w:val="restart"/>
          </w:tcPr>
          <w:p w:rsidR="00CB3345" w:rsidRPr="00146C15" w:rsidRDefault="00CB3345" w:rsidP="00CB33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C15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824" w:type="dxa"/>
          </w:tcPr>
          <w:p w:rsidR="00CB3345" w:rsidRDefault="00CB3345" w:rsidP="00CB33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C15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  <w:p w:rsidR="00CB3345" w:rsidRPr="00146C15" w:rsidRDefault="00D648BB" w:rsidP="00CB33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</w:t>
            </w:r>
            <w:r w:rsidR="00CB3345" w:rsidRPr="000452C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6</w:t>
            </w:r>
            <w:r w:rsidR="00CB3345" w:rsidRPr="000452C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марта</w:t>
            </w:r>
          </w:p>
        </w:tc>
        <w:tc>
          <w:tcPr>
            <w:tcW w:w="2410" w:type="dxa"/>
          </w:tcPr>
          <w:p w:rsidR="00CB3345" w:rsidRPr="00146C15" w:rsidRDefault="00CB3345" w:rsidP="00CB33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C15">
              <w:rPr>
                <w:rFonts w:ascii="Times New Roman" w:hAnsi="Times New Roman" w:cs="Times New Roman"/>
                <w:sz w:val="24"/>
                <w:szCs w:val="24"/>
              </w:rPr>
              <w:t>Мамин праздник</w:t>
            </w:r>
          </w:p>
        </w:tc>
        <w:tc>
          <w:tcPr>
            <w:tcW w:w="4254" w:type="dxa"/>
          </w:tcPr>
          <w:p w:rsidR="00CB3345" w:rsidRPr="000452CB" w:rsidRDefault="00CB3345" w:rsidP="00CB33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Формирование </w:t>
            </w:r>
            <w:r w:rsidRPr="000452CB">
              <w:rPr>
                <w:rFonts w:ascii="Times New Roman" w:hAnsi="Times New Roman" w:cs="Times New Roman"/>
                <w:sz w:val="24"/>
                <w:szCs w:val="28"/>
              </w:rPr>
              <w:t xml:space="preserve">представления о значимости матери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для </w:t>
            </w:r>
            <w:r w:rsidRPr="000452CB">
              <w:rPr>
                <w:rFonts w:ascii="Times New Roman" w:hAnsi="Times New Roman" w:cs="Times New Roman"/>
                <w:sz w:val="24"/>
                <w:szCs w:val="28"/>
              </w:rPr>
              <w:t>каждого человека, о приближающем празднике «8 Марта».</w:t>
            </w:r>
          </w:p>
        </w:tc>
      </w:tr>
      <w:tr w:rsidR="00CB3345" w:rsidRPr="00146C15" w:rsidTr="000452CB">
        <w:trPr>
          <w:jc w:val="center"/>
        </w:trPr>
        <w:tc>
          <w:tcPr>
            <w:tcW w:w="1178" w:type="dxa"/>
            <w:vMerge/>
          </w:tcPr>
          <w:p w:rsidR="00CB3345" w:rsidRPr="00146C15" w:rsidRDefault="00CB3345" w:rsidP="00CB33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</w:tcPr>
          <w:p w:rsidR="00CB3345" w:rsidRDefault="00CB3345" w:rsidP="00CB33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C15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  <w:p w:rsidR="00CB3345" w:rsidRPr="000452CB" w:rsidRDefault="00D648BB" w:rsidP="00CB3345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10-13</w:t>
            </w:r>
            <w:r w:rsidR="00CB3345" w:rsidRPr="000452C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марта</w:t>
            </w:r>
          </w:p>
        </w:tc>
        <w:tc>
          <w:tcPr>
            <w:tcW w:w="2410" w:type="dxa"/>
          </w:tcPr>
          <w:p w:rsidR="00CB3345" w:rsidRPr="00146C15" w:rsidRDefault="00CB3345" w:rsidP="00CB33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C15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Профессии </w:t>
            </w:r>
          </w:p>
        </w:tc>
        <w:tc>
          <w:tcPr>
            <w:tcW w:w="4254" w:type="dxa"/>
          </w:tcPr>
          <w:p w:rsidR="00CB3345" w:rsidRPr="000452CB" w:rsidRDefault="003D0827" w:rsidP="00CB33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Обогащение</w:t>
            </w:r>
            <w:r w:rsidR="00CB3345" w:rsidRPr="000452CB">
              <w:rPr>
                <w:rFonts w:ascii="Times New Roman" w:hAnsi="Times New Roman" w:cs="Times New Roman"/>
                <w:sz w:val="24"/>
                <w:szCs w:val="28"/>
              </w:rPr>
              <w:t xml:space="preserve"> представлений о труде взрослых, о профессиях </w:t>
            </w:r>
            <w:r w:rsidR="00CB3345" w:rsidRPr="000452CB">
              <w:rPr>
                <w:rFonts w:ascii="Times New Roman" w:hAnsi="Times New Roman" w:cs="Times New Roman"/>
                <w:sz w:val="24"/>
                <w:szCs w:val="24"/>
              </w:rPr>
              <w:t>(повар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ш</w:t>
            </w:r>
            <w:r w:rsidR="00CB3345" w:rsidRPr="000452CB">
              <w:rPr>
                <w:rFonts w:ascii="Times New Roman" w:hAnsi="Times New Roman" w:cs="Times New Roman"/>
                <w:sz w:val="24"/>
                <w:szCs w:val="24"/>
              </w:rPr>
              <w:t>офер, доктор)</w:t>
            </w:r>
            <w:r w:rsidR="000D4E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B3345" w:rsidRPr="00146C15" w:rsidTr="000452CB">
        <w:trPr>
          <w:jc w:val="center"/>
        </w:trPr>
        <w:tc>
          <w:tcPr>
            <w:tcW w:w="1178" w:type="dxa"/>
            <w:vMerge/>
          </w:tcPr>
          <w:p w:rsidR="00CB3345" w:rsidRPr="00146C15" w:rsidRDefault="00CB3345" w:rsidP="00CB33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</w:tcPr>
          <w:p w:rsidR="00CB3345" w:rsidRDefault="00CB3345" w:rsidP="00CB33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6C15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  <w:p w:rsidR="00CB3345" w:rsidRPr="000452CB" w:rsidRDefault="00CB3345" w:rsidP="00CB33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452C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  <w:r w:rsidR="00D648B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6</w:t>
            </w:r>
            <w:r w:rsidRPr="000452C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-2</w:t>
            </w:r>
            <w:r w:rsidR="00D648B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</w:t>
            </w:r>
            <w:r w:rsidRPr="000452C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марта</w:t>
            </w:r>
          </w:p>
        </w:tc>
        <w:tc>
          <w:tcPr>
            <w:tcW w:w="2410" w:type="dxa"/>
          </w:tcPr>
          <w:p w:rsidR="00CB3345" w:rsidRPr="00146C15" w:rsidRDefault="00CB3345" w:rsidP="00CB33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Весна пришла </w:t>
            </w:r>
          </w:p>
        </w:tc>
        <w:tc>
          <w:tcPr>
            <w:tcW w:w="4254" w:type="dxa"/>
          </w:tcPr>
          <w:p w:rsidR="00CB3345" w:rsidRPr="009D62FC" w:rsidRDefault="00CB3345" w:rsidP="00CB334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52CB">
              <w:rPr>
                <w:rFonts w:ascii="Times New Roman" w:hAnsi="Times New Roman" w:cs="Times New Roman"/>
                <w:sz w:val="24"/>
                <w:szCs w:val="28"/>
              </w:rPr>
              <w:t xml:space="preserve">Формирование представлений детей о весне, признаках весны. </w:t>
            </w:r>
          </w:p>
        </w:tc>
      </w:tr>
      <w:tr w:rsidR="00CB3345" w:rsidRPr="00146C15" w:rsidTr="000452CB">
        <w:trPr>
          <w:jc w:val="center"/>
        </w:trPr>
        <w:tc>
          <w:tcPr>
            <w:tcW w:w="1178" w:type="dxa"/>
            <w:vMerge/>
          </w:tcPr>
          <w:p w:rsidR="00CB3345" w:rsidRPr="00146C15" w:rsidRDefault="00CB3345" w:rsidP="00CB33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</w:tcPr>
          <w:p w:rsidR="00CB3345" w:rsidRDefault="00CB3345" w:rsidP="00CB3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C15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  <w:p w:rsidR="00CB3345" w:rsidRPr="000452CB" w:rsidRDefault="00D648BB" w:rsidP="00CB3345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23</w:t>
            </w:r>
            <w:r w:rsidR="00CB3345" w:rsidRPr="000452C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-2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7</w:t>
            </w:r>
            <w:r w:rsidR="00CB3345" w:rsidRPr="000452C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марта</w:t>
            </w:r>
          </w:p>
        </w:tc>
        <w:tc>
          <w:tcPr>
            <w:tcW w:w="2410" w:type="dxa"/>
          </w:tcPr>
          <w:p w:rsidR="00CB3345" w:rsidRPr="00146C15" w:rsidRDefault="00CB3345" w:rsidP="00CB3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C15">
              <w:rPr>
                <w:rFonts w:ascii="Times New Roman" w:hAnsi="Times New Roman" w:cs="Times New Roman"/>
                <w:sz w:val="24"/>
                <w:szCs w:val="24"/>
              </w:rPr>
              <w:t>Отправляемся в театр</w:t>
            </w:r>
          </w:p>
        </w:tc>
        <w:tc>
          <w:tcPr>
            <w:tcW w:w="4254" w:type="dxa"/>
          </w:tcPr>
          <w:p w:rsidR="00CB3345" w:rsidRPr="000452CB" w:rsidRDefault="00CB3345" w:rsidP="00CB33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Формирование интереса к </w:t>
            </w:r>
            <w:r w:rsidRPr="000452CB">
              <w:rPr>
                <w:rFonts w:ascii="Times New Roman" w:hAnsi="Times New Roman" w:cs="Times New Roman"/>
                <w:sz w:val="24"/>
                <w:szCs w:val="28"/>
              </w:rPr>
              <w:t>театрал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изованной </w:t>
            </w:r>
            <w:r w:rsidRPr="000452CB">
              <w:rPr>
                <w:rFonts w:ascii="Times New Roman" w:hAnsi="Times New Roman" w:cs="Times New Roman"/>
                <w:sz w:val="24"/>
                <w:szCs w:val="28"/>
              </w:rPr>
              <w:t xml:space="preserve">деятельности и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вызывать </w:t>
            </w:r>
            <w:r w:rsidRPr="000452CB">
              <w:rPr>
                <w:rFonts w:ascii="Times New Roman" w:hAnsi="Times New Roman" w:cs="Times New Roman"/>
                <w:sz w:val="24"/>
                <w:szCs w:val="28"/>
              </w:rPr>
              <w:t>эмоциональную отзывчивость.</w:t>
            </w:r>
            <w:r w:rsidR="000D4E5A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</w:tr>
      <w:tr w:rsidR="00CB3345" w:rsidRPr="00146C15" w:rsidTr="005D4CDC">
        <w:trPr>
          <w:jc w:val="center"/>
        </w:trPr>
        <w:tc>
          <w:tcPr>
            <w:tcW w:w="9666" w:type="dxa"/>
            <w:gridSpan w:val="4"/>
          </w:tcPr>
          <w:p w:rsidR="00CB3345" w:rsidRPr="00C324FF" w:rsidRDefault="00CB3345" w:rsidP="00CB334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lightGray"/>
              </w:rPr>
              <w:t>ЦЕННОСТЬ - ДОМИНАНТА «Природа»</w:t>
            </w:r>
          </w:p>
        </w:tc>
      </w:tr>
      <w:tr w:rsidR="00CB3345" w:rsidRPr="00146C15" w:rsidTr="000452CB">
        <w:trPr>
          <w:jc w:val="center"/>
        </w:trPr>
        <w:tc>
          <w:tcPr>
            <w:tcW w:w="1178" w:type="dxa"/>
            <w:vMerge w:val="restart"/>
          </w:tcPr>
          <w:p w:rsidR="00CB3345" w:rsidRPr="00146C15" w:rsidRDefault="00CB3345" w:rsidP="00CB3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C15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824" w:type="dxa"/>
          </w:tcPr>
          <w:p w:rsidR="00CB3345" w:rsidRDefault="00CB3345" w:rsidP="00CB3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C15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  <w:p w:rsidR="00CB3345" w:rsidRPr="00146C15" w:rsidRDefault="00CB3345" w:rsidP="00D648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2C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</w:t>
            </w:r>
            <w:r w:rsidR="00D648B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0-31</w:t>
            </w:r>
            <w:r w:rsidRPr="000452C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марта</w:t>
            </w:r>
            <w:r w:rsidR="00D648B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, 1-3</w:t>
            </w:r>
            <w:r w:rsidRPr="000452C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апреля</w:t>
            </w:r>
          </w:p>
        </w:tc>
        <w:tc>
          <w:tcPr>
            <w:tcW w:w="2410" w:type="dxa"/>
          </w:tcPr>
          <w:p w:rsidR="00CB3345" w:rsidRPr="00146C15" w:rsidRDefault="00CB3345" w:rsidP="00CB3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Книжкина</w:t>
            </w:r>
            <w:proofErr w:type="spellEnd"/>
            <w:r w:rsidRPr="00146C15">
              <w:rPr>
                <w:rFonts w:ascii="Times New Roman" w:hAnsi="Times New Roman" w:cs="Times New Roman"/>
                <w:sz w:val="24"/>
                <w:szCs w:val="24"/>
              </w:rPr>
              <w:t xml:space="preserve"> неделя  </w:t>
            </w:r>
          </w:p>
        </w:tc>
        <w:tc>
          <w:tcPr>
            <w:tcW w:w="4254" w:type="dxa"/>
          </w:tcPr>
          <w:p w:rsidR="00CB3345" w:rsidRPr="009D62FC" w:rsidRDefault="00CB3345" w:rsidP="00CB334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52CB">
              <w:rPr>
                <w:rFonts w:ascii="Times New Roman" w:hAnsi="Times New Roman" w:cs="Times New Roman"/>
                <w:sz w:val="24"/>
                <w:szCs w:val="28"/>
              </w:rPr>
              <w:t>Формирование интереса и ценностного отношения к книге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(рассматривание книг, слушание)</w:t>
            </w:r>
            <w:r w:rsidRPr="000452CB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="0075364A">
              <w:rPr>
                <w:rFonts w:ascii="Times New Roman" w:hAnsi="Times New Roman" w:cs="Times New Roman"/>
                <w:sz w:val="24"/>
                <w:szCs w:val="28"/>
              </w:rPr>
              <w:t xml:space="preserve"> Потешки, сказки</w:t>
            </w:r>
          </w:p>
        </w:tc>
      </w:tr>
      <w:tr w:rsidR="00CB3345" w:rsidRPr="00146C15" w:rsidTr="000452CB">
        <w:trPr>
          <w:jc w:val="center"/>
        </w:trPr>
        <w:tc>
          <w:tcPr>
            <w:tcW w:w="1178" w:type="dxa"/>
            <w:vMerge/>
          </w:tcPr>
          <w:p w:rsidR="00CB3345" w:rsidRPr="00146C15" w:rsidRDefault="00CB3345" w:rsidP="00CB33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</w:tcPr>
          <w:p w:rsidR="00CB3345" w:rsidRDefault="00CB3345" w:rsidP="00CB3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C15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  <w:p w:rsidR="00CB3345" w:rsidRPr="000452CB" w:rsidRDefault="00D648BB" w:rsidP="00CB3345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6</w:t>
            </w:r>
            <w:r w:rsidR="00CB3345" w:rsidRPr="000452C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</w:t>
            </w:r>
            <w:r w:rsidR="00CB3345" w:rsidRPr="000452C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апреля</w:t>
            </w:r>
          </w:p>
        </w:tc>
        <w:tc>
          <w:tcPr>
            <w:tcW w:w="2410" w:type="dxa"/>
          </w:tcPr>
          <w:p w:rsidR="00CB3345" w:rsidRPr="00146C15" w:rsidRDefault="00CB3345" w:rsidP="00CB3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C15">
              <w:rPr>
                <w:rFonts w:ascii="Times New Roman" w:hAnsi="Times New Roman" w:cs="Times New Roman"/>
                <w:sz w:val="24"/>
                <w:szCs w:val="24"/>
              </w:rPr>
              <w:t>Народная игрушка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4254" w:type="dxa"/>
          </w:tcPr>
          <w:p w:rsidR="00CB3345" w:rsidRPr="000452CB" w:rsidRDefault="00CB3345" w:rsidP="00CB33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2CB">
              <w:rPr>
                <w:rFonts w:ascii="Times New Roman" w:hAnsi="Times New Roman" w:cs="Times New Roman"/>
                <w:sz w:val="24"/>
                <w:szCs w:val="28"/>
              </w:rPr>
              <w:t>Формирование первоначальные представления детей о</w:t>
            </w:r>
            <w:r w:rsidR="0075364A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0452CB">
              <w:rPr>
                <w:rFonts w:ascii="Times New Roman" w:hAnsi="Times New Roman" w:cs="Times New Roman"/>
                <w:sz w:val="24"/>
                <w:szCs w:val="28"/>
              </w:rPr>
              <w:t>народн</w:t>
            </w:r>
            <w:r w:rsidR="0075364A">
              <w:rPr>
                <w:rFonts w:ascii="Times New Roman" w:hAnsi="Times New Roman" w:cs="Times New Roman"/>
                <w:sz w:val="24"/>
                <w:szCs w:val="28"/>
              </w:rPr>
              <w:t xml:space="preserve">ой </w:t>
            </w:r>
            <w:r w:rsidRPr="000452CB">
              <w:rPr>
                <w:rFonts w:ascii="Times New Roman" w:hAnsi="Times New Roman" w:cs="Times New Roman"/>
                <w:sz w:val="24"/>
                <w:szCs w:val="28"/>
              </w:rPr>
              <w:t>игруш</w:t>
            </w:r>
            <w:r w:rsidR="0075364A">
              <w:rPr>
                <w:rFonts w:ascii="Times New Roman" w:hAnsi="Times New Roman" w:cs="Times New Roman"/>
                <w:sz w:val="24"/>
                <w:szCs w:val="28"/>
              </w:rPr>
              <w:t>ке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(матрешк</w:t>
            </w:r>
            <w:r w:rsidR="0075364A">
              <w:rPr>
                <w:rFonts w:ascii="Times New Roman" w:hAnsi="Times New Roman" w:cs="Times New Roman"/>
                <w:sz w:val="24"/>
                <w:szCs w:val="28"/>
              </w:rPr>
              <w:t>а)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</w:tr>
      <w:tr w:rsidR="00CB3345" w:rsidRPr="00146C15" w:rsidTr="000452CB">
        <w:trPr>
          <w:jc w:val="center"/>
        </w:trPr>
        <w:tc>
          <w:tcPr>
            <w:tcW w:w="1178" w:type="dxa"/>
            <w:vMerge/>
          </w:tcPr>
          <w:p w:rsidR="00CB3345" w:rsidRPr="00146C15" w:rsidRDefault="00CB3345" w:rsidP="00CB33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</w:tcPr>
          <w:p w:rsidR="00CB3345" w:rsidRDefault="00CB3345" w:rsidP="00CB33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C15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  <w:p w:rsidR="00CB3345" w:rsidRPr="00114F2B" w:rsidRDefault="00CB3345" w:rsidP="00CB3345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14F2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  <w:r w:rsidR="00D648B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</w:t>
            </w:r>
            <w:r w:rsidRPr="00114F2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-1</w:t>
            </w:r>
            <w:r w:rsidR="00D648B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7</w:t>
            </w:r>
            <w:r w:rsidRPr="00114F2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апреля</w:t>
            </w:r>
          </w:p>
        </w:tc>
        <w:tc>
          <w:tcPr>
            <w:tcW w:w="2410" w:type="dxa"/>
          </w:tcPr>
          <w:p w:rsidR="00CB3345" w:rsidRPr="00146C15" w:rsidRDefault="00CB3345" w:rsidP="00CB33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Цветы</w:t>
            </w:r>
            <w:r w:rsidRPr="00146C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4254" w:type="dxa"/>
          </w:tcPr>
          <w:p w:rsidR="00CB3345" w:rsidRPr="00114F2B" w:rsidRDefault="00CB3345" w:rsidP="00CB33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Формирование первоначальных представлений о цветах </w:t>
            </w:r>
            <w:r w:rsidRPr="00114F2B">
              <w:rPr>
                <w:rFonts w:ascii="Times New Roman" w:hAnsi="Times New Roman" w:cs="Times New Roman"/>
                <w:sz w:val="24"/>
                <w:szCs w:val="28"/>
              </w:rPr>
              <w:t>(одуванчик, ромашка).</w:t>
            </w:r>
          </w:p>
        </w:tc>
      </w:tr>
      <w:tr w:rsidR="00CB3345" w:rsidRPr="00146C15" w:rsidTr="000452CB">
        <w:trPr>
          <w:jc w:val="center"/>
        </w:trPr>
        <w:tc>
          <w:tcPr>
            <w:tcW w:w="1178" w:type="dxa"/>
            <w:vMerge/>
          </w:tcPr>
          <w:p w:rsidR="00CB3345" w:rsidRPr="00146C15" w:rsidRDefault="00CB3345" w:rsidP="00CB33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</w:tcPr>
          <w:p w:rsidR="00CB3345" w:rsidRDefault="00CB3345" w:rsidP="00CB33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  <w:p w:rsidR="00CB3345" w:rsidRPr="00114F2B" w:rsidRDefault="00CB3345" w:rsidP="00CB3345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14F2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</w:t>
            </w:r>
            <w:r w:rsidR="00D648B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</w:t>
            </w:r>
            <w:r w:rsidRPr="00114F2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-2</w:t>
            </w:r>
            <w:r w:rsidR="00D648B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</w:t>
            </w:r>
            <w:r w:rsidRPr="00114F2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апреля</w:t>
            </w:r>
          </w:p>
        </w:tc>
        <w:tc>
          <w:tcPr>
            <w:tcW w:w="2410" w:type="dxa"/>
          </w:tcPr>
          <w:p w:rsidR="00CB3345" w:rsidRPr="00146C15" w:rsidRDefault="00CB3345" w:rsidP="00CB33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Насекомые </w:t>
            </w:r>
          </w:p>
        </w:tc>
        <w:tc>
          <w:tcPr>
            <w:tcW w:w="4254" w:type="dxa"/>
          </w:tcPr>
          <w:p w:rsidR="00CB3345" w:rsidRPr="00114F2B" w:rsidRDefault="00CB3345" w:rsidP="00CB33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4F2B">
              <w:rPr>
                <w:rFonts w:ascii="Times New Roman" w:hAnsi="Times New Roman" w:cs="Times New Roman"/>
                <w:sz w:val="24"/>
                <w:szCs w:val="28"/>
              </w:rPr>
              <w:t>Формирование представлений о насекомых (жук, бабочка, муха).</w:t>
            </w:r>
          </w:p>
        </w:tc>
      </w:tr>
      <w:tr w:rsidR="00CB3345" w:rsidRPr="00146C15" w:rsidTr="000452CB">
        <w:trPr>
          <w:jc w:val="center"/>
        </w:trPr>
        <w:tc>
          <w:tcPr>
            <w:tcW w:w="1178" w:type="dxa"/>
            <w:vMerge/>
          </w:tcPr>
          <w:p w:rsidR="00CB3345" w:rsidRPr="00146C15" w:rsidRDefault="00CB3345" w:rsidP="00CB33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</w:tcPr>
          <w:p w:rsidR="00CB3345" w:rsidRDefault="00CB3345" w:rsidP="00CB33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46C15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CB3345" w:rsidRPr="00114F2B" w:rsidRDefault="00CB3345" w:rsidP="00CB3345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14F2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</w:t>
            </w:r>
            <w:r w:rsidR="00D648B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7</w:t>
            </w:r>
            <w:r w:rsidRPr="00114F2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-30 апреля</w:t>
            </w:r>
          </w:p>
        </w:tc>
        <w:tc>
          <w:tcPr>
            <w:tcW w:w="2410" w:type="dxa"/>
          </w:tcPr>
          <w:p w:rsidR="00CB3345" w:rsidRPr="00146C15" w:rsidRDefault="00CB3345" w:rsidP="00825B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Маленькие помощники</w:t>
            </w:r>
          </w:p>
        </w:tc>
        <w:tc>
          <w:tcPr>
            <w:tcW w:w="4254" w:type="dxa"/>
          </w:tcPr>
          <w:p w:rsidR="00CB3345" w:rsidRPr="00114F2B" w:rsidRDefault="00CB3345" w:rsidP="00CB33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Формирование представлений о </w:t>
            </w:r>
            <w:r w:rsidRPr="00114F2B">
              <w:rPr>
                <w:rFonts w:ascii="Times New Roman" w:hAnsi="Times New Roman" w:cs="Times New Roman"/>
                <w:sz w:val="24"/>
                <w:szCs w:val="28"/>
              </w:rPr>
              <w:t>труде взрослых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114F2B">
              <w:rPr>
                <w:rFonts w:ascii="Times New Roman" w:hAnsi="Times New Roman" w:cs="Times New Roman"/>
                <w:sz w:val="24"/>
                <w:szCs w:val="28"/>
              </w:rPr>
              <w:t>через наблюдение за работой младшего воспитателя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в детском саду, посильная помощь дома родителям. Орудия труда </w:t>
            </w:r>
            <w:r w:rsidRPr="00CB3345">
              <w:rPr>
                <w:rFonts w:ascii="Times New Roman" w:hAnsi="Times New Roman" w:cs="Times New Roman"/>
                <w:sz w:val="24"/>
                <w:szCs w:val="24"/>
              </w:rPr>
              <w:t>(веник, метла, лопата, ведро, лейка и т.д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B334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B3345" w:rsidRPr="00146C15" w:rsidTr="005D4CDC">
        <w:trPr>
          <w:jc w:val="center"/>
        </w:trPr>
        <w:tc>
          <w:tcPr>
            <w:tcW w:w="9666" w:type="dxa"/>
            <w:gridSpan w:val="4"/>
          </w:tcPr>
          <w:p w:rsidR="00CB3345" w:rsidRPr="00146C15" w:rsidRDefault="00CB3345" w:rsidP="00CB33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lightGray"/>
              </w:rPr>
              <w:t>ЦЕННОСТЬ-ДОМИНАНТА «Родина»</w:t>
            </w:r>
          </w:p>
        </w:tc>
      </w:tr>
      <w:tr w:rsidR="00CB3345" w:rsidRPr="00146C15" w:rsidTr="000452CB">
        <w:trPr>
          <w:jc w:val="center"/>
        </w:trPr>
        <w:tc>
          <w:tcPr>
            <w:tcW w:w="1178" w:type="dxa"/>
            <w:vMerge w:val="restart"/>
          </w:tcPr>
          <w:p w:rsidR="00CB3345" w:rsidRPr="00146C15" w:rsidRDefault="00CB3345" w:rsidP="00CB33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C15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824" w:type="dxa"/>
          </w:tcPr>
          <w:p w:rsidR="00CB3345" w:rsidRDefault="00CB3345" w:rsidP="00CB33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6C15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  <w:p w:rsidR="00CB3345" w:rsidRPr="00114F2B" w:rsidRDefault="00472C81" w:rsidP="00CB33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</w:t>
            </w:r>
            <w:r w:rsidR="00CB3345" w:rsidRPr="00114F2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8</w:t>
            </w:r>
            <w:r w:rsidR="00CB3345" w:rsidRPr="00114F2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мая</w:t>
            </w:r>
          </w:p>
        </w:tc>
        <w:tc>
          <w:tcPr>
            <w:tcW w:w="2410" w:type="dxa"/>
          </w:tcPr>
          <w:p w:rsidR="00CB3345" w:rsidRPr="00146C15" w:rsidRDefault="00CB3345" w:rsidP="00825B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6C15">
              <w:rPr>
                <w:rFonts w:ascii="Times New Roman" w:hAnsi="Times New Roman" w:cs="Times New Roman"/>
                <w:sz w:val="24"/>
                <w:szCs w:val="24"/>
              </w:rPr>
              <w:t xml:space="preserve">Мой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дом, моя улица, мой </w:t>
            </w:r>
            <w:r w:rsidRPr="00146C1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4254" w:type="dxa"/>
          </w:tcPr>
          <w:p w:rsidR="00CB3345" w:rsidRPr="00114F2B" w:rsidRDefault="00CB3345" w:rsidP="00CB33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4F2B">
              <w:rPr>
                <w:rFonts w:ascii="Times New Roman" w:hAnsi="Times New Roman" w:cs="Times New Roman"/>
                <w:sz w:val="24"/>
                <w:szCs w:val="28"/>
              </w:rPr>
              <w:t>Формирова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ние </w:t>
            </w:r>
            <w:r w:rsidRPr="00114F2B">
              <w:rPr>
                <w:rFonts w:ascii="Times New Roman" w:hAnsi="Times New Roman" w:cs="Times New Roman"/>
                <w:sz w:val="24"/>
                <w:szCs w:val="28"/>
              </w:rPr>
              <w:t>представлений о доме. Знакомство детей с названием города, в котором они живут.</w:t>
            </w:r>
          </w:p>
        </w:tc>
      </w:tr>
      <w:tr w:rsidR="00CB3345" w:rsidRPr="00146C15" w:rsidTr="000452CB">
        <w:trPr>
          <w:jc w:val="center"/>
        </w:trPr>
        <w:tc>
          <w:tcPr>
            <w:tcW w:w="1178" w:type="dxa"/>
            <w:vMerge/>
          </w:tcPr>
          <w:p w:rsidR="00CB3345" w:rsidRPr="00146C15" w:rsidRDefault="00CB3345" w:rsidP="00CB33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</w:tcPr>
          <w:p w:rsidR="00CB3345" w:rsidRDefault="00CB3345" w:rsidP="00CB33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6C15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  <w:p w:rsidR="00CB3345" w:rsidRPr="00114F2B" w:rsidRDefault="00CB3345" w:rsidP="00CB33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14F2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12-1</w:t>
            </w:r>
            <w:r w:rsidR="00472C8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5</w:t>
            </w:r>
            <w:r w:rsidRPr="00114F2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мая</w:t>
            </w:r>
          </w:p>
        </w:tc>
        <w:tc>
          <w:tcPr>
            <w:tcW w:w="2410" w:type="dxa"/>
          </w:tcPr>
          <w:p w:rsidR="00CB3345" w:rsidRPr="00146C15" w:rsidRDefault="00CB3345" w:rsidP="00CB33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Домашние животные и птицы</w:t>
            </w:r>
          </w:p>
        </w:tc>
        <w:tc>
          <w:tcPr>
            <w:tcW w:w="4254" w:type="dxa"/>
          </w:tcPr>
          <w:p w:rsidR="00CB3345" w:rsidRPr="00114F2B" w:rsidRDefault="00CB3345" w:rsidP="00CB33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4F2B">
              <w:rPr>
                <w:rFonts w:ascii="Times New Roman" w:hAnsi="Times New Roman" w:cs="Times New Roman"/>
                <w:sz w:val="24"/>
                <w:szCs w:val="28"/>
              </w:rPr>
              <w:t>Формирование представлений детей о домашних животных, домашних птицах.</w:t>
            </w:r>
          </w:p>
        </w:tc>
      </w:tr>
      <w:tr w:rsidR="00CB3345" w:rsidRPr="00146C15" w:rsidTr="000452CB">
        <w:trPr>
          <w:jc w:val="center"/>
        </w:trPr>
        <w:tc>
          <w:tcPr>
            <w:tcW w:w="1178" w:type="dxa"/>
            <w:vMerge/>
          </w:tcPr>
          <w:p w:rsidR="00CB3345" w:rsidRPr="00146C15" w:rsidRDefault="00CB3345" w:rsidP="00CB33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</w:tcPr>
          <w:p w:rsidR="00CB3345" w:rsidRDefault="00CB3345" w:rsidP="00CB33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6C15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  <w:p w:rsidR="00CB3345" w:rsidRPr="00114F2B" w:rsidRDefault="00CB3345" w:rsidP="00CB33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14F2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  <w:r w:rsidR="00472C8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8</w:t>
            </w:r>
            <w:r w:rsidRPr="00114F2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-2</w:t>
            </w:r>
            <w:r w:rsidR="00472C8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</w:t>
            </w:r>
            <w:r w:rsidRPr="00114F2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мая</w:t>
            </w:r>
          </w:p>
        </w:tc>
        <w:tc>
          <w:tcPr>
            <w:tcW w:w="2410" w:type="dxa"/>
          </w:tcPr>
          <w:p w:rsidR="00CB3345" w:rsidRPr="00146C15" w:rsidRDefault="00CB3345" w:rsidP="00CB33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Рыбы</w:t>
            </w:r>
          </w:p>
        </w:tc>
        <w:tc>
          <w:tcPr>
            <w:tcW w:w="4254" w:type="dxa"/>
          </w:tcPr>
          <w:p w:rsidR="00CB3345" w:rsidRPr="00114F2B" w:rsidRDefault="00CB3345" w:rsidP="00CB33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4F2B">
              <w:rPr>
                <w:rFonts w:ascii="Times New Roman" w:hAnsi="Times New Roman" w:cs="Times New Roman"/>
                <w:sz w:val="24"/>
                <w:szCs w:val="28"/>
              </w:rPr>
              <w:t>Знакомство детей с подводным миром</w:t>
            </w:r>
            <w:r w:rsidR="001947D1">
              <w:rPr>
                <w:rFonts w:ascii="Times New Roman" w:hAnsi="Times New Roman" w:cs="Times New Roman"/>
                <w:sz w:val="24"/>
                <w:szCs w:val="28"/>
              </w:rPr>
              <w:t xml:space="preserve"> (аквариум, река)</w:t>
            </w:r>
            <w:r w:rsidRPr="00114F2B">
              <w:rPr>
                <w:rFonts w:ascii="Times New Roman" w:hAnsi="Times New Roman" w:cs="Times New Roman"/>
                <w:sz w:val="24"/>
                <w:szCs w:val="28"/>
              </w:rPr>
              <w:t xml:space="preserve"> и его обитателями. </w:t>
            </w:r>
          </w:p>
        </w:tc>
      </w:tr>
      <w:tr w:rsidR="00CB3345" w:rsidRPr="00146C15" w:rsidTr="000452CB">
        <w:trPr>
          <w:jc w:val="center"/>
        </w:trPr>
        <w:tc>
          <w:tcPr>
            <w:tcW w:w="1178" w:type="dxa"/>
            <w:vMerge/>
          </w:tcPr>
          <w:p w:rsidR="00CB3345" w:rsidRPr="00146C15" w:rsidRDefault="00CB3345" w:rsidP="00CB33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</w:tcPr>
          <w:p w:rsidR="00CB3345" w:rsidRDefault="00CB3345" w:rsidP="00CB33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6C15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  <w:p w:rsidR="00CB3345" w:rsidRPr="00114F2B" w:rsidRDefault="00CB3345" w:rsidP="00CB33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14F2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</w:t>
            </w:r>
            <w:r w:rsidR="00472C8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5</w:t>
            </w:r>
            <w:r w:rsidRPr="00114F2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-</w:t>
            </w:r>
            <w:r w:rsidR="00472C8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29</w:t>
            </w:r>
            <w:bookmarkStart w:id="0" w:name="_GoBack"/>
            <w:bookmarkEnd w:id="0"/>
            <w:r w:rsidRPr="00114F2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мая</w:t>
            </w:r>
          </w:p>
        </w:tc>
        <w:tc>
          <w:tcPr>
            <w:tcW w:w="2410" w:type="dxa"/>
          </w:tcPr>
          <w:p w:rsidR="00CB3345" w:rsidRPr="00146C15" w:rsidRDefault="00CB3345" w:rsidP="00C22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Скоро лето. </w:t>
            </w:r>
            <w:r w:rsidRPr="00146C15">
              <w:rPr>
                <w:rFonts w:ascii="Times New Roman" w:hAnsi="Times New Roman" w:cs="Times New Roman"/>
                <w:sz w:val="24"/>
                <w:szCs w:val="24"/>
              </w:rPr>
              <w:t>Летние забавы</w:t>
            </w:r>
          </w:p>
        </w:tc>
        <w:tc>
          <w:tcPr>
            <w:tcW w:w="4254" w:type="dxa"/>
          </w:tcPr>
          <w:p w:rsidR="00CB3345" w:rsidRPr="00114F2B" w:rsidRDefault="00CB3345" w:rsidP="00CB33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4F2B">
              <w:rPr>
                <w:rFonts w:ascii="Times New Roman" w:hAnsi="Times New Roman" w:cs="Times New Roman"/>
                <w:sz w:val="24"/>
                <w:szCs w:val="28"/>
              </w:rPr>
              <w:t>Формирование представлений о лете, его признаках, одежде и обуви, летних забавах.</w:t>
            </w:r>
          </w:p>
        </w:tc>
      </w:tr>
    </w:tbl>
    <w:p w:rsidR="00426EBB" w:rsidRPr="00FD092A" w:rsidRDefault="00FD092A" w:rsidP="00FD092A">
      <w:pPr>
        <w:pStyle w:val="a4"/>
        <w:rPr>
          <w:rFonts w:ascii="Times New Roman" w:hAnsi="Times New Roman" w:cs="Times New Roman"/>
          <w:i/>
          <w:sz w:val="24"/>
        </w:rPr>
      </w:pPr>
      <w:r>
        <w:t>*</w:t>
      </w:r>
      <w:r w:rsidRPr="00FD092A">
        <w:rPr>
          <w:rFonts w:ascii="Times New Roman" w:hAnsi="Times New Roman" w:cs="Times New Roman"/>
          <w:i/>
          <w:sz w:val="24"/>
        </w:rPr>
        <w:t xml:space="preserve">сроки тем </w:t>
      </w:r>
      <w:r w:rsidR="00C80825">
        <w:rPr>
          <w:rFonts w:ascii="Times New Roman" w:hAnsi="Times New Roman" w:cs="Times New Roman"/>
          <w:i/>
          <w:sz w:val="24"/>
        </w:rPr>
        <w:t xml:space="preserve">недели </w:t>
      </w:r>
      <w:r w:rsidRPr="00FD092A">
        <w:rPr>
          <w:rFonts w:ascii="Times New Roman" w:hAnsi="Times New Roman" w:cs="Times New Roman"/>
          <w:i/>
          <w:sz w:val="24"/>
        </w:rPr>
        <w:t>могут варьироваться в зависимости от сезонных изменений в природе</w:t>
      </w:r>
    </w:p>
    <w:sectPr w:rsidR="00426EBB" w:rsidRPr="00FD092A" w:rsidSect="00422B64">
      <w:headerReference w:type="default" r:id="rId7"/>
      <w:pgSz w:w="11906" w:h="16838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3D74" w:rsidRDefault="00413D74" w:rsidP="00422B64">
      <w:pPr>
        <w:spacing w:after="0" w:line="240" w:lineRule="auto"/>
      </w:pPr>
      <w:r>
        <w:separator/>
      </w:r>
    </w:p>
  </w:endnote>
  <w:endnote w:type="continuationSeparator" w:id="0">
    <w:p w:rsidR="00413D74" w:rsidRDefault="00413D74" w:rsidP="00422B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3D74" w:rsidRDefault="00413D74" w:rsidP="00422B64">
      <w:pPr>
        <w:spacing w:after="0" w:line="240" w:lineRule="auto"/>
      </w:pPr>
      <w:r>
        <w:separator/>
      </w:r>
    </w:p>
  </w:footnote>
  <w:footnote w:type="continuationSeparator" w:id="0">
    <w:p w:rsidR="00413D74" w:rsidRDefault="00413D74" w:rsidP="00422B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2B64" w:rsidRDefault="00422B6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F067AA"/>
    <w:multiLevelType w:val="hybridMultilevel"/>
    <w:tmpl w:val="1772D80A"/>
    <w:lvl w:ilvl="0" w:tplc="02585486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48A5"/>
    <w:rsid w:val="000355D7"/>
    <w:rsid w:val="000452CB"/>
    <w:rsid w:val="0007277B"/>
    <w:rsid w:val="000848A5"/>
    <w:rsid w:val="000D4E5A"/>
    <w:rsid w:val="00114F2B"/>
    <w:rsid w:val="00153292"/>
    <w:rsid w:val="001676E1"/>
    <w:rsid w:val="0018052A"/>
    <w:rsid w:val="001947D1"/>
    <w:rsid w:val="001D5631"/>
    <w:rsid w:val="002724F0"/>
    <w:rsid w:val="003342ED"/>
    <w:rsid w:val="00395E7D"/>
    <w:rsid w:val="003D0827"/>
    <w:rsid w:val="003F72E2"/>
    <w:rsid w:val="00413D74"/>
    <w:rsid w:val="00415F73"/>
    <w:rsid w:val="00422B64"/>
    <w:rsid w:val="00426EBB"/>
    <w:rsid w:val="00430381"/>
    <w:rsid w:val="00446938"/>
    <w:rsid w:val="00471A0D"/>
    <w:rsid w:val="00472C81"/>
    <w:rsid w:val="005A19BF"/>
    <w:rsid w:val="005C3EEC"/>
    <w:rsid w:val="005D4CDC"/>
    <w:rsid w:val="00660795"/>
    <w:rsid w:val="006C6AB9"/>
    <w:rsid w:val="0075364A"/>
    <w:rsid w:val="007956B7"/>
    <w:rsid w:val="007B225C"/>
    <w:rsid w:val="00825BE2"/>
    <w:rsid w:val="00942C7F"/>
    <w:rsid w:val="00944E7A"/>
    <w:rsid w:val="009D62FC"/>
    <w:rsid w:val="00A45125"/>
    <w:rsid w:val="00B517E0"/>
    <w:rsid w:val="00B51EA0"/>
    <w:rsid w:val="00B621AE"/>
    <w:rsid w:val="00C223ED"/>
    <w:rsid w:val="00C324FF"/>
    <w:rsid w:val="00C43B84"/>
    <w:rsid w:val="00C7503B"/>
    <w:rsid w:val="00C80825"/>
    <w:rsid w:val="00C911A5"/>
    <w:rsid w:val="00CB3345"/>
    <w:rsid w:val="00D126C9"/>
    <w:rsid w:val="00D14D73"/>
    <w:rsid w:val="00D648BB"/>
    <w:rsid w:val="00D7006B"/>
    <w:rsid w:val="00DC2FE6"/>
    <w:rsid w:val="00EF13E4"/>
    <w:rsid w:val="00FB1A6D"/>
    <w:rsid w:val="00FD09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46975"/>
  <w15:docId w15:val="{B7C5913F-1860-40E3-9140-8B74C67CE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676E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76E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converted-space">
    <w:name w:val="apple-converted-space"/>
    <w:basedOn w:val="a0"/>
    <w:rsid w:val="00A45125"/>
  </w:style>
  <w:style w:type="paragraph" w:styleId="a4">
    <w:name w:val="List Paragraph"/>
    <w:basedOn w:val="a"/>
    <w:uiPriority w:val="34"/>
    <w:qFormat/>
    <w:rsid w:val="00FD092A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22B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22B64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422B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22B64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98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3</Pages>
  <Words>901</Words>
  <Characters>5141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32</cp:revision>
  <cp:lastPrinted>2024-10-08T05:37:00Z</cp:lastPrinted>
  <dcterms:created xsi:type="dcterms:W3CDTF">2024-08-22T07:33:00Z</dcterms:created>
  <dcterms:modified xsi:type="dcterms:W3CDTF">2025-09-11T14:13:00Z</dcterms:modified>
</cp:coreProperties>
</file>