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F18" w:rsidRPr="00FA6F18" w:rsidRDefault="00EA489D" w:rsidP="00EA489D">
      <w:pPr>
        <w:jc w:val="center"/>
        <w:rPr>
          <w:b/>
          <w:sz w:val="28"/>
          <w:szCs w:val="28"/>
        </w:rPr>
      </w:pPr>
      <w:r w:rsidRPr="00FA6F18">
        <w:rPr>
          <w:b/>
          <w:sz w:val="28"/>
          <w:szCs w:val="28"/>
        </w:rPr>
        <w:t>План мероприятий</w:t>
      </w:r>
      <w:r w:rsidR="00B87EA5" w:rsidRPr="00FA6F18">
        <w:rPr>
          <w:b/>
          <w:sz w:val="28"/>
          <w:szCs w:val="28"/>
        </w:rPr>
        <w:t xml:space="preserve"> проведени</w:t>
      </w:r>
      <w:r w:rsidRPr="00FA6F18">
        <w:rPr>
          <w:b/>
          <w:sz w:val="28"/>
          <w:szCs w:val="28"/>
        </w:rPr>
        <w:t>я</w:t>
      </w:r>
      <w:r w:rsidR="00B87EA5" w:rsidRPr="00FA6F18">
        <w:rPr>
          <w:b/>
          <w:sz w:val="28"/>
          <w:szCs w:val="28"/>
        </w:rPr>
        <w:t xml:space="preserve"> Единого родительского дня </w:t>
      </w:r>
    </w:p>
    <w:p w:rsidR="00B87EA5" w:rsidRPr="00BC7E59" w:rsidRDefault="00FE604D" w:rsidP="009C373B">
      <w:pPr>
        <w:jc w:val="center"/>
        <w:rPr>
          <w:b/>
          <w:color w:val="003366"/>
          <w:sz w:val="28"/>
          <w:szCs w:val="28"/>
        </w:rPr>
      </w:pPr>
      <w:r w:rsidRPr="00FA6F18">
        <w:rPr>
          <w:b/>
          <w:sz w:val="28"/>
          <w:szCs w:val="28"/>
        </w:rPr>
        <w:t>в</w:t>
      </w:r>
      <w:r w:rsidR="00B87EA5" w:rsidRPr="00FA6F18">
        <w:rPr>
          <w:b/>
          <w:sz w:val="28"/>
          <w:szCs w:val="28"/>
        </w:rPr>
        <w:t xml:space="preserve"> М</w:t>
      </w:r>
      <w:r w:rsidRPr="00FA6F18">
        <w:rPr>
          <w:b/>
          <w:sz w:val="28"/>
          <w:szCs w:val="28"/>
        </w:rPr>
        <w:t>А</w:t>
      </w:r>
      <w:r w:rsidR="00B87EA5" w:rsidRPr="00FA6F18">
        <w:rPr>
          <w:b/>
          <w:sz w:val="28"/>
          <w:szCs w:val="28"/>
        </w:rPr>
        <w:t xml:space="preserve">ДОУ </w:t>
      </w:r>
      <w:r w:rsidRPr="00FA6F18">
        <w:rPr>
          <w:b/>
          <w:sz w:val="28"/>
          <w:szCs w:val="28"/>
        </w:rPr>
        <w:t xml:space="preserve">ЦРР </w:t>
      </w:r>
      <w:r w:rsidR="00E729CB">
        <w:rPr>
          <w:b/>
          <w:sz w:val="28"/>
          <w:szCs w:val="28"/>
        </w:rPr>
        <w:t xml:space="preserve">- </w:t>
      </w:r>
      <w:r w:rsidRPr="00FA6F18">
        <w:rPr>
          <w:b/>
          <w:sz w:val="28"/>
          <w:szCs w:val="28"/>
        </w:rPr>
        <w:t>д/с</w:t>
      </w:r>
      <w:r w:rsidR="00B87EA5" w:rsidRPr="00FA6F18">
        <w:rPr>
          <w:b/>
          <w:sz w:val="28"/>
          <w:szCs w:val="28"/>
        </w:rPr>
        <w:t xml:space="preserve"> </w:t>
      </w:r>
      <w:r w:rsidRPr="00FA6F18">
        <w:rPr>
          <w:b/>
          <w:sz w:val="28"/>
          <w:szCs w:val="28"/>
        </w:rPr>
        <w:t>«</w:t>
      </w:r>
      <w:proofErr w:type="spellStart"/>
      <w:r w:rsidRPr="00FA6F18">
        <w:rPr>
          <w:b/>
          <w:sz w:val="28"/>
          <w:szCs w:val="28"/>
        </w:rPr>
        <w:t>Лира»</w:t>
      </w:r>
      <w:proofErr w:type="spellEnd"/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2835"/>
        <w:gridCol w:w="2868"/>
      </w:tblGrid>
      <w:tr w:rsidR="00492804" w:rsidRPr="009C373B" w:rsidTr="00492804">
        <w:trPr>
          <w:trHeight w:val="647"/>
        </w:trPr>
        <w:tc>
          <w:tcPr>
            <w:tcW w:w="10660" w:type="dxa"/>
            <w:gridSpan w:val="3"/>
            <w:vAlign w:val="center"/>
          </w:tcPr>
          <w:p w:rsidR="00492804" w:rsidRPr="009C373B" w:rsidRDefault="00492804" w:rsidP="00F53752">
            <w:pPr>
              <w:jc w:val="center"/>
              <w:rPr>
                <w:szCs w:val="28"/>
              </w:rPr>
            </w:pPr>
            <w:r w:rsidRPr="009C373B">
              <w:rPr>
                <w:b/>
                <w:szCs w:val="28"/>
              </w:rPr>
              <w:t>корпус «Сказка»</w:t>
            </w:r>
          </w:p>
        </w:tc>
      </w:tr>
      <w:tr w:rsidR="00492804" w:rsidRPr="009C373B" w:rsidTr="00160BAB">
        <w:trPr>
          <w:trHeight w:val="210"/>
        </w:trPr>
        <w:tc>
          <w:tcPr>
            <w:tcW w:w="4957" w:type="dxa"/>
            <w:vAlign w:val="center"/>
          </w:tcPr>
          <w:p w:rsidR="00492804" w:rsidRPr="009C373B" w:rsidRDefault="00492804" w:rsidP="009C373B">
            <w:pPr>
              <w:jc w:val="center"/>
              <w:rPr>
                <w:i/>
                <w:szCs w:val="28"/>
              </w:rPr>
            </w:pPr>
            <w:r w:rsidRPr="009C373B">
              <w:rPr>
                <w:i/>
                <w:szCs w:val="28"/>
              </w:rPr>
              <w:t>Тема мероприятия</w:t>
            </w:r>
          </w:p>
        </w:tc>
        <w:tc>
          <w:tcPr>
            <w:tcW w:w="2835" w:type="dxa"/>
          </w:tcPr>
          <w:p w:rsidR="00492804" w:rsidRPr="009C373B" w:rsidRDefault="00492804" w:rsidP="009C373B">
            <w:pPr>
              <w:jc w:val="center"/>
              <w:rPr>
                <w:i/>
                <w:szCs w:val="28"/>
              </w:rPr>
            </w:pPr>
            <w:r w:rsidRPr="009C373B">
              <w:rPr>
                <w:i/>
                <w:szCs w:val="28"/>
              </w:rPr>
              <w:t>Возрастные группы</w:t>
            </w:r>
          </w:p>
        </w:tc>
        <w:tc>
          <w:tcPr>
            <w:tcW w:w="2868" w:type="dxa"/>
          </w:tcPr>
          <w:p w:rsidR="00492804" w:rsidRPr="009C373B" w:rsidRDefault="00492804" w:rsidP="009C373B">
            <w:pPr>
              <w:jc w:val="center"/>
              <w:rPr>
                <w:i/>
                <w:szCs w:val="28"/>
              </w:rPr>
            </w:pPr>
            <w:r w:rsidRPr="009C373B">
              <w:rPr>
                <w:i/>
                <w:szCs w:val="28"/>
              </w:rPr>
              <w:t>Ответственные за проведение</w:t>
            </w:r>
          </w:p>
        </w:tc>
      </w:tr>
      <w:tr w:rsidR="00492804" w:rsidRPr="009C373B" w:rsidTr="00160BAB">
        <w:trPr>
          <w:trHeight w:val="210"/>
        </w:trPr>
        <w:tc>
          <w:tcPr>
            <w:tcW w:w="4957" w:type="dxa"/>
            <w:vMerge w:val="restart"/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 w:rsidRPr="009C373B">
              <w:rPr>
                <w:szCs w:val="28"/>
              </w:rPr>
              <w:t>Логопедическая гостиная «Будущие Защитники Отечества»</w:t>
            </w:r>
          </w:p>
          <w:p w:rsidR="00492804" w:rsidRPr="009C373B" w:rsidRDefault="00492804" w:rsidP="00492804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 w:rsidRPr="009C373B">
              <w:rPr>
                <w:szCs w:val="28"/>
              </w:rPr>
              <w:t>Семейный Арт-проект «Я – взрослый, ты - ребенок»</w:t>
            </w:r>
          </w:p>
          <w:p w:rsidR="00492804" w:rsidRPr="009C373B" w:rsidRDefault="00492804" w:rsidP="00492804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 w:rsidRPr="009C373B">
              <w:rPr>
                <w:szCs w:val="28"/>
              </w:rPr>
              <w:t>Спортивно-патриотическое мероприятие с папами и детьми «Старт мужества и силы!»</w:t>
            </w:r>
          </w:p>
        </w:tc>
        <w:tc>
          <w:tcPr>
            <w:tcW w:w="2835" w:type="dxa"/>
          </w:tcPr>
          <w:p w:rsidR="00492804" w:rsidRPr="009C373B" w:rsidRDefault="00492804" w:rsidP="00492804">
            <w:pPr>
              <w:rPr>
                <w:szCs w:val="28"/>
              </w:rPr>
            </w:pPr>
            <w:r w:rsidRPr="009C373B">
              <w:rPr>
                <w:szCs w:val="28"/>
              </w:rPr>
              <w:t>Подготовительные группы</w:t>
            </w:r>
          </w:p>
        </w:tc>
        <w:tc>
          <w:tcPr>
            <w:tcW w:w="2868" w:type="dxa"/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9C373B">
              <w:rPr>
                <w:szCs w:val="28"/>
              </w:rPr>
              <w:t xml:space="preserve">Учитель-логопед, </w:t>
            </w:r>
          </w:p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9C373B">
              <w:rPr>
                <w:szCs w:val="28"/>
              </w:rPr>
              <w:t>воспитатели</w:t>
            </w:r>
          </w:p>
        </w:tc>
      </w:tr>
      <w:tr w:rsidR="00492804" w:rsidRPr="009C373B" w:rsidTr="00160BAB">
        <w:trPr>
          <w:trHeight w:val="210"/>
        </w:trPr>
        <w:tc>
          <w:tcPr>
            <w:tcW w:w="4957" w:type="dxa"/>
            <w:vMerge/>
          </w:tcPr>
          <w:p w:rsidR="00492804" w:rsidRPr="009C373B" w:rsidRDefault="00492804" w:rsidP="00492804">
            <w:pPr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492804" w:rsidRPr="009C373B" w:rsidRDefault="00492804" w:rsidP="00492804">
            <w:pPr>
              <w:rPr>
                <w:color w:val="FF0000"/>
                <w:szCs w:val="28"/>
              </w:rPr>
            </w:pPr>
          </w:p>
        </w:tc>
        <w:tc>
          <w:tcPr>
            <w:tcW w:w="2868" w:type="dxa"/>
          </w:tcPr>
          <w:p w:rsidR="00492804" w:rsidRPr="009C373B" w:rsidRDefault="00492804" w:rsidP="00492804">
            <w:pPr>
              <w:rPr>
                <w:szCs w:val="28"/>
              </w:rPr>
            </w:pPr>
            <w:r w:rsidRPr="009C373B">
              <w:rPr>
                <w:szCs w:val="28"/>
              </w:rPr>
              <w:t>Педагог-психолог,</w:t>
            </w:r>
          </w:p>
          <w:p w:rsidR="00492804" w:rsidRPr="009C373B" w:rsidRDefault="00492804" w:rsidP="00492804">
            <w:pPr>
              <w:rPr>
                <w:szCs w:val="28"/>
              </w:rPr>
            </w:pPr>
            <w:r w:rsidRPr="009C373B">
              <w:rPr>
                <w:szCs w:val="28"/>
              </w:rPr>
              <w:t>воспитатели</w:t>
            </w:r>
          </w:p>
        </w:tc>
      </w:tr>
      <w:tr w:rsidR="00492804" w:rsidRPr="009C373B" w:rsidTr="00160BAB">
        <w:trPr>
          <w:trHeight w:val="210"/>
        </w:trPr>
        <w:tc>
          <w:tcPr>
            <w:tcW w:w="4957" w:type="dxa"/>
            <w:vMerge/>
            <w:tcBorders>
              <w:bottom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color w:val="FF000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color w:val="FF0000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9C373B">
              <w:rPr>
                <w:szCs w:val="28"/>
              </w:rPr>
              <w:t>Воспитатель ФК,</w:t>
            </w:r>
          </w:p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9C373B">
              <w:rPr>
                <w:szCs w:val="28"/>
              </w:rPr>
              <w:t>воспитатели</w:t>
            </w:r>
          </w:p>
        </w:tc>
      </w:tr>
      <w:tr w:rsidR="00492804" w:rsidRPr="009C373B" w:rsidTr="00160BAB">
        <w:trPr>
          <w:trHeight w:val="210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9C373B">
              <w:rPr>
                <w:szCs w:val="28"/>
              </w:rPr>
              <w:t>Военно-патриотическая игра с детьми и родителями «Зарница».</w:t>
            </w:r>
          </w:p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9C373B">
              <w:rPr>
                <w:szCs w:val="28"/>
              </w:rPr>
              <w:t xml:space="preserve">Мастер-класс с родителями по изготовлению поздравительной открытки к «Дню матери» </w:t>
            </w:r>
          </w:p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9C373B">
              <w:rPr>
                <w:szCs w:val="28"/>
              </w:rPr>
              <w:t>Детско-родительская игра «Мы патриоты России»</w:t>
            </w:r>
          </w:p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9C373B">
              <w:rPr>
                <w:szCs w:val="28"/>
              </w:rPr>
              <w:t>Семейная прогулка выходного дня «Музей родного города»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color w:val="FF0000"/>
                <w:szCs w:val="28"/>
              </w:rPr>
            </w:pPr>
            <w:r w:rsidRPr="009C373B">
              <w:rPr>
                <w:szCs w:val="28"/>
              </w:rPr>
              <w:t>Старшие группы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9C373B">
              <w:rPr>
                <w:szCs w:val="28"/>
              </w:rPr>
              <w:t>воспитатели</w:t>
            </w:r>
          </w:p>
        </w:tc>
      </w:tr>
      <w:tr w:rsidR="00492804" w:rsidRPr="009C373B" w:rsidTr="00160BAB">
        <w:trPr>
          <w:trHeight w:val="210"/>
        </w:trPr>
        <w:tc>
          <w:tcPr>
            <w:tcW w:w="4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color w:val="FF000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color w:val="FF0000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9C373B">
              <w:rPr>
                <w:szCs w:val="28"/>
              </w:rPr>
              <w:t>воспитатели</w:t>
            </w:r>
          </w:p>
        </w:tc>
      </w:tr>
      <w:tr w:rsidR="00492804" w:rsidRPr="009C373B" w:rsidTr="00160BAB">
        <w:trPr>
          <w:trHeight w:val="210"/>
        </w:trPr>
        <w:tc>
          <w:tcPr>
            <w:tcW w:w="4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color w:val="FF000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color w:val="FF0000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9C373B">
              <w:rPr>
                <w:szCs w:val="28"/>
              </w:rPr>
              <w:t>воспитатели</w:t>
            </w:r>
          </w:p>
        </w:tc>
      </w:tr>
      <w:tr w:rsidR="00492804" w:rsidRPr="009C373B" w:rsidTr="00160BAB">
        <w:trPr>
          <w:trHeight w:val="210"/>
        </w:trPr>
        <w:tc>
          <w:tcPr>
            <w:tcW w:w="4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9C373B">
              <w:rPr>
                <w:szCs w:val="28"/>
              </w:rPr>
              <w:t>воспитатели</w:t>
            </w:r>
          </w:p>
        </w:tc>
      </w:tr>
      <w:tr w:rsidR="00492804" w:rsidRPr="009C373B" w:rsidTr="00160BAB">
        <w:trPr>
          <w:trHeight w:val="210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9C373B">
              <w:rPr>
                <w:szCs w:val="28"/>
              </w:rPr>
              <w:t>Детско-родительское спортивное мероприятие «</w:t>
            </w:r>
            <w:proofErr w:type="spellStart"/>
            <w:r w:rsidRPr="009C373B">
              <w:rPr>
                <w:szCs w:val="28"/>
              </w:rPr>
              <w:t>Зарничка</w:t>
            </w:r>
            <w:proofErr w:type="spellEnd"/>
            <w:r w:rsidRPr="009C373B">
              <w:rPr>
                <w:szCs w:val="28"/>
              </w:rPr>
              <w:t>»</w:t>
            </w:r>
          </w:p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9C373B">
              <w:rPr>
                <w:szCs w:val="28"/>
              </w:rPr>
              <w:t>Мастер-класс с родителями по изготовлению народной игрушки «Кукла-</w:t>
            </w:r>
            <w:proofErr w:type="spellStart"/>
            <w:r w:rsidRPr="009C373B">
              <w:rPr>
                <w:szCs w:val="28"/>
              </w:rPr>
              <w:t>кувадка</w:t>
            </w:r>
            <w:proofErr w:type="spellEnd"/>
            <w:r w:rsidRPr="009C373B">
              <w:rPr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color w:val="FF0000"/>
                <w:szCs w:val="28"/>
              </w:rPr>
            </w:pPr>
            <w:r w:rsidRPr="009C373B">
              <w:rPr>
                <w:color w:val="000000"/>
                <w:szCs w:val="28"/>
              </w:rPr>
              <w:t>Средние группы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9C373B">
              <w:rPr>
                <w:szCs w:val="28"/>
              </w:rPr>
              <w:t>воспитатели</w:t>
            </w:r>
          </w:p>
        </w:tc>
      </w:tr>
      <w:tr w:rsidR="00492804" w:rsidRPr="009C373B" w:rsidTr="00160BAB">
        <w:trPr>
          <w:trHeight w:val="210"/>
        </w:trPr>
        <w:tc>
          <w:tcPr>
            <w:tcW w:w="4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color w:val="FF000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color w:val="FF0000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9C373B">
              <w:rPr>
                <w:szCs w:val="28"/>
              </w:rPr>
              <w:t>воспитатели</w:t>
            </w:r>
          </w:p>
        </w:tc>
      </w:tr>
      <w:tr w:rsidR="00492804" w:rsidRPr="009C373B" w:rsidTr="00160BAB">
        <w:trPr>
          <w:trHeight w:val="210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9C373B">
              <w:rPr>
                <w:szCs w:val="28"/>
              </w:rPr>
              <w:t>Детско-родительское занятие на тему «Моя дружная семья»</w:t>
            </w:r>
          </w:p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9C373B">
              <w:rPr>
                <w:szCs w:val="28"/>
              </w:rPr>
              <w:t>Зарядка с мамой «Пусть всегда будет мир!»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color w:val="FF0000"/>
                <w:szCs w:val="28"/>
              </w:rPr>
            </w:pPr>
            <w:r w:rsidRPr="009C373B">
              <w:rPr>
                <w:color w:val="000000"/>
                <w:szCs w:val="28"/>
              </w:rPr>
              <w:t>Вторые младшие группы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9C373B">
              <w:rPr>
                <w:szCs w:val="28"/>
              </w:rPr>
              <w:t>воспитатели</w:t>
            </w:r>
          </w:p>
        </w:tc>
      </w:tr>
      <w:tr w:rsidR="00492804" w:rsidRPr="009C373B" w:rsidTr="00160BAB">
        <w:trPr>
          <w:trHeight w:val="248"/>
        </w:trPr>
        <w:tc>
          <w:tcPr>
            <w:tcW w:w="4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160" w:afterAutospacing="0"/>
              <w:rPr>
                <w:szCs w:val="28"/>
              </w:rPr>
            </w:pPr>
            <w:r w:rsidRPr="009C373B">
              <w:rPr>
                <w:szCs w:val="28"/>
              </w:rPr>
              <w:t>воспитатели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9C373B">
              <w:rPr>
                <w:color w:val="000000"/>
                <w:szCs w:val="28"/>
              </w:rPr>
              <w:t>Спортивные подвижные игры с родителями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color w:val="000000"/>
                <w:szCs w:val="28"/>
              </w:rPr>
            </w:pPr>
            <w:r w:rsidRPr="009C373B">
              <w:rPr>
                <w:color w:val="000000"/>
                <w:szCs w:val="28"/>
              </w:rPr>
              <w:t xml:space="preserve">Группы раннего </w:t>
            </w:r>
          </w:p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9C373B">
              <w:rPr>
                <w:color w:val="000000"/>
                <w:szCs w:val="28"/>
              </w:rPr>
              <w:t>развития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9C373B">
              <w:rPr>
                <w:color w:val="000000"/>
                <w:szCs w:val="28"/>
              </w:rPr>
              <w:t>воспитатели</w:t>
            </w:r>
          </w:p>
        </w:tc>
      </w:tr>
      <w:tr w:rsidR="00492804" w:rsidRPr="009C373B" w:rsidTr="00492804">
        <w:trPr>
          <w:trHeight w:val="72"/>
        </w:trPr>
        <w:tc>
          <w:tcPr>
            <w:tcW w:w="10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9C373B">
              <w:rPr>
                <w:b/>
                <w:color w:val="000000"/>
                <w:szCs w:val="28"/>
              </w:rPr>
              <w:t>корпус «Золотой петушок»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Мастер-класс для родителей подготовительных к школе групп «Игры в кругу семьи»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51, № 53 подготовительные группы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Ошмарина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М.А., педагог-психолог, Шварева О.А., педагог-психолог</w:t>
            </w:r>
          </w:p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Тетерина А.Н., учитель-логопед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Мастер-класс по изготовлению открыток для мам (участников СВО)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48 старшая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Фотина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К.Н., </w:t>
            </w: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Углицких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О.С., воспитатели</w:t>
            </w:r>
          </w:p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Родительское собрание «Семейные ценности-залог успешного воспитания»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47 вторая младшая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Акимкина Е.А., Сохина Д.В., воспитатели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Украшение шкафчиков по теме: «Моя улица, мой дом»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56 старшая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Иванова Е.П., Мартьянова И.Г., воспитатели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Презентация «Русский быт». Русские народные игры.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Устинова Полина Владимировна, родитель группы № 56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Мастер-класс по созданию и оформлению бутербродов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Терентьева Елена Владимировна, родитель группы № 56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Утренняя зарядка с ленточками «На зарядку становись»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Кротова Юлия Сергеевна, родитель группы № 56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Мастер-класс для родителей группы «Развитие мелкой моторики у детей раннего возраста»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52 первая младшая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Пьянкова М.А., Цаплина Н.Н., воспитатели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lastRenderedPageBreak/>
              <w:t>Мастер-класс для родителей «Создание русской народной куклы-хороводницы»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57 вторая младшая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Косолапова Е.В., Толмачева Т.Л., воспитатели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С целью пропаганды чтения, повышение интереса к книгам, возрождения традиции семейного чтения в группе будет оформлен </w:t>
            </w:r>
            <w:r w:rsidRPr="009C373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Буккроссинг</w:t>
            </w:r>
            <w:r w:rsidRPr="009C373B">
              <w:rPr>
                <w:rFonts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9C373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на принципе «Прочитал книгу сам — передай другому».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53 подготовительная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Семенова Я.В., Лихачева И.В., родители группы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Акция «Письмо к солдату»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Семенова Я.В., Лихачева И.В., родители группы, ДКТ «Нефтяник»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Выставка отряда ЭХО «От войны до войны»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Семенова Я.В., Лихачева И.В., </w:t>
            </w: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Осинское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хуторское казачье общество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Акция «Посылка солдату СВО»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Семенова Я.В., Лихачева И.В., родители группы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Экскурсия в пожарную часть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Семенова Я.В., Лихачева И.В., родители группы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Фотоколлаж «Наш герой», посвященный папам группы, участникам СВО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Кузнецова Виктория Валерьевна, родитель группы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Мастер-класс "Цветок для мамочки" (с использованием синельной проволоки). Формирование любви к искусству и труду.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49 вторая младшая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Абракова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Л.Х., Петухова Я.В., родители группы</w:t>
            </w:r>
          </w:p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Багаутдинова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Асия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Расиховна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>, родитель группы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Кукольный спектакль «Хорошо, когда мама рядом»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jc w:val="both"/>
              <w:rPr>
                <w:rFonts w:cstheme="minorBidi"/>
                <w:kern w:val="2"/>
                <w14:ligatures w14:val="standardContextual"/>
              </w:rPr>
            </w:pPr>
            <w:r w:rsidRPr="009C373B">
              <w:rPr>
                <w:kern w:val="2"/>
                <w14:ligatures w14:val="standardContextual"/>
              </w:rPr>
              <w:t xml:space="preserve">Никулина Анна Геннадьевна, </w:t>
            </w:r>
            <w:proofErr w:type="spellStart"/>
            <w:r w:rsidRPr="009C373B">
              <w:rPr>
                <w:kern w:val="2"/>
                <w14:ligatures w14:val="standardContextual"/>
              </w:rPr>
              <w:t>Габдушева</w:t>
            </w:r>
            <w:proofErr w:type="spellEnd"/>
            <w:r w:rsidRPr="009C373B">
              <w:rPr>
                <w:kern w:val="2"/>
                <w14:ligatures w14:val="standardContextual"/>
              </w:rPr>
              <w:t xml:space="preserve"> Евгения Васильевна, </w:t>
            </w:r>
            <w:proofErr w:type="spellStart"/>
            <w:r w:rsidRPr="009C373B">
              <w:rPr>
                <w:kern w:val="2"/>
                <w14:ligatures w14:val="standardContextual"/>
              </w:rPr>
              <w:t>Филипченкова</w:t>
            </w:r>
            <w:proofErr w:type="spellEnd"/>
            <w:r w:rsidRPr="009C373B">
              <w:rPr>
                <w:kern w:val="2"/>
                <w14:ligatures w14:val="standardContextual"/>
              </w:rPr>
              <w:t xml:space="preserve"> Александра Георгиевна, родители группы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Занятие с использованием релаксационных упражнений</w:t>
            </w: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br/>
              <w:t>"Здоровыми быть хотим"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Денисова Мария Дмитриевна,</w:t>
            </w: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</w:t>
            </w:r>
            <w:r w:rsidRPr="009C373B">
              <w:rPr>
                <w:kern w:val="2"/>
                <w:sz w:val="24"/>
                <w:szCs w:val="24"/>
                <w14:ligatures w14:val="standardContextual"/>
              </w:rPr>
              <w:t>Денисов Александр Владимирович, родитель группы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Чтение художественной литературы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Дегтянникова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Яна Игоревна, родитель группы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Семейный театр. Сказка «Теремок»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50 средняя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Меньшакова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Л.В., Юдакова Т.А.. воспитатели группы, родители группы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Мастер-класс «Открытка солдату»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54 старшая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Адутова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З.М., </w:t>
            </w: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Манькова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Е.В., воспитатели групп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Акция «Новогодний подарок солдату»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Марафон «Расскажи о своей семье»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Мастер-класс «Кукла-берегиня»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55 старшая групп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Драчева Л.В., </w:t>
            </w: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Ажгихина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М.А., воспитатели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Проведение, разучивание русских народных игр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51 подготовительная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Братилова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Е.А., Петрова Е.Ф., воспитатели,</w:t>
            </w:r>
          </w:p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Шилова Е.В., Попова А.В., гуна Н.Н., родители группы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Мастер-класс для родителей подготовительных к школе групп «Игры в кругу семьи»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51, № 53 подготовительные группы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Ошмарина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М.А., педагог-психолог, Шварева О.А., педагог-психолог</w:t>
            </w:r>
          </w:p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Тетерина А.Н., учитель-логопед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lastRenderedPageBreak/>
              <w:t>Мастер-класс по изготовлению открыток для мам (участников СВО)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48 старшая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Фотина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К.Н., </w:t>
            </w: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Углицких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О.С., воспитатели</w:t>
            </w:r>
          </w:p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Родительское собрание «Семейные ценности-залог успешного воспитания»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47 вторая младшая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Акимкина Е.А., Сохина Д.В., воспитатели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Украшение шкафчиков по теме: «Моя улица, мой дом»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56 старшая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Иванова Е.П., Мартьянова И.Г., воспитатели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Презентация «Русский быт». Русские народные игры.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Устинова Полина Владимировна, родитель группы № 56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Мастер-класс по созданию и оформлению бутербродов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Терентьева Елена Владимировна, родитель группы № 56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Утренняя зарядка с ленточками «На зарядку становись»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Кротова Юлия Сергеевна, родитель группы № 56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Мастер-класс для родителей группы «Развитие мелкой моторики у детей раннего возраста»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52 первая младшая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Пьянкова М.А., Цаплина Н.Н., воспитатели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Мастер-класс для родителей «Создание русской народной куклы-хороводницы»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57 вторая младшая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Косолапова Е.В., Толмачева Т.Л., воспитатели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С целью пропаганды чтения, повышение интереса к книгам, возрождения традиции семейного чтения в группе будет оформлен </w:t>
            </w:r>
            <w:r w:rsidRPr="009C373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Буккроссинг</w:t>
            </w:r>
            <w:r w:rsidRPr="009C373B">
              <w:rPr>
                <w:rFonts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9C373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на принципе «Прочитал книгу сам — передай другому».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53 подготовительная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Семенова Я.В., Лихачева И.В., родители группы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Акция «Письмо к солдату»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Семенова Я.В., Лихачева И.В., родители группы, ДКТ «Нефтяник»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Выставка отряда ЭХО «От войны до войны»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Семенова Я.В., Лихачева И.В., </w:t>
            </w: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Осинское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хуторское казачье общество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Акция «Посылка солдату СВО»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Семенова Я.В., Лихачева И.В., родители группы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Экскурсия в пожарную часть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Семенова Я.В., Лихачева И.В., родители группы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Фотоколлаж «Наш герой», посвященный папам группы, участникам СВО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Кузнецова Виктория Валерьевна, родитель группы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Мастер-класс "Цветок для мамочки" (с использованием синельной проволоки). Формирование любви к искусству и труду.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49 вторая младшая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Абракова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Л.Х., Петухова Я.В., родители группы</w:t>
            </w:r>
          </w:p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Багаутдинова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Асия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Расиховна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>, родитель группы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Кукольный спектакль «Хорошо, когда мама рядом»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jc w:val="both"/>
              <w:rPr>
                <w:rFonts w:cstheme="minorBidi"/>
                <w:kern w:val="2"/>
                <w14:ligatures w14:val="standardContextual"/>
              </w:rPr>
            </w:pPr>
            <w:r w:rsidRPr="009C373B">
              <w:rPr>
                <w:kern w:val="2"/>
                <w14:ligatures w14:val="standardContextual"/>
              </w:rPr>
              <w:t xml:space="preserve">Никулина Анна Геннадьевна, </w:t>
            </w:r>
            <w:proofErr w:type="spellStart"/>
            <w:r w:rsidRPr="009C373B">
              <w:rPr>
                <w:kern w:val="2"/>
                <w14:ligatures w14:val="standardContextual"/>
              </w:rPr>
              <w:t>Габдушева</w:t>
            </w:r>
            <w:proofErr w:type="spellEnd"/>
            <w:r w:rsidRPr="009C373B">
              <w:rPr>
                <w:kern w:val="2"/>
                <w14:ligatures w14:val="standardContextual"/>
              </w:rPr>
              <w:t xml:space="preserve"> Евгения Васильевна, </w:t>
            </w:r>
            <w:proofErr w:type="spellStart"/>
            <w:r w:rsidRPr="009C373B">
              <w:rPr>
                <w:kern w:val="2"/>
                <w14:ligatures w14:val="standardContextual"/>
              </w:rPr>
              <w:t>Филипченкова</w:t>
            </w:r>
            <w:proofErr w:type="spellEnd"/>
            <w:r w:rsidRPr="009C373B">
              <w:rPr>
                <w:kern w:val="2"/>
                <w14:ligatures w14:val="standardContextual"/>
              </w:rPr>
              <w:t xml:space="preserve"> Александра Георгиевна, родители группы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Занятие с использованием релаксационных упражнений</w:t>
            </w: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br/>
              <w:t>"Здоровыми быть хотим"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Денисова Мария Дмитриевна,</w:t>
            </w: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</w:t>
            </w:r>
            <w:r w:rsidRPr="009C373B">
              <w:rPr>
                <w:kern w:val="2"/>
                <w:sz w:val="24"/>
                <w:szCs w:val="24"/>
                <w14:ligatures w14:val="standardContextual"/>
              </w:rPr>
              <w:t>Денисов Александр Владимирович, родитель группы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Чтение художественной литературы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Дегтянникова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Яна Игоревна, родитель группы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lastRenderedPageBreak/>
              <w:t>Семейный театр. Сказка «Теремок»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50 средняя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Меньшакова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Л.В., Юдакова Т.А.. воспитатели группы, родители группы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Мастер-класс «Открытка солдату»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54 старшая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Адутова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З.М., </w:t>
            </w: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Манькова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Е.В., воспитатели групп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Акция «Новогодний подарок солдату»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Марафон «Расскажи о своей семье»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Мастер-класс «Кукла-берегиня»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55 старшая групп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Драчева Л.В., </w:t>
            </w: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Ажгихина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М.А., воспитатели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9C373B">
              <w:rPr>
                <w:rFonts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Проведение, разучивание русских народных игр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51 подготовительная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Братилова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Е.А., Петрова Е.Ф., воспитатели,</w:t>
            </w:r>
          </w:p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Шилова Е.В., Попова А.В., гуна Н.Н., родители группы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Украшение шкафчиков по теме: «Моя улица, мой дом»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56 старшая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Иванова Е.П., Мартьянова И.Г., воспитатели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Презентация «Русский быт». Русские народные игры.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Устинова Полина Владимировна, родитель группы № 56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Мастер-класс по созданию и оформлению бутербродов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Терентьева Елена Владимировна, родитель группы № 56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Утренняя зарядка с ленточками «На зарядку становись»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04" w:rsidRPr="009C373B" w:rsidRDefault="00492804" w:rsidP="00492804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Кротова Юлия Сергеевна, родитель группы № 56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Мастер-класс для родителей группы «Развитие мелкой моторики у детей раннего возраста»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52 первая младшая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Пьянкова М.А., Цаплина Н.Н., воспитатели</w:t>
            </w:r>
          </w:p>
        </w:tc>
      </w:tr>
      <w:tr w:rsidR="00492804" w:rsidRPr="009C373B" w:rsidTr="00160BAB"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Мастер-класс для родителей «Создание русской народной куклы-хороводницы»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57 вторая младшая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Косолапова Е.В., Толмачева Т.Л., воспитатели</w:t>
            </w:r>
          </w:p>
        </w:tc>
      </w:tr>
      <w:tr w:rsidR="00492804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С целью пропаганды чтения, повышение интереса к книгам, возрождения традиции семейного чтения в группе будет оформлен Буккроссинг на принципе «Прочитал книгу сам — передай другому».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53 подготовительная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Семенова Я.В., Лихачева И.В., родители группы</w:t>
            </w:r>
          </w:p>
        </w:tc>
      </w:tr>
      <w:tr w:rsidR="00492804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Акция «Письмо к солдату»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Семенова Я.В., Лихачева И.В., родители группы, ДКТ «Нефтяник»</w:t>
            </w:r>
          </w:p>
        </w:tc>
      </w:tr>
      <w:tr w:rsidR="00492804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Выставка отряда ЭХО «От войны до войны»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Семенова Я.В., Лихачева И.В., </w:t>
            </w: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Осинское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хуторское казачье общество</w:t>
            </w:r>
          </w:p>
        </w:tc>
      </w:tr>
      <w:tr w:rsidR="00492804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Акция «Посылка солдату СВО»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Семенова Я.В., Лихачева И.В., родители группы</w:t>
            </w:r>
          </w:p>
        </w:tc>
      </w:tr>
      <w:tr w:rsidR="00492804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Экскурсия в пожарную часть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Семенова Я.В., Лихачева И.В., родители группы</w:t>
            </w:r>
          </w:p>
        </w:tc>
      </w:tr>
      <w:tr w:rsidR="00492804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Фотоколлаж «Наш герой», посвященный папам группы, участникам СВО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Кузнецова Виктория Валерьевна, родитель группы</w:t>
            </w:r>
          </w:p>
        </w:tc>
      </w:tr>
      <w:tr w:rsidR="00492804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Мастер-класс "Цветок для мамочки" (с использованием синельной проволоки). Формирование любви к искусству и труду.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49 вторая младшая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Абракова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Л.Х., Петухова Я.В., родители группы</w:t>
            </w:r>
          </w:p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Багаутдинова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Асия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Расиховна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>, родитель группы</w:t>
            </w:r>
          </w:p>
        </w:tc>
      </w:tr>
      <w:tr w:rsidR="00492804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Кукольный спектакль «Хорошо, когда мама рядом»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Никулина Анна Геннадьевна, </w:t>
            </w: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Габдушева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Евгения </w:t>
            </w:r>
            <w:r w:rsidRPr="009C373B">
              <w:rPr>
                <w:kern w:val="2"/>
                <w:sz w:val="24"/>
                <w:szCs w:val="24"/>
                <w14:ligatures w14:val="standardContextual"/>
              </w:rPr>
              <w:lastRenderedPageBreak/>
              <w:t xml:space="preserve">Васильевна, </w:t>
            </w: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Филипченкова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Александра Георгиевна, родители группы</w:t>
            </w:r>
          </w:p>
        </w:tc>
      </w:tr>
      <w:tr w:rsidR="00492804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lastRenderedPageBreak/>
              <w:t>Занятие с использованием релаксационных упражнений</w:t>
            </w:r>
            <w:r w:rsidRPr="009C373B">
              <w:rPr>
                <w:kern w:val="2"/>
                <w:sz w:val="24"/>
                <w:szCs w:val="24"/>
                <w14:ligatures w14:val="standardContextual"/>
              </w:rPr>
              <w:br/>
              <w:t>"Здоровыми быть хотим"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Денисова Мария Дмитриевна, Денисов Александр Владимирович, родитель группы</w:t>
            </w:r>
          </w:p>
        </w:tc>
      </w:tr>
      <w:tr w:rsidR="00492804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Чтение художественной литературы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Дегтянникова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Яна Игоревна, родитель группы</w:t>
            </w:r>
          </w:p>
        </w:tc>
      </w:tr>
      <w:tr w:rsidR="00492804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Семейный театр. Сказка «Теремок»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50 средняя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Меньшакова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Л.В., Юдакова Т.А.. воспитатели группы, родители группы</w:t>
            </w:r>
          </w:p>
        </w:tc>
      </w:tr>
      <w:tr w:rsidR="00492804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Мастер-класс «Открытка солдату»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54 старшая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Адутова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З.М., </w:t>
            </w: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Манькова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Е.В., воспитатели групп</w:t>
            </w:r>
          </w:p>
        </w:tc>
      </w:tr>
      <w:tr w:rsidR="00492804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Акция «Новогодний подарок солдату»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92804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Марафон «Расскажи о своей семье»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92804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Мастер-класс «Кукла-берегиня»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55 старшая групп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Драчева Л.В., </w:t>
            </w: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Ажгихина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М.А., воспитатели</w:t>
            </w:r>
          </w:p>
        </w:tc>
      </w:tr>
      <w:tr w:rsidR="00492804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Проведение, разучивание русских народных игр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>№ 51 подготовительная группа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C373B">
              <w:rPr>
                <w:kern w:val="2"/>
                <w:sz w:val="24"/>
                <w:szCs w:val="24"/>
                <w14:ligatures w14:val="standardContextual"/>
              </w:rPr>
              <w:t>Братилова</w:t>
            </w:r>
            <w:proofErr w:type="spellEnd"/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 Е.А., Петрова Е.Ф., воспитатели,</w:t>
            </w:r>
          </w:p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9C373B">
              <w:rPr>
                <w:kern w:val="2"/>
                <w:sz w:val="24"/>
                <w:szCs w:val="24"/>
                <w14:ligatures w14:val="standardContextual"/>
              </w:rPr>
              <w:t xml:space="preserve">Шилова Е.В., Попова А.В., </w:t>
            </w:r>
            <w:r>
              <w:rPr>
                <w:kern w:val="2"/>
                <w:sz w:val="24"/>
                <w:szCs w:val="24"/>
                <w14:ligatures w14:val="standardContextual"/>
              </w:rPr>
              <w:t>Г</w:t>
            </w:r>
            <w:r w:rsidRPr="009C373B">
              <w:rPr>
                <w:kern w:val="2"/>
                <w:sz w:val="24"/>
                <w:szCs w:val="24"/>
                <w14:ligatures w14:val="standardContextual"/>
              </w:rPr>
              <w:t>уна Н.Н., родители группы</w:t>
            </w:r>
          </w:p>
        </w:tc>
      </w:tr>
      <w:tr w:rsidR="00987AB9" w:rsidRPr="009C373B" w:rsidTr="00492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0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Pr="00987AB9" w:rsidRDefault="00987AB9" w:rsidP="00987AB9">
            <w:pPr>
              <w:pStyle w:val="a4"/>
              <w:jc w:val="center"/>
              <w:rPr>
                <w:b/>
                <w:kern w:val="2"/>
                <w:sz w:val="24"/>
                <w:szCs w:val="24"/>
                <w14:ligatures w14:val="standardContextual"/>
              </w:rPr>
            </w:pPr>
            <w:r w:rsidRPr="00987AB9">
              <w:rPr>
                <w:b/>
                <w:kern w:val="2"/>
                <w:sz w:val="24"/>
                <w:szCs w:val="24"/>
                <w14:ligatures w14:val="standardContextual"/>
              </w:rPr>
              <w:t>корпус «Аленка»</w:t>
            </w:r>
          </w:p>
        </w:tc>
      </w:tr>
      <w:tr w:rsidR="00987AB9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Default="00987AB9" w:rsidP="00987AB9">
            <w:r>
              <w:t>1.Мастер-класс "Чудесный город".</w:t>
            </w:r>
          </w:p>
          <w:p w:rsidR="00987AB9" w:rsidRDefault="00987AB9" w:rsidP="00987AB9">
            <w:r>
              <w:t>2.Квест - игра "В поисках Здоровья".</w:t>
            </w:r>
          </w:p>
          <w:p w:rsidR="00987AB9" w:rsidRDefault="00987AB9" w:rsidP="00987AB9">
            <w:r>
              <w:t xml:space="preserve">3.Творческая мастерская - </w:t>
            </w:r>
            <w:proofErr w:type="gramStart"/>
            <w:r>
              <w:t>рисование  нетрадиционными</w:t>
            </w:r>
            <w:proofErr w:type="gramEnd"/>
            <w:r>
              <w:t xml:space="preserve"> техниками.</w:t>
            </w:r>
          </w:p>
          <w:p w:rsidR="00987AB9" w:rsidRDefault="00987AB9" w:rsidP="00987AB9">
            <w:pPr>
              <w:rPr>
                <w:color w:val="FF0000"/>
              </w:rPr>
            </w:pPr>
            <w:r>
              <w:t xml:space="preserve">4. Игровой </w:t>
            </w:r>
            <w:proofErr w:type="gramStart"/>
            <w:r>
              <w:t>тренинг  «</w:t>
            </w:r>
            <w:proofErr w:type="spellStart"/>
            <w:proofErr w:type="gramEnd"/>
            <w:r>
              <w:t>Нейроигры</w:t>
            </w:r>
            <w:proofErr w:type="spellEnd"/>
            <w:r>
              <w:t xml:space="preserve"> для детей дошкольного возраста».</w:t>
            </w:r>
          </w:p>
          <w:p w:rsidR="00987AB9" w:rsidRDefault="00987AB9" w:rsidP="00987AB9">
            <w:r>
              <w:rPr>
                <w:color w:val="FF0000"/>
              </w:rPr>
              <w:t xml:space="preserve"> </w:t>
            </w:r>
            <w:r>
              <w:t>5.Родительская стажировка «Дидактические игры и упражнения для развития познавательных процессов».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Default="00987AB9" w:rsidP="00987AB9">
            <w:pPr>
              <w:jc w:val="center"/>
            </w:pPr>
            <w:r>
              <w:t>Подготовительная группа № 21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Default="00987AB9" w:rsidP="00987AB9">
            <w:r>
              <w:t xml:space="preserve">Воспитатели: Кобелева Р.Т., Шилова К.В. </w:t>
            </w:r>
          </w:p>
          <w:p w:rsidR="00987AB9" w:rsidRDefault="00987AB9" w:rsidP="00987AB9"/>
          <w:p w:rsidR="00987AB9" w:rsidRDefault="00987AB9" w:rsidP="00987AB9">
            <w:r>
              <w:t>Учитель-логопед Драчева М.Н.</w:t>
            </w:r>
          </w:p>
          <w:p w:rsidR="00987AB9" w:rsidRDefault="00987AB9" w:rsidP="00987AB9"/>
          <w:p w:rsidR="00987AB9" w:rsidRDefault="00987AB9" w:rsidP="00987AB9">
            <w:r>
              <w:t xml:space="preserve">Педагог-психолог </w:t>
            </w:r>
            <w:proofErr w:type="spellStart"/>
            <w:r>
              <w:t>Полыгалова</w:t>
            </w:r>
            <w:proofErr w:type="spellEnd"/>
            <w:r>
              <w:t xml:space="preserve"> О.И.</w:t>
            </w:r>
          </w:p>
        </w:tc>
      </w:tr>
      <w:tr w:rsidR="00987AB9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Default="00987AB9" w:rsidP="00987AB9">
            <w:r>
              <w:t>1.Мастер-класс "Народные промыслы".</w:t>
            </w:r>
          </w:p>
          <w:p w:rsidR="00987AB9" w:rsidRDefault="00987AB9" w:rsidP="00987AB9"/>
          <w:p w:rsidR="00987AB9" w:rsidRDefault="00987AB9" w:rsidP="00987AB9"/>
          <w:p w:rsidR="00987AB9" w:rsidRDefault="00987AB9" w:rsidP="00987AB9">
            <w:r>
              <w:t>2. Родительская стажировка» коррекционно-развивающее занятие «Мышка в гости к нам пришла».</w:t>
            </w:r>
          </w:p>
          <w:p w:rsidR="00987AB9" w:rsidRDefault="00987AB9" w:rsidP="00987AB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Default="00987AB9" w:rsidP="00987AB9">
            <w:pPr>
              <w:jc w:val="center"/>
            </w:pPr>
            <w:r>
              <w:t>Средняя группа № 20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Default="00987AB9" w:rsidP="00987AB9">
            <w:r>
              <w:t xml:space="preserve">Воспитатели Клюева С.А., </w:t>
            </w:r>
            <w:proofErr w:type="spellStart"/>
            <w:r>
              <w:t>Будусова</w:t>
            </w:r>
            <w:proofErr w:type="spellEnd"/>
            <w:r>
              <w:t xml:space="preserve"> Ю.Ю.</w:t>
            </w:r>
          </w:p>
          <w:p w:rsidR="00987AB9" w:rsidRDefault="00987AB9" w:rsidP="00987AB9"/>
          <w:p w:rsidR="00987AB9" w:rsidRDefault="00987AB9" w:rsidP="00987AB9">
            <w:r>
              <w:t xml:space="preserve">Педагог – психолог </w:t>
            </w:r>
            <w:proofErr w:type="spellStart"/>
            <w:r>
              <w:t>Полыгалова</w:t>
            </w:r>
            <w:proofErr w:type="spellEnd"/>
            <w:r>
              <w:t xml:space="preserve"> О.И.</w:t>
            </w:r>
          </w:p>
        </w:tc>
      </w:tr>
      <w:tr w:rsidR="00987AB9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Default="00987AB9" w:rsidP="00987AB9">
            <w:r>
              <w:t>1.Творческая мастерская " Яркая кисточка"</w:t>
            </w:r>
          </w:p>
          <w:p w:rsidR="00987AB9" w:rsidRDefault="00987AB9" w:rsidP="00987AB9">
            <w:r>
              <w:t>2. Образовательная деятельность "Зарядка с Чемпионом".</w:t>
            </w:r>
          </w:p>
          <w:p w:rsidR="00987AB9" w:rsidRDefault="00987AB9" w:rsidP="00987AB9"/>
          <w:p w:rsidR="00987AB9" w:rsidRDefault="00987AB9" w:rsidP="00987AB9">
            <w:r>
              <w:t>3. Мастер-класс «</w:t>
            </w:r>
            <w:proofErr w:type="gramStart"/>
            <w:r>
              <w:t>Учись</w:t>
            </w:r>
            <w:proofErr w:type="gramEnd"/>
            <w:r>
              <w:t xml:space="preserve"> играя».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Default="00987AB9" w:rsidP="00987AB9">
            <w:pPr>
              <w:jc w:val="center"/>
            </w:pPr>
            <w:r>
              <w:t>Вторая мл. группа № 19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Default="00987AB9" w:rsidP="00987AB9">
            <w:r>
              <w:t xml:space="preserve">Воспитатели </w:t>
            </w:r>
            <w:proofErr w:type="spellStart"/>
            <w:r>
              <w:t>Фотина</w:t>
            </w:r>
            <w:proofErr w:type="spellEnd"/>
            <w:r>
              <w:t xml:space="preserve"> Е.К., Кумова Т.А. </w:t>
            </w:r>
          </w:p>
          <w:p w:rsidR="00987AB9" w:rsidRDefault="00987AB9" w:rsidP="00987AB9"/>
          <w:p w:rsidR="00987AB9" w:rsidRDefault="00987AB9" w:rsidP="00987AB9"/>
          <w:p w:rsidR="00987AB9" w:rsidRDefault="00987AB9" w:rsidP="00987AB9">
            <w:r>
              <w:t>Учитель-логопед Драчева М.Н.</w:t>
            </w:r>
          </w:p>
        </w:tc>
      </w:tr>
      <w:tr w:rsidR="00987AB9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Default="00987AB9" w:rsidP="00987AB9">
            <w:r>
              <w:t>1. Организованная образовательная деятельность "Утро подвижных игр".</w:t>
            </w:r>
          </w:p>
          <w:p w:rsidR="00987AB9" w:rsidRDefault="00987AB9" w:rsidP="00987AB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Default="00987AB9" w:rsidP="00987AB9">
            <w:pPr>
              <w:jc w:val="center"/>
            </w:pPr>
            <w:r>
              <w:t>Группа раннего возраста № 17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Default="00987AB9" w:rsidP="00987AB9">
            <w:r>
              <w:t xml:space="preserve">Воспитатели: </w:t>
            </w:r>
            <w:proofErr w:type="spellStart"/>
            <w:r>
              <w:t>Богомягкова</w:t>
            </w:r>
            <w:proofErr w:type="spellEnd"/>
            <w:r>
              <w:t xml:space="preserve"> О.В., Белоусова О.В.</w:t>
            </w:r>
          </w:p>
        </w:tc>
      </w:tr>
      <w:tr w:rsidR="00492804" w:rsidRPr="009C373B" w:rsidTr="004928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0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492804" w:rsidRDefault="00492804" w:rsidP="00492804">
            <w:pPr>
              <w:pStyle w:val="a4"/>
              <w:jc w:val="center"/>
              <w:rPr>
                <w:b/>
                <w:kern w:val="2"/>
                <w:sz w:val="24"/>
                <w:szCs w:val="24"/>
                <w14:ligatures w14:val="standardContextual"/>
              </w:rPr>
            </w:pPr>
            <w:r w:rsidRPr="00492804">
              <w:rPr>
                <w:b/>
                <w:kern w:val="2"/>
                <w:sz w:val="24"/>
                <w:szCs w:val="24"/>
                <w14:ligatures w14:val="standardContextual"/>
              </w:rPr>
              <w:t>корпус «Солнышко»</w:t>
            </w:r>
          </w:p>
        </w:tc>
      </w:tr>
      <w:tr w:rsidR="00DA24E9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Pr="00492804" w:rsidRDefault="00DA24E9" w:rsidP="00DA24E9">
            <w:pPr>
              <w:rPr>
                <w:szCs w:val="22"/>
              </w:rPr>
            </w:pPr>
            <w:r w:rsidRPr="00492804">
              <w:rPr>
                <w:szCs w:val="28"/>
              </w:rPr>
              <w:t xml:space="preserve">Социо-игровой сеанс «Здоровым быть </w:t>
            </w:r>
            <w:proofErr w:type="spellStart"/>
            <w:r w:rsidRPr="00492804">
              <w:rPr>
                <w:szCs w:val="28"/>
              </w:rPr>
              <w:t>здОрово</w:t>
            </w:r>
            <w:proofErr w:type="spellEnd"/>
            <w:r w:rsidRPr="00492804">
              <w:rPr>
                <w:szCs w:val="28"/>
              </w:rPr>
              <w:t>!»</w:t>
            </w:r>
          </w:p>
          <w:p w:rsidR="00DA24E9" w:rsidRPr="00492804" w:rsidRDefault="00DA24E9" w:rsidP="00DA24E9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Pr="00492804" w:rsidRDefault="00DA24E9" w:rsidP="00DA24E9">
            <w:pPr>
              <w:jc w:val="center"/>
              <w:rPr>
                <w:szCs w:val="28"/>
              </w:rPr>
            </w:pPr>
            <w:r w:rsidRPr="00492804">
              <w:rPr>
                <w:szCs w:val="28"/>
              </w:rPr>
              <w:t>Родители всех возрастных групп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Default="00DA24E9" w:rsidP="00DA24E9">
            <w:r w:rsidRPr="001568C5">
              <w:rPr>
                <w:kern w:val="2"/>
                <w14:ligatures w14:val="standardContextual"/>
              </w:rPr>
              <w:t>воспитатели</w:t>
            </w:r>
          </w:p>
        </w:tc>
      </w:tr>
      <w:tr w:rsidR="00DA24E9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Pr="00492804" w:rsidRDefault="00DA24E9" w:rsidP="00DA24E9">
            <w:pPr>
              <w:rPr>
                <w:szCs w:val="28"/>
              </w:rPr>
            </w:pPr>
            <w:r w:rsidRPr="00492804">
              <w:rPr>
                <w:szCs w:val="28"/>
              </w:rPr>
              <w:t>Час игры «ВМЕСТЕ весело играть»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Pr="00492804" w:rsidRDefault="00DA24E9" w:rsidP="00DA24E9">
            <w:pPr>
              <w:jc w:val="center"/>
              <w:rPr>
                <w:szCs w:val="28"/>
              </w:rPr>
            </w:pPr>
            <w:proofErr w:type="gramStart"/>
            <w:r w:rsidRPr="00492804">
              <w:rPr>
                <w:szCs w:val="28"/>
              </w:rPr>
              <w:t>Вторая  младшая</w:t>
            </w:r>
            <w:proofErr w:type="gramEnd"/>
            <w:r w:rsidRPr="00492804">
              <w:rPr>
                <w:szCs w:val="28"/>
              </w:rPr>
              <w:t xml:space="preserve"> группа №29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Default="00DA24E9" w:rsidP="00DA24E9">
            <w:r w:rsidRPr="001568C5">
              <w:rPr>
                <w:kern w:val="2"/>
                <w14:ligatures w14:val="standardContextual"/>
              </w:rPr>
              <w:t>воспитатели</w:t>
            </w:r>
          </w:p>
        </w:tc>
      </w:tr>
      <w:tr w:rsidR="00DA24E9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Pr="00492804" w:rsidRDefault="00DA24E9" w:rsidP="00DA24E9">
            <w:pPr>
              <w:rPr>
                <w:szCs w:val="28"/>
              </w:rPr>
            </w:pPr>
            <w:r w:rsidRPr="00492804">
              <w:rPr>
                <w:szCs w:val="28"/>
              </w:rPr>
              <w:lastRenderedPageBreak/>
              <w:t>Утренняя гимнастика «Лучик ЗДОРОВЬЯ с мамой и папой»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Pr="00492804" w:rsidRDefault="00DA24E9" w:rsidP="00DA24E9">
            <w:pPr>
              <w:jc w:val="center"/>
              <w:rPr>
                <w:szCs w:val="28"/>
              </w:rPr>
            </w:pPr>
            <w:r w:rsidRPr="00492804">
              <w:rPr>
                <w:szCs w:val="28"/>
              </w:rPr>
              <w:t>Средняя группа №30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Default="00DA24E9" w:rsidP="00DA24E9">
            <w:r w:rsidRPr="001568C5">
              <w:rPr>
                <w:kern w:val="2"/>
                <w14:ligatures w14:val="standardContextual"/>
              </w:rPr>
              <w:t>воспитатели</w:t>
            </w:r>
          </w:p>
        </w:tc>
      </w:tr>
      <w:tr w:rsidR="00DA24E9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Pr="00492804" w:rsidRDefault="00DA24E9" w:rsidP="00DA24E9">
            <w:pPr>
              <w:rPr>
                <w:szCs w:val="28"/>
              </w:rPr>
            </w:pPr>
            <w:r w:rsidRPr="00492804">
              <w:rPr>
                <w:szCs w:val="28"/>
              </w:rPr>
              <w:t xml:space="preserve">Онлайн-игра «Двадцать пять на одного»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Pr="00492804" w:rsidRDefault="00DA24E9" w:rsidP="00DA24E9">
            <w:pPr>
              <w:jc w:val="center"/>
              <w:rPr>
                <w:szCs w:val="28"/>
              </w:rPr>
            </w:pPr>
            <w:r w:rsidRPr="00492804">
              <w:rPr>
                <w:szCs w:val="28"/>
              </w:rPr>
              <w:t>Первая младшая группа №31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Default="00DA24E9" w:rsidP="00DA24E9">
            <w:r w:rsidRPr="001568C5">
              <w:rPr>
                <w:kern w:val="2"/>
                <w14:ligatures w14:val="standardContextual"/>
              </w:rPr>
              <w:t>воспитатели</w:t>
            </w:r>
          </w:p>
        </w:tc>
      </w:tr>
      <w:tr w:rsidR="00DA24E9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Pr="00492804" w:rsidRDefault="00DA24E9" w:rsidP="00DA24E9">
            <w:pPr>
              <w:rPr>
                <w:szCs w:val="28"/>
              </w:rPr>
            </w:pPr>
            <w:r w:rsidRPr="00492804">
              <w:rPr>
                <w:szCs w:val="28"/>
              </w:rPr>
              <w:t>Игровой абонемент «Сундучок семейных игр»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Pr="00492804" w:rsidRDefault="00DA24E9" w:rsidP="00DA24E9">
            <w:pPr>
              <w:jc w:val="center"/>
              <w:rPr>
                <w:szCs w:val="28"/>
              </w:rPr>
            </w:pPr>
            <w:r w:rsidRPr="00492804">
              <w:rPr>
                <w:szCs w:val="28"/>
              </w:rPr>
              <w:t>Старшая группа №32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Default="00DA24E9" w:rsidP="00DA24E9">
            <w:r w:rsidRPr="001568C5">
              <w:rPr>
                <w:kern w:val="2"/>
                <w14:ligatures w14:val="standardContextual"/>
              </w:rPr>
              <w:t>воспитатели</w:t>
            </w:r>
          </w:p>
        </w:tc>
      </w:tr>
      <w:tr w:rsidR="00DA24E9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Pr="00492804" w:rsidRDefault="00DA24E9" w:rsidP="00DA24E9">
            <w:pPr>
              <w:rPr>
                <w:szCs w:val="28"/>
              </w:rPr>
            </w:pPr>
            <w:r w:rsidRPr="00492804">
              <w:rPr>
                <w:szCs w:val="28"/>
              </w:rPr>
              <w:t>Семейная игротека «Играем ВМЕСТЕ»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Pr="00492804" w:rsidRDefault="00DA24E9" w:rsidP="00DA24E9">
            <w:pPr>
              <w:jc w:val="center"/>
              <w:rPr>
                <w:szCs w:val="28"/>
              </w:rPr>
            </w:pPr>
            <w:r w:rsidRPr="00492804">
              <w:rPr>
                <w:szCs w:val="28"/>
              </w:rPr>
              <w:t>Подготовительная к школе группа №33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Default="00DA24E9" w:rsidP="00DA24E9">
            <w:r w:rsidRPr="001568C5">
              <w:rPr>
                <w:kern w:val="2"/>
                <w14:ligatures w14:val="standardContextual"/>
              </w:rPr>
              <w:t>воспитатели</w:t>
            </w:r>
          </w:p>
        </w:tc>
      </w:tr>
      <w:tr w:rsidR="00492804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492804" w:rsidRDefault="00492804" w:rsidP="00492804">
            <w:pPr>
              <w:rPr>
                <w:szCs w:val="28"/>
              </w:rPr>
            </w:pPr>
            <w:proofErr w:type="spellStart"/>
            <w:r w:rsidRPr="00492804">
              <w:rPr>
                <w:szCs w:val="28"/>
              </w:rPr>
              <w:t>Фоточелленж</w:t>
            </w:r>
            <w:proofErr w:type="spellEnd"/>
            <w:r w:rsidRPr="00492804">
              <w:rPr>
                <w:szCs w:val="28"/>
              </w:rPr>
              <w:t xml:space="preserve"> «Здоровье начинается в семье»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492804" w:rsidRDefault="00492804" w:rsidP="00492804">
            <w:pPr>
              <w:jc w:val="center"/>
              <w:rPr>
                <w:szCs w:val="28"/>
              </w:rPr>
            </w:pPr>
            <w:r w:rsidRPr="00492804">
              <w:rPr>
                <w:szCs w:val="28"/>
              </w:rPr>
              <w:t>Разновозрастная группа №34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C373B" w:rsidRDefault="00492804" w:rsidP="00492804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92804" w:rsidRPr="009C373B" w:rsidTr="004928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0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492804" w:rsidRDefault="00492804" w:rsidP="00492804">
            <w:pPr>
              <w:pStyle w:val="a4"/>
              <w:jc w:val="center"/>
              <w:rPr>
                <w:b/>
                <w:kern w:val="2"/>
                <w:sz w:val="24"/>
                <w:szCs w:val="24"/>
                <w14:ligatures w14:val="standardContextual"/>
              </w:rPr>
            </w:pPr>
            <w:r w:rsidRPr="00492804">
              <w:rPr>
                <w:b/>
                <w:kern w:val="2"/>
                <w:sz w:val="24"/>
                <w:szCs w:val="24"/>
                <w14:ligatures w14:val="standardContextual"/>
              </w:rPr>
              <w:t>корпус «Одаренный ребенок»</w:t>
            </w:r>
          </w:p>
        </w:tc>
      </w:tr>
      <w:tr w:rsidR="00DA24E9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Pr="00492804" w:rsidRDefault="00DA24E9" w:rsidP="00DA24E9">
            <w:pPr>
              <w:rPr>
                <w:szCs w:val="28"/>
              </w:rPr>
            </w:pPr>
            <w:r w:rsidRPr="00492804">
              <w:rPr>
                <w:szCs w:val="28"/>
              </w:rPr>
              <w:t>Мастер-класс «Съедобная кормушка для птиц»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Pr="00492804" w:rsidRDefault="00DA24E9" w:rsidP="00DA24E9">
            <w:pPr>
              <w:jc w:val="center"/>
              <w:rPr>
                <w:szCs w:val="28"/>
              </w:rPr>
            </w:pPr>
            <w:r w:rsidRPr="00492804">
              <w:rPr>
                <w:szCs w:val="28"/>
              </w:rPr>
              <w:t>Средняя группа №13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Default="00DA24E9" w:rsidP="00DA24E9">
            <w:r w:rsidRPr="003D6CC8">
              <w:rPr>
                <w:kern w:val="2"/>
                <w14:ligatures w14:val="standardContextual"/>
              </w:rPr>
              <w:t>воспитатели</w:t>
            </w:r>
          </w:p>
        </w:tc>
      </w:tr>
      <w:tr w:rsidR="00DA24E9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Pr="00492804" w:rsidRDefault="00DA24E9" w:rsidP="00DA24E9">
            <w:pPr>
              <w:rPr>
                <w:szCs w:val="28"/>
              </w:rPr>
            </w:pPr>
            <w:r w:rsidRPr="00492804">
              <w:rPr>
                <w:szCs w:val="28"/>
              </w:rPr>
              <w:t>Мастер-класс «Съедобная кормушка для птиц»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Pr="00492804" w:rsidRDefault="00DA24E9" w:rsidP="00DA24E9">
            <w:pPr>
              <w:jc w:val="center"/>
              <w:rPr>
                <w:szCs w:val="28"/>
              </w:rPr>
            </w:pPr>
            <w:r w:rsidRPr="00492804">
              <w:rPr>
                <w:szCs w:val="28"/>
              </w:rPr>
              <w:t>Старшая группа №14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Default="00DA24E9" w:rsidP="00DA24E9">
            <w:r w:rsidRPr="003D6CC8">
              <w:rPr>
                <w:kern w:val="2"/>
                <w14:ligatures w14:val="standardContextual"/>
              </w:rPr>
              <w:t>воспитатели</w:t>
            </w:r>
          </w:p>
        </w:tc>
      </w:tr>
      <w:tr w:rsidR="00DA24E9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Pr="00492804" w:rsidRDefault="00DA24E9" w:rsidP="00DA24E9">
            <w:pPr>
              <w:rPr>
                <w:szCs w:val="28"/>
              </w:rPr>
            </w:pPr>
            <w:r w:rsidRPr="00492804">
              <w:rPr>
                <w:szCs w:val="28"/>
              </w:rPr>
              <w:t>Мама-ПОЧИТАЙ-ка «Читаем книги про природу»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Pr="00492804" w:rsidRDefault="00DA24E9" w:rsidP="00DA24E9">
            <w:pPr>
              <w:jc w:val="center"/>
              <w:rPr>
                <w:szCs w:val="28"/>
              </w:rPr>
            </w:pPr>
            <w:r w:rsidRPr="00492804">
              <w:rPr>
                <w:szCs w:val="28"/>
              </w:rPr>
              <w:t>Первая младшая группа №15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Default="00DA24E9" w:rsidP="00DA24E9">
            <w:r w:rsidRPr="003D6CC8">
              <w:rPr>
                <w:kern w:val="2"/>
                <w14:ligatures w14:val="standardContextual"/>
              </w:rPr>
              <w:t>воспитатели</w:t>
            </w:r>
          </w:p>
        </w:tc>
      </w:tr>
      <w:tr w:rsidR="00DA24E9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Pr="00492804" w:rsidRDefault="00DA24E9" w:rsidP="00DA24E9">
            <w:pPr>
              <w:rPr>
                <w:szCs w:val="28"/>
              </w:rPr>
            </w:pPr>
            <w:r w:rsidRPr="00492804">
              <w:rPr>
                <w:szCs w:val="28"/>
              </w:rPr>
              <w:t>Утренний круг «Правила поведения в природе»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Pr="00492804" w:rsidRDefault="00DA24E9" w:rsidP="00DA24E9">
            <w:pPr>
              <w:jc w:val="center"/>
              <w:rPr>
                <w:szCs w:val="28"/>
              </w:rPr>
            </w:pPr>
            <w:r w:rsidRPr="00492804">
              <w:rPr>
                <w:szCs w:val="28"/>
              </w:rPr>
              <w:t>Вторая младшая группа №16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E9" w:rsidRDefault="00DA24E9" w:rsidP="00DA24E9">
            <w:r w:rsidRPr="003D6CC8">
              <w:rPr>
                <w:kern w:val="2"/>
                <w14:ligatures w14:val="standardContextual"/>
              </w:rPr>
              <w:t>воспитатели</w:t>
            </w:r>
          </w:p>
        </w:tc>
      </w:tr>
      <w:tr w:rsidR="00492804" w:rsidRPr="009C373B" w:rsidTr="004928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0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492804" w:rsidRDefault="00492804" w:rsidP="00492804">
            <w:pPr>
              <w:pStyle w:val="a4"/>
              <w:jc w:val="center"/>
              <w:rPr>
                <w:b/>
                <w:kern w:val="2"/>
                <w:sz w:val="24"/>
                <w:szCs w:val="24"/>
                <w14:ligatures w14:val="standardContextual"/>
              </w:rPr>
            </w:pPr>
            <w:r w:rsidRPr="00492804">
              <w:rPr>
                <w:b/>
                <w:kern w:val="2"/>
                <w:sz w:val="24"/>
                <w:szCs w:val="24"/>
                <w14:ligatures w14:val="standardContextual"/>
              </w:rPr>
              <w:t>корпус «Теремок»</w:t>
            </w:r>
          </w:p>
        </w:tc>
      </w:tr>
      <w:tr w:rsidR="00160BAB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BAB" w:rsidRPr="00492804" w:rsidRDefault="00160BAB" w:rsidP="00160BAB">
            <w:pPr>
              <w:rPr>
                <w:szCs w:val="28"/>
              </w:rPr>
            </w:pPr>
            <w:bookmarkStart w:id="0" w:name="_GoBack" w:colFirst="2" w:colLast="2"/>
            <w:r w:rsidRPr="00492804">
              <w:rPr>
                <w:szCs w:val="28"/>
              </w:rPr>
              <w:t>Встреча детско-родительского клуба «Играем вместе»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BAB" w:rsidRPr="00492804" w:rsidRDefault="00160BAB" w:rsidP="00160BAB">
            <w:pPr>
              <w:jc w:val="center"/>
              <w:rPr>
                <w:szCs w:val="28"/>
              </w:rPr>
            </w:pPr>
            <w:r w:rsidRPr="00492804">
              <w:rPr>
                <w:szCs w:val="28"/>
              </w:rPr>
              <w:t xml:space="preserve">Группа 23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BAB" w:rsidRDefault="00160BAB" w:rsidP="00160BAB">
            <w:r w:rsidRPr="007C7ACB">
              <w:rPr>
                <w:kern w:val="2"/>
                <w14:ligatures w14:val="standardContextual"/>
              </w:rPr>
              <w:t>воспитатели</w:t>
            </w:r>
          </w:p>
        </w:tc>
      </w:tr>
      <w:tr w:rsidR="00160BAB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BAB" w:rsidRPr="00492804" w:rsidRDefault="00160BAB" w:rsidP="00160BAB">
            <w:pPr>
              <w:rPr>
                <w:szCs w:val="28"/>
              </w:rPr>
            </w:pPr>
            <w:r w:rsidRPr="00492804">
              <w:rPr>
                <w:szCs w:val="28"/>
              </w:rPr>
              <w:t>Марафон «Игры в кругу семьи»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BAB" w:rsidRPr="00492804" w:rsidRDefault="00160BAB" w:rsidP="00160BAB">
            <w:pPr>
              <w:jc w:val="center"/>
              <w:rPr>
                <w:szCs w:val="28"/>
              </w:rPr>
            </w:pPr>
            <w:r w:rsidRPr="00492804">
              <w:rPr>
                <w:szCs w:val="28"/>
              </w:rPr>
              <w:t>Группа 24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BAB" w:rsidRDefault="00160BAB" w:rsidP="00160BAB">
            <w:r w:rsidRPr="007C7ACB">
              <w:rPr>
                <w:kern w:val="2"/>
                <w14:ligatures w14:val="standardContextual"/>
              </w:rPr>
              <w:t>воспитатели</w:t>
            </w:r>
          </w:p>
        </w:tc>
      </w:tr>
      <w:tr w:rsidR="00160BAB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BAB" w:rsidRPr="00492804" w:rsidRDefault="00160BAB" w:rsidP="00160BAB">
            <w:pPr>
              <w:rPr>
                <w:szCs w:val="28"/>
              </w:rPr>
            </w:pPr>
            <w:r w:rsidRPr="00492804">
              <w:rPr>
                <w:szCs w:val="28"/>
              </w:rPr>
              <w:t xml:space="preserve">Квест игра «Наша мама лучше всех»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BAB" w:rsidRPr="00492804" w:rsidRDefault="00160BAB" w:rsidP="00160BAB">
            <w:pPr>
              <w:jc w:val="center"/>
              <w:rPr>
                <w:szCs w:val="28"/>
              </w:rPr>
            </w:pPr>
            <w:r w:rsidRPr="00492804">
              <w:rPr>
                <w:szCs w:val="28"/>
              </w:rPr>
              <w:t>Группа 18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BAB" w:rsidRDefault="00160BAB" w:rsidP="00160BAB">
            <w:r w:rsidRPr="007C7ACB">
              <w:rPr>
                <w:kern w:val="2"/>
                <w14:ligatures w14:val="standardContextual"/>
              </w:rPr>
              <w:t>воспитатели</w:t>
            </w:r>
          </w:p>
        </w:tc>
      </w:tr>
      <w:tr w:rsidR="00160BAB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BAB" w:rsidRPr="00492804" w:rsidRDefault="00160BAB" w:rsidP="00160BAB">
            <w:pPr>
              <w:rPr>
                <w:szCs w:val="28"/>
              </w:rPr>
            </w:pPr>
            <w:r w:rsidRPr="00492804">
              <w:rPr>
                <w:szCs w:val="28"/>
              </w:rPr>
              <w:t xml:space="preserve">Создание </w:t>
            </w:r>
            <w:proofErr w:type="gramStart"/>
            <w:r w:rsidRPr="00492804">
              <w:rPr>
                <w:szCs w:val="28"/>
              </w:rPr>
              <w:t>фото коллаж</w:t>
            </w:r>
            <w:proofErr w:type="gramEnd"/>
            <w:r w:rsidRPr="00492804">
              <w:rPr>
                <w:szCs w:val="28"/>
              </w:rPr>
              <w:t xml:space="preserve"> «Мой город Оса»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BAB" w:rsidRPr="00492804" w:rsidRDefault="00160BAB" w:rsidP="00160BAB">
            <w:pPr>
              <w:jc w:val="center"/>
              <w:rPr>
                <w:szCs w:val="28"/>
              </w:rPr>
            </w:pPr>
            <w:r w:rsidRPr="00492804">
              <w:rPr>
                <w:szCs w:val="28"/>
              </w:rPr>
              <w:t>Группа 25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BAB" w:rsidRDefault="00160BAB" w:rsidP="00160BAB">
            <w:r w:rsidRPr="007C7ACB">
              <w:rPr>
                <w:kern w:val="2"/>
                <w14:ligatures w14:val="standardContextual"/>
              </w:rPr>
              <w:t>воспитатели</w:t>
            </w:r>
          </w:p>
        </w:tc>
      </w:tr>
      <w:tr w:rsidR="00160BAB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BAB" w:rsidRPr="00492804" w:rsidRDefault="00160BAB" w:rsidP="00160BAB">
            <w:pPr>
              <w:rPr>
                <w:szCs w:val="28"/>
              </w:rPr>
            </w:pPr>
            <w:r w:rsidRPr="00492804">
              <w:rPr>
                <w:szCs w:val="28"/>
              </w:rPr>
              <w:t>Клубный час «Безопасность детей - забота родителей»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BAB" w:rsidRPr="00492804" w:rsidRDefault="00160BAB" w:rsidP="00160BAB">
            <w:pPr>
              <w:jc w:val="center"/>
              <w:rPr>
                <w:szCs w:val="28"/>
              </w:rPr>
            </w:pPr>
            <w:r w:rsidRPr="00492804">
              <w:rPr>
                <w:szCs w:val="28"/>
              </w:rPr>
              <w:t>Группа 27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BAB" w:rsidRDefault="00160BAB" w:rsidP="00160BAB">
            <w:r w:rsidRPr="007C7ACB">
              <w:rPr>
                <w:kern w:val="2"/>
                <w14:ligatures w14:val="standardContextual"/>
              </w:rPr>
              <w:t>воспитатели</w:t>
            </w:r>
          </w:p>
        </w:tc>
      </w:tr>
      <w:tr w:rsidR="00160BAB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BAB" w:rsidRPr="00492804" w:rsidRDefault="00160BAB" w:rsidP="00160BAB">
            <w:pPr>
              <w:rPr>
                <w:szCs w:val="28"/>
              </w:rPr>
            </w:pPr>
            <w:r w:rsidRPr="00492804">
              <w:rPr>
                <w:szCs w:val="28"/>
              </w:rPr>
              <w:t xml:space="preserve">Видео консультация   </w:t>
            </w:r>
            <w:proofErr w:type="gramStart"/>
            <w:r w:rsidRPr="00492804">
              <w:rPr>
                <w:szCs w:val="28"/>
              </w:rPr>
              <w:t>для  родителей</w:t>
            </w:r>
            <w:proofErr w:type="gramEnd"/>
            <w:r w:rsidRPr="00492804">
              <w:rPr>
                <w:szCs w:val="28"/>
              </w:rPr>
              <w:t xml:space="preserve"> «Детская пирамидка: секреты веселого и полезного досуга».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BAB" w:rsidRPr="00492804" w:rsidRDefault="00160BAB" w:rsidP="00160BAB">
            <w:pPr>
              <w:jc w:val="center"/>
              <w:rPr>
                <w:szCs w:val="28"/>
              </w:rPr>
            </w:pPr>
            <w:r w:rsidRPr="00492804">
              <w:rPr>
                <w:szCs w:val="28"/>
              </w:rPr>
              <w:t>Группа 22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BAB" w:rsidRDefault="00160BAB" w:rsidP="00160BAB">
            <w:r w:rsidRPr="007C7ACB">
              <w:rPr>
                <w:kern w:val="2"/>
                <w14:ligatures w14:val="standardContextual"/>
              </w:rPr>
              <w:t>воспитатели</w:t>
            </w:r>
          </w:p>
        </w:tc>
      </w:tr>
      <w:bookmarkEnd w:id="0"/>
      <w:tr w:rsidR="00492804" w:rsidRPr="009C373B" w:rsidTr="00D32C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0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492804" w:rsidRDefault="00492804" w:rsidP="00492804">
            <w:pPr>
              <w:pStyle w:val="a4"/>
              <w:jc w:val="center"/>
              <w:rPr>
                <w:b/>
                <w:kern w:val="2"/>
                <w:sz w:val="24"/>
                <w:szCs w:val="24"/>
                <w14:ligatures w14:val="standardContextual"/>
              </w:rPr>
            </w:pPr>
            <w:r w:rsidRPr="00492804">
              <w:rPr>
                <w:b/>
                <w:kern w:val="2"/>
                <w:sz w:val="24"/>
                <w:szCs w:val="24"/>
                <w14:ligatures w14:val="standardContextual"/>
              </w:rPr>
              <w:t>корпус «Светлячок»</w:t>
            </w:r>
          </w:p>
        </w:tc>
      </w:tr>
      <w:tr w:rsidR="00492804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87AB9" w:rsidRDefault="00987AB9" w:rsidP="00987AB9">
            <w:r w:rsidRPr="00987AB9">
              <w:rPr>
                <w:color w:val="000000"/>
                <w:shd w:val="clear" w:color="auto" w:fill="FFFFFF"/>
              </w:rPr>
              <w:t>Совместная деятельность</w:t>
            </w:r>
            <w:r w:rsidRPr="00987AB9">
              <w:rPr>
                <w:color w:val="000000"/>
              </w:rPr>
              <w:br/>
            </w:r>
            <w:r w:rsidRPr="00987AB9">
              <w:rPr>
                <w:color w:val="000000"/>
                <w:shd w:val="clear" w:color="auto" w:fill="FFFFFF"/>
              </w:rPr>
              <w:t>"Круг здоровья! 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Pr="00987AB9" w:rsidRDefault="00987AB9" w:rsidP="00987AB9">
            <w:r w:rsidRPr="00987AB9">
              <w:t xml:space="preserve">средняя группа комбинированной направленности № 6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04" w:rsidRDefault="00987AB9" w:rsidP="00987AB9">
            <w:pPr>
              <w:pStyle w:val="a4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987AB9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родители</w:t>
            </w:r>
            <w:r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, воспитатели</w:t>
            </w:r>
          </w:p>
          <w:p w:rsidR="00987AB9" w:rsidRDefault="00987AB9" w:rsidP="00987AB9">
            <w:pPr>
              <w:pStyle w:val="a4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Садилова И.И.</w:t>
            </w:r>
          </w:p>
          <w:p w:rsidR="00987AB9" w:rsidRPr="00987AB9" w:rsidRDefault="00987AB9" w:rsidP="00987AB9">
            <w:pPr>
              <w:pStyle w:val="a4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Деревнина</w:t>
            </w:r>
            <w:proofErr w:type="spellEnd"/>
            <w:r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 xml:space="preserve"> Д.И.</w:t>
            </w:r>
          </w:p>
        </w:tc>
      </w:tr>
      <w:tr w:rsidR="00987AB9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Pr="00987AB9" w:rsidRDefault="00987AB9" w:rsidP="00987AB9">
            <w:pPr>
              <w:rPr>
                <w:szCs w:val="28"/>
              </w:rPr>
            </w:pPr>
            <w:r w:rsidRPr="00987AB9">
              <w:rPr>
                <w:color w:val="000000"/>
                <w:szCs w:val="20"/>
                <w:shd w:val="clear" w:color="auto" w:fill="FFFFFF"/>
              </w:rPr>
              <w:t>Театрализованная сказка "Репка"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Pr="00987AB9" w:rsidRDefault="00987AB9" w:rsidP="00987AB9">
            <w:r w:rsidRPr="00987AB9">
              <w:t xml:space="preserve">средняя группа комбинированной направленности № </w:t>
            </w:r>
            <w:r w:rsidR="00545F49">
              <w:t>10</w:t>
            </w:r>
            <w:r w:rsidRPr="00987AB9"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Default="00987AB9" w:rsidP="00987AB9">
            <w:pPr>
              <w:pStyle w:val="a4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987AB9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родители</w:t>
            </w:r>
            <w:r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, воспитатели</w:t>
            </w:r>
          </w:p>
          <w:p w:rsidR="00987AB9" w:rsidRDefault="00987AB9" w:rsidP="00987AB9">
            <w:pPr>
              <w:pStyle w:val="a4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Богомягкова</w:t>
            </w:r>
            <w:proofErr w:type="spellEnd"/>
            <w:r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 xml:space="preserve"> Е.В.</w:t>
            </w:r>
          </w:p>
          <w:p w:rsidR="00987AB9" w:rsidRPr="00987AB9" w:rsidRDefault="00987AB9" w:rsidP="00987AB9">
            <w:pPr>
              <w:pStyle w:val="a4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Корекова</w:t>
            </w:r>
            <w:proofErr w:type="spellEnd"/>
            <w:r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 xml:space="preserve"> Т.В.</w:t>
            </w:r>
          </w:p>
        </w:tc>
      </w:tr>
      <w:tr w:rsidR="00987AB9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Pr="00492804" w:rsidRDefault="00987AB9" w:rsidP="00987AB9">
            <w:pPr>
              <w:rPr>
                <w:szCs w:val="28"/>
              </w:rPr>
            </w:pPr>
            <w:r>
              <w:rPr>
                <w:szCs w:val="28"/>
              </w:rPr>
              <w:t>Интерактивная акция «Шкатулка идей»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Pr="00492804" w:rsidRDefault="00987AB9" w:rsidP="00545F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группа раннего возраста общеразвивающей направленности № 11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Default="00987AB9" w:rsidP="00987AB9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воспитатели</w:t>
            </w:r>
          </w:p>
          <w:p w:rsidR="00987AB9" w:rsidRDefault="00987AB9" w:rsidP="00987AB9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Габзалилова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С.Л.</w:t>
            </w:r>
          </w:p>
          <w:p w:rsidR="00987AB9" w:rsidRPr="009C373B" w:rsidRDefault="00987AB9" w:rsidP="00987AB9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Зверева Н.А.</w:t>
            </w:r>
          </w:p>
        </w:tc>
      </w:tr>
      <w:tr w:rsidR="00987AB9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Pr="00B82272" w:rsidRDefault="00B82272" w:rsidP="00987AB9">
            <w:pPr>
              <w:rPr>
                <w:szCs w:val="28"/>
              </w:rPr>
            </w:pPr>
            <w:r w:rsidRPr="00B82272">
              <w:rPr>
                <w:color w:val="000000"/>
                <w:szCs w:val="20"/>
                <w:shd w:val="clear" w:color="auto" w:fill="FFFFFF"/>
              </w:rPr>
              <w:t>Квест- игра "Путешествие по родному городу"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Pr="00492804" w:rsidRDefault="00D71362" w:rsidP="00987A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подготовительная к школе группа комбинированной направленности № </w:t>
            </w:r>
            <w:r>
              <w:rPr>
                <w:szCs w:val="28"/>
              </w:rPr>
              <w:t>9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Default="00B82272" w:rsidP="00987AB9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родители</w:t>
            </w:r>
          </w:p>
          <w:p w:rsidR="00B82272" w:rsidRDefault="00B82272" w:rsidP="00987AB9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воспитатели</w:t>
            </w:r>
          </w:p>
          <w:p w:rsidR="00B82272" w:rsidRDefault="00B82272" w:rsidP="00987AB9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Щукина З.Е.</w:t>
            </w:r>
          </w:p>
          <w:p w:rsidR="00B82272" w:rsidRDefault="00B82272" w:rsidP="00987AB9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Маркина Н.Г.</w:t>
            </w:r>
          </w:p>
          <w:p w:rsidR="00B82272" w:rsidRDefault="00B82272" w:rsidP="00987AB9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учитель-логопед</w:t>
            </w:r>
          </w:p>
          <w:p w:rsidR="00B82272" w:rsidRDefault="00B82272" w:rsidP="00987AB9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Шачкова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О.С.</w:t>
            </w:r>
          </w:p>
          <w:p w:rsidR="00B82272" w:rsidRDefault="00B82272" w:rsidP="00987AB9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учитель-дефектолог</w:t>
            </w:r>
          </w:p>
          <w:p w:rsidR="00B82272" w:rsidRPr="009C373B" w:rsidRDefault="00B82272" w:rsidP="00987AB9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Кропивянская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К.В.</w:t>
            </w:r>
          </w:p>
        </w:tc>
      </w:tr>
      <w:tr w:rsidR="00B82272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2" w:rsidRDefault="00B82272" w:rsidP="00987AB9">
            <w:pPr>
              <w:rPr>
                <w:color w:val="000000"/>
                <w:szCs w:val="20"/>
                <w:shd w:val="clear" w:color="auto" w:fill="FFFFFF"/>
              </w:rPr>
            </w:pPr>
            <w:r w:rsidRPr="00B82272">
              <w:rPr>
                <w:color w:val="000000"/>
                <w:szCs w:val="20"/>
                <w:shd w:val="clear" w:color="auto" w:fill="FFFFFF"/>
              </w:rPr>
              <w:t>линейка "Посвящение в Орлят-России"</w:t>
            </w:r>
          </w:p>
          <w:p w:rsidR="00B82272" w:rsidRPr="00B82272" w:rsidRDefault="00B82272" w:rsidP="00987AB9">
            <w:pPr>
              <w:rPr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72" w:rsidRPr="00492804" w:rsidRDefault="00B82272" w:rsidP="00987A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подготовительная к школе группа комбинированной направленности № 12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2" w:rsidRDefault="00B82272" w:rsidP="00987AB9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родители</w:t>
            </w:r>
          </w:p>
          <w:p w:rsidR="00B82272" w:rsidRDefault="00B82272" w:rsidP="00987AB9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кадеты СОШ № 3</w:t>
            </w:r>
          </w:p>
          <w:p w:rsidR="00B82272" w:rsidRDefault="00B82272" w:rsidP="00987AB9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воспитатели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Ракутина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Е.В.</w:t>
            </w:r>
          </w:p>
          <w:p w:rsidR="00B82272" w:rsidRPr="009C373B" w:rsidRDefault="00B82272" w:rsidP="00987AB9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Устинова Я.Д.</w:t>
            </w:r>
          </w:p>
        </w:tc>
      </w:tr>
      <w:tr w:rsidR="00B82272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2" w:rsidRPr="00492804" w:rsidRDefault="00B82272" w:rsidP="00987AB9">
            <w:pPr>
              <w:rPr>
                <w:szCs w:val="28"/>
              </w:rPr>
            </w:pPr>
            <w:r w:rsidRPr="00B82272">
              <w:rPr>
                <w:color w:val="000000"/>
                <w:szCs w:val="20"/>
                <w:shd w:val="clear" w:color="auto" w:fill="FFFFFF"/>
              </w:rPr>
              <w:lastRenderedPageBreak/>
              <w:t xml:space="preserve">квест-игра "С семьёй дружить-жить не тужить!"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2" w:rsidRPr="00492804" w:rsidRDefault="00B82272" w:rsidP="00987AB9">
            <w:pPr>
              <w:jc w:val="center"/>
              <w:rPr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2" w:rsidRDefault="00B82272" w:rsidP="00B82272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B82272"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>Воспитатели</w:t>
            </w:r>
            <w:r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Ракутина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Е.В.</w:t>
            </w:r>
          </w:p>
          <w:p w:rsidR="00B82272" w:rsidRDefault="00B82272" w:rsidP="00B82272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Устинова Я.Д.</w:t>
            </w:r>
          </w:p>
          <w:p w:rsidR="00B82272" w:rsidRDefault="00B82272" w:rsidP="00B82272">
            <w:pPr>
              <w:pStyle w:val="a4"/>
              <w:jc w:val="both"/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учитель-логопед</w:t>
            </w:r>
            <w:r w:rsidRPr="00B82272"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 xml:space="preserve"> Шилова Т</w:t>
            </w:r>
            <w:r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>.</w:t>
            </w:r>
            <w:r w:rsidRPr="00B82272"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>А</w:t>
            </w:r>
          </w:p>
          <w:p w:rsidR="00B82272" w:rsidRPr="009C373B" w:rsidRDefault="00B82272" w:rsidP="00B82272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>педагог-психолог</w:t>
            </w:r>
            <w:r w:rsidRPr="00B82272"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B82272"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>Батыркаева</w:t>
            </w:r>
            <w:proofErr w:type="spellEnd"/>
            <w:r w:rsidRPr="00B82272"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 xml:space="preserve"> С</w:t>
            </w:r>
            <w:r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>.</w:t>
            </w:r>
            <w:r w:rsidRPr="00B82272"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>А</w:t>
            </w:r>
            <w:r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>.</w:t>
            </w:r>
          </w:p>
        </w:tc>
      </w:tr>
      <w:tr w:rsidR="00987AB9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Pr="00B82272" w:rsidRDefault="00B82272" w:rsidP="00987AB9">
            <w:r w:rsidRPr="00B82272">
              <w:rPr>
                <w:color w:val="000000"/>
                <w:shd w:val="clear" w:color="auto" w:fill="FFFFFF"/>
              </w:rPr>
              <w:t>" Музыкальная игра в развитии детей раннего возраста 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Pr="00B82272" w:rsidRDefault="00B82272" w:rsidP="00987AB9">
            <w:pPr>
              <w:jc w:val="center"/>
            </w:pPr>
            <w:r w:rsidRPr="00B82272">
              <w:t>группа раннего возраста об</w:t>
            </w:r>
            <w:r>
              <w:t>щ</w:t>
            </w:r>
            <w:r w:rsidRPr="00B82272">
              <w:t>еразвивающей направленности № 4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9" w:rsidRPr="00B82272" w:rsidRDefault="00B82272" w:rsidP="00987AB9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B82272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Воспитатели</w:t>
            </w:r>
            <w:r w:rsidRPr="00B82272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Зверева С.П., Чугаева А.С.</w:t>
            </w:r>
            <w:r w:rsidRPr="00B82272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, музыкальный руководитель Селиванова Лариса Николаевна</w:t>
            </w:r>
          </w:p>
        </w:tc>
      </w:tr>
      <w:tr w:rsidR="00D71362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62" w:rsidRPr="00D71362" w:rsidRDefault="00D71362" w:rsidP="00D71362">
            <w:pPr>
              <w:rPr>
                <w:szCs w:val="28"/>
              </w:rPr>
            </w:pPr>
            <w:r w:rsidRPr="00D71362">
              <w:rPr>
                <w:color w:val="000000"/>
                <w:szCs w:val="20"/>
                <w:shd w:val="clear" w:color="auto" w:fill="FFFFFF"/>
              </w:rPr>
              <w:t xml:space="preserve">Родители </w:t>
            </w:r>
            <w:r w:rsidRPr="00D71362">
              <w:rPr>
                <w:color w:val="000000"/>
                <w:szCs w:val="20"/>
                <w:shd w:val="clear" w:color="auto" w:fill="FFFFFF"/>
              </w:rPr>
              <w:t>и</w:t>
            </w:r>
            <w:r w:rsidRPr="00D71362">
              <w:rPr>
                <w:color w:val="000000"/>
                <w:szCs w:val="20"/>
                <w:shd w:val="clear" w:color="auto" w:fill="FFFFFF"/>
              </w:rPr>
              <w:t xml:space="preserve"> дети </w:t>
            </w:r>
            <w:r w:rsidRPr="00D71362">
              <w:rPr>
                <w:color w:val="000000"/>
                <w:szCs w:val="20"/>
                <w:shd w:val="clear" w:color="auto" w:fill="FFFFFF"/>
              </w:rPr>
              <w:t xml:space="preserve">играем вместе </w:t>
            </w:r>
            <w:r w:rsidRPr="00D71362">
              <w:rPr>
                <w:color w:val="000000"/>
                <w:szCs w:val="20"/>
                <w:shd w:val="clear" w:color="auto" w:fill="FFFFFF"/>
              </w:rPr>
              <w:t xml:space="preserve">"Мир вокруг нас"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362" w:rsidRPr="00B82272" w:rsidRDefault="00D71362" w:rsidP="00D71362">
            <w:pPr>
              <w:jc w:val="center"/>
            </w:pPr>
            <w:r w:rsidRPr="00B82272">
              <w:t>группа раннего возраста об</w:t>
            </w:r>
            <w:r>
              <w:t>щ</w:t>
            </w:r>
            <w:r w:rsidRPr="00B82272">
              <w:t xml:space="preserve">еразвивающей направленности № </w:t>
            </w:r>
            <w:r>
              <w:t>3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62" w:rsidRDefault="00D71362" w:rsidP="00D71362">
            <w:pPr>
              <w:pStyle w:val="a4"/>
              <w:jc w:val="both"/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>воспитатель</w:t>
            </w:r>
          </w:p>
          <w:p w:rsidR="00D71362" w:rsidRPr="00D71362" w:rsidRDefault="00D71362" w:rsidP="00D71362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D71362">
              <w:rPr>
                <w:rFonts w:cs="Times New Roman"/>
                <w:color w:val="000000"/>
                <w:sz w:val="24"/>
                <w:szCs w:val="20"/>
                <w:shd w:val="clear" w:color="auto" w:fill="FFFFFF"/>
              </w:rPr>
              <w:t>Сарманова В.В.</w:t>
            </w:r>
          </w:p>
        </w:tc>
      </w:tr>
      <w:tr w:rsidR="00D71362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62" w:rsidRPr="00D71362" w:rsidRDefault="00D71362" w:rsidP="00D71362">
            <w:pPr>
              <w:rPr>
                <w:szCs w:val="28"/>
              </w:rPr>
            </w:pPr>
            <w:r w:rsidRPr="00D71362">
              <w:rPr>
                <w:color w:val="000000"/>
                <w:szCs w:val="20"/>
                <w:shd w:val="clear" w:color="auto" w:fill="FFFFFF"/>
              </w:rPr>
              <w:t>онлайн</w:t>
            </w:r>
            <w:r>
              <w:rPr>
                <w:color w:val="000000"/>
                <w:szCs w:val="20"/>
                <w:shd w:val="clear" w:color="auto" w:fill="FFFFFF"/>
              </w:rPr>
              <w:t xml:space="preserve"> -</w:t>
            </w:r>
            <w:r w:rsidRPr="00D71362">
              <w:rPr>
                <w:color w:val="000000"/>
                <w:szCs w:val="20"/>
                <w:shd w:val="clear" w:color="auto" w:fill="FFFFFF"/>
              </w:rPr>
              <w:t xml:space="preserve"> </w:t>
            </w:r>
            <w:proofErr w:type="spellStart"/>
            <w:r w:rsidRPr="00D71362">
              <w:rPr>
                <w:color w:val="000000"/>
                <w:szCs w:val="20"/>
                <w:shd w:val="clear" w:color="auto" w:fill="FFFFFF"/>
              </w:rPr>
              <w:t>челлендж</w:t>
            </w:r>
            <w:proofErr w:type="spellEnd"/>
            <w:r w:rsidRPr="00D71362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Cs w:val="20"/>
                <w:shd w:val="clear" w:color="auto" w:fill="FFFFFF"/>
              </w:rPr>
              <w:t xml:space="preserve">в группе ВК </w:t>
            </w:r>
            <w:r w:rsidRPr="00D71362">
              <w:rPr>
                <w:color w:val="000000"/>
                <w:szCs w:val="20"/>
                <w:shd w:val="clear" w:color="auto" w:fill="FFFFFF"/>
              </w:rPr>
              <w:t>"День Здоровья"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62" w:rsidRPr="00D71362" w:rsidRDefault="00D71362" w:rsidP="00D71362">
            <w:pPr>
              <w:jc w:val="center"/>
              <w:rPr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62" w:rsidRDefault="00D71362" w:rsidP="00D71362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воспитатель Сарманова В.В.</w:t>
            </w:r>
          </w:p>
          <w:p w:rsidR="00D71362" w:rsidRPr="00D71362" w:rsidRDefault="00D71362" w:rsidP="00D71362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Шестакова Е.А.</w:t>
            </w:r>
          </w:p>
        </w:tc>
      </w:tr>
      <w:tr w:rsidR="00D71362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62" w:rsidRPr="00D71362" w:rsidRDefault="00D71362" w:rsidP="00D71362">
            <w:pPr>
              <w:rPr>
                <w:szCs w:val="28"/>
              </w:rPr>
            </w:pPr>
            <w:r w:rsidRPr="00D71362">
              <w:rPr>
                <w:color w:val="000000"/>
                <w:szCs w:val="20"/>
                <w:shd w:val="clear" w:color="auto" w:fill="FFFFFF"/>
              </w:rPr>
              <w:t xml:space="preserve">Интеллектуальная ВИКТОРИНА «Маленькие патриоты» </w:t>
            </w:r>
            <w:r w:rsidRPr="00D71362">
              <w:rPr>
                <w:color w:val="00000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62" w:rsidRPr="00492804" w:rsidRDefault="00D71362" w:rsidP="00D713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старшая группа комбинированной направленности № </w:t>
            </w:r>
            <w:r>
              <w:rPr>
                <w:szCs w:val="28"/>
              </w:rPr>
              <w:t>7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62" w:rsidRPr="009C373B" w:rsidRDefault="00D71362" w:rsidP="00D71362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воспитател</w:t>
            </w:r>
            <w:r w:rsidR="00545F49">
              <w:rPr>
                <w:kern w:val="2"/>
                <w:sz w:val="24"/>
                <w:szCs w:val="24"/>
                <w14:ligatures w14:val="standardContextual"/>
              </w:rPr>
              <w:t>и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Фадеева А.П., </w:t>
            </w:r>
            <w:r w:rsidR="00545F49">
              <w:rPr>
                <w:kern w:val="2"/>
                <w:sz w:val="24"/>
                <w:szCs w:val="24"/>
                <w14:ligatures w14:val="standardContextual"/>
              </w:rPr>
              <w:t xml:space="preserve">Рожкова Т.Д., </w:t>
            </w:r>
            <w:r>
              <w:rPr>
                <w:kern w:val="2"/>
                <w:sz w:val="24"/>
                <w:szCs w:val="24"/>
                <w14:ligatures w14:val="standardContextual"/>
              </w:rPr>
              <w:t>родители</w:t>
            </w:r>
          </w:p>
        </w:tc>
      </w:tr>
      <w:tr w:rsidR="00D71362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62" w:rsidRPr="00D71362" w:rsidRDefault="00D71362" w:rsidP="00D71362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D71362">
              <w:rPr>
                <w:rFonts w:cs="Times New Roman"/>
                <w:color w:val="000000"/>
                <w:spacing w:val="-1"/>
                <w:sz w:val="24"/>
                <w:szCs w:val="20"/>
                <w:shd w:val="clear" w:color="auto" w:fill="FFFFFF"/>
              </w:rPr>
              <w:t>Викторина "С чего начинается Родина? 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62" w:rsidRPr="00492804" w:rsidRDefault="00D71362" w:rsidP="00D713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старшая группа комбинированной направленности № </w:t>
            </w:r>
            <w:r>
              <w:rPr>
                <w:szCs w:val="28"/>
              </w:rPr>
              <w:t>8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62" w:rsidRPr="009C373B" w:rsidRDefault="00D71362" w:rsidP="00D71362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воспитател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и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Треногина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В.М., Шестакова О.М.</w:t>
            </w:r>
            <w:r>
              <w:rPr>
                <w:kern w:val="2"/>
                <w:sz w:val="24"/>
                <w:szCs w:val="24"/>
                <w14:ligatures w14:val="standardContextual"/>
              </w:rPr>
              <w:t>, родители</w:t>
            </w:r>
          </w:p>
        </w:tc>
      </w:tr>
      <w:tr w:rsidR="00D71362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62" w:rsidRPr="00D71362" w:rsidRDefault="00D71362" w:rsidP="00D71362">
            <w:pPr>
              <w:pStyle w:val="a4"/>
              <w:jc w:val="both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Совместная деятельность «Играем, исследуя мир»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62" w:rsidRPr="009C373B" w:rsidRDefault="00D71362" w:rsidP="00D71362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вторая младшая группа комбинированной направленности № 5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62" w:rsidRPr="009C373B" w:rsidRDefault="00D71362" w:rsidP="00D71362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воспитатели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Ракутина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Н.Н., Мехрякова М.А.</w:t>
            </w:r>
          </w:p>
        </w:tc>
      </w:tr>
      <w:tr w:rsidR="00D71362" w:rsidRPr="009C373B" w:rsidTr="00160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62" w:rsidRPr="009C373B" w:rsidRDefault="00545F49" w:rsidP="00D71362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Встреча с родителями «</w:t>
            </w:r>
            <w:r w:rsidRPr="00545F49">
              <w:rPr>
                <w:rStyle w:val="a6"/>
                <w:rFonts w:cs="Times New Roman"/>
                <w:b w:val="0"/>
                <w:sz w:val="24"/>
                <w:shd w:val="clear" w:color="auto" w:fill="FFFFFF"/>
              </w:rPr>
              <w:t>Домашние игры, которые помогают»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62" w:rsidRPr="009C373B" w:rsidRDefault="00545F49" w:rsidP="00D71362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средние группы комбинированной направленности № 6 и 10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62" w:rsidRPr="009C373B" w:rsidRDefault="00545F49" w:rsidP="00D71362">
            <w:pPr>
              <w:pStyle w:val="a4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педагог-психолог Пьянкова Т.А.</w:t>
            </w:r>
          </w:p>
        </w:tc>
      </w:tr>
    </w:tbl>
    <w:p w:rsidR="00EA489D" w:rsidRPr="00EA489D" w:rsidRDefault="00EA489D" w:rsidP="00EA489D">
      <w:pPr>
        <w:jc w:val="both"/>
        <w:rPr>
          <w:sz w:val="28"/>
          <w:szCs w:val="28"/>
        </w:rPr>
      </w:pPr>
    </w:p>
    <w:sectPr w:rsidR="00EA489D" w:rsidRPr="00EA489D" w:rsidSect="00F53752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DD1"/>
    <w:rsid w:val="00081E50"/>
    <w:rsid w:val="000B1DE6"/>
    <w:rsid w:val="00160BAB"/>
    <w:rsid w:val="00264F28"/>
    <w:rsid w:val="00492804"/>
    <w:rsid w:val="00545F49"/>
    <w:rsid w:val="005654DE"/>
    <w:rsid w:val="00683DD1"/>
    <w:rsid w:val="007B3C64"/>
    <w:rsid w:val="00823ECE"/>
    <w:rsid w:val="00987AB9"/>
    <w:rsid w:val="009C373B"/>
    <w:rsid w:val="00B73666"/>
    <w:rsid w:val="00B82272"/>
    <w:rsid w:val="00B87EA5"/>
    <w:rsid w:val="00CE21C5"/>
    <w:rsid w:val="00D71362"/>
    <w:rsid w:val="00DA24E9"/>
    <w:rsid w:val="00E729CB"/>
    <w:rsid w:val="00EA489D"/>
    <w:rsid w:val="00F53752"/>
    <w:rsid w:val="00F904F0"/>
    <w:rsid w:val="00FA6F18"/>
    <w:rsid w:val="00F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40F5"/>
  <w15:chartTrackingRefBased/>
  <w15:docId w15:val="{B51D223E-8861-42FD-8405-078E9958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4D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C373B"/>
    <w:pPr>
      <w:spacing w:after="0" w:line="240" w:lineRule="auto"/>
    </w:pPr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9C373B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45F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16</cp:revision>
  <dcterms:created xsi:type="dcterms:W3CDTF">2020-11-19T13:17:00Z</dcterms:created>
  <dcterms:modified xsi:type="dcterms:W3CDTF">2025-11-19T17:43:00Z</dcterms:modified>
</cp:coreProperties>
</file>