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A3751" w14:textId="54E2D77D" w:rsidR="009E5BFC" w:rsidRPr="00CF48A7" w:rsidRDefault="009E5BFC" w:rsidP="00CF48A7">
      <w:pPr>
        <w:pStyle w:val="a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F48A7">
        <w:rPr>
          <w:rFonts w:ascii="Times New Roman" w:hAnsi="Times New Roman" w:cs="Times New Roman"/>
          <w:b/>
          <w:bCs/>
          <w:sz w:val="20"/>
          <w:szCs w:val="20"/>
        </w:rPr>
        <w:t>ПРОТОКОЛ</w:t>
      </w:r>
    </w:p>
    <w:p w14:paraId="7B4D57E6" w14:textId="1CDA3B17" w:rsidR="00A279D1" w:rsidRPr="00CF48A7" w:rsidRDefault="00CF48A7" w:rsidP="00CF48A7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="009E5BFC" w:rsidRPr="00CF48A7">
        <w:rPr>
          <w:rFonts w:ascii="Times New Roman" w:hAnsi="Times New Roman" w:cs="Times New Roman"/>
          <w:sz w:val="20"/>
          <w:szCs w:val="20"/>
        </w:rPr>
        <w:t xml:space="preserve">нализа результатов анкетирования родителей (законных представителей) детей </w:t>
      </w:r>
      <w:r w:rsidR="00216850" w:rsidRPr="00CF48A7">
        <w:rPr>
          <w:rFonts w:ascii="Times New Roman" w:hAnsi="Times New Roman" w:cs="Times New Roman"/>
          <w:sz w:val="20"/>
          <w:szCs w:val="20"/>
        </w:rPr>
        <w:t xml:space="preserve">«Удовлетворенность родителей работой </w:t>
      </w:r>
      <w:r>
        <w:rPr>
          <w:rFonts w:ascii="Times New Roman" w:hAnsi="Times New Roman" w:cs="Times New Roman"/>
          <w:sz w:val="20"/>
          <w:szCs w:val="20"/>
        </w:rPr>
        <w:t>М</w:t>
      </w:r>
      <w:r w:rsidR="00216850" w:rsidRPr="00CF48A7">
        <w:rPr>
          <w:rFonts w:ascii="Times New Roman" w:hAnsi="Times New Roman" w:cs="Times New Roman"/>
          <w:sz w:val="20"/>
          <w:szCs w:val="20"/>
        </w:rPr>
        <w:t>ДОУ и оценка качества образования»</w:t>
      </w:r>
    </w:p>
    <w:p w14:paraId="61321CF2" w14:textId="77777777" w:rsidR="00E82583" w:rsidRPr="00CF48A7" w:rsidRDefault="00E82583" w:rsidP="00CF48A7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344E4201" w14:textId="6B846820" w:rsidR="009E5BFC" w:rsidRPr="00CF48A7" w:rsidRDefault="009E5BFC" w:rsidP="00CF48A7">
      <w:pPr>
        <w:pStyle w:val="a8"/>
        <w:rPr>
          <w:rFonts w:ascii="Times New Roman" w:hAnsi="Times New Roman" w:cs="Times New Roman"/>
          <w:sz w:val="20"/>
          <w:szCs w:val="20"/>
        </w:rPr>
      </w:pPr>
      <w:r w:rsidRPr="00CF48A7">
        <w:rPr>
          <w:rFonts w:ascii="Times New Roman" w:hAnsi="Times New Roman" w:cs="Times New Roman"/>
          <w:sz w:val="20"/>
          <w:szCs w:val="20"/>
        </w:rPr>
        <w:t>Количес</w:t>
      </w:r>
      <w:r w:rsidR="00E408C0" w:rsidRPr="00CF48A7">
        <w:rPr>
          <w:rFonts w:ascii="Times New Roman" w:hAnsi="Times New Roman" w:cs="Times New Roman"/>
          <w:sz w:val="20"/>
          <w:szCs w:val="20"/>
        </w:rPr>
        <w:t xml:space="preserve">тво получателей услуг: - </w:t>
      </w:r>
      <w:r w:rsidR="00844833" w:rsidRPr="00CF48A7">
        <w:rPr>
          <w:rFonts w:ascii="Times New Roman" w:hAnsi="Times New Roman" w:cs="Times New Roman"/>
          <w:sz w:val="20"/>
          <w:szCs w:val="20"/>
        </w:rPr>
        <w:t>242 человек</w:t>
      </w:r>
      <w:r w:rsidR="00E408C0" w:rsidRPr="00CF48A7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3946FA81" w14:textId="14BB65CE" w:rsidR="009E5BFC" w:rsidRPr="00CF48A7" w:rsidRDefault="009E5BFC" w:rsidP="00CF48A7">
      <w:pPr>
        <w:pStyle w:val="a8"/>
        <w:rPr>
          <w:rFonts w:ascii="Times New Roman" w:hAnsi="Times New Roman" w:cs="Times New Roman"/>
          <w:sz w:val="20"/>
          <w:szCs w:val="20"/>
        </w:rPr>
      </w:pPr>
      <w:r w:rsidRPr="00CF48A7">
        <w:rPr>
          <w:rFonts w:ascii="Times New Roman" w:hAnsi="Times New Roman" w:cs="Times New Roman"/>
          <w:sz w:val="20"/>
          <w:szCs w:val="20"/>
        </w:rPr>
        <w:t xml:space="preserve">Количество участвующих в опросе: число </w:t>
      </w:r>
      <w:r w:rsidR="00E428F5" w:rsidRPr="00CF48A7">
        <w:rPr>
          <w:rFonts w:ascii="Times New Roman" w:hAnsi="Times New Roman" w:cs="Times New Roman"/>
          <w:sz w:val="20"/>
          <w:szCs w:val="20"/>
        </w:rPr>
        <w:t xml:space="preserve">- 165чел </w:t>
      </w:r>
    </w:p>
    <w:p w14:paraId="188A8339" w14:textId="3FEA11B2" w:rsidR="00A279D1" w:rsidRPr="00CF48A7" w:rsidRDefault="009E5BFC" w:rsidP="00CF48A7">
      <w:pPr>
        <w:pStyle w:val="a8"/>
        <w:rPr>
          <w:rFonts w:ascii="Times New Roman" w:hAnsi="Times New Roman" w:cs="Times New Roman"/>
          <w:sz w:val="20"/>
          <w:szCs w:val="20"/>
        </w:rPr>
      </w:pPr>
      <w:r w:rsidRPr="00CF48A7">
        <w:rPr>
          <w:rFonts w:ascii="Times New Roman" w:hAnsi="Times New Roman" w:cs="Times New Roman"/>
          <w:sz w:val="20"/>
          <w:szCs w:val="20"/>
        </w:rPr>
        <w:t xml:space="preserve">Дата опроса: </w:t>
      </w:r>
      <w:r w:rsidR="00CF48A7" w:rsidRPr="00CF48A7">
        <w:rPr>
          <w:rFonts w:ascii="Times New Roman" w:hAnsi="Times New Roman" w:cs="Times New Roman"/>
          <w:sz w:val="20"/>
          <w:szCs w:val="20"/>
        </w:rPr>
        <w:t>с 5.02.21.г.</w:t>
      </w:r>
      <w:r w:rsidR="004B6F61" w:rsidRPr="00CF48A7">
        <w:rPr>
          <w:rFonts w:ascii="Times New Roman" w:hAnsi="Times New Roman" w:cs="Times New Roman"/>
          <w:sz w:val="20"/>
          <w:szCs w:val="20"/>
        </w:rPr>
        <w:t xml:space="preserve"> </w:t>
      </w:r>
      <w:r w:rsidRPr="00CF48A7">
        <w:rPr>
          <w:rFonts w:ascii="Times New Roman" w:hAnsi="Times New Roman" w:cs="Times New Roman"/>
          <w:sz w:val="20"/>
          <w:szCs w:val="20"/>
        </w:rPr>
        <w:t xml:space="preserve">по </w:t>
      </w:r>
      <w:r w:rsidR="00E408C0" w:rsidRPr="00CF48A7">
        <w:rPr>
          <w:rFonts w:ascii="Times New Roman" w:hAnsi="Times New Roman" w:cs="Times New Roman"/>
          <w:sz w:val="20"/>
          <w:szCs w:val="20"/>
        </w:rPr>
        <w:t>25</w:t>
      </w:r>
      <w:r w:rsidR="005405CA" w:rsidRPr="00CF48A7">
        <w:rPr>
          <w:rFonts w:ascii="Times New Roman" w:hAnsi="Times New Roman" w:cs="Times New Roman"/>
          <w:sz w:val="20"/>
          <w:szCs w:val="20"/>
        </w:rPr>
        <w:t>.02.21г.</w:t>
      </w:r>
    </w:p>
    <w:p w14:paraId="6B1E0B74" w14:textId="77777777" w:rsidR="00174DDC" w:rsidRPr="00CF48A7" w:rsidRDefault="00174DDC" w:rsidP="00CF48A7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73962CBE" w14:textId="7E3FA807" w:rsidR="00174DDC" w:rsidRPr="00CF48A7" w:rsidRDefault="00174DDC" w:rsidP="00CF48A7">
      <w:pPr>
        <w:pStyle w:val="a8"/>
        <w:rPr>
          <w:rFonts w:ascii="Times New Roman" w:hAnsi="Times New Roman" w:cs="Times New Roman"/>
          <w:sz w:val="20"/>
          <w:szCs w:val="20"/>
        </w:rPr>
      </w:pPr>
      <w:r w:rsidRPr="00CF48A7">
        <w:rPr>
          <w:rFonts w:ascii="Times New Roman" w:hAnsi="Times New Roman" w:cs="Times New Roman"/>
          <w:sz w:val="20"/>
          <w:szCs w:val="20"/>
        </w:rPr>
        <w:t xml:space="preserve">Сведения по группам: </w:t>
      </w:r>
    </w:p>
    <w:p w14:paraId="1561FBAC" w14:textId="79E89DFB" w:rsidR="00174DDC" w:rsidRPr="00CF48A7" w:rsidRDefault="00E428F5" w:rsidP="00CF48A7">
      <w:pPr>
        <w:pStyle w:val="a8"/>
        <w:rPr>
          <w:rFonts w:ascii="Times New Roman" w:hAnsi="Times New Roman" w:cs="Times New Roman"/>
          <w:sz w:val="20"/>
          <w:szCs w:val="20"/>
        </w:rPr>
      </w:pPr>
      <w:r w:rsidRPr="00CF48A7">
        <w:rPr>
          <w:rFonts w:ascii="Times New Roman" w:hAnsi="Times New Roman" w:cs="Times New Roman"/>
          <w:sz w:val="20"/>
          <w:szCs w:val="20"/>
        </w:rPr>
        <w:t>Цыплята _</w:t>
      </w:r>
      <w:r w:rsidR="004B6F61" w:rsidRPr="00CF48A7">
        <w:rPr>
          <w:rFonts w:ascii="Times New Roman" w:hAnsi="Times New Roman" w:cs="Times New Roman"/>
          <w:sz w:val="20"/>
          <w:szCs w:val="20"/>
        </w:rPr>
        <w:t>3,4 %                                                   Гномики __</w:t>
      </w:r>
      <w:r w:rsidR="00BD3DE9" w:rsidRPr="00CF48A7">
        <w:rPr>
          <w:rFonts w:ascii="Times New Roman" w:hAnsi="Times New Roman" w:cs="Times New Roman"/>
          <w:sz w:val="20"/>
          <w:szCs w:val="20"/>
        </w:rPr>
        <w:t>14,4</w:t>
      </w:r>
      <w:r w:rsidR="00174DDC" w:rsidRPr="00CF48A7">
        <w:rPr>
          <w:rFonts w:ascii="Times New Roman" w:hAnsi="Times New Roman" w:cs="Times New Roman"/>
          <w:sz w:val="20"/>
          <w:szCs w:val="20"/>
        </w:rPr>
        <w:t xml:space="preserve"> % </w:t>
      </w:r>
    </w:p>
    <w:p w14:paraId="3DCCB5F7" w14:textId="669A3483" w:rsidR="00174DDC" w:rsidRPr="00CF48A7" w:rsidRDefault="004B6F61" w:rsidP="00CF48A7">
      <w:pPr>
        <w:pStyle w:val="a8"/>
        <w:rPr>
          <w:rFonts w:ascii="Times New Roman" w:hAnsi="Times New Roman" w:cs="Times New Roman"/>
          <w:sz w:val="20"/>
          <w:szCs w:val="20"/>
        </w:rPr>
      </w:pPr>
      <w:r w:rsidRPr="00CF48A7">
        <w:rPr>
          <w:rFonts w:ascii="Times New Roman" w:hAnsi="Times New Roman" w:cs="Times New Roman"/>
          <w:sz w:val="20"/>
          <w:szCs w:val="20"/>
        </w:rPr>
        <w:t>Капельки _</w:t>
      </w:r>
      <w:r w:rsidR="00BD3DE9" w:rsidRPr="00CF48A7">
        <w:rPr>
          <w:rFonts w:ascii="Times New Roman" w:hAnsi="Times New Roman" w:cs="Times New Roman"/>
          <w:sz w:val="20"/>
          <w:szCs w:val="20"/>
        </w:rPr>
        <w:t>11,9</w:t>
      </w:r>
      <w:r w:rsidRPr="00CF48A7">
        <w:rPr>
          <w:rFonts w:ascii="Times New Roman" w:hAnsi="Times New Roman" w:cs="Times New Roman"/>
          <w:sz w:val="20"/>
          <w:szCs w:val="20"/>
        </w:rPr>
        <w:t xml:space="preserve"> %                                                     Рыбки __</w:t>
      </w:r>
      <w:r w:rsidR="00BD3DE9" w:rsidRPr="00CF48A7">
        <w:rPr>
          <w:rFonts w:ascii="Times New Roman" w:hAnsi="Times New Roman" w:cs="Times New Roman"/>
          <w:sz w:val="20"/>
          <w:szCs w:val="20"/>
        </w:rPr>
        <w:t>10,2</w:t>
      </w:r>
      <w:r w:rsidRPr="00CF48A7">
        <w:rPr>
          <w:rFonts w:ascii="Times New Roman" w:hAnsi="Times New Roman" w:cs="Times New Roman"/>
          <w:sz w:val="20"/>
          <w:szCs w:val="20"/>
        </w:rPr>
        <w:t xml:space="preserve"> </w:t>
      </w:r>
      <w:r w:rsidR="00174DDC" w:rsidRPr="00CF48A7">
        <w:rPr>
          <w:rFonts w:ascii="Times New Roman" w:hAnsi="Times New Roman" w:cs="Times New Roman"/>
          <w:sz w:val="20"/>
          <w:szCs w:val="20"/>
        </w:rPr>
        <w:t xml:space="preserve">% </w:t>
      </w:r>
    </w:p>
    <w:p w14:paraId="35B78CC2" w14:textId="7CF2A079" w:rsidR="00174DDC" w:rsidRPr="00CF48A7" w:rsidRDefault="005405CA" w:rsidP="00CF48A7">
      <w:pPr>
        <w:pStyle w:val="a8"/>
        <w:rPr>
          <w:rFonts w:ascii="Times New Roman" w:hAnsi="Times New Roman" w:cs="Times New Roman"/>
          <w:sz w:val="20"/>
          <w:szCs w:val="20"/>
        </w:rPr>
      </w:pPr>
      <w:r w:rsidRPr="00CF48A7">
        <w:rPr>
          <w:rFonts w:ascii="Times New Roman" w:hAnsi="Times New Roman" w:cs="Times New Roman"/>
          <w:sz w:val="20"/>
          <w:szCs w:val="20"/>
        </w:rPr>
        <w:t>Радуж</w:t>
      </w:r>
      <w:r w:rsidR="00E428F5" w:rsidRPr="00CF48A7">
        <w:rPr>
          <w:rFonts w:ascii="Times New Roman" w:hAnsi="Times New Roman" w:cs="Times New Roman"/>
          <w:sz w:val="20"/>
          <w:szCs w:val="20"/>
        </w:rPr>
        <w:t>ка _</w:t>
      </w:r>
      <w:r w:rsidR="00BD3DE9" w:rsidRPr="00CF48A7">
        <w:rPr>
          <w:rFonts w:ascii="Times New Roman" w:hAnsi="Times New Roman" w:cs="Times New Roman"/>
          <w:sz w:val="20"/>
          <w:szCs w:val="20"/>
        </w:rPr>
        <w:t>5,9</w:t>
      </w:r>
      <w:r w:rsidR="004B6F61" w:rsidRPr="00CF48A7">
        <w:rPr>
          <w:rFonts w:ascii="Times New Roman" w:hAnsi="Times New Roman" w:cs="Times New Roman"/>
          <w:sz w:val="20"/>
          <w:szCs w:val="20"/>
        </w:rPr>
        <w:t xml:space="preserve"> </w:t>
      </w:r>
      <w:r w:rsidR="00174DDC" w:rsidRPr="00CF48A7">
        <w:rPr>
          <w:rFonts w:ascii="Times New Roman" w:hAnsi="Times New Roman" w:cs="Times New Roman"/>
          <w:sz w:val="20"/>
          <w:szCs w:val="20"/>
        </w:rPr>
        <w:t>%</w:t>
      </w:r>
      <w:r w:rsidR="004B6F61" w:rsidRPr="00CF48A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Пчелки __</w:t>
      </w:r>
      <w:r w:rsidR="00BD3DE9" w:rsidRPr="00CF48A7">
        <w:rPr>
          <w:rFonts w:ascii="Times New Roman" w:hAnsi="Times New Roman" w:cs="Times New Roman"/>
          <w:sz w:val="20"/>
          <w:szCs w:val="20"/>
        </w:rPr>
        <w:t>14,4</w:t>
      </w:r>
      <w:r w:rsidR="00174DDC" w:rsidRPr="00CF48A7">
        <w:rPr>
          <w:rFonts w:ascii="Times New Roman" w:hAnsi="Times New Roman" w:cs="Times New Roman"/>
          <w:sz w:val="20"/>
          <w:szCs w:val="20"/>
        </w:rPr>
        <w:t xml:space="preserve"> % </w:t>
      </w:r>
    </w:p>
    <w:p w14:paraId="2875D121" w14:textId="18984921" w:rsidR="00174DDC" w:rsidRPr="00CF48A7" w:rsidRDefault="00E428F5" w:rsidP="00CF48A7">
      <w:pPr>
        <w:pStyle w:val="a8"/>
        <w:rPr>
          <w:rFonts w:ascii="Times New Roman" w:hAnsi="Times New Roman" w:cs="Times New Roman"/>
          <w:sz w:val="20"/>
          <w:szCs w:val="20"/>
        </w:rPr>
      </w:pPr>
      <w:r w:rsidRPr="00CF48A7">
        <w:rPr>
          <w:rFonts w:ascii="Times New Roman" w:hAnsi="Times New Roman" w:cs="Times New Roman"/>
          <w:sz w:val="20"/>
          <w:szCs w:val="20"/>
        </w:rPr>
        <w:t>Ягодки _</w:t>
      </w:r>
      <w:r w:rsidR="00BD3DE9" w:rsidRPr="00CF48A7">
        <w:rPr>
          <w:rFonts w:ascii="Times New Roman" w:hAnsi="Times New Roman" w:cs="Times New Roman"/>
          <w:sz w:val="20"/>
          <w:szCs w:val="20"/>
        </w:rPr>
        <w:t>11,9</w:t>
      </w:r>
      <w:r w:rsidR="00174DDC" w:rsidRPr="00CF48A7">
        <w:rPr>
          <w:rFonts w:ascii="Times New Roman" w:hAnsi="Times New Roman" w:cs="Times New Roman"/>
          <w:sz w:val="20"/>
          <w:szCs w:val="20"/>
        </w:rPr>
        <w:t xml:space="preserve"> </w:t>
      </w:r>
      <w:r w:rsidR="004B6F61" w:rsidRPr="00CF48A7">
        <w:rPr>
          <w:rFonts w:ascii="Times New Roman" w:hAnsi="Times New Roman" w:cs="Times New Roman"/>
          <w:sz w:val="20"/>
          <w:szCs w:val="20"/>
        </w:rPr>
        <w:t>%                                                       Лучики __</w:t>
      </w:r>
      <w:r w:rsidR="00BD3DE9" w:rsidRPr="00CF48A7">
        <w:rPr>
          <w:rFonts w:ascii="Times New Roman" w:hAnsi="Times New Roman" w:cs="Times New Roman"/>
          <w:sz w:val="20"/>
          <w:szCs w:val="20"/>
        </w:rPr>
        <w:t>13,6</w:t>
      </w:r>
      <w:r w:rsidR="00174DDC" w:rsidRPr="00CF48A7">
        <w:rPr>
          <w:rFonts w:ascii="Times New Roman" w:hAnsi="Times New Roman" w:cs="Times New Roman"/>
          <w:sz w:val="20"/>
          <w:szCs w:val="20"/>
        </w:rPr>
        <w:t xml:space="preserve"> % </w:t>
      </w:r>
    </w:p>
    <w:p w14:paraId="1BAEA0E1" w14:textId="7908A7D7" w:rsidR="00174DDC" w:rsidRPr="00CF48A7" w:rsidRDefault="00174DDC" w:rsidP="00CF48A7">
      <w:pPr>
        <w:pStyle w:val="a8"/>
        <w:rPr>
          <w:rFonts w:ascii="Times New Roman" w:hAnsi="Times New Roman" w:cs="Times New Roman"/>
          <w:sz w:val="20"/>
          <w:szCs w:val="20"/>
        </w:rPr>
      </w:pPr>
      <w:r w:rsidRPr="00CF48A7">
        <w:rPr>
          <w:rFonts w:ascii="Times New Roman" w:hAnsi="Times New Roman" w:cs="Times New Roman"/>
          <w:sz w:val="20"/>
          <w:szCs w:val="20"/>
        </w:rPr>
        <w:t>М</w:t>
      </w:r>
      <w:r w:rsidR="00BD3DE9" w:rsidRPr="00CF48A7">
        <w:rPr>
          <w:rFonts w:ascii="Times New Roman" w:hAnsi="Times New Roman" w:cs="Times New Roman"/>
          <w:sz w:val="20"/>
          <w:szCs w:val="20"/>
        </w:rPr>
        <w:t>отыльки _7,6</w:t>
      </w:r>
      <w:r w:rsidR="004B6F61" w:rsidRPr="00CF48A7">
        <w:rPr>
          <w:rFonts w:ascii="Times New Roman" w:hAnsi="Times New Roman" w:cs="Times New Roman"/>
          <w:sz w:val="20"/>
          <w:szCs w:val="20"/>
        </w:rPr>
        <w:t xml:space="preserve"> %                   </w:t>
      </w:r>
      <w:r w:rsidR="005405CA" w:rsidRPr="00CF48A7">
        <w:rPr>
          <w:rFonts w:ascii="Times New Roman" w:hAnsi="Times New Roman" w:cs="Times New Roman"/>
          <w:sz w:val="20"/>
          <w:szCs w:val="20"/>
        </w:rPr>
        <w:t xml:space="preserve"> </w:t>
      </w:r>
      <w:r w:rsidR="004B6F61" w:rsidRPr="00CF48A7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5405CA" w:rsidRPr="00CF48A7">
        <w:rPr>
          <w:rFonts w:ascii="Times New Roman" w:hAnsi="Times New Roman" w:cs="Times New Roman"/>
          <w:sz w:val="20"/>
          <w:szCs w:val="20"/>
        </w:rPr>
        <w:t>Кузнечики __</w:t>
      </w:r>
      <w:r w:rsidR="004B6F61" w:rsidRPr="00CF48A7">
        <w:rPr>
          <w:rFonts w:ascii="Times New Roman" w:hAnsi="Times New Roman" w:cs="Times New Roman"/>
          <w:sz w:val="20"/>
          <w:szCs w:val="20"/>
        </w:rPr>
        <w:t>8,5</w:t>
      </w:r>
      <w:r w:rsidR="005405CA" w:rsidRPr="00CF48A7">
        <w:rPr>
          <w:rFonts w:ascii="Times New Roman" w:hAnsi="Times New Roman" w:cs="Times New Roman"/>
          <w:sz w:val="20"/>
          <w:szCs w:val="20"/>
        </w:rPr>
        <w:t xml:space="preserve"> </w:t>
      </w:r>
      <w:r w:rsidRPr="00CF48A7">
        <w:rPr>
          <w:rFonts w:ascii="Times New Roman" w:hAnsi="Times New Roman" w:cs="Times New Roman"/>
          <w:sz w:val="20"/>
          <w:szCs w:val="20"/>
        </w:rPr>
        <w:t xml:space="preserve">% </w:t>
      </w:r>
    </w:p>
    <w:p w14:paraId="5D13AFC4" w14:textId="77777777" w:rsidR="004B6F61" w:rsidRPr="00CF48A7" w:rsidRDefault="004B6F61" w:rsidP="00CF48A7">
      <w:pPr>
        <w:pStyle w:val="a8"/>
        <w:rPr>
          <w:rFonts w:ascii="Times New Roman" w:hAnsi="Times New Roman" w:cs="Times New Roman"/>
          <w:sz w:val="20"/>
          <w:szCs w:val="20"/>
        </w:rPr>
      </w:pPr>
    </w:p>
    <w:tbl>
      <w:tblPr>
        <w:tblW w:w="109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9"/>
        <w:gridCol w:w="927"/>
        <w:gridCol w:w="850"/>
        <w:gridCol w:w="851"/>
        <w:gridCol w:w="850"/>
        <w:gridCol w:w="851"/>
        <w:gridCol w:w="1402"/>
      </w:tblGrid>
      <w:tr w:rsidR="00A10DF5" w:rsidRPr="00CF48A7" w14:paraId="5E1276C3" w14:textId="77777777" w:rsidTr="008A61A3">
        <w:trPr>
          <w:trHeight w:hRule="exact" w:val="341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8D93B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a6"/>
                <w:rFonts w:eastAsia="Courier New"/>
                <w:sz w:val="20"/>
                <w:szCs w:val="20"/>
              </w:rPr>
              <w:t>I. Обеспеченность и благоустройство образовательного учреждения</w:t>
            </w:r>
          </w:p>
        </w:tc>
      </w:tr>
      <w:tr w:rsidR="00362B05" w:rsidRPr="00CF48A7" w14:paraId="2FEDB28F" w14:textId="77777777" w:rsidTr="00607A48">
        <w:trPr>
          <w:trHeight w:hRule="exact" w:val="431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2F7E0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CC0878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a7"/>
                <w:rFonts w:eastAsia="Courier New"/>
                <w:sz w:val="20"/>
                <w:szCs w:val="20"/>
              </w:rPr>
              <w:t>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6DB0FE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a7"/>
                <w:rFonts w:eastAsia="Courier New"/>
                <w:sz w:val="20"/>
                <w:szCs w:val="20"/>
              </w:rPr>
              <w:t>4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2BF278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a7"/>
                <w:rFonts w:eastAsia="Courier New"/>
                <w:sz w:val="20"/>
                <w:szCs w:val="20"/>
              </w:rPr>
              <w:t>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01922E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a7"/>
                <w:rFonts w:eastAsia="Courier New"/>
                <w:sz w:val="20"/>
                <w:szCs w:val="20"/>
              </w:rPr>
              <w:t>2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51A51C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a7"/>
                <w:rFonts w:eastAsia="Courier New"/>
                <w:sz w:val="20"/>
                <w:szCs w:val="20"/>
              </w:rPr>
              <w:t>1 балл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80391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a7"/>
                <w:rFonts w:eastAsia="Courier New"/>
                <w:sz w:val="20"/>
                <w:szCs w:val="20"/>
              </w:rPr>
              <w:t>Затрудняюсь</w:t>
            </w:r>
            <w:r w:rsidR="008A61A3" w:rsidRPr="00CF48A7">
              <w:rPr>
                <w:rStyle w:val="a7"/>
                <w:rFonts w:eastAsia="Courier New"/>
                <w:sz w:val="20"/>
                <w:szCs w:val="20"/>
                <w:lang w:val="en-US"/>
              </w:rPr>
              <w:br/>
            </w:r>
            <w:r w:rsidRPr="00CF48A7">
              <w:rPr>
                <w:rStyle w:val="a7"/>
                <w:rFonts w:eastAsia="Courier New"/>
                <w:sz w:val="20"/>
                <w:szCs w:val="20"/>
              </w:rPr>
              <w:t>ответить</w:t>
            </w:r>
          </w:p>
        </w:tc>
      </w:tr>
      <w:tr w:rsidR="00362B05" w:rsidRPr="00CF48A7" w14:paraId="7BEEC798" w14:textId="77777777" w:rsidTr="00607A48">
        <w:trPr>
          <w:trHeight w:hRule="exact" w:val="1132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E7EC8B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Какова, на Ваш взгляд, обеспеченность дошкольного учреждения дидактическим оборудованием и наглядными пособиями для проведения занятий (например, схемы, карты, доски, интерактивные доски, аудио- и видео оборудование)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A6D1B" w14:textId="493B57BC" w:rsidR="00A10DF5" w:rsidRPr="00CF48A7" w:rsidRDefault="003607A4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89222" w14:textId="48536604" w:rsidR="00A10DF5" w:rsidRPr="00CF48A7" w:rsidRDefault="003607A4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AD66D" w14:textId="630F94D7" w:rsidR="00A10DF5" w:rsidRPr="00CF48A7" w:rsidRDefault="003607A4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0F6A6" w14:textId="7FEBE3A7" w:rsidR="00A10DF5" w:rsidRPr="00CF48A7" w:rsidRDefault="003607A4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34374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7F8A71" w14:textId="2CB52BBF" w:rsidR="00A10DF5" w:rsidRPr="00CF48A7" w:rsidRDefault="00BD3DE9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  9</w:t>
            </w:r>
          </w:p>
        </w:tc>
      </w:tr>
      <w:tr w:rsidR="00362B05" w:rsidRPr="00CF48A7" w14:paraId="62EAD331" w14:textId="77777777" w:rsidTr="00607A48">
        <w:trPr>
          <w:trHeight w:hRule="exact" w:val="613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6C1B6A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Каковы санитарно-гигиенические условия в дошкольном учреждении (освещение, тепловой режим, чистота)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47B76" w14:textId="766B31CF" w:rsidR="00A10DF5" w:rsidRPr="00CF48A7" w:rsidRDefault="003607A4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1426C" w14:textId="0962B64F" w:rsidR="00A10DF5" w:rsidRPr="00CF48A7" w:rsidRDefault="003607A4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 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DF9EE" w14:textId="1E75ADC0" w:rsidR="00A10DF5" w:rsidRPr="00CF48A7" w:rsidRDefault="003607A4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A115A" w14:textId="4D0CD248" w:rsidR="00A10DF5" w:rsidRPr="00CF48A7" w:rsidRDefault="003607A4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88722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4EA3B" w14:textId="0FF7FECF" w:rsidR="00A10DF5" w:rsidRPr="00CF48A7" w:rsidRDefault="00BD3DE9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  3</w:t>
            </w:r>
          </w:p>
        </w:tc>
      </w:tr>
      <w:tr w:rsidR="00362B05" w:rsidRPr="00CF48A7" w14:paraId="02D4F954" w14:textId="77777777" w:rsidTr="00607A48">
        <w:trPr>
          <w:trHeight w:hRule="exact" w:val="23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B4DF02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Оцените обеспеченность мебелью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C3241" w14:textId="1D0A5CB1" w:rsidR="00A10DF5" w:rsidRPr="00CF48A7" w:rsidRDefault="00BD3DE9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 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0E259" w14:textId="0901A5EF" w:rsidR="00A10DF5" w:rsidRPr="00CF48A7" w:rsidRDefault="003607A4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 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83809" w14:textId="1F477693" w:rsidR="00A10DF5" w:rsidRPr="00CF48A7" w:rsidRDefault="003607A4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 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AAAF3" w14:textId="139CBA73" w:rsidR="00A10DF5" w:rsidRPr="00CF48A7" w:rsidRDefault="003607A4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D2BE1" w14:textId="7EA98778" w:rsidR="00A10DF5" w:rsidRPr="00CF48A7" w:rsidRDefault="003607A4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993D64" w14:textId="48BF018D" w:rsidR="00A10DF5" w:rsidRPr="00CF48A7" w:rsidRDefault="003607A4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  2</w:t>
            </w:r>
          </w:p>
        </w:tc>
      </w:tr>
      <w:tr w:rsidR="00362B05" w:rsidRPr="00CF48A7" w14:paraId="453675C1" w14:textId="77777777" w:rsidTr="00A00EAF">
        <w:trPr>
          <w:trHeight w:hRule="exact" w:val="634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6DB061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Оцените благоустройство территории детского дошкольного учреждения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4612A" w14:textId="615EDB6E" w:rsidR="00A10DF5" w:rsidRPr="00CF48A7" w:rsidRDefault="00BD3DE9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 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076A1" w14:textId="30C43948" w:rsidR="00A10DF5" w:rsidRPr="00CF48A7" w:rsidRDefault="003607A4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 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3C765" w14:textId="72D65B9D" w:rsidR="00A10DF5" w:rsidRPr="00CF48A7" w:rsidRDefault="003607A4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 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53D6A" w14:textId="34B62A56" w:rsidR="00A10DF5" w:rsidRPr="00CF48A7" w:rsidRDefault="003607A4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1EF8A" w14:textId="3CC11302" w:rsidR="00A10DF5" w:rsidRPr="00CF48A7" w:rsidRDefault="003607A4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0F477D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DF5" w:rsidRPr="00CF48A7" w14:paraId="034615C0" w14:textId="77777777" w:rsidTr="00A00EAF">
        <w:trPr>
          <w:trHeight w:hRule="exact" w:val="355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043CE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a6"/>
                <w:rFonts w:eastAsia="Courier New"/>
                <w:sz w:val="20"/>
                <w:szCs w:val="20"/>
              </w:rPr>
              <w:t>II. Оцените, насколько Вас устраивает в детском дошкольном учреждении:</w:t>
            </w:r>
          </w:p>
        </w:tc>
      </w:tr>
      <w:tr w:rsidR="00362B05" w:rsidRPr="00CF48A7" w14:paraId="08808A21" w14:textId="77777777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BD070C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- медицинское обслуживание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C415DB" w14:textId="31AB465A" w:rsidR="00A10DF5" w:rsidRPr="00CF48A7" w:rsidRDefault="00BD3DE9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 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872968" w14:textId="0F13982E" w:rsidR="00A10DF5" w:rsidRPr="00CF48A7" w:rsidRDefault="003607A4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 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4C5320" w14:textId="7DC1DD98" w:rsidR="00A10DF5" w:rsidRPr="00CF48A7" w:rsidRDefault="003607A4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1DAC06" w14:textId="08C07D12" w:rsidR="00A10DF5" w:rsidRPr="00CF48A7" w:rsidRDefault="003607A4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D1AE6" w14:textId="5B8AC0B4" w:rsidR="00A10DF5" w:rsidRPr="00CF48A7" w:rsidRDefault="003607A4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DD6A6" w14:textId="750F96D3" w:rsidR="00A10DF5" w:rsidRPr="00CF48A7" w:rsidRDefault="003607A4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  4</w:t>
            </w:r>
          </w:p>
        </w:tc>
      </w:tr>
      <w:tr w:rsidR="00362B05" w:rsidRPr="00CF48A7" w14:paraId="0E39A82D" w14:textId="77777777" w:rsidTr="00607A48">
        <w:trPr>
          <w:trHeight w:hRule="exact" w:val="292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3FD626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- организация питания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07588F" w14:textId="042680EB" w:rsidR="00A10DF5" w:rsidRPr="00CF48A7" w:rsidRDefault="00BD3DE9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DD16E1" w14:textId="0C930395" w:rsidR="00A10DF5" w:rsidRPr="00CF48A7" w:rsidRDefault="00DF5174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 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C380AC" w14:textId="7EFD14DC" w:rsidR="00A10DF5" w:rsidRPr="00CF48A7" w:rsidRDefault="00DF5174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2BEC2D" w14:textId="470D3DC9" w:rsidR="00A10DF5" w:rsidRPr="00CF48A7" w:rsidRDefault="00DF5174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103BD5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45125" w14:textId="62083244" w:rsidR="00A10DF5" w:rsidRPr="00CF48A7" w:rsidRDefault="00DF5174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  1</w:t>
            </w:r>
          </w:p>
        </w:tc>
      </w:tr>
      <w:tr w:rsidR="00362B05" w:rsidRPr="00CF48A7" w14:paraId="00EC497B" w14:textId="77777777" w:rsidTr="00A00EAF">
        <w:trPr>
          <w:trHeight w:hRule="exact" w:val="629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F56E82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- соблюдение безопасности пребывания ребенка в дошкольном учреждении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9D58DA" w14:textId="45906993" w:rsidR="00A10DF5" w:rsidRPr="00CF48A7" w:rsidRDefault="00BD3DE9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 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66850D" w14:textId="2566614E" w:rsidR="00A10DF5" w:rsidRPr="00CF48A7" w:rsidRDefault="00DF5174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 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0B261B" w14:textId="63AFB51E" w:rsidR="00A10DF5" w:rsidRPr="00CF48A7" w:rsidRDefault="00DF5174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C1A03E" w14:textId="0C2D788F" w:rsidR="00A10DF5" w:rsidRPr="00CF48A7" w:rsidRDefault="00DF5174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2D3A78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90687" w14:textId="4776C69D" w:rsidR="00A10DF5" w:rsidRPr="00CF48A7" w:rsidRDefault="00DF5174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  1</w:t>
            </w:r>
          </w:p>
        </w:tc>
      </w:tr>
      <w:tr w:rsidR="00362B05" w:rsidRPr="00CF48A7" w14:paraId="606D8006" w14:textId="77777777" w:rsidTr="00607A48">
        <w:trPr>
          <w:trHeight w:hRule="exact" w:val="283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CB9E66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- организация охраны детского дошкольного учреждения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8850B3" w14:textId="32AE4582" w:rsidR="00A10DF5" w:rsidRPr="00CF48A7" w:rsidRDefault="00DF5174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 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8CB75B" w14:textId="62AD6936" w:rsidR="00A10DF5" w:rsidRPr="00CF48A7" w:rsidRDefault="00DF5174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 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62EDDC" w14:textId="1C7EA2A7" w:rsidR="00A10DF5" w:rsidRPr="00CF48A7" w:rsidRDefault="005211A0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4BD58F" w14:textId="31D5AA73" w:rsidR="00A10DF5" w:rsidRPr="00CF48A7" w:rsidRDefault="00DF5174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4C911C" w14:textId="6CF8CF12" w:rsidR="00A10DF5" w:rsidRPr="00CF48A7" w:rsidRDefault="00DF5174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7C7ED" w14:textId="202CE8D1" w:rsidR="00A10DF5" w:rsidRPr="00CF48A7" w:rsidRDefault="00DF5174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  2</w:t>
            </w:r>
          </w:p>
        </w:tc>
      </w:tr>
      <w:tr w:rsidR="00A10DF5" w:rsidRPr="00CF48A7" w14:paraId="0A898903" w14:textId="77777777" w:rsidTr="00A00EAF">
        <w:trPr>
          <w:trHeight w:hRule="exact" w:val="355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55778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a6"/>
                <w:rFonts w:eastAsia="Courier New"/>
                <w:sz w:val="20"/>
                <w:szCs w:val="20"/>
              </w:rPr>
              <w:t>III. Оцените, насколько Вы удовлетворены:</w:t>
            </w:r>
          </w:p>
        </w:tc>
      </w:tr>
      <w:tr w:rsidR="00362B05" w:rsidRPr="00CF48A7" w14:paraId="43F58FEC" w14:textId="77777777" w:rsidTr="00607A48">
        <w:trPr>
          <w:trHeight w:hRule="exact" w:val="852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59F993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- решениями, принятыми администрацией дошкольного учреждения, педагогами, при обращении к ним с вопросами по обучению Вашего ребенка?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C87329" w14:textId="4DA652E3" w:rsidR="00A10DF5" w:rsidRPr="00CF48A7" w:rsidRDefault="005211A0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F6E848" w14:textId="06BB2A93" w:rsidR="00A10DF5" w:rsidRPr="00CF48A7" w:rsidRDefault="00DF5174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 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39B35A" w14:textId="555D00C6" w:rsidR="00A10DF5" w:rsidRPr="00CF48A7" w:rsidRDefault="00DF5174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A24914" w14:textId="6BF38EAF" w:rsidR="00A10DF5" w:rsidRPr="00CF48A7" w:rsidRDefault="00DF5174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DA65BF" w14:textId="79B5B8D8" w:rsidR="00A10DF5" w:rsidRPr="00CF48A7" w:rsidRDefault="00DF5174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 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E364A" w14:textId="4B813E9D" w:rsidR="00A10DF5" w:rsidRPr="00CF48A7" w:rsidRDefault="00DF5174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  6</w:t>
            </w:r>
          </w:p>
        </w:tc>
      </w:tr>
      <w:tr w:rsidR="00362B05" w:rsidRPr="00CF48A7" w14:paraId="6704FB89" w14:textId="77777777" w:rsidTr="00A00EAF">
        <w:trPr>
          <w:trHeight w:hRule="exact" w:val="629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9F1ECF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- компетентностью работников дошкольного учреждения при решении Ваших вопросов?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6DCF60" w14:textId="01C3ADDD" w:rsidR="00A10DF5" w:rsidRPr="00CF48A7" w:rsidRDefault="00142A69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B99076" w14:textId="61307EA0" w:rsidR="00A10DF5" w:rsidRPr="00CF48A7" w:rsidRDefault="005211A0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 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7B8A3" w14:textId="34FCE355" w:rsidR="00A10DF5" w:rsidRPr="00CF48A7" w:rsidRDefault="00142A69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  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A320C8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2D4AC9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AC859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DF5" w:rsidRPr="00CF48A7" w14:paraId="42E1FFD0" w14:textId="77777777" w:rsidTr="00A00EAF">
        <w:trPr>
          <w:trHeight w:hRule="exact" w:val="360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2A49D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a6"/>
                <w:rFonts w:eastAsia="Courier New"/>
                <w:sz w:val="20"/>
                <w:szCs w:val="20"/>
              </w:rPr>
              <w:t>IV. Что из перечисленного требует обновления, улучшения:</w:t>
            </w:r>
          </w:p>
        </w:tc>
      </w:tr>
      <w:tr w:rsidR="00A10DF5" w:rsidRPr="00CF48A7" w14:paraId="620BC1A7" w14:textId="77777777" w:rsidTr="00607A48">
        <w:trPr>
          <w:trHeight w:hRule="exact" w:val="50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1FB42A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- обеспеченность дидактическим оборудованием и наглядными пособиями;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F94CA" w14:textId="20B31671" w:rsidR="00A10DF5" w:rsidRPr="00CF48A7" w:rsidRDefault="005211A0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65чел-39,2</w:t>
            </w:r>
            <w:r w:rsidR="00142A69" w:rsidRPr="00CF48A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10DF5" w:rsidRPr="00CF48A7" w14:paraId="385BD8F3" w14:textId="77777777" w:rsidTr="00607A48">
        <w:trPr>
          <w:trHeight w:hRule="exact" w:val="302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110D50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- обеспеченность мебелью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8BA9C" w14:textId="771F5640" w:rsidR="00A10DF5" w:rsidRPr="00CF48A7" w:rsidRDefault="005211A0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48чел-28,9</w:t>
            </w:r>
            <w:r w:rsidR="00142A69" w:rsidRPr="00CF48A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10DF5" w:rsidRPr="00CF48A7" w14:paraId="7F3393D0" w14:textId="77777777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9EB9CB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- благоустройство территории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A8095" w14:textId="2B6EAE53" w:rsidR="00A10DF5" w:rsidRPr="00CF48A7" w:rsidRDefault="005211A0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87чел-52,4</w:t>
            </w:r>
            <w:r w:rsidR="00142A69" w:rsidRPr="00CF48A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10DF5" w:rsidRPr="00CF48A7" w14:paraId="39EA830D" w14:textId="77777777" w:rsidTr="00A00EAF">
        <w:trPr>
          <w:trHeight w:hRule="exact" w:val="360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BAA1E6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- улучшение питания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1F7C1" w14:textId="7DE8E14A" w:rsidR="00A10DF5" w:rsidRPr="00CF48A7" w:rsidRDefault="005211A0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41чел-24,7</w:t>
            </w:r>
            <w:r w:rsidR="00142A69" w:rsidRPr="00CF48A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10DF5" w:rsidRPr="00CF48A7" w14:paraId="41F5261E" w14:textId="77777777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B25EB0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- организация общих родительских собраний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78563" w14:textId="563E9250" w:rsidR="00A10DF5" w:rsidRPr="00CF48A7" w:rsidRDefault="005211A0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13чел-7,8</w:t>
            </w:r>
            <w:r w:rsidR="00142A69" w:rsidRPr="00CF48A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10DF5" w:rsidRPr="00CF48A7" w14:paraId="331B9E7E" w14:textId="77777777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C4302D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- организация дополнительного образования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9220A" w14:textId="539ABE69" w:rsidR="00A10DF5" w:rsidRPr="00CF48A7" w:rsidRDefault="005211A0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85чел-51,2</w:t>
            </w:r>
            <w:r w:rsidR="00142A69" w:rsidRPr="00CF48A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10DF5" w:rsidRPr="00CF48A7" w14:paraId="0B32CA4D" w14:textId="77777777" w:rsidTr="00A00EAF">
        <w:trPr>
          <w:trHeight w:hRule="exact" w:val="355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BF42A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a6"/>
                <w:rFonts w:eastAsia="Courier New"/>
                <w:sz w:val="20"/>
                <w:szCs w:val="20"/>
              </w:rPr>
              <w:t xml:space="preserve">V. Качество образования для Вас это </w:t>
            </w:r>
            <w:r w:rsidR="00362B05" w:rsidRPr="00CF48A7">
              <w:rPr>
                <w:rStyle w:val="a6"/>
                <w:rFonts w:eastAsia="Courier New"/>
                <w:sz w:val="20"/>
                <w:szCs w:val="20"/>
              </w:rPr>
              <w:t>–</w:t>
            </w:r>
          </w:p>
        </w:tc>
      </w:tr>
      <w:tr w:rsidR="00A10DF5" w:rsidRPr="00CF48A7" w14:paraId="5BA6B455" w14:textId="77777777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793B0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получение фундаментальных знаний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3984C2" w14:textId="3332C942" w:rsidR="00A10DF5" w:rsidRPr="00CF48A7" w:rsidRDefault="005211A0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DF6051" w:rsidRPr="00CF48A7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-34,9</w:t>
            </w:r>
            <w:r w:rsidR="00142A69" w:rsidRPr="00CF48A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10DF5" w:rsidRPr="00CF48A7" w14:paraId="1E75FE29" w14:textId="77777777" w:rsidTr="00607A48">
        <w:trPr>
          <w:trHeight w:hRule="exact" w:val="28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610104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получение знаний, являющихся основой личностного развития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70ABA8" w14:textId="1095D74B" w:rsidR="00A10DF5" w:rsidRPr="00CF48A7" w:rsidRDefault="005211A0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DF6051" w:rsidRPr="00CF48A7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-54,2</w:t>
            </w:r>
            <w:r w:rsidR="00142A69" w:rsidRPr="00CF48A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10DF5" w:rsidRPr="00CF48A7" w14:paraId="12E1257E" w14:textId="77777777" w:rsidTr="00607A48">
        <w:trPr>
          <w:trHeight w:hRule="exact" w:val="574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A4323A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получение знаний, необходимых для продолжения обучения в школе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27B1E9" w14:textId="51617D6C" w:rsidR="00A10DF5" w:rsidRPr="00CF48A7" w:rsidRDefault="005211A0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DF6051" w:rsidRPr="00CF48A7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-53</w:t>
            </w:r>
            <w:r w:rsidR="00142A69" w:rsidRPr="00CF48A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10DF5" w:rsidRPr="00CF48A7" w14:paraId="34071929" w14:textId="77777777" w:rsidTr="00607A48">
        <w:trPr>
          <w:trHeight w:hRule="exact" w:val="390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681130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хорошие организационные условия</w:t>
            </w:r>
            <w:r w:rsidR="00362B05" w:rsidRPr="00CF48A7">
              <w:rPr>
                <w:rStyle w:val="21"/>
                <w:rFonts w:eastAsia="Courier New"/>
                <w:sz w:val="20"/>
                <w:szCs w:val="20"/>
              </w:rPr>
              <w:t xml:space="preserve"> образовательного процесса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8440A" w14:textId="64534541" w:rsidR="00A10DF5" w:rsidRPr="00CF48A7" w:rsidRDefault="00142A69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DF6051" w:rsidRPr="00CF48A7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r w:rsidR="005211A0" w:rsidRPr="00CF48A7">
              <w:rPr>
                <w:rFonts w:ascii="Times New Roman" w:hAnsi="Times New Roman" w:cs="Times New Roman"/>
                <w:sz w:val="20"/>
                <w:szCs w:val="20"/>
              </w:rPr>
              <w:t>-37,3</w:t>
            </w: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10DF5" w:rsidRPr="00CF48A7" w14:paraId="2612E699" w14:textId="77777777" w:rsidTr="00607A48">
        <w:trPr>
          <w:trHeight w:hRule="exact" w:val="300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5D1875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внедрение в учебный процесс новых образовательных технологий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FFCD3" w14:textId="0BEBE3D1" w:rsidR="00A10DF5" w:rsidRPr="00CF48A7" w:rsidRDefault="00142A69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DF6051" w:rsidRPr="00CF48A7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r w:rsidR="005211A0" w:rsidRPr="00CF48A7">
              <w:rPr>
                <w:rFonts w:ascii="Times New Roman" w:hAnsi="Times New Roman" w:cs="Times New Roman"/>
                <w:sz w:val="20"/>
                <w:szCs w:val="20"/>
              </w:rPr>
              <w:t>-30,1</w:t>
            </w: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10DF5" w:rsidRPr="00CF48A7" w14:paraId="69B0FD44" w14:textId="77777777" w:rsidTr="00A00EAF">
        <w:trPr>
          <w:trHeight w:hRule="exact" w:val="563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253B0C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lastRenderedPageBreak/>
              <w:t>высокий уровень профессионализма кадрового состава детского дошкольного учреждения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71AEE" w14:textId="655ECDA9" w:rsidR="00A10DF5" w:rsidRPr="00CF48A7" w:rsidRDefault="00142A69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="00DF6051" w:rsidRPr="00CF48A7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r w:rsidR="005211A0" w:rsidRPr="00CF48A7">
              <w:rPr>
                <w:rFonts w:ascii="Times New Roman" w:hAnsi="Times New Roman" w:cs="Times New Roman"/>
                <w:sz w:val="20"/>
                <w:szCs w:val="20"/>
              </w:rPr>
              <w:t>-52,4</w:t>
            </w: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10DF5" w:rsidRPr="00CF48A7" w14:paraId="4BA4402A" w14:textId="77777777" w:rsidTr="00A00EAF">
        <w:trPr>
          <w:trHeight w:hRule="exact" w:val="634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10D9E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a6"/>
                <w:rFonts w:eastAsia="Courier New"/>
                <w:sz w:val="20"/>
                <w:szCs w:val="20"/>
              </w:rPr>
              <w:t>VI. Как Вы считаете, соответствует ли содержание и уровень занятий в Вашем детском дошкольном учреждении требованиям времени?</w:t>
            </w:r>
          </w:p>
        </w:tc>
      </w:tr>
      <w:tr w:rsidR="00A10DF5" w:rsidRPr="00CF48A7" w14:paraId="6D8CD496" w14:textId="77777777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3E55F5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полностью соответствует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749BE1" w14:textId="7617A05B" w:rsidR="00A10DF5" w:rsidRPr="00CF48A7" w:rsidRDefault="005211A0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57чел-34,3</w:t>
            </w:r>
            <w:r w:rsidR="00DF6051" w:rsidRPr="00CF48A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10DF5" w:rsidRPr="00CF48A7" w14:paraId="03B0DDCB" w14:textId="77777777" w:rsidTr="00607A48">
        <w:trPr>
          <w:trHeight w:hRule="exact" w:val="307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C47421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в основном соответствует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A7F6B8" w14:textId="29EDA255" w:rsidR="00A10DF5" w:rsidRPr="00CF48A7" w:rsidRDefault="005211A0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73чел-44</w:t>
            </w:r>
            <w:r w:rsidR="00DF6051" w:rsidRPr="00CF48A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10DF5" w:rsidRPr="00CF48A7" w14:paraId="123ACCBA" w14:textId="77777777" w:rsidTr="00607A48">
        <w:trPr>
          <w:trHeight w:hRule="exact" w:val="284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396C45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частично соответствует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FB5D65" w14:textId="6E35FA9A" w:rsidR="00A10DF5" w:rsidRPr="00CF48A7" w:rsidRDefault="005211A0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18чел-10,8</w:t>
            </w:r>
            <w:r w:rsidR="00DF6051" w:rsidRPr="00CF48A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10DF5" w:rsidRPr="00CF48A7" w14:paraId="075B6ACD" w14:textId="77777777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CCB7A9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в целом соответствует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AEC228" w14:textId="01BBBA17" w:rsidR="00A10DF5" w:rsidRPr="00CF48A7" w:rsidRDefault="005211A0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11чел-6,6</w:t>
            </w:r>
            <w:r w:rsidR="00DF6051" w:rsidRPr="00CF48A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10DF5" w:rsidRPr="00CF48A7" w14:paraId="4D119B73" w14:textId="77777777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1CEE19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затрудняюсь ответить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E714B1" w14:textId="43F03066" w:rsidR="00A10DF5" w:rsidRPr="00CF48A7" w:rsidRDefault="00DF6051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8чел-4,8%</w:t>
            </w:r>
          </w:p>
        </w:tc>
      </w:tr>
      <w:tr w:rsidR="00A10DF5" w:rsidRPr="00CF48A7" w14:paraId="11D105D3" w14:textId="77777777" w:rsidTr="00A00EAF">
        <w:trPr>
          <w:trHeight w:hRule="exact" w:val="355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559C1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a6"/>
                <w:rFonts w:eastAsia="Courier New"/>
                <w:sz w:val="20"/>
                <w:szCs w:val="20"/>
              </w:rPr>
              <w:t>VII. Удовлетворяет ли Вас качество занятий в детском дошкольном учреждении</w:t>
            </w:r>
          </w:p>
        </w:tc>
      </w:tr>
      <w:tr w:rsidR="00A10DF5" w:rsidRPr="00CF48A7" w14:paraId="115D0930" w14:textId="77777777" w:rsidTr="00A00EAF">
        <w:trPr>
          <w:trHeight w:hRule="exact" w:val="360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D938C9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Да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64354A" w14:textId="6A389B97" w:rsidR="00A10DF5" w:rsidRPr="00CF48A7" w:rsidRDefault="005211A0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155чел-93,4</w:t>
            </w:r>
            <w:r w:rsidR="00DF6051" w:rsidRPr="00CF48A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10DF5" w:rsidRPr="00CF48A7" w14:paraId="2B0D3E85" w14:textId="77777777" w:rsidTr="00607A48">
        <w:trPr>
          <w:trHeight w:hRule="exact" w:val="272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363DD8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EF6547" w14:textId="3AC2A9FF" w:rsidR="00A10DF5" w:rsidRPr="00CF48A7" w:rsidRDefault="005211A0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11чел-6,6</w:t>
            </w:r>
            <w:r w:rsidR="00DF6051" w:rsidRPr="00CF48A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10DF5" w:rsidRPr="00CF48A7" w14:paraId="7F08C59A" w14:textId="77777777" w:rsidTr="00607A48">
        <w:trPr>
          <w:trHeight w:hRule="exact" w:val="439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4B6E2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a6"/>
                <w:rFonts w:eastAsia="Courier New"/>
                <w:sz w:val="20"/>
                <w:szCs w:val="20"/>
              </w:rPr>
              <w:t>XI. Как бы Вы оценили качество образования, которое дает Вашему ребенку дошкольное учреждение сегодня:</w:t>
            </w:r>
          </w:p>
        </w:tc>
      </w:tr>
      <w:tr w:rsidR="00A10DF5" w:rsidRPr="00CF48A7" w14:paraId="0B24651C" w14:textId="77777777" w:rsidTr="00607A48">
        <w:trPr>
          <w:trHeight w:hRule="exact" w:val="267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91AC6B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отличное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047F0" w14:textId="142C5F21" w:rsidR="00A10DF5" w:rsidRPr="00CF48A7" w:rsidRDefault="005211A0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71чел-42,8</w:t>
            </w:r>
            <w:r w:rsidR="00DF6051" w:rsidRPr="00CF48A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10DF5" w:rsidRPr="00CF48A7" w14:paraId="240D1B1C" w14:textId="77777777" w:rsidTr="00607A48">
        <w:trPr>
          <w:trHeight w:hRule="exact" w:val="270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78904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хорошее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00783" w14:textId="087AF4DB" w:rsidR="00A10DF5" w:rsidRPr="00CF48A7" w:rsidRDefault="005211A0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74чел-44,6</w:t>
            </w:r>
            <w:r w:rsidR="00DF6051" w:rsidRPr="00CF48A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10DF5" w:rsidRPr="00CF48A7" w14:paraId="3A64C3B6" w14:textId="77777777" w:rsidTr="00607A48">
        <w:trPr>
          <w:trHeight w:hRule="exact" w:val="34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D5D7F1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удовлетворительное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9F911" w14:textId="6E428937" w:rsidR="00A10DF5" w:rsidRPr="00CF48A7" w:rsidRDefault="005211A0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16чел-9,6</w:t>
            </w:r>
            <w:r w:rsidR="00DF6051" w:rsidRPr="00CF48A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10DF5" w:rsidRPr="00CF48A7" w14:paraId="77D7339D" w14:textId="77777777" w:rsidTr="00607A48">
        <w:trPr>
          <w:trHeight w:hRule="exact" w:val="222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B50258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неудовлетворительное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7D305" w14:textId="2193973E" w:rsidR="00A10DF5" w:rsidRPr="00CF48A7" w:rsidRDefault="00DF6051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1чел-</w:t>
            </w:r>
            <w:r w:rsidR="00751CFC" w:rsidRPr="00CF48A7">
              <w:rPr>
                <w:rFonts w:ascii="Times New Roman" w:hAnsi="Times New Roman" w:cs="Times New Roman"/>
                <w:sz w:val="20"/>
                <w:szCs w:val="20"/>
              </w:rPr>
              <w:t>0,6%</w:t>
            </w:r>
          </w:p>
        </w:tc>
      </w:tr>
      <w:tr w:rsidR="00A10DF5" w:rsidRPr="00CF48A7" w14:paraId="447E3B9A" w14:textId="77777777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E41535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затрудняюсь ответить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E5FCD" w14:textId="3A24DE29" w:rsidR="00A10DF5" w:rsidRPr="00CF48A7" w:rsidRDefault="00DF6051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4чел-2,4%</w:t>
            </w:r>
          </w:p>
        </w:tc>
      </w:tr>
      <w:tr w:rsidR="00A10DF5" w:rsidRPr="00CF48A7" w14:paraId="47CCB6D1" w14:textId="77777777" w:rsidTr="00607A48">
        <w:trPr>
          <w:trHeight w:hRule="exact" w:val="687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14DA6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a6"/>
                <w:rFonts w:eastAsia="Courier New"/>
                <w:sz w:val="20"/>
                <w:szCs w:val="20"/>
              </w:rPr>
              <w:t>XII. Оцените по трехбалльной шкале возможность получения информации, предоставляемой дошкольным учреждением:</w:t>
            </w:r>
          </w:p>
        </w:tc>
      </w:tr>
      <w:tr w:rsidR="00A10DF5" w:rsidRPr="00CF48A7" w14:paraId="2E3BFD42" w14:textId="77777777" w:rsidTr="00A00EAF">
        <w:trPr>
          <w:trHeight w:hRule="exact" w:val="341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8E3DC8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хороший уровень (3 балла)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4CA91" w14:textId="6E4BF09D" w:rsidR="00A10DF5" w:rsidRPr="00CF48A7" w:rsidRDefault="005211A0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140чел-84,3</w:t>
            </w:r>
            <w:r w:rsidR="00751CFC" w:rsidRPr="00CF48A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10DF5" w:rsidRPr="00CF48A7" w14:paraId="1D905E6E" w14:textId="77777777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6FABFC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удовлетворительный уровень (2 балла)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5C8AD" w14:textId="1B5D061E" w:rsidR="00A10DF5" w:rsidRPr="00CF48A7" w:rsidRDefault="005211A0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25чел-15,1%</w:t>
            </w:r>
          </w:p>
        </w:tc>
      </w:tr>
      <w:tr w:rsidR="00A10DF5" w:rsidRPr="00CF48A7" w14:paraId="6FD8E909" w14:textId="77777777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8363AC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неудовлетворительный уровень (1 балл)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3A2CA" w14:textId="1A61BC07" w:rsidR="00A10DF5" w:rsidRPr="00CF48A7" w:rsidRDefault="00751CFC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1чел-0,6%</w:t>
            </w:r>
          </w:p>
        </w:tc>
      </w:tr>
      <w:tr w:rsidR="00A10DF5" w:rsidRPr="00CF48A7" w14:paraId="5A4CF765" w14:textId="77777777" w:rsidTr="000A33D4">
        <w:trPr>
          <w:trHeight w:hRule="exact" w:val="360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0ED50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a6"/>
                <w:rFonts w:eastAsia="Courier New"/>
                <w:sz w:val="20"/>
                <w:szCs w:val="20"/>
              </w:rPr>
              <w:t>XIII. Выберите наиболее используемые Вами способы получения информации:</w:t>
            </w:r>
          </w:p>
        </w:tc>
      </w:tr>
      <w:tr w:rsidR="00A10DF5" w:rsidRPr="00CF48A7" w14:paraId="7C952147" w14:textId="77777777" w:rsidTr="000A33D4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BBB5BB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личные встречи с педагогами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7B12F" w14:textId="6653071F" w:rsidR="00A10DF5" w:rsidRPr="00CF48A7" w:rsidRDefault="005211A0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126чел-75,9</w:t>
            </w:r>
            <w:r w:rsidR="00751CFC" w:rsidRPr="00CF48A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10DF5" w:rsidRPr="00CF48A7" w14:paraId="13C67829" w14:textId="77777777" w:rsidTr="0014010A">
        <w:trPr>
          <w:trHeight w:hRule="exact" w:val="459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2A8C65" w14:textId="6B3C50FD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 xml:space="preserve">родительские собрания в группе и </w:t>
            </w:r>
            <w:r w:rsidR="0014010A" w:rsidRPr="00CF48A7">
              <w:rPr>
                <w:rStyle w:val="21"/>
                <w:rFonts w:eastAsia="Courier New"/>
                <w:sz w:val="20"/>
                <w:szCs w:val="20"/>
              </w:rPr>
              <w:t>обще родительские</w:t>
            </w:r>
            <w:r w:rsidRPr="00CF48A7">
              <w:rPr>
                <w:rStyle w:val="21"/>
                <w:rFonts w:eastAsia="Courier New"/>
                <w:sz w:val="20"/>
                <w:szCs w:val="20"/>
              </w:rPr>
              <w:t xml:space="preserve"> собрания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8ABDF" w14:textId="2E329A37" w:rsidR="00A10DF5" w:rsidRPr="00CF48A7" w:rsidRDefault="005211A0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35чел-21,1</w:t>
            </w:r>
            <w:r w:rsidR="00751CFC" w:rsidRPr="00CF48A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10DF5" w:rsidRPr="00CF48A7" w14:paraId="6E55D0D0" w14:textId="77777777" w:rsidTr="000A33D4">
        <w:trPr>
          <w:trHeight w:hRule="exact" w:val="629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FC7F35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информационные стенды и информационные доски в дошкольном учреждении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8E493" w14:textId="670E68B1" w:rsidR="00A10DF5" w:rsidRPr="00CF48A7" w:rsidRDefault="005211A0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68чел-41</w:t>
            </w:r>
            <w:r w:rsidR="00751CFC" w:rsidRPr="00CF48A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10DF5" w:rsidRPr="00CF48A7" w14:paraId="7B45403E" w14:textId="77777777" w:rsidTr="000A33D4">
        <w:trPr>
          <w:trHeight w:hRule="exact" w:val="634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38AD9A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ежегодный публичный доклад о деятельности детского дошкольного учреждения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8D878" w14:textId="1F972222" w:rsidR="00A10DF5" w:rsidRPr="00CF48A7" w:rsidRDefault="00751CFC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4чел-2,4%</w:t>
            </w:r>
          </w:p>
        </w:tc>
      </w:tr>
      <w:tr w:rsidR="00A10DF5" w:rsidRPr="00CF48A7" w14:paraId="251212D3" w14:textId="77777777" w:rsidTr="000A33D4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BE83C2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общение с другими родителями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17F6B" w14:textId="77B487DB" w:rsidR="00A10DF5" w:rsidRPr="00CF48A7" w:rsidRDefault="005211A0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36чел-21,7</w:t>
            </w:r>
            <w:r w:rsidR="00751CFC" w:rsidRPr="00CF48A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10DF5" w:rsidRPr="00CF48A7" w14:paraId="222A5BA4" w14:textId="77777777" w:rsidTr="000A33D4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68F228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из общения со своим ребенком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EC9A3" w14:textId="45189858" w:rsidR="00A10DF5" w:rsidRPr="00CF48A7" w:rsidRDefault="005211A0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44чел-26,5</w:t>
            </w:r>
            <w:r w:rsidR="00751CFC" w:rsidRPr="00CF48A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10DF5" w:rsidRPr="00CF48A7" w14:paraId="003D3BF2" w14:textId="77777777" w:rsidTr="000A33D4">
        <w:trPr>
          <w:trHeight w:hRule="exact" w:val="634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0A6BEF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из общения с друзьями, приятелями Вашего ребенка, которые посещают детский сад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B8300" w14:textId="54A6C0D2" w:rsidR="00A10DF5" w:rsidRPr="00CF48A7" w:rsidRDefault="00751CFC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5чел-3%</w:t>
            </w:r>
          </w:p>
        </w:tc>
      </w:tr>
      <w:tr w:rsidR="00A10DF5" w:rsidRPr="00CF48A7" w14:paraId="560160AD" w14:textId="77777777" w:rsidTr="000A33D4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315515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сайт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9E560" w14:textId="029A97C4" w:rsidR="00A10DF5" w:rsidRPr="00CF48A7" w:rsidRDefault="00751CFC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11чел-6,6%</w:t>
            </w:r>
          </w:p>
        </w:tc>
      </w:tr>
      <w:tr w:rsidR="00A10DF5" w:rsidRPr="00CF48A7" w14:paraId="65E1D4E4" w14:textId="77777777" w:rsidTr="000A33D4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E6ADA9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другой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0D394" w14:textId="63B06EE1" w:rsidR="00A10DF5" w:rsidRPr="00CF48A7" w:rsidRDefault="00751CFC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1чел-0,6%</w:t>
            </w:r>
          </w:p>
        </w:tc>
      </w:tr>
      <w:tr w:rsidR="00A10DF5" w:rsidRPr="00CF48A7" w14:paraId="5D2171B3" w14:textId="77777777" w:rsidTr="000A33D4">
        <w:trPr>
          <w:trHeight w:hRule="exact" w:val="360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11FE6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a6"/>
                <w:rFonts w:eastAsia="Courier New"/>
                <w:sz w:val="20"/>
                <w:szCs w:val="20"/>
              </w:rPr>
              <w:t>XIV. Пользуетесь ли Вы сайтом дошкольного учреждения?</w:t>
            </w:r>
          </w:p>
        </w:tc>
      </w:tr>
      <w:tr w:rsidR="00A10DF5" w:rsidRPr="00CF48A7" w14:paraId="77FDFBB0" w14:textId="77777777" w:rsidTr="00607A48">
        <w:trPr>
          <w:trHeight w:hRule="exact" w:val="301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13D43D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Да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21DCB" w14:textId="0A491614" w:rsidR="00A10DF5" w:rsidRPr="00CF48A7" w:rsidRDefault="00900CBA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127чел-75,9</w:t>
            </w:r>
            <w:r w:rsidR="005A2226" w:rsidRPr="00CF48A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10DF5" w:rsidRPr="00CF48A7" w14:paraId="74E7585B" w14:textId="77777777" w:rsidTr="00607A48">
        <w:trPr>
          <w:trHeight w:hRule="exact" w:val="292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AD9462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260C5" w14:textId="304A4A5D" w:rsidR="00A10DF5" w:rsidRPr="00CF48A7" w:rsidRDefault="005A2226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28чел-17%</w:t>
            </w:r>
          </w:p>
        </w:tc>
      </w:tr>
      <w:tr w:rsidR="0045190F" w:rsidRPr="00CF48A7" w14:paraId="62246232" w14:textId="77777777" w:rsidTr="000A33D4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531EAF" w14:textId="16E6D117" w:rsidR="0045190F" w:rsidRPr="00CF48A7" w:rsidRDefault="0045190F" w:rsidP="00CF48A7">
            <w:pPr>
              <w:pStyle w:val="a8"/>
              <w:rPr>
                <w:rStyle w:val="21"/>
                <w:rFonts w:eastAsia="Courier New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иное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CFD75" w14:textId="66588E8C" w:rsidR="0045190F" w:rsidRPr="00CF48A7" w:rsidRDefault="005A2226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11чел-6,6% пользуются ВК</w:t>
            </w:r>
          </w:p>
        </w:tc>
      </w:tr>
      <w:tr w:rsidR="00A10DF5" w:rsidRPr="00CF48A7" w14:paraId="2164DB33" w14:textId="77777777" w:rsidTr="00607A48">
        <w:trPr>
          <w:trHeight w:hRule="exact" w:val="362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57F63" w14:textId="27D3BF6B" w:rsidR="00A10DF5" w:rsidRPr="00CF48A7" w:rsidRDefault="002D729C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a6"/>
                <w:rFonts w:eastAsia="Courier New"/>
                <w:sz w:val="20"/>
                <w:szCs w:val="20"/>
              </w:rPr>
              <w:t>XV. Удовлетворяет ли</w:t>
            </w:r>
            <w:r w:rsidRPr="00CF48A7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 </w:t>
            </w:r>
            <w:r w:rsidRPr="0014010A">
              <w:rPr>
                <w:rFonts w:ascii="Times New Roman" w:hAnsi="Times New Roman" w:cs="Times New Roman"/>
                <w:b/>
                <w:bCs/>
                <w:color w:val="202124"/>
                <w:spacing w:val="2"/>
                <w:sz w:val="20"/>
                <w:szCs w:val="20"/>
                <w:shd w:val="clear" w:color="auto" w:fill="FFFFFF"/>
              </w:rPr>
              <w:t>Вас доброжелательность и вежливость сотрудников в детском саду?</w:t>
            </w:r>
          </w:p>
        </w:tc>
      </w:tr>
      <w:tr w:rsidR="00A10DF5" w:rsidRPr="00CF48A7" w14:paraId="1B036056" w14:textId="77777777" w:rsidTr="000A33D4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39EC06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Да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07A60" w14:textId="39F9F764" w:rsidR="00A10DF5" w:rsidRPr="00CF48A7" w:rsidRDefault="00900CBA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  <w:r w:rsidR="002D729C" w:rsidRPr="00CF48A7">
              <w:rPr>
                <w:rFonts w:ascii="Times New Roman" w:hAnsi="Times New Roman" w:cs="Times New Roman"/>
                <w:sz w:val="20"/>
                <w:szCs w:val="20"/>
              </w:rPr>
              <w:t>чел-95,2%</w:t>
            </w:r>
          </w:p>
        </w:tc>
      </w:tr>
      <w:tr w:rsidR="00A10DF5" w:rsidRPr="00CF48A7" w14:paraId="600D0FCF" w14:textId="77777777" w:rsidTr="000A33D4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938434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Нет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3AB3D" w14:textId="51238E23" w:rsidR="00A10DF5" w:rsidRPr="00CF48A7" w:rsidRDefault="002D729C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5чел-3%</w:t>
            </w:r>
          </w:p>
        </w:tc>
      </w:tr>
      <w:tr w:rsidR="00A10DF5" w:rsidRPr="00CF48A7" w14:paraId="179FA8FE" w14:textId="77777777" w:rsidTr="00CF48A7">
        <w:trPr>
          <w:trHeight w:hRule="exact" w:val="376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24716E" w14:textId="567C3F8D" w:rsidR="00A10DF5" w:rsidRPr="00CF48A7" w:rsidRDefault="002D729C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другой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0851E" w14:textId="3DC05FD9" w:rsidR="00A10DF5" w:rsidRPr="00CF48A7" w:rsidRDefault="002D729C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 xml:space="preserve">1чел-0,6%-не все, 1чел-0,6%-затрудняюсь ответить </w:t>
            </w:r>
            <w:r w:rsidR="00682847" w:rsidRPr="00CF48A7">
              <w:rPr>
                <w:rFonts w:ascii="Times New Roman" w:hAnsi="Times New Roman" w:cs="Times New Roman"/>
                <w:sz w:val="20"/>
                <w:szCs w:val="20"/>
              </w:rPr>
              <w:t>1чел-0,6%- не все сотрудники доб</w:t>
            </w: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рожелатель</w:t>
            </w:r>
            <w:r w:rsidR="00682847" w:rsidRPr="00CF48A7">
              <w:rPr>
                <w:rFonts w:ascii="Times New Roman" w:hAnsi="Times New Roman" w:cs="Times New Roman"/>
                <w:sz w:val="20"/>
                <w:szCs w:val="20"/>
              </w:rPr>
              <w:t>ны и вежливы</w:t>
            </w:r>
          </w:p>
        </w:tc>
      </w:tr>
      <w:tr w:rsidR="00A10DF5" w:rsidRPr="00CF48A7" w14:paraId="48C4385D" w14:textId="77777777" w:rsidTr="000A33D4">
        <w:trPr>
          <w:trHeight w:hRule="exact" w:val="355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2CAA0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a6"/>
                <w:rFonts w:eastAsia="Courier New"/>
                <w:sz w:val="20"/>
                <w:szCs w:val="20"/>
              </w:rPr>
              <w:t>XVI. Знакомы ли Вы с работой органов управления детского сада?</w:t>
            </w:r>
          </w:p>
        </w:tc>
      </w:tr>
      <w:tr w:rsidR="00A10DF5" w:rsidRPr="00CF48A7" w14:paraId="044A47EB" w14:textId="77777777" w:rsidTr="000A33D4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B31244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t>Да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0834F" w14:textId="1829E186" w:rsidR="00A10DF5" w:rsidRPr="00CF48A7" w:rsidRDefault="00682847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119чел-72,1%</w:t>
            </w:r>
          </w:p>
        </w:tc>
      </w:tr>
      <w:tr w:rsidR="00A10DF5" w:rsidRPr="00CF48A7" w14:paraId="72C0024E" w14:textId="77777777" w:rsidTr="000A33D4">
        <w:trPr>
          <w:trHeight w:hRule="exact" w:val="346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B5AA29" w14:textId="77777777" w:rsidR="00A10DF5" w:rsidRPr="00CF48A7" w:rsidRDefault="00A10DF5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Style w:val="21"/>
                <w:rFonts w:eastAsia="Courier New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DABAE" w14:textId="0BA0B701" w:rsidR="00A10DF5" w:rsidRPr="00CF48A7" w:rsidRDefault="00900CBA" w:rsidP="00CF48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48A7">
              <w:rPr>
                <w:rFonts w:ascii="Times New Roman" w:hAnsi="Times New Roman" w:cs="Times New Roman"/>
                <w:sz w:val="20"/>
                <w:szCs w:val="20"/>
              </w:rPr>
              <w:t>47чел-28,3</w:t>
            </w:r>
            <w:r w:rsidR="00682847" w:rsidRPr="00CF48A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</w:tbl>
    <w:p w14:paraId="766A027D" w14:textId="3052DCC8" w:rsidR="003E0F4D" w:rsidRPr="00CF48A7" w:rsidRDefault="009E5BFC" w:rsidP="00CF48A7">
      <w:pPr>
        <w:pStyle w:val="a8"/>
        <w:rPr>
          <w:rFonts w:ascii="Times New Roman" w:hAnsi="Times New Roman" w:cs="Times New Roman"/>
          <w:sz w:val="20"/>
          <w:szCs w:val="20"/>
        </w:rPr>
      </w:pPr>
      <w:r w:rsidRPr="00CF48A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EE2469" w14:textId="34000A55" w:rsidR="00CF48A7" w:rsidRDefault="009E5BFC" w:rsidP="003B134F">
      <w:pPr>
        <w:pStyle w:val="a8"/>
        <w:jc w:val="center"/>
        <w:rPr>
          <w:rFonts w:ascii="Times New Roman" w:hAnsi="Times New Roman" w:cs="Times New Roman"/>
          <w:b/>
          <w:bCs/>
        </w:rPr>
      </w:pPr>
      <w:r w:rsidRPr="003B134F">
        <w:rPr>
          <w:rFonts w:ascii="Times New Roman" w:hAnsi="Times New Roman" w:cs="Times New Roman"/>
          <w:b/>
          <w:bCs/>
        </w:rPr>
        <w:t>Анализ</w:t>
      </w:r>
      <w:r w:rsidR="00BD3DE9" w:rsidRPr="003B134F">
        <w:rPr>
          <w:rFonts w:ascii="Times New Roman" w:hAnsi="Times New Roman" w:cs="Times New Roman"/>
          <w:b/>
          <w:bCs/>
        </w:rPr>
        <w:t>.</w:t>
      </w:r>
    </w:p>
    <w:p w14:paraId="00993400" w14:textId="77777777" w:rsidR="003B134F" w:rsidRPr="003B134F" w:rsidRDefault="003B134F" w:rsidP="003B134F">
      <w:pPr>
        <w:pStyle w:val="a8"/>
        <w:jc w:val="center"/>
        <w:rPr>
          <w:rFonts w:ascii="Times New Roman" w:hAnsi="Times New Roman" w:cs="Times New Roman"/>
          <w:b/>
          <w:bCs/>
        </w:rPr>
      </w:pPr>
    </w:p>
    <w:p w14:paraId="75ECA1A5" w14:textId="7D3F6546" w:rsidR="009E5BFC" w:rsidRPr="003B134F" w:rsidRDefault="00CF48A7" w:rsidP="00CF48A7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BD3DE9" w:rsidRPr="003B134F">
        <w:rPr>
          <w:rFonts w:ascii="Times New Roman" w:hAnsi="Times New Roman" w:cs="Times New Roman"/>
        </w:rPr>
        <w:t>Опрос проходил в период с 05 по 25 февраля 2021г. В опросе приняло участие 166 родителей (законных представителей) воспитанников МДОУ «Детский сад № 22».</w:t>
      </w:r>
    </w:p>
    <w:p w14:paraId="041D34B5" w14:textId="77777777" w:rsidR="003B134F" w:rsidRPr="003B134F" w:rsidRDefault="003B134F" w:rsidP="00CF48A7">
      <w:pPr>
        <w:pStyle w:val="a8"/>
        <w:rPr>
          <w:rFonts w:ascii="Times New Roman" w:hAnsi="Times New Roman" w:cs="Times New Roman"/>
        </w:rPr>
      </w:pPr>
    </w:p>
    <w:p w14:paraId="0D282952" w14:textId="77777777" w:rsidR="00CF48A7" w:rsidRPr="003B134F" w:rsidRDefault="00CF48A7" w:rsidP="00CF48A7">
      <w:pPr>
        <w:pStyle w:val="a8"/>
        <w:rPr>
          <w:rFonts w:ascii="Times New Roman" w:hAnsi="Times New Roman" w:cs="Times New Roman"/>
          <w:i/>
          <w:iCs/>
        </w:rPr>
      </w:pPr>
      <w:r w:rsidRPr="003B134F">
        <w:rPr>
          <w:rFonts w:ascii="Times New Roman" w:hAnsi="Times New Roman" w:cs="Times New Roman"/>
        </w:rPr>
        <w:tab/>
      </w:r>
      <w:r w:rsidR="00E03614" w:rsidRPr="003B134F">
        <w:rPr>
          <w:rFonts w:ascii="Times New Roman" w:hAnsi="Times New Roman" w:cs="Times New Roman"/>
          <w:i/>
          <w:iCs/>
        </w:rPr>
        <w:t>Обеспеченность дошкольного учреждения дидактическим оборудованием и наглядными пособиями для проведения занятий (например, схемы, карты, доски, интерактивные доски, аудио- и видео оборудование)</w:t>
      </w:r>
    </w:p>
    <w:p w14:paraId="075323EE" w14:textId="77777777" w:rsidR="00CF48A7" w:rsidRPr="003B134F" w:rsidRDefault="00325BDF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7</w:t>
      </w:r>
      <w:r w:rsidR="00E03614" w:rsidRPr="003B134F">
        <w:rPr>
          <w:rFonts w:ascii="Times New Roman" w:hAnsi="Times New Roman" w:cs="Times New Roman"/>
        </w:rPr>
        <w:t xml:space="preserve">5 человек </w:t>
      </w:r>
      <w:r w:rsidRPr="003B134F">
        <w:rPr>
          <w:rFonts w:ascii="Times New Roman" w:hAnsi="Times New Roman" w:cs="Times New Roman"/>
        </w:rPr>
        <w:t>оценили на</w:t>
      </w:r>
      <w:r w:rsidR="00E408C0" w:rsidRPr="003B134F">
        <w:rPr>
          <w:rFonts w:ascii="Times New Roman" w:hAnsi="Times New Roman" w:cs="Times New Roman"/>
        </w:rPr>
        <w:t xml:space="preserve"> -</w:t>
      </w:r>
      <w:r w:rsidRPr="003B134F">
        <w:rPr>
          <w:rFonts w:ascii="Times New Roman" w:hAnsi="Times New Roman" w:cs="Times New Roman"/>
        </w:rPr>
        <w:t xml:space="preserve"> 5 баллов, </w:t>
      </w:r>
    </w:p>
    <w:p w14:paraId="68D33FAA" w14:textId="77777777" w:rsidR="00CF48A7" w:rsidRPr="003B134F" w:rsidRDefault="00325BDF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60 человек дали оценку 4 балла</w:t>
      </w:r>
      <w:r w:rsidR="00E03614" w:rsidRPr="003B134F">
        <w:rPr>
          <w:rFonts w:ascii="Times New Roman" w:hAnsi="Times New Roman" w:cs="Times New Roman"/>
        </w:rPr>
        <w:t>,</w:t>
      </w:r>
      <w:r w:rsidRPr="003B134F">
        <w:rPr>
          <w:rFonts w:ascii="Times New Roman" w:hAnsi="Times New Roman" w:cs="Times New Roman"/>
        </w:rPr>
        <w:t xml:space="preserve"> </w:t>
      </w:r>
    </w:p>
    <w:p w14:paraId="72AF18F8" w14:textId="77777777" w:rsidR="00CF48A7" w:rsidRPr="003B134F" w:rsidRDefault="00325BDF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 xml:space="preserve">21человек - 3 балла, </w:t>
      </w:r>
    </w:p>
    <w:p w14:paraId="003B1076" w14:textId="6F7BA40C" w:rsidR="00E03614" w:rsidRPr="003B134F" w:rsidRDefault="00325BDF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 xml:space="preserve">9 человек </w:t>
      </w:r>
      <w:r w:rsidR="00E03614" w:rsidRPr="003B134F">
        <w:rPr>
          <w:rFonts w:ascii="Times New Roman" w:hAnsi="Times New Roman" w:cs="Times New Roman"/>
        </w:rPr>
        <w:t>выразили затруднение при ответе на данный вопрос</w:t>
      </w:r>
      <w:r w:rsidRPr="003B134F">
        <w:rPr>
          <w:rFonts w:ascii="Times New Roman" w:hAnsi="Times New Roman" w:cs="Times New Roman"/>
        </w:rPr>
        <w:t>.</w:t>
      </w:r>
    </w:p>
    <w:p w14:paraId="75514536" w14:textId="77777777" w:rsidR="003B134F" w:rsidRPr="003B134F" w:rsidRDefault="003B134F" w:rsidP="00CF48A7">
      <w:pPr>
        <w:pStyle w:val="a8"/>
        <w:rPr>
          <w:rFonts w:ascii="Times New Roman" w:hAnsi="Times New Roman" w:cs="Times New Roman"/>
        </w:rPr>
      </w:pPr>
    </w:p>
    <w:p w14:paraId="1A31FD27" w14:textId="77777777" w:rsidR="00CF48A7" w:rsidRPr="003B134F" w:rsidRDefault="00CF48A7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ab/>
      </w:r>
      <w:r w:rsidR="00325BDF" w:rsidRPr="003B134F">
        <w:rPr>
          <w:rFonts w:ascii="Times New Roman" w:hAnsi="Times New Roman" w:cs="Times New Roman"/>
          <w:i/>
          <w:iCs/>
        </w:rPr>
        <w:t>Санитарно-гигиенические условия в дошкольном учреждении (освещение, тепловой режим, чистота)</w:t>
      </w:r>
      <w:r w:rsidR="00325BDF" w:rsidRPr="003B134F">
        <w:rPr>
          <w:rFonts w:ascii="Times New Roman" w:hAnsi="Times New Roman" w:cs="Times New Roman"/>
        </w:rPr>
        <w:t xml:space="preserve"> </w:t>
      </w:r>
    </w:p>
    <w:p w14:paraId="228C3FBA" w14:textId="77777777" w:rsidR="00CF48A7" w:rsidRPr="003B134F" w:rsidRDefault="00325BDF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 xml:space="preserve">111человек </w:t>
      </w:r>
      <w:r w:rsidR="00976CE3" w:rsidRPr="003B134F">
        <w:rPr>
          <w:rFonts w:ascii="Times New Roman" w:hAnsi="Times New Roman" w:cs="Times New Roman"/>
        </w:rPr>
        <w:t xml:space="preserve">оценили на </w:t>
      </w:r>
      <w:r w:rsidRPr="003B134F">
        <w:rPr>
          <w:rFonts w:ascii="Times New Roman" w:hAnsi="Times New Roman" w:cs="Times New Roman"/>
        </w:rPr>
        <w:t xml:space="preserve">- 5 баллов, </w:t>
      </w:r>
    </w:p>
    <w:p w14:paraId="2C3B4524" w14:textId="77777777" w:rsidR="00CF48A7" w:rsidRPr="003B134F" w:rsidRDefault="00325BDF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 xml:space="preserve">42человека - 4 балла, </w:t>
      </w:r>
    </w:p>
    <w:p w14:paraId="1D5C3D99" w14:textId="77777777" w:rsidR="00CF48A7" w:rsidRPr="003B134F" w:rsidRDefault="00325BDF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 xml:space="preserve">8 человек -3 балла, </w:t>
      </w:r>
    </w:p>
    <w:p w14:paraId="6BF9607F" w14:textId="77777777" w:rsidR="00CF48A7" w:rsidRPr="003B134F" w:rsidRDefault="00325BDF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 xml:space="preserve">2 человека </w:t>
      </w:r>
      <w:r w:rsidR="006B456E" w:rsidRPr="003B134F">
        <w:rPr>
          <w:rFonts w:ascii="Times New Roman" w:hAnsi="Times New Roman" w:cs="Times New Roman"/>
        </w:rPr>
        <w:t>-</w:t>
      </w:r>
      <w:r w:rsidRPr="003B134F">
        <w:rPr>
          <w:rFonts w:ascii="Times New Roman" w:hAnsi="Times New Roman" w:cs="Times New Roman"/>
        </w:rPr>
        <w:t xml:space="preserve"> 2 балла, </w:t>
      </w:r>
    </w:p>
    <w:p w14:paraId="1A55D251" w14:textId="49D91556" w:rsidR="00325BDF" w:rsidRPr="003B134F" w:rsidRDefault="00325BDF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 xml:space="preserve">3 человека </w:t>
      </w:r>
      <w:r w:rsidR="00E408C0" w:rsidRPr="003B134F">
        <w:rPr>
          <w:rFonts w:ascii="Times New Roman" w:hAnsi="Times New Roman" w:cs="Times New Roman"/>
        </w:rPr>
        <w:t>-</w:t>
      </w:r>
      <w:r w:rsidRPr="003B134F">
        <w:rPr>
          <w:rFonts w:ascii="Times New Roman" w:hAnsi="Times New Roman" w:cs="Times New Roman"/>
        </w:rPr>
        <w:t xml:space="preserve"> затрудняются ответить.</w:t>
      </w:r>
    </w:p>
    <w:p w14:paraId="281473AA" w14:textId="77777777" w:rsidR="003B134F" w:rsidRPr="003B134F" w:rsidRDefault="003B134F" w:rsidP="00CF48A7">
      <w:pPr>
        <w:pStyle w:val="a8"/>
        <w:rPr>
          <w:rFonts w:ascii="Times New Roman" w:hAnsi="Times New Roman" w:cs="Times New Roman"/>
        </w:rPr>
      </w:pPr>
    </w:p>
    <w:p w14:paraId="6E3C07B9" w14:textId="0EC68F55" w:rsidR="00CF48A7" w:rsidRPr="003B134F" w:rsidRDefault="00CF48A7" w:rsidP="00CF48A7">
      <w:pPr>
        <w:pStyle w:val="a8"/>
        <w:rPr>
          <w:rFonts w:ascii="Times New Roman" w:hAnsi="Times New Roman" w:cs="Times New Roman"/>
          <w:i/>
          <w:iCs/>
        </w:rPr>
      </w:pPr>
      <w:r w:rsidRPr="003B134F">
        <w:rPr>
          <w:rFonts w:ascii="Times New Roman" w:hAnsi="Times New Roman" w:cs="Times New Roman"/>
          <w:i/>
          <w:iCs/>
        </w:rPr>
        <w:tab/>
      </w:r>
      <w:r w:rsidR="00325BDF" w:rsidRPr="003B134F">
        <w:rPr>
          <w:rFonts w:ascii="Times New Roman" w:hAnsi="Times New Roman" w:cs="Times New Roman"/>
          <w:i/>
          <w:iCs/>
        </w:rPr>
        <w:t xml:space="preserve">Обеспеченность мебелью </w:t>
      </w:r>
    </w:p>
    <w:p w14:paraId="1064DEC4" w14:textId="33A5F80E" w:rsidR="00325BDF" w:rsidRPr="003B134F" w:rsidRDefault="00325BDF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84 человека</w:t>
      </w:r>
      <w:r w:rsidR="00976CE3" w:rsidRPr="003B134F">
        <w:rPr>
          <w:rFonts w:ascii="Times New Roman" w:hAnsi="Times New Roman" w:cs="Times New Roman"/>
        </w:rPr>
        <w:t xml:space="preserve"> оценили на</w:t>
      </w:r>
      <w:r w:rsidR="00E408C0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- 5 баллов, 63 человека</w:t>
      </w:r>
      <w:r w:rsidR="00E408C0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- 4 балла, 16 человек</w:t>
      </w:r>
      <w:r w:rsidR="00E408C0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-</w:t>
      </w:r>
      <w:r w:rsidR="00E408C0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3 балла, 1 человек -</w:t>
      </w:r>
      <w:r w:rsidR="00E408C0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 xml:space="preserve">1 балл, 2 человека </w:t>
      </w:r>
      <w:r w:rsidR="00E408C0" w:rsidRPr="003B134F">
        <w:rPr>
          <w:rFonts w:ascii="Times New Roman" w:hAnsi="Times New Roman" w:cs="Times New Roman"/>
        </w:rPr>
        <w:t>-</w:t>
      </w:r>
      <w:r w:rsidRPr="003B134F">
        <w:rPr>
          <w:rFonts w:ascii="Times New Roman" w:hAnsi="Times New Roman" w:cs="Times New Roman"/>
        </w:rPr>
        <w:t xml:space="preserve"> затрудняются ответить.</w:t>
      </w:r>
    </w:p>
    <w:p w14:paraId="012A0CE1" w14:textId="77777777" w:rsidR="003B134F" w:rsidRPr="003B134F" w:rsidRDefault="003B134F" w:rsidP="00CF48A7">
      <w:pPr>
        <w:pStyle w:val="a8"/>
        <w:rPr>
          <w:rFonts w:ascii="Times New Roman" w:hAnsi="Times New Roman" w:cs="Times New Roman"/>
        </w:rPr>
      </w:pPr>
    </w:p>
    <w:p w14:paraId="186B8758" w14:textId="72756407" w:rsidR="00CF48A7" w:rsidRPr="003B134F" w:rsidRDefault="00CF48A7" w:rsidP="00CF48A7">
      <w:pPr>
        <w:pStyle w:val="a8"/>
        <w:rPr>
          <w:rFonts w:ascii="Times New Roman" w:hAnsi="Times New Roman" w:cs="Times New Roman"/>
          <w:i/>
          <w:iCs/>
        </w:rPr>
      </w:pPr>
      <w:r w:rsidRPr="003B134F">
        <w:rPr>
          <w:rFonts w:ascii="Times New Roman" w:hAnsi="Times New Roman" w:cs="Times New Roman"/>
          <w:i/>
          <w:iCs/>
        </w:rPr>
        <w:tab/>
      </w:r>
      <w:r w:rsidR="00325BDF" w:rsidRPr="003B134F">
        <w:rPr>
          <w:rFonts w:ascii="Times New Roman" w:hAnsi="Times New Roman" w:cs="Times New Roman"/>
          <w:i/>
          <w:iCs/>
        </w:rPr>
        <w:t xml:space="preserve">Благоустройство территории детского дошкольного учреждения </w:t>
      </w:r>
    </w:p>
    <w:p w14:paraId="4AF02F27" w14:textId="77777777" w:rsidR="00CF48A7" w:rsidRPr="003B134F" w:rsidRDefault="00325BDF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72</w:t>
      </w:r>
      <w:r w:rsidR="00E408C0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человек</w:t>
      </w:r>
      <w:r w:rsidR="00E408C0" w:rsidRPr="003B134F">
        <w:rPr>
          <w:rFonts w:ascii="Times New Roman" w:hAnsi="Times New Roman" w:cs="Times New Roman"/>
        </w:rPr>
        <w:t>а -</w:t>
      </w:r>
      <w:r w:rsidRPr="003B134F">
        <w:rPr>
          <w:rFonts w:ascii="Times New Roman" w:hAnsi="Times New Roman" w:cs="Times New Roman"/>
        </w:rPr>
        <w:t xml:space="preserve"> 5 баллов, </w:t>
      </w:r>
    </w:p>
    <w:p w14:paraId="711014F5" w14:textId="77777777" w:rsidR="00CF48A7" w:rsidRPr="003B134F" w:rsidRDefault="00325BDF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59 человек</w:t>
      </w:r>
      <w:r w:rsidR="00E408C0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 xml:space="preserve">- 4 балла, </w:t>
      </w:r>
    </w:p>
    <w:p w14:paraId="6B730BDD" w14:textId="77777777" w:rsidR="00CF48A7" w:rsidRPr="003B134F" w:rsidRDefault="00325BDF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30 человек</w:t>
      </w:r>
      <w:r w:rsidR="00E408C0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-</w:t>
      </w:r>
      <w:r w:rsidR="00844833" w:rsidRPr="003B134F">
        <w:rPr>
          <w:rFonts w:ascii="Times New Roman" w:hAnsi="Times New Roman" w:cs="Times New Roman"/>
        </w:rPr>
        <w:t xml:space="preserve"> 3 балла,</w:t>
      </w:r>
      <w:r w:rsidRPr="003B134F">
        <w:rPr>
          <w:rFonts w:ascii="Times New Roman" w:hAnsi="Times New Roman" w:cs="Times New Roman"/>
        </w:rPr>
        <w:t xml:space="preserve"> </w:t>
      </w:r>
    </w:p>
    <w:p w14:paraId="52CA4D1F" w14:textId="77777777" w:rsidR="00CF48A7" w:rsidRPr="003B134F" w:rsidRDefault="00325BDF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4</w:t>
      </w:r>
      <w:r w:rsidR="00844833" w:rsidRPr="003B134F">
        <w:rPr>
          <w:rFonts w:ascii="Times New Roman" w:hAnsi="Times New Roman" w:cs="Times New Roman"/>
        </w:rPr>
        <w:t xml:space="preserve"> человека</w:t>
      </w:r>
      <w:r w:rsidR="00E408C0" w:rsidRPr="003B134F">
        <w:rPr>
          <w:rFonts w:ascii="Times New Roman" w:hAnsi="Times New Roman" w:cs="Times New Roman"/>
        </w:rPr>
        <w:t xml:space="preserve"> </w:t>
      </w:r>
      <w:r w:rsidR="00844833" w:rsidRPr="003B134F">
        <w:rPr>
          <w:rFonts w:ascii="Times New Roman" w:hAnsi="Times New Roman" w:cs="Times New Roman"/>
        </w:rPr>
        <w:t xml:space="preserve">- 2 балла, </w:t>
      </w:r>
    </w:p>
    <w:p w14:paraId="03EE0288" w14:textId="453CB468" w:rsidR="00325BDF" w:rsidRPr="003B134F" w:rsidRDefault="00325BDF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1</w:t>
      </w:r>
      <w:r w:rsidR="00844833" w:rsidRPr="003B134F">
        <w:rPr>
          <w:rFonts w:ascii="Times New Roman" w:hAnsi="Times New Roman" w:cs="Times New Roman"/>
        </w:rPr>
        <w:t>человек</w:t>
      </w:r>
      <w:r w:rsidR="00E408C0" w:rsidRPr="003B134F">
        <w:rPr>
          <w:rFonts w:ascii="Times New Roman" w:hAnsi="Times New Roman" w:cs="Times New Roman"/>
        </w:rPr>
        <w:t xml:space="preserve"> </w:t>
      </w:r>
      <w:r w:rsidR="00844833" w:rsidRPr="003B134F">
        <w:rPr>
          <w:rFonts w:ascii="Times New Roman" w:hAnsi="Times New Roman" w:cs="Times New Roman"/>
        </w:rPr>
        <w:t>-</w:t>
      </w:r>
      <w:r w:rsidR="00E408C0" w:rsidRPr="003B134F">
        <w:rPr>
          <w:rFonts w:ascii="Times New Roman" w:hAnsi="Times New Roman" w:cs="Times New Roman"/>
        </w:rPr>
        <w:t xml:space="preserve"> </w:t>
      </w:r>
      <w:r w:rsidR="00844833" w:rsidRPr="003B134F">
        <w:rPr>
          <w:rFonts w:ascii="Times New Roman" w:hAnsi="Times New Roman" w:cs="Times New Roman"/>
        </w:rPr>
        <w:t>1 балл</w:t>
      </w:r>
      <w:r w:rsidR="00E408C0" w:rsidRPr="003B134F">
        <w:rPr>
          <w:rFonts w:ascii="Times New Roman" w:hAnsi="Times New Roman" w:cs="Times New Roman"/>
        </w:rPr>
        <w:t>.</w:t>
      </w:r>
    </w:p>
    <w:p w14:paraId="44E1DB1D" w14:textId="77777777" w:rsidR="003B134F" w:rsidRPr="003B134F" w:rsidRDefault="003B134F" w:rsidP="00CF48A7">
      <w:pPr>
        <w:pStyle w:val="a8"/>
        <w:rPr>
          <w:rFonts w:ascii="Times New Roman" w:hAnsi="Times New Roman" w:cs="Times New Roman"/>
        </w:rPr>
      </w:pPr>
    </w:p>
    <w:p w14:paraId="1596E2D6" w14:textId="1C8B4A92" w:rsidR="00CF48A7" w:rsidRPr="003B134F" w:rsidRDefault="00CF48A7" w:rsidP="00CF48A7">
      <w:pPr>
        <w:pStyle w:val="a8"/>
        <w:rPr>
          <w:rFonts w:ascii="Times New Roman" w:hAnsi="Times New Roman" w:cs="Times New Roman"/>
          <w:i/>
          <w:iCs/>
        </w:rPr>
      </w:pPr>
      <w:r w:rsidRPr="003B134F">
        <w:rPr>
          <w:rFonts w:ascii="Times New Roman" w:hAnsi="Times New Roman" w:cs="Times New Roman"/>
          <w:i/>
          <w:iCs/>
        </w:rPr>
        <w:tab/>
      </w:r>
      <w:r w:rsidR="00E408C0" w:rsidRPr="003B134F">
        <w:rPr>
          <w:rFonts w:ascii="Times New Roman" w:hAnsi="Times New Roman" w:cs="Times New Roman"/>
          <w:i/>
          <w:iCs/>
        </w:rPr>
        <w:t>Качество м</w:t>
      </w:r>
      <w:r w:rsidR="006B456E" w:rsidRPr="003B134F">
        <w:rPr>
          <w:rFonts w:ascii="Times New Roman" w:hAnsi="Times New Roman" w:cs="Times New Roman"/>
          <w:i/>
          <w:iCs/>
        </w:rPr>
        <w:t xml:space="preserve">едицинского обслуживания </w:t>
      </w:r>
    </w:p>
    <w:p w14:paraId="05CCE8A7" w14:textId="77777777" w:rsidR="00CF48A7" w:rsidRPr="003B134F" w:rsidRDefault="00E408C0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96</w:t>
      </w:r>
      <w:r w:rsidR="006B456E" w:rsidRPr="003B134F">
        <w:rPr>
          <w:rFonts w:ascii="Times New Roman" w:hAnsi="Times New Roman" w:cs="Times New Roman"/>
        </w:rPr>
        <w:t xml:space="preserve"> человек оценили на – 5 баллов,</w:t>
      </w:r>
      <w:r w:rsidRPr="003B134F">
        <w:rPr>
          <w:rFonts w:ascii="Times New Roman" w:hAnsi="Times New Roman" w:cs="Times New Roman"/>
        </w:rPr>
        <w:t xml:space="preserve"> </w:t>
      </w:r>
    </w:p>
    <w:p w14:paraId="7FF18713" w14:textId="77777777" w:rsidR="00CF48A7" w:rsidRPr="003B134F" w:rsidRDefault="00E408C0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45</w:t>
      </w:r>
      <w:r w:rsidR="006B456E" w:rsidRPr="003B134F">
        <w:rPr>
          <w:rFonts w:ascii="Times New Roman" w:hAnsi="Times New Roman" w:cs="Times New Roman"/>
        </w:rPr>
        <w:t xml:space="preserve"> человек - 4 балла, </w:t>
      </w:r>
    </w:p>
    <w:p w14:paraId="466E078A" w14:textId="77777777" w:rsidR="00CF48A7" w:rsidRPr="003B134F" w:rsidRDefault="00E408C0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19</w:t>
      </w:r>
      <w:r w:rsidR="006B456E" w:rsidRPr="003B134F">
        <w:rPr>
          <w:rFonts w:ascii="Times New Roman" w:hAnsi="Times New Roman" w:cs="Times New Roman"/>
        </w:rPr>
        <w:t xml:space="preserve"> человек - 3 балла, </w:t>
      </w:r>
    </w:p>
    <w:p w14:paraId="3376CF6B" w14:textId="77777777" w:rsidR="00CF48A7" w:rsidRPr="003B134F" w:rsidRDefault="00E408C0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1</w:t>
      </w:r>
      <w:r w:rsidR="006B456E" w:rsidRPr="003B134F">
        <w:rPr>
          <w:rFonts w:ascii="Times New Roman" w:hAnsi="Times New Roman" w:cs="Times New Roman"/>
        </w:rPr>
        <w:t xml:space="preserve"> человек - 2 балла, </w:t>
      </w:r>
    </w:p>
    <w:p w14:paraId="4F1CAF7A" w14:textId="77777777" w:rsidR="00CF48A7" w:rsidRPr="003B134F" w:rsidRDefault="00E408C0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1</w:t>
      </w:r>
      <w:r w:rsidR="006B456E" w:rsidRPr="003B134F">
        <w:rPr>
          <w:rFonts w:ascii="Times New Roman" w:hAnsi="Times New Roman" w:cs="Times New Roman"/>
        </w:rPr>
        <w:t xml:space="preserve"> человек - 1 балл, </w:t>
      </w:r>
    </w:p>
    <w:p w14:paraId="45EF790A" w14:textId="4044FAE8" w:rsidR="00E408C0" w:rsidRPr="003B134F" w:rsidRDefault="00E408C0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4</w:t>
      </w:r>
      <w:r w:rsidR="006B456E" w:rsidRPr="003B134F">
        <w:rPr>
          <w:rFonts w:ascii="Times New Roman" w:hAnsi="Times New Roman" w:cs="Times New Roman"/>
        </w:rPr>
        <w:t xml:space="preserve"> человека - затрудняются ответить.</w:t>
      </w:r>
    </w:p>
    <w:p w14:paraId="315A5AD8" w14:textId="77777777" w:rsidR="00CF48A7" w:rsidRPr="003B134F" w:rsidRDefault="00CF48A7" w:rsidP="00CF48A7">
      <w:pPr>
        <w:pStyle w:val="a8"/>
        <w:rPr>
          <w:rFonts w:ascii="Times New Roman" w:hAnsi="Times New Roman" w:cs="Times New Roman"/>
        </w:rPr>
      </w:pPr>
    </w:p>
    <w:p w14:paraId="16F66CDD" w14:textId="5E60BD4F" w:rsidR="00CF48A7" w:rsidRPr="003B134F" w:rsidRDefault="00CF48A7" w:rsidP="00CF48A7">
      <w:pPr>
        <w:pStyle w:val="a8"/>
        <w:rPr>
          <w:rFonts w:ascii="Times New Roman" w:hAnsi="Times New Roman" w:cs="Times New Roman"/>
          <w:i/>
          <w:iCs/>
        </w:rPr>
      </w:pPr>
      <w:r w:rsidRPr="003B134F">
        <w:rPr>
          <w:rFonts w:ascii="Times New Roman" w:hAnsi="Times New Roman" w:cs="Times New Roman"/>
          <w:i/>
          <w:iCs/>
        </w:rPr>
        <w:tab/>
      </w:r>
      <w:r w:rsidR="006B456E" w:rsidRPr="003B134F">
        <w:rPr>
          <w:rFonts w:ascii="Times New Roman" w:hAnsi="Times New Roman" w:cs="Times New Roman"/>
          <w:i/>
          <w:iCs/>
        </w:rPr>
        <w:t xml:space="preserve">Организацию питания </w:t>
      </w:r>
    </w:p>
    <w:p w14:paraId="49FB922F" w14:textId="77777777" w:rsidR="00CF48A7" w:rsidRPr="003B134F" w:rsidRDefault="006B456E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 xml:space="preserve">100 человек оценили на - 5 баллов, </w:t>
      </w:r>
    </w:p>
    <w:p w14:paraId="089E5D9B" w14:textId="77777777" w:rsidR="00CF48A7" w:rsidRPr="003B134F" w:rsidRDefault="006B456E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52 человек 4 - балла,</w:t>
      </w:r>
    </w:p>
    <w:p w14:paraId="6040595A" w14:textId="77777777" w:rsidR="00CF48A7" w:rsidRPr="003B134F" w:rsidRDefault="006B456E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 xml:space="preserve">12 человек - 3 балла, </w:t>
      </w:r>
    </w:p>
    <w:p w14:paraId="593586FB" w14:textId="77777777" w:rsidR="00CF48A7" w:rsidRPr="003B134F" w:rsidRDefault="006B456E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 xml:space="preserve">1 человек - 2 балла, </w:t>
      </w:r>
    </w:p>
    <w:p w14:paraId="6A42F541" w14:textId="0F391934" w:rsidR="006B456E" w:rsidRPr="003B134F" w:rsidRDefault="006B456E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1 человек - затрудняется в ответе.</w:t>
      </w:r>
    </w:p>
    <w:p w14:paraId="1C889EE8" w14:textId="77777777" w:rsidR="00CF48A7" w:rsidRPr="003B134F" w:rsidRDefault="00CF48A7" w:rsidP="00CF48A7">
      <w:pPr>
        <w:pStyle w:val="a8"/>
        <w:rPr>
          <w:rFonts w:ascii="Times New Roman" w:hAnsi="Times New Roman" w:cs="Times New Roman"/>
        </w:rPr>
      </w:pPr>
    </w:p>
    <w:p w14:paraId="506ACAC1" w14:textId="404B7304" w:rsidR="00CF48A7" w:rsidRPr="003B134F" w:rsidRDefault="00CF48A7" w:rsidP="00CF48A7">
      <w:pPr>
        <w:pStyle w:val="a8"/>
        <w:rPr>
          <w:rFonts w:ascii="Times New Roman" w:hAnsi="Times New Roman" w:cs="Times New Roman"/>
          <w:i/>
          <w:iCs/>
        </w:rPr>
      </w:pPr>
      <w:r w:rsidRPr="003B134F">
        <w:rPr>
          <w:rFonts w:ascii="Times New Roman" w:hAnsi="Times New Roman" w:cs="Times New Roman"/>
          <w:i/>
          <w:iCs/>
        </w:rPr>
        <w:tab/>
      </w:r>
      <w:r w:rsidR="006B456E" w:rsidRPr="003B134F">
        <w:rPr>
          <w:rFonts w:ascii="Times New Roman" w:hAnsi="Times New Roman" w:cs="Times New Roman"/>
          <w:i/>
          <w:iCs/>
        </w:rPr>
        <w:t xml:space="preserve">Соблюдение безопасности пребывания ребенка в дошкольном учреждении </w:t>
      </w:r>
    </w:p>
    <w:p w14:paraId="71A2267E" w14:textId="77777777" w:rsidR="00CF48A7" w:rsidRPr="003B134F" w:rsidRDefault="006B456E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 xml:space="preserve">121 человек оценили на </w:t>
      </w:r>
      <w:r w:rsidR="00A10C1A" w:rsidRPr="003B134F">
        <w:rPr>
          <w:rFonts w:ascii="Times New Roman" w:hAnsi="Times New Roman" w:cs="Times New Roman"/>
        </w:rPr>
        <w:t xml:space="preserve">- </w:t>
      </w:r>
      <w:r w:rsidRPr="003B134F">
        <w:rPr>
          <w:rFonts w:ascii="Times New Roman" w:hAnsi="Times New Roman" w:cs="Times New Roman"/>
        </w:rPr>
        <w:t>5 баллов,</w:t>
      </w:r>
      <w:r w:rsidR="00A10C1A" w:rsidRPr="003B134F">
        <w:rPr>
          <w:rFonts w:ascii="Times New Roman" w:hAnsi="Times New Roman" w:cs="Times New Roman"/>
        </w:rPr>
        <w:t xml:space="preserve"> </w:t>
      </w:r>
    </w:p>
    <w:p w14:paraId="7871283D" w14:textId="77777777" w:rsidR="00CF48A7" w:rsidRPr="003B134F" w:rsidRDefault="00A10C1A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 xml:space="preserve">36 человек - 4 балла, </w:t>
      </w:r>
    </w:p>
    <w:p w14:paraId="2D239173" w14:textId="77777777" w:rsidR="00CF48A7" w:rsidRPr="003B134F" w:rsidRDefault="006B456E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7</w:t>
      </w:r>
      <w:r w:rsidR="00A10C1A" w:rsidRPr="003B134F">
        <w:rPr>
          <w:rFonts w:ascii="Times New Roman" w:hAnsi="Times New Roman" w:cs="Times New Roman"/>
        </w:rPr>
        <w:t xml:space="preserve"> человек - 3 балла, </w:t>
      </w:r>
    </w:p>
    <w:p w14:paraId="4C836C15" w14:textId="77777777" w:rsidR="00CF48A7" w:rsidRPr="003B134F" w:rsidRDefault="006B456E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1</w:t>
      </w:r>
      <w:r w:rsidR="00A10C1A" w:rsidRPr="003B134F">
        <w:rPr>
          <w:rFonts w:ascii="Times New Roman" w:hAnsi="Times New Roman" w:cs="Times New Roman"/>
        </w:rPr>
        <w:t xml:space="preserve"> человек - 2 балла, </w:t>
      </w:r>
    </w:p>
    <w:p w14:paraId="3F716A89" w14:textId="077A96F3" w:rsidR="006B456E" w:rsidRPr="003B134F" w:rsidRDefault="006B456E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1</w:t>
      </w:r>
      <w:r w:rsidR="00A10C1A" w:rsidRPr="003B134F">
        <w:rPr>
          <w:rFonts w:ascii="Times New Roman" w:hAnsi="Times New Roman" w:cs="Times New Roman"/>
        </w:rPr>
        <w:t xml:space="preserve"> человек - затрудняется в ответе.</w:t>
      </w:r>
    </w:p>
    <w:p w14:paraId="04FD9490" w14:textId="77777777" w:rsidR="00CF48A7" w:rsidRPr="003B134F" w:rsidRDefault="00CF48A7" w:rsidP="00CF48A7">
      <w:pPr>
        <w:pStyle w:val="a8"/>
        <w:rPr>
          <w:rFonts w:ascii="Times New Roman" w:hAnsi="Times New Roman" w:cs="Times New Roman"/>
        </w:rPr>
      </w:pPr>
    </w:p>
    <w:p w14:paraId="5D9C4D0D" w14:textId="298828D6" w:rsidR="00CF48A7" w:rsidRPr="003B134F" w:rsidRDefault="00CF48A7" w:rsidP="00CF48A7">
      <w:pPr>
        <w:pStyle w:val="a8"/>
        <w:rPr>
          <w:rFonts w:ascii="Times New Roman" w:hAnsi="Times New Roman" w:cs="Times New Roman"/>
          <w:i/>
          <w:iCs/>
        </w:rPr>
      </w:pPr>
      <w:r w:rsidRPr="003B134F">
        <w:rPr>
          <w:rFonts w:ascii="Times New Roman" w:hAnsi="Times New Roman" w:cs="Times New Roman"/>
          <w:i/>
          <w:iCs/>
        </w:rPr>
        <w:lastRenderedPageBreak/>
        <w:tab/>
      </w:r>
      <w:r w:rsidR="00D772C2" w:rsidRPr="003B134F">
        <w:rPr>
          <w:rFonts w:ascii="Times New Roman" w:hAnsi="Times New Roman" w:cs="Times New Roman"/>
          <w:i/>
          <w:iCs/>
        </w:rPr>
        <w:t xml:space="preserve">Организацию охраны детского дошкольного учреждения </w:t>
      </w:r>
    </w:p>
    <w:p w14:paraId="7C6F6AE0" w14:textId="77777777" w:rsidR="00CF48A7" w:rsidRPr="003B134F" w:rsidRDefault="00D772C2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 xml:space="preserve">99 человек оценили на - 5 баллов, </w:t>
      </w:r>
    </w:p>
    <w:p w14:paraId="700ABE07" w14:textId="77777777" w:rsidR="00CF48A7" w:rsidRPr="003B134F" w:rsidRDefault="00D772C2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 xml:space="preserve">40 человек - 4 балла, </w:t>
      </w:r>
    </w:p>
    <w:p w14:paraId="2DC99AD2" w14:textId="77777777" w:rsidR="00CF48A7" w:rsidRPr="003B134F" w:rsidRDefault="00D772C2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 xml:space="preserve">19 человек - 3 балла, </w:t>
      </w:r>
    </w:p>
    <w:p w14:paraId="3E7E95B8" w14:textId="77777777" w:rsidR="00CF48A7" w:rsidRPr="003B134F" w:rsidRDefault="00D772C2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 xml:space="preserve">5 человек - 2 балла, </w:t>
      </w:r>
    </w:p>
    <w:p w14:paraId="2B6D0B4A" w14:textId="77777777" w:rsidR="00CF48A7" w:rsidRPr="003B134F" w:rsidRDefault="00D772C2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 xml:space="preserve">1 человек - 1 балл, </w:t>
      </w:r>
    </w:p>
    <w:p w14:paraId="3AF3ACDE" w14:textId="2B88F4C2" w:rsidR="00D772C2" w:rsidRPr="003B134F" w:rsidRDefault="00D772C2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2 человека - затрудняются ответить.</w:t>
      </w:r>
    </w:p>
    <w:p w14:paraId="402285FA" w14:textId="77777777" w:rsidR="00CF48A7" w:rsidRPr="003B134F" w:rsidRDefault="00CF48A7" w:rsidP="00CF48A7">
      <w:pPr>
        <w:pStyle w:val="a8"/>
        <w:rPr>
          <w:rFonts w:ascii="Times New Roman" w:hAnsi="Times New Roman" w:cs="Times New Roman"/>
        </w:rPr>
      </w:pPr>
    </w:p>
    <w:p w14:paraId="7DCE43C5" w14:textId="67935F0C" w:rsidR="00CF48A7" w:rsidRPr="003B134F" w:rsidRDefault="00CF48A7" w:rsidP="00CF48A7">
      <w:pPr>
        <w:pStyle w:val="a8"/>
        <w:rPr>
          <w:rFonts w:ascii="Times New Roman" w:hAnsi="Times New Roman" w:cs="Times New Roman"/>
          <w:i/>
          <w:iCs/>
        </w:rPr>
      </w:pPr>
      <w:r w:rsidRPr="003B134F">
        <w:rPr>
          <w:rFonts w:ascii="Times New Roman" w:hAnsi="Times New Roman" w:cs="Times New Roman"/>
          <w:i/>
          <w:iCs/>
        </w:rPr>
        <w:tab/>
      </w:r>
      <w:r w:rsidR="00370274" w:rsidRPr="003B134F">
        <w:rPr>
          <w:rFonts w:ascii="Times New Roman" w:hAnsi="Times New Roman" w:cs="Times New Roman"/>
          <w:i/>
          <w:iCs/>
        </w:rPr>
        <w:t>Р</w:t>
      </w:r>
      <w:r w:rsidR="00D772C2" w:rsidRPr="003B134F">
        <w:rPr>
          <w:rFonts w:ascii="Times New Roman" w:hAnsi="Times New Roman" w:cs="Times New Roman"/>
          <w:i/>
          <w:iCs/>
        </w:rPr>
        <w:t>ешениями, принятыми администрацией дошкольного учреждения, педагогами, при обращении к ни</w:t>
      </w:r>
      <w:r w:rsidR="00A22253" w:rsidRPr="003B134F">
        <w:rPr>
          <w:rFonts w:ascii="Times New Roman" w:hAnsi="Times New Roman" w:cs="Times New Roman"/>
          <w:i/>
          <w:iCs/>
        </w:rPr>
        <w:t xml:space="preserve">м с вопросами по обучению ребенка удовлетворены </w:t>
      </w:r>
    </w:p>
    <w:p w14:paraId="36DBC2E9" w14:textId="77777777" w:rsidR="00CF48A7" w:rsidRPr="003B134F" w:rsidRDefault="00D772C2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125</w:t>
      </w:r>
      <w:r w:rsidR="00A22253" w:rsidRPr="003B134F">
        <w:rPr>
          <w:rFonts w:ascii="Times New Roman" w:hAnsi="Times New Roman" w:cs="Times New Roman"/>
        </w:rPr>
        <w:t xml:space="preserve"> человек - 5 баллов, </w:t>
      </w:r>
    </w:p>
    <w:p w14:paraId="1DC7B5B8" w14:textId="77777777" w:rsidR="00CF48A7" w:rsidRPr="003B134F" w:rsidRDefault="00D772C2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27</w:t>
      </w:r>
      <w:r w:rsidR="00A22253" w:rsidRPr="003B134F">
        <w:rPr>
          <w:rFonts w:ascii="Times New Roman" w:hAnsi="Times New Roman" w:cs="Times New Roman"/>
        </w:rPr>
        <w:t xml:space="preserve"> человек 4 - балла, </w:t>
      </w:r>
    </w:p>
    <w:p w14:paraId="50C903BF" w14:textId="77777777" w:rsidR="00CF48A7" w:rsidRPr="003B134F" w:rsidRDefault="00D772C2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6</w:t>
      </w:r>
      <w:r w:rsidR="00A22253" w:rsidRPr="003B134F">
        <w:rPr>
          <w:rFonts w:ascii="Times New Roman" w:hAnsi="Times New Roman" w:cs="Times New Roman"/>
        </w:rPr>
        <w:t xml:space="preserve"> человек - 3 балла,</w:t>
      </w:r>
      <w:r w:rsidRPr="003B134F">
        <w:rPr>
          <w:rFonts w:ascii="Times New Roman" w:hAnsi="Times New Roman" w:cs="Times New Roman"/>
        </w:rPr>
        <w:t xml:space="preserve"> </w:t>
      </w:r>
    </w:p>
    <w:p w14:paraId="319D0476" w14:textId="77777777" w:rsidR="00CF48A7" w:rsidRPr="003B134F" w:rsidRDefault="00D772C2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2</w:t>
      </w:r>
      <w:r w:rsidR="00A22253" w:rsidRPr="003B134F">
        <w:rPr>
          <w:rFonts w:ascii="Times New Roman" w:hAnsi="Times New Roman" w:cs="Times New Roman"/>
        </w:rPr>
        <w:t xml:space="preserve"> человека 1 - балл, </w:t>
      </w:r>
    </w:p>
    <w:p w14:paraId="69FCE164" w14:textId="2B99D6AC" w:rsidR="00D772C2" w:rsidRPr="003B134F" w:rsidRDefault="00D772C2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6</w:t>
      </w:r>
      <w:r w:rsidR="00A22253" w:rsidRPr="003B134F">
        <w:rPr>
          <w:rFonts w:ascii="Times New Roman" w:hAnsi="Times New Roman" w:cs="Times New Roman"/>
        </w:rPr>
        <w:t xml:space="preserve"> человек - затрудняются ответить.</w:t>
      </w:r>
    </w:p>
    <w:p w14:paraId="47CD56D5" w14:textId="77777777" w:rsidR="00CF48A7" w:rsidRPr="003B134F" w:rsidRDefault="00CF48A7" w:rsidP="00CF48A7">
      <w:pPr>
        <w:pStyle w:val="a8"/>
        <w:rPr>
          <w:rFonts w:ascii="Times New Roman" w:hAnsi="Times New Roman" w:cs="Times New Roman"/>
        </w:rPr>
      </w:pPr>
    </w:p>
    <w:p w14:paraId="5199A7C8" w14:textId="1BB2503D" w:rsidR="00CF48A7" w:rsidRPr="003B134F" w:rsidRDefault="00CF48A7" w:rsidP="00CF48A7">
      <w:pPr>
        <w:pStyle w:val="a8"/>
        <w:rPr>
          <w:rFonts w:ascii="Times New Roman" w:hAnsi="Times New Roman" w:cs="Times New Roman"/>
          <w:i/>
          <w:iCs/>
        </w:rPr>
      </w:pPr>
      <w:r w:rsidRPr="003B134F">
        <w:rPr>
          <w:rFonts w:ascii="Times New Roman" w:hAnsi="Times New Roman" w:cs="Times New Roman"/>
          <w:i/>
          <w:iCs/>
        </w:rPr>
        <w:tab/>
      </w:r>
      <w:r w:rsidR="00370274" w:rsidRPr="003B134F">
        <w:rPr>
          <w:rFonts w:ascii="Times New Roman" w:hAnsi="Times New Roman" w:cs="Times New Roman"/>
          <w:i/>
          <w:iCs/>
        </w:rPr>
        <w:t>Компетентность</w:t>
      </w:r>
      <w:r w:rsidR="00D772C2" w:rsidRPr="003B134F">
        <w:rPr>
          <w:rFonts w:ascii="Times New Roman" w:hAnsi="Times New Roman" w:cs="Times New Roman"/>
          <w:i/>
          <w:iCs/>
        </w:rPr>
        <w:t xml:space="preserve"> работников дошкольн</w:t>
      </w:r>
      <w:r w:rsidR="00370274" w:rsidRPr="003B134F">
        <w:rPr>
          <w:rFonts w:ascii="Times New Roman" w:hAnsi="Times New Roman" w:cs="Times New Roman"/>
          <w:i/>
          <w:iCs/>
        </w:rPr>
        <w:t>ого учреждения при решении</w:t>
      </w:r>
      <w:r w:rsidR="00D772C2" w:rsidRPr="003B134F">
        <w:rPr>
          <w:rFonts w:ascii="Times New Roman" w:hAnsi="Times New Roman" w:cs="Times New Roman"/>
          <w:i/>
          <w:iCs/>
        </w:rPr>
        <w:t xml:space="preserve"> вопросов</w:t>
      </w:r>
      <w:r w:rsidR="00370274" w:rsidRPr="003B134F">
        <w:rPr>
          <w:rFonts w:ascii="Times New Roman" w:hAnsi="Times New Roman" w:cs="Times New Roman"/>
          <w:i/>
          <w:iCs/>
        </w:rPr>
        <w:t xml:space="preserve"> родителей </w:t>
      </w:r>
    </w:p>
    <w:p w14:paraId="57F970F4" w14:textId="77777777" w:rsidR="00CF48A7" w:rsidRPr="003B134F" w:rsidRDefault="00D772C2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134</w:t>
      </w:r>
      <w:r w:rsidR="00370274" w:rsidRPr="003B134F">
        <w:rPr>
          <w:rFonts w:ascii="Times New Roman" w:hAnsi="Times New Roman" w:cs="Times New Roman"/>
        </w:rPr>
        <w:t xml:space="preserve"> человека оценили на - 5 баллов, </w:t>
      </w:r>
    </w:p>
    <w:p w14:paraId="1D8E2464" w14:textId="77777777" w:rsidR="00CF48A7" w:rsidRPr="003B134F" w:rsidRDefault="00D772C2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23</w:t>
      </w:r>
      <w:r w:rsidR="00370274" w:rsidRPr="003B134F">
        <w:rPr>
          <w:rFonts w:ascii="Times New Roman" w:hAnsi="Times New Roman" w:cs="Times New Roman"/>
        </w:rPr>
        <w:t xml:space="preserve"> человека - 4 балла,</w:t>
      </w:r>
      <w:r w:rsidRPr="003B134F">
        <w:rPr>
          <w:rFonts w:ascii="Times New Roman" w:hAnsi="Times New Roman" w:cs="Times New Roman"/>
        </w:rPr>
        <w:t xml:space="preserve"> </w:t>
      </w:r>
    </w:p>
    <w:p w14:paraId="16B70DA8" w14:textId="7ED5D76D" w:rsidR="00370274" w:rsidRPr="003B134F" w:rsidRDefault="00D772C2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8</w:t>
      </w:r>
      <w:r w:rsidR="00A22253" w:rsidRPr="003B134F">
        <w:rPr>
          <w:rFonts w:ascii="Times New Roman" w:hAnsi="Times New Roman" w:cs="Times New Roman"/>
        </w:rPr>
        <w:t xml:space="preserve"> человек - 3 балла.</w:t>
      </w:r>
    </w:p>
    <w:p w14:paraId="6CB66050" w14:textId="77777777" w:rsidR="00CF48A7" w:rsidRPr="003B134F" w:rsidRDefault="00CF48A7" w:rsidP="00CF48A7">
      <w:pPr>
        <w:pStyle w:val="a8"/>
        <w:rPr>
          <w:rFonts w:ascii="Times New Roman" w:hAnsi="Times New Roman" w:cs="Times New Roman"/>
        </w:rPr>
      </w:pPr>
    </w:p>
    <w:p w14:paraId="467C0DF4" w14:textId="34D043B8" w:rsidR="00CF48A7" w:rsidRPr="003B134F" w:rsidRDefault="00CF48A7" w:rsidP="00CF48A7">
      <w:pPr>
        <w:pStyle w:val="a8"/>
        <w:rPr>
          <w:rFonts w:ascii="Times New Roman" w:hAnsi="Times New Roman" w:cs="Times New Roman"/>
          <w:i/>
          <w:iCs/>
        </w:rPr>
      </w:pPr>
      <w:r w:rsidRPr="003B134F">
        <w:rPr>
          <w:rFonts w:ascii="Times New Roman" w:hAnsi="Times New Roman" w:cs="Times New Roman"/>
          <w:i/>
          <w:iCs/>
        </w:rPr>
        <w:tab/>
      </w:r>
      <w:r w:rsidR="00CD6EE1" w:rsidRPr="003B134F">
        <w:rPr>
          <w:rFonts w:ascii="Times New Roman" w:hAnsi="Times New Roman" w:cs="Times New Roman"/>
          <w:i/>
          <w:iCs/>
        </w:rPr>
        <w:t xml:space="preserve">Требует обновления, улучшения:                                                                                      </w:t>
      </w:r>
    </w:p>
    <w:p w14:paraId="7091C594" w14:textId="0F3A9554" w:rsidR="00CF48A7" w:rsidRPr="003B134F" w:rsidRDefault="002B6998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- обеспеченность дидактическим оборуд</w:t>
      </w:r>
      <w:r w:rsidR="00CD6EE1" w:rsidRPr="003B134F">
        <w:rPr>
          <w:rFonts w:ascii="Times New Roman" w:hAnsi="Times New Roman" w:cs="Times New Roman"/>
        </w:rPr>
        <w:t xml:space="preserve">ованием и наглядными </w:t>
      </w:r>
      <w:r w:rsidR="00CF48A7" w:rsidRPr="003B134F">
        <w:rPr>
          <w:rFonts w:ascii="Times New Roman" w:hAnsi="Times New Roman" w:cs="Times New Roman"/>
        </w:rPr>
        <w:t>пособиями 65</w:t>
      </w:r>
      <w:r w:rsidR="00976CE3" w:rsidRPr="003B134F">
        <w:rPr>
          <w:rFonts w:ascii="Times New Roman" w:hAnsi="Times New Roman" w:cs="Times New Roman"/>
        </w:rPr>
        <w:t xml:space="preserve"> </w:t>
      </w:r>
      <w:r w:rsidR="00CD6EE1" w:rsidRPr="003B134F">
        <w:rPr>
          <w:rFonts w:ascii="Times New Roman" w:hAnsi="Times New Roman" w:cs="Times New Roman"/>
        </w:rPr>
        <w:t>чел</w:t>
      </w:r>
      <w:r w:rsidR="00976CE3" w:rsidRPr="003B134F">
        <w:rPr>
          <w:rFonts w:ascii="Times New Roman" w:hAnsi="Times New Roman" w:cs="Times New Roman"/>
        </w:rPr>
        <w:t xml:space="preserve">овек </w:t>
      </w:r>
      <w:r w:rsidR="00CD6EE1" w:rsidRPr="003B134F">
        <w:rPr>
          <w:rFonts w:ascii="Times New Roman" w:hAnsi="Times New Roman" w:cs="Times New Roman"/>
        </w:rPr>
        <w:t>-</w:t>
      </w:r>
      <w:r w:rsidR="00976CE3" w:rsidRPr="003B134F">
        <w:rPr>
          <w:rFonts w:ascii="Times New Roman" w:hAnsi="Times New Roman" w:cs="Times New Roman"/>
        </w:rPr>
        <w:t xml:space="preserve"> </w:t>
      </w:r>
      <w:r w:rsidR="00CD6EE1" w:rsidRPr="003B134F">
        <w:rPr>
          <w:rFonts w:ascii="Times New Roman" w:hAnsi="Times New Roman" w:cs="Times New Roman"/>
        </w:rPr>
        <w:t xml:space="preserve">39,2%                                                                                                                                   </w:t>
      </w:r>
      <w:r w:rsidRPr="003B134F">
        <w:rPr>
          <w:rFonts w:ascii="Times New Roman" w:hAnsi="Times New Roman" w:cs="Times New Roman"/>
        </w:rPr>
        <w:t>- обе</w:t>
      </w:r>
      <w:r w:rsidR="00CD6EE1" w:rsidRPr="003B134F">
        <w:rPr>
          <w:rFonts w:ascii="Times New Roman" w:hAnsi="Times New Roman" w:cs="Times New Roman"/>
        </w:rPr>
        <w:t>спеченность мебелью 48</w:t>
      </w:r>
      <w:r w:rsidR="00976CE3" w:rsidRPr="003B134F">
        <w:rPr>
          <w:rFonts w:ascii="Times New Roman" w:hAnsi="Times New Roman" w:cs="Times New Roman"/>
        </w:rPr>
        <w:t xml:space="preserve"> </w:t>
      </w:r>
      <w:r w:rsidR="00CD6EE1" w:rsidRPr="003B134F">
        <w:rPr>
          <w:rFonts w:ascii="Times New Roman" w:hAnsi="Times New Roman" w:cs="Times New Roman"/>
        </w:rPr>
        <w:t>чел</w:t>
      </w:r>
      <w:r w:rsidR="00976CE3" w:rsidRPr="003B134F">
        <w:rPr>
          <w:rFonts w:ascii="Times New Roman" w:hAnsi="Times New Roman" w:cs="Times New Roman"/>
        </w:rPr>
        <w:t xml:space="preserve">овек </w:t>
      </w:r>
      <w:r w:rsidR="00CD6EE1" w:rsidRPr="003B134F">
        <w:rPr>
          <w:rFonts w:ascii="Times New Roman" w:hAnsi="Times New Roman" w:cs="Times New Roman"/>
        </w:rPr>
        <w:t>-</w:t>
      </w:r>
      <w:r w:rsidR="00976CE3" w:rsidRPr="003B134F">
        <w:rPr>
          <w:rFonts w:ascii="Times New Roman" w:hAnsi="Times New Roman" w:cs="Times New Roman"/>
        </w:rPr>
        <w:t xml:space="preserve"> </w:t>
      </w:r>
      <w:r w:rsidR="00CD6EE1" w:rsidRPr="003B134F">
        <w:rPr>
          <w:rFonts w:ascii="Times New Roman" w:hAnsi="Times New Roman" w:cs="Times New Roman"/>
        </w:rPr>
        <w:t xml:space="preserve">28,9%                                                                         </w:t>
      </w:r>
    </w:p>
    <w:p w14:paraId="2A6C8EC6" w14:textId="2EEACC0F" w:rsidR="00CF48A7" w:rsidRPr="003B134F" w:rsidRDefault="00CD6EE1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- благоустройство территории 87</w:t>
      </w:r>
      <w:r w:rsidR="00976CE3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чел</w:t>
      </w:r>
      <w:r w:rsidR="00976CE3" w:rsidRPr="003B134F">
        <w:rPr>
          <w:rFonts w:ascii="Times New Roman" w:hAnsi="Times New Roman" w:cs="Times New Roman"/>
        </w:rPr>
        <w:t xml:space="preserve">овек </w:t>
      </w:r>
      <w:r w:rsidRPr="003B134F">
        <w:rPr>
          <w:rFonts w:ascii="Times New Roman" w:hAnsi="Times New Roman" w:cs="Times New Roman"/>
        </w:rPr>
        <w:t>-</w:t>
      </w:r>
      <w:r w:rsidR="00976CE3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 xml:space="preserve">52,4%                                                                    </w:t>
      </w:r>
    </w:p>
    <w:p w14:paraId="59F073AF" w14:textId="21AE1866" w:rsidR="002B6998" w:rsidRPr="003B134F" w:rsidRDefault="002B6998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- улучшение питания</w:t>
      </w:r>
      <w:r w:rsidRPr="003B134F">
        <w:rPr>
          <w:rFonts w:ascii="Times New Roman" w:hAnsi="Times New Roman" w:cs="Times New Roman"/>
        </w:rPr>
        <w:tab/>
        <w:t>41</w:t>
      </w:r>
      <w:r w:rsidR="00976CE3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чел</w:t>
      </w:r>
      <w:r w:rsidR="00976CE3" w:rsidRPr="003B134F">
        <w:rPr>
          <w:rFonts w:ascii="Times New Roman" w:hAnsi="Times New Roman" w:cs="Times New Roman"/>
        </w:rPr>
        <w:t xml:space="preserve">овек </w:t>
      </w:r>
      <w:r w:rsidRPr="003B134F">
        <w:rPr>
          <w:rFonts w:ascii="Times New Roman" w:hAnsi="Times New Roman" w:cs="Times New Roman"/>
        </w:rPr>
        <w:t>-</w:t>
      </w:r>
      <w:r w:rsidR="00976CE3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24,7%</w:t>
      </w:r>
    </w:p>
    <w:p w14:paraId="12DC9F19" w14:textId="77777777" w:rsidR="00CF48A7" w:rsidRPr="003B134F" w:rsidRDefault="002B6998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- организация общих р</w:t>
      </w:r>
      <w:r w:rsidR="00CD6EE1" w:rsidRPr="003B134F">
        <w:rPr>
          <w:rFonts w:ascii="Times New Roman" w:hAnsi="Times New Roman" w:cs="Times New Roman"/>
        </w:rPr>
        <w:t>одительских собраний 13</w:t>
      </w:r>
      <w:r w:rsidR="00976CE3" w:rsidRPr="003B134F">
        <w:rPr>
          <w:rFonts w:ascii="Times New Roman" w:hAnsi="Times New Roman" w:cs="Times New Roman"/>
        </w:rPr>
        <w:t xml:space="preserve"> </w:t>
      </w:r>
      <w:r w:rsidR="00CD6EE1" w:rsidRPr="003B134F">
        <w:rPr>
          <w:rFonts w:ascii="Times New Roman" w:hAnsi="Times New Roman" w:cs="Times New Roman"/>
        </w:rPr>
        <w:t>чел</w:t>
      </w:r>
      <w:r w:rsidR="00976CE3" w:rsidRPr="003B134F">
        <w:rPr>
          <w:rFonts w:ascii="Times New Roman" w:hAnsi="Times New Roman" w:cs="Times New Roman"/>
        </w:rPr>
        <w:t xml:space="preserve">овек </w:t>
      </w:r>
      <w:r w:rsidR="00CD6EE1" w:rsidRPr="003B134F">
        <w:rPr>
          <w:rFonts w:ascii="Times New Roman" w:hAnsi="Times New Roman" w:cs="Times New Roman"/>
        </w:rPr>
        <w:t>-</w:t>
      </w:r>
      <w:r w:rsidR="00976CE3" w:rsidRPr="003B134F">
        <w:rPr>
          <w:rFonts w:ascii="Times New Roman" w:hAnsi="Times New Roman" w:cs="Times New Roman"/>
        </w:rPr>
        <w:t xml:space="preserve"> </w:t>
      </w:r>
      <w:r w:rsidR="00CD6EE1" w:rsidRPr="003B134F">
        <w:rPr>
          <w:rFonts w:ascii="Times New Roman" w:hAnsi="Times New Roman" w:cs="Times New Roman"/>
        </w:rPr>
        <w:t xml:space="preserve">7,8%                                              </w:t>
      </w:r>
    </w:p>
    <w:p w14:paraId="1245C1E2" w14:textId="557C3A18" w:rsidR="002B6998" w:rsidRPr="003B134F" w:rsidRDefault="002B6998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- организа</w:t>
      </w:r>
      <w:r w:rsidR="00CD6EE1" w:rsidRPr="003B134F">
        <w:rPr>
          <w:rFonts w:ascii="Times New Roman" w:hAnsi="Times New Roman" w:cs="Times New Roman"/>
        </w:rPr>
        <w:t xml:space="preserve">ция дополнительного образования </w:t>
      </w:r>
      <w:r w:rsidRPr="003B134F">
        <w:rPr>
          <w:rFonts w:ascii="Times New Roman" w:hAnsi="Times New Roman" w:cs="Times New Roman"/>
        </w:rPr>
        <w:t>85</w:t>
      </w:r>
      <w:r w:rsidR="00976CE3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чел</w:t>
      </w:r>
      <w:r w:rsidR="00976CE3" w:rsidRPr="003B134F">
        <w:rPr>
          <w:rFonts w:ascii="Times New Roman" w:hAnsi="Times New Roman" w:cs="Times New Roman"/>
        </w:rPr>
        <w:t xml:space="preserve">овек </w:t>
      </w:r>
      <w:r w:rsidRPr="003B134F">
        <w:rPr>
          <w:rFonts w:ascii="Times New Roman" w:hAnsi="Times New Roman" w:cs="Times New Roman"/>
        </w:rPr>
        <w:t>-</w:t>
      </w:r>
      <w:r w:rsidR="00976CE3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51,2%</w:t>
      </w:r>
    </w:p>
    <w:p w14:paraId="19CD94E5" w14:textId="77777777" w:rsidR="00CF48A7" w:rsidRPr="003B134F" w:rsidRDefault="00CF48A7" w:rsidP="00CF48A7">
      <w:pPr>
        <w:pStyle w:val="a8"/>
        <w:rPr>
          <w:rFonts w:ascii="Times New Roman" w:hAnsi="Times New Roman" w:cs="Times New Roman"/>
        </w:rPr>
      </w:pPr>
    </w:p>
    <w:p w14:paraId="2CEC80C8" w14:textId="34C2C82E" w:rsidR="00CD6EE1" w:rsidRPr="003B134F" w:rsidRDefault="00CF48A7" w:rsidP="00CF48A7">
      <w:pPr>
        <w:pStyle w:val="a8"/>
        <w:rPr>
          <w:rFonts w:ascii="Times New Roman" w:hAnsi="Times New Roman" w:cs="Times New Roman"/>
          <w:i/>
          <w:iCs/>
        </w:rPr>
      </w:pPr>
      <w:r w:rsidRPr="003B134F">
        <w:rPr>
          <w:rFonts w:ascii="Times New Roman" w:hAnsi="Times New Roman" w:cs="Times New Roman"/>
          <w:i/>
          <w:iCs/>
        </w:rPr>
        <w:tab/>
      </w:r>
      <w:r w:rsidR="00CD6EE1" w:rsidRPr="003B134F">
        <w:rPr>
          <w:rFonts w:ascii="Times New Roman" w:hAnsi="Times New Roman" w:cs="Times New Roman"/>
          <w:i/>
          <w:iCs/>
        </w:rPr>
        <w:t>Качество</w:t>
      </w:r>
      <w:r w:rsidR="00976CE3" w:rsidRPr="003B134F">
        <w:rPr>
          <w:rFonts w:ascii="Times New Roman" w:hAnsi="Times New Roman" w:cs="Times New Roman"/>
          <w:i/>
          <w:iCs/>
        </w:rPr>
        <w:t xml:space="preserve">м образования родители считают: </w:t>
      </w:r>
    </w:p>
    <w:p w14:paraId="08155439" w14:textId="1A23AA52" w:rsidR="00CD6EE1" w:rsidRPr="003B134F" w:rsidRDefault="00CD6EE1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-получение фундаментальных знаний 58</w:t>
      </w:r>
      <w:r w:rsidR="00976CE3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чел</w:t>
      </w:r>
      <w:r w:rsidR="00976CE3" w:rsidRPr="003B134F">
        <w:rPr>
          <w:rFonts w:ascii="Times New Roman" w:hAnsi="Times New Roman" w:cs="Times New Roman"/>
        </w:rPr>
        <w:t xml:space="preserve">овек </w:t>
      </w:r>
      <w:r w:rsidRPr="003B134F">
        <w:rPr>
          <w:rFonts w:ascii="Times New Roman" w:hAnsi="Times New Roman" w:cs="Times New Roman"/>
        </w:rPr>
        <w:t>-</w:t>
      </w:r>
      <w:r w:rsidR="00976CE3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34,9%</w:t>
      </w:r>
    </w:p>
    <w:p w14:paraId="354CC0D6" w14:textId="48258DC0" w:rsidR="00CD6EE1" w:rsidRPr="003B134F" w:rsidRDefault="00CD6EE1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-получение знаний, являющихся основой личностного развития</w:t>
      </w:r>
      <w:r w:rsidR="00F6545D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90</w:t>
      </w:r>
      <w:r w:rsidR="00976CE3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чел</w:t>
      </w:r>
      <w:r w:rsidR="00976CE3" w:rsidRPr="003B134F">
        <w:rPr>
          <w:rFonts w:ascii="Times New Roman" w:hAnsi="Times New Roman" w:cs="Times New Roman"/>
        </w:rPr>
        <w:t xml:space="preserve">овек </w:t>
      </w:r>
      <w:r w:rsidRPr="003B134F">
        <w:rPr>
          <w:rFonts w:ascii="Times New Roman" w:hAnsi="Times New Roman" w:cs="Times New Roman"/>
        </w:rPr>
        <w:t>-</w:t>
      </w:r>
      <w:r w:rsidR="00976CE3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54,2%</w:t>
      </w:r>
    </w:p>
    <w:p w14:paraId="5C8E9913" w14:textId="7B54FE17" w:rsidR="00CD6EE1" w:rsidRPr="003B134F" w:rsidRDefault="00CD6EE1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-получение знаний, необходимых для продолжения обучения в школе</w:t>
      </w:r>
      <w:r w:rsidRPr="003B134F">
        <w:rPr>
          <w:rFonts w:ascii="Times New Roman" w:hAnsi="Times New Roman" w:cs="Times New Roman"/>
        </w:rPr>
        <w:tab/>
        <w:t>88</w:t>
      </w:r>
      <w:r w:rsidR="00976CE3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чел</w:t>
      </w:r>
      <w:r w:rsidR="00976CE3" w:rsidRPr="003B134F">
        <w:rPr>
          <w:rFonts w:ascii="Times New Roman" w:hAnsi="Times New Roman" w:cs="Times New Roman"/>
        </w:rPr>
        <w:t xml:space="preserve">овек </w:t>
      </w:r>
      <w:r w:rsidRPr="003B134F">
        <w:rPr>
          <w:rFonts w:ascii="Times New Roman" w:hAnsi="Times New Roman" w:cs="Times New Roman"/>
        </w:rPr>
        <w:t>-53%</w:t>
      </w:r>
    </w:p>
    <w:p w14:paraId="659344BE" w14:textId="170EE9E4" w:rsidR="00CD6EE1" w:rsidRPr="003B134F" w:rsidRDefault="00CD6EE1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-хорошие организационные ус</w:t>
      </w:r>
      <w:r w:rsidR="00F6545D" w:rsidRPr="003B134F">
        <w:rPr>
          <w:rFonts w:ascii="Times New Roman" w:hAnsi="Times New Roman" w:cs="Times New Roman"/>
        </w:rPr>
        <w:t xml:space="preserve">ловия образовательного процесса </w:t>
      </w:r>
      <w:r w:rsidRPr="003B134F">
        <w:rPr>
          <w:rFonts w:ascii="Times New Roman" w:hAnsi="Times New Roman" w:cs="Times New Roman"/>
        </w:rPr>
        <w:t>62</w:t>
      </w:r>
      <w:r w:rsidR="00976CE3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чел</w:t>
      </w:r>
      <w:r w:rsidR="00976CE3" w:rsidRPr="003B134F">
        <w:rPr>
          <w:rFonts w:ascii="Times New Roman" w:hAnsi="Times New Roman" w:cs="Times New Roman"/>
        </w:rPr>
        <w:t xml:space="preserve">овек </w:t>
      </w:r>
      <w:r w:rsidRPr="003B134F">
        <w:rPr>
          <w:rFonts w:ascii="Times New Roman" w:hAnsi="Times New Roman" w:cs="Times New Roman"/>
        </w:rPr>
        <w:t>-</w:t>
      </w:r>
      <w:r w:rsidR="00976CE3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37,3%</w:t>
      </w:r>
    </w:p>
    <w:p w14:paraId="5DC11ADE" w14:textId="52143273" w:rsidR="00CD6EE1" w:rsidRPr="003B134F" w:rsidRDefault="00CD6EE1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-внедрение в учебный процесс н</w:t>
      </w:r>
      <w:r w:rsidR="00F6545D" w:rsidRPr="003B134F">
        <w:rPr>
          <w:rFonts w:ascii="Times New Roman" w:hAnsi="Times New Roman" w:cs="Times New Roman"/>
        </w:rPr>
        <w:t xml:space="preserve">овых образовательных технологий </w:t>
      </w:r>
      <w:r w:rsidRPr="003B134F">
        <w:rPr>
          <w:rFonts w:ascii="Times New Roman" w:hAnsi="Times New Roman" w:cs="Times New Roman"/>
        </w:rPr>
        <w:t>50</w:t>
      </w:r>
      <w:r w:rsidR="00976CE3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чел</w:t>
      </w:r>
      <w:r w:rsidR="00976CE3" w:rsidRPr="003B134F">
        <w:rPr>
          <w:rFonts w:ascii="Times New Roman" w:hAnsi="Times New Roman" w:cs="Times New Roman"/>
        </w:rPr>
        <w:t xml:space="preserve">овек </w:t>
      </w:r>
      <w:r w:rsidRPr="003B134F">
        <w:rPr>
          <w:rFonts w:ascii="Times New Roman" w:hAnsi="Times New Roman" w:cs="Times New Roman"/>
        </w:rPr>
        <w:t>-</w:t>
      </w:r>
      <w:r w:rsidR="00976CE3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30,1%</w:t>
      </w:r>
    </w:p>
    <w:p w14:paraId="13C231A0" w14:textId="439A1FBD" w:rsidR="00CD6EE1" w:rsidRPr="003B134F" w:rsidRDefault="00CD6EE1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 xml:space="preserve">-высокий уровень профессионализма кадрового состава </w:t>
      </w:r>
      <w:r w:rsidR="00F6545D" w:rsidRPr="003B134F">
        <w:rPr>
          <w:rFonts w:ascii="Times New Roman" w:hAnsi="Times New Roman" w:cs="Times New Roman"/>
        </w:rPr>
        <w:t>детского дошкольного учреждения 8</w:t>
      </w:r>
      <w:r w:rsidRPr="003B134F">
        <w:rPr>
          <w:rFonts w:ascii="Times New Roman" w:hAnsi="Times New Roman" w:cs="Times New Roman"/>
        </w:rPr>
        <w:t>7</w:t>
      </w:r>
      <w:r w:rsidR="00976CE3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чел</w:t>
      </w:r>
      <w:r w:rsidR="00976CE3" w:rsidRPr="003B134F">
        <w:rPr>
          <w:rFonts w:ascii="Times New Roman" w:hAnsi="Times New Roman" w:cs="Times New Roman"/>
        </w:rPr>
        <w:t xml:space="preserve">овек </w:t>
      </w:r>
      <w:r w:rsidRPr="003B134F">
        <w:rPr>
          <w:rFonts w:ascii="Times New Roman" w:hAnsi="Times New Roman" w:cs="Times New Roman"/>
        </w:rPr>
        <w:t>-</w:t>
      </w:r>
      <w:r w:rsidR="00976CE3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52,4%</w:t>
      </w:r>
    </w:p>
    <w:p w14:paraId="0AC069F5" w14:textId="77777777" w:rsidR="00CF48A7" w:rsidRPr="003B134F" w:rsidRDefault="00CF48A7" w:rsidP="00CF48A7">
      <w:pPr>
        <w:pStyle w:val="a8"/>
        <w:rPr>
          <w:rFonts w:ascii="Times New Roman" w:hAnsi="Times New Roman" w:cs="Times New Roman"/>
        </w:rPr>
      </w:pPr>
    </w:p>
    <w:p w14:paraId="060DAADA" w14:textId="2F865A7D" w:rsidR="00F6545D" w:rsidRPr="003B134F" w:rsidRDefault="00CF48A7" w:rsidP="00CF48A7">
      <w:pPr>
        <w:pStyle w:val="a8"/>
        <w:rPr>
          <w:rFonts w:ascii="Times New Roman" w:hAnsi="Times New Roman" w:cs="Times New Roman"/>
          <w:i/>
          <w:iCs/>
        </w:rPr>
      </w:pPr>
      <w:r w:rsidRPr="003B134F">
        <w:rPr>
          <w:rFonts w:ascii="Times New Roman" w:hAnsi="Times New Roman" w:cs="Times New Roman"/>
          <w:i/>
          <w:iCs/>
        </w:rPr>
        <w:tab/>
      </w:r>
      <w:r w:rsidR="00F6545D" w:rsidRPr="003B134F">
        <w:rPr>
          <w:rFonts w:ascii="Times New Roman" w:hAnsi="Times New Roman" w:cs="Times New Roman"/>
          <w:i/>
          <w:iCs/>
        </w:rPr>
        <w:t>Соответствие содержания и уровня занятий в детском дошкольном учреждении требованиям времени?</w:t>
      </w:r>
    </w:p>
    <w:p w14:paraId="55603161" w14:textId="43B463F4" w:rsidR="00F6545D" w:rsidRPr="003B134F" w:rsidRDefault="00F6545D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57</w:t>
      </w:r>
      <w:r w:rsidR="00420230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чел</w:t>
      </w:r>
      <w:r w:rsidR="00420230" w:rsidRPr="003B134F">
        <w:rPr>
          <w:rFonts w:ascii="Times New Roman" w:hAnsi="Times New Roman" w:cs="Times New Roman"/>
        </w:rPr>
        <w:t xml:space="preserve">овек </w:t>
      </w:r>
      <w:r w:rsidRPr="003B134F">
        <w:rPr>
          <w:rFonts w:ascii="Times New Roman" w:hAnsi="Times New Roman" w:cs="Times New Roman"/>
        </w:rPr>
        <w:t>-</w:t>
      </w:r>
      <w:r w:rsidR="00976CE3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34,3% полностью соответствует</w:t>
      </w:r>
    </w:p>
    <w:p w14:paraId="66533B51" w14:textId="04B23553" w:rsidR="00F6545D" w:rsidRPr="003B134F" w:rsidRDefault="00F6545D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73</w:t>
      </w:r>
      <w:r w:rsidR="00420230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чел</w:t>
      </w:r>
      <w:r w:rsidR="00420230" w:rsidRPr="003B134F">
        <w:rPr>
          <w:rFonts w:ascii="Times New Roman" w:hAnsi="Times New Roman" w:cs="Times New Roman"/>
        </w:rPr>
        <w:t xml:space="preserve">овек </w:t>
      </w:r>
      <w:r w:rsidRPr="003B134F">
        <w:rPr>
          <w:rFonts w:ascii="Times New Roman" w:hAnsi="Times New Roman" w:cs="Times New Roman"/>
        </w:rPr>
        <w:t>-</w:t>
      </w:r>
      <w:r w:rsidR="00976CE3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44% в основном соответствует</w:t>
      </w:r>
    </w:p>
    <w:p w14:paraId="22176D8A" w14:textId="5FB6D910" w:rsidR="00F6545D" w:rsidRPr="003B134F" w:rsidRDefault="00F6545D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18</w:t>
      </w:r>
      <w:r w:rsidR="00420230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чел</w:t>
      </w:r>
      <w:r w:rsidR="00420230" w:rsidRPr="003B134F">
        <w:rPr>
          <w:rFonts w:ascii="Times New Roman" w:hAnsi="Times New Roman" w:cs="Times New Roman"/>
        </w:rPr>
        <w:t xml:space="preserve">овек </w:t>
      </w:r>
      <w:r w:rsidRPr="003B134F">
        <w:rPr>
          <w:rFonts w:ascii="Times New Roman" w:hAnsi="Times New Roman" w:cs="Times New Roman"/>
        </w:rPr>
        <w:t>-</w:t>
      </w:r>
      <w:r w:rsidR="00976CE3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10,8% частично соответствует</w:t>
      </w:r>
    </w:p>
    <w:p w14:paraId="77D21C2C" w14:textId="7D3E7260" w:rsidR="00F6545D" w:rsidRPr="003B134F" w:rsidRDefault="00F6545D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11</w:t>
      </w:r>
      <w:r w:rsidR="00420230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чел</w:t>
      </w:r>
      <w:r w:rsidR="00420230" w:rsidRPr="003B134F">
        <w:rPr>
          <w:rFonts w:ascii="Times New Roman" w:hAnsi="Times New Roman" w:cs="Times New Roman"/>
        </w:rPr>
        <w:t xml:space="preserve">овек </w:t>
      </w:r>
      <w:r w:rsidRPr="003B134F">
        <w:rPr>
          <w:rFonts w:ascii="Times New Roman" w:hAnsi="Times New Roman" w:cs="Times New Roman"/>
        </w:rPr>
        <w:t>-</w:t>
      </w:r>
      <w:r w:rsidR="00976CE3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6,6% в целом соответствует</w:t>
      </w:r>
    </w:p>
    <w:p w14:paraId="78465146" w14:textId="73D6E35B" w:rsidR="00CD4065" w:rsidRPr="003B134F" w:rsidRDefault="00F6545D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8</w:t>
      </w:r>
      <w:r w:rsidR="00420230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чел</w:t>
      </w:r>
      <w:r w:rsidR="00420230" w:rsidRPr="003B134F">
        <w:rPr>
          <w:rFonts w:ascii="Times New Roman" w:hAnsi="Times New Roman" w:cs="Times New Roman"/>
        </w:rPr>
        <w:t xml:space="preserve">овек </w:t>
      </w:r>
      <w:r w:rsidRPr="003B134F">
        <w:rPr>
          <w:rFonts w:ascii="Times New Roman" w:hAnsi="Times New Roman" w:cs="Times New Roman"/>
        </w:rPr>
        <w:t>-</w:t>
      </w:r>
      <w:r w:rsidR="00976CE3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4,8% затрудняюсь ответить</w:t>
      </w:r>
    </w:p>
    <w:p w14:paraId="15DCFFF7" w14:textId="77777777" w:rsidR="00CF48A7" w:rsidRPr="003B134F" w:rsidRDefault="00CF48A7" w:rsidP="00CF48A7">
      <w:pPr>
        <w:pStyle w:val="a8"/>
        <w:rPr>
          <w:rFonts w:ascii="Times New Roman" w:hAnsi="Times New Roman" w:cs="Times New Roman"/>
        </w:rPr>
      </w:pPr>
    </w:p>
    <w:p w14:paraId="5E657191" w14:textId="3F8005F3" w:rsidR="00CF48A7" w:rsidRPr="003B134F" w:rsidRDefault="00CF48A7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  <w:i/>
          <w:iCs/>
        </w:rPr>
        <w:tab/>
      </w:r>
      <w:r w:rsidR="00CD4065" w:rsidRPr="003B134F">
        <w:rPr>
          <w:rFonts w:ascii="Times New Roman" w:hAnsi="Times New Roman" w:cs="Times New Roman"/>
          <w:i/>
          <w:iCs/>
        </w:rPr>
        <w:t xml:space="preserve">Удовлетворены качеством занятий в детском дошкольном учреждении </w:t>
      </w:r>
    </w:p>
    <w:p w14:paraId="69E634AF" w14:textId="77777777" w:rsidR="00CF48A7" w:rsidRPr="003B134F" w:rsidRDefault="00CD4065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155</w:t>
      </w:r>
      <w:r w:rsidR="00A22253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чел</w:t>
      </w:r>
      <w:r w:rsidR="00A22253" w:rsidRPr="003B134F">
        <w:rPr>
          <w:rFonts w:ascii="Times New Roman" w:hAnsi="Times New Roman" w:cs="Times New Roman"/>
        </w:rPr>
        <w:t xml:space="preserve">овек </w:t>
      </w:r>
      <w:r w:rsidRPr="003B134F">
        <w:rPr>
          <w:rFonts w:ascii="Times New Roman" w:hAnsi="Times New Roman" w:cs="Times New Roman"/>
        </w:rPr>
        <w:t>-</w:t>
      </w:r>
      <w:r w:rsidR="00A22253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 xml:space="preserve">93,4%, </w:t>
      </w:r>
    </w:p>
    <w:p w14:paraId="712AA801" w14:textId="77777777" w:rsidR="00CF48A7" w:rsidRPr="003B134F" w:rsidRDefault="00CF48A7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  <w:i/>
          <w:iCs/>
        </w:rPr>
        <w:tab/>
      </w:r>
      <w:r w:rsidR="00CD4065" w:rsidRPr="003B134F">
        <w:rPr>
          <w:rFonts w:ascii="Times New Roman" w:hAnsi="Times New Roman" w:cs="Times New Roman"/>
          <w:i/>
          <w:iCs/>
        </w:rPr>
        <w:t>не удовлетворены</w:t>
      </w:r>
      <w:r w:rsidR="00CD4065" w:rsidRPr="003B134F">
        <w:rPr>
          <w:rFonts w:ascii="Times New Roman" w:hAnsi="Times New Roman" w:cs="Times New Roman"/>
        </w:rPr>
        <w:t xml:space="preserve"> </w:t>
      </w:r>
    </w:p>
    <w:p w14:paraId="136AAC21" w14:textId="5734E215" w:rsidR="00F6545D" w:rsidRPr="003B134F" w:rsidRDefault="00CD4065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11</w:t>
      </w:r>
      <w:r w:rsidR="00A22253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чел</w:t>
      </w:r>
      <w:r w:rsidR="00A22253" w:rsidRPr="003B134F">
        <w:rPr>
          <w:rFonts w:ascii="Times New Roman" w:hAnsi="Times New Roman" w:cs="Times New Roman"/>
        </w:rPr>
        <w:t xml:space="preserve">овек </w:t>
      </w:r>
      <w:r w:rsidRPr="003B134F">
        <w:rPr>
          <w:rFonts w:ascii="Times New Roman" w:hAnsi="Times New Roman" w:cs="Times New Roman"/>
        </w:rPr>
        <w:t>-</w:t>
      </w:r>
      <w:r w:rsidR="00A22253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6,6%</w:t>
      </w:r>
    </w:p>
    <w:p w14:paraId="22D22B61" w14:textId="77777777" w:rsidR="00CF48A7" w:rsidRPr="003B134F" w:rsidRDefault="00CF48A7" w:rsidP="00CF48A7">
      <w:pPr>
        <w:pStyle w:val="a8"/>
        <w:rPr>
          <w:rFonts w:ascii="Times New Roman" w:hAnsi="Times New Roman" w:cs="Times New Roman"/>
        </w:rPr>
      </w:pPr>
    </w:p>
    <w:p w14:paraId="4888227C" w14:textId="4406A642" w:rsidR="00AA3ACE" w:rsidRPr="003B134F" w:rsidRDefault="00AA3ACE" w:rsidP="00CF48A7">
      <w:pPr>
        <w:pStyle w:val="a8"/>
        <w:rPr>
          <w:rFonts w:ascii="Times New Roman" w:hAnsi="Times New Roman" w:cs="Times New Roman"/>
          <w:i/>
          <w:iCs/>
        </w:rPr>
      </w:pPr>
      <w:r w:rsidRPr="003B134F">
        <w:rPr>
          <w:rFonts w:ascii="Times New Roman" w:hAnsi="Times New Roman" w:cs="Times New Roman"/>
          <w:i/>
          <w:iCs/>
        </w:rPr>
        <w:t>Качество образования, которое дает ребенку дошкольное учреждение сегодня:</w:t>
      </w:r>
    </w:p>
    <w:p w14:paraId="299FC1FF" w14:textId="7EC2BC96" w:rsidR="00AA3ACE" w:rsidRPr="003B134F" w:rsidRDefault="00F44AD3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71</w:t>
      </w:r>
      <w:r w:rsidR="00976CE3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чел</w:t>
      </w:r>
      <w:r w:rsidR="00976CE3" w:rsidRPr="003B134F">
        <w:rPr>
          <w:rFonts w:ascii="Times New Roman" w:hAnsi="Times New Roman" w:cs="Times New Roman"/>
        </w:rPr>
        <w:t>овек</w:t>
      </w:r>
      <w:r w:rsidR="005174EB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-</w:t>
      </w:r>
      <w:r w:rsidR="005174EB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 xml:space="preserve">42,8% оценили, как </w:t>
      </w:r>
      <w:r w:rsidR="00AA3ACE" w:rsidRPr="003B134F">
        <w:rPr>
          <w:rFonts w:ascii="Times New Roman" w:hAnsi="Times New Roman" w:cs="Times New Roman"/>
        </w:rPr>
        <w:t>отличное</w:t>
      </w:r>
      <w:r w:rsidR="00AA3ACE" w:rsidRPr="003B134F">
        <w:rPr>
          <w:rFonts w:ascii="Times New Roman" w:hAnsi="Times New Roman" w:cs="Times New Roman"/>
        </w:rPr>
        <w:tab/>
      </w:r>
    </w:p>
    <w:p w14:paraId="70E20A08" w14:textId="487CC792" w:rsidR="00AA3ACE" w:rsidRPr="003B134F" w:rsidRDefault="00F44AD3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74</w:t>
      </w:r>
      <w:r w:rsidR="00976CE3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чел</w:t>
      </w:r>
      <w:r w:rsidR="00976CE3" w:rsidRPr="003B134F">
        <w:rPr>
          <w:rFonts w:ascii="Times New Roman" w:hAnsi="Times New Roman" w:cs="Times New Roman"/>
        </w:rPr>
        <w:t>овек</w:t>
      </w:r>
      <w:r w:rsidR="005174EB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-</w:t>
      </w:r>
      <w:r w:rsidR="005174EB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 xml:space="preserve">44,6% оценили, как </w:t>
      </w:r>
      <w:r w:rsidR="00AA3ACE" w:rsidRPr="003B134F">
        <w:rPr>
          <w:rFonts w:ascii="Times New Roman" w:hAnsi="Times New Roman" w:cs="Times New Roman"/>
        </w:rPr>
        <w:t>хорошее</w:t>
      </w:r>
      <w:r w:rsidR="00AA3ACE" w:rsidRPr="003B134F">
        <w:rPr>
          <w:rFonts w:ascii="Times New Roman" w:hAnsi="Times New Roman" w:cs="Times New Roman"/>
        </w:rPr>
        <w:tab/>
      </w:r>
    </w:p>
    <w:p w14:paraId="2AA7D02A" w14:textId="7F3B433D" w:rsidR="00AA3ACE" w:rsidRPr="003B134F" w:rsidRDefault="00F44AD3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16</w:t>
      </w:r>
      <w:r w:rsidR="00976CE3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чел</w:t>
      </w:r>
      <w:r w:rsidR="00976CE3" w:rsidRPr="003B134F">
        <w:rPr>
          <w:rFonts w:ascii="Times New Roman" w:hAnsi="Times New Roman" w:cs="Times New Roman"/>
        </w:rPr>
        <w:t>овек</w:t>
      </w:r>
      <w:r w:rsidR="005174EB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-</w:t>
      </w:r>
      <w:r w:rsidR="005174EB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9,6% дали удовлетворительную оценку</w:t>
      </w:r>
      <w:r w:rsidR="00AA3ACE" w:rsidRPr="003B134F">
        <w:rPr>
          <w:rFonts w:ascii="Times New Roman" w:hAnsi="Times New Roman" w:cs="Times New Roman"/>
        </w:rPr>
        <w:tab/>
      </w:r>
    </w:p>
    <w:p w14:paraId="02E9AD75" w14:textId="30539E84" w:rsidR="00AA3ACE" w:rsidRPr="003B134F" w:rsidRDefault="00F44AD3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1</w:t>
      </w:r>
      <w:r w:rsidR="00976CE3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чел</w:t>
      </w:r>
      <w:r w:rsidR="00976CE3" w:rsidRPr="003B134F">
        <w:rPr>
          <w:rFonts w:ascii="Times New Roman" w:hAnsi="Times New Roman" w:cs="Times New Roman"/>
        </w:rPr>
        <w:t>овек</w:t>
      </w:r>
      <w:r w:rsidR="005174EB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-</w:t>
      </w:r>
      <w:r w:rsidR="005174EB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0,6% неудовлетворительны</w:t>
      </w:r>
      <w:r w:rsidR="00AA3ACE" w:rsidRPr="003B134F">
        <w:rPr>
          <w:rFonts w:ascii="Times New Roman" w:hAnsi="Times New Roman" w:cs="Times New Roman"/>
        </w:rPr>
        <w:tab/>
      </w:r>
    </w:p>
    <w:p w14:paraId="67107B3A" w14:textId="77777777" w:rsidR="00A22253" w:rsidRPr="003B134F" w:rsidRDefault="00F44AD3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lastRenderedPageBreak/>
        <w:t>4</w:t>
      </w:r>
      <w:r w:rsidR="00976CE3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чел</w:t>
      </w:r>
      <w:r w:rsidR="00976CE3" w:rsidRPr="003B134F">
        <w:rPr>
          <w:rFonts w:ascii="Times New Roman" w:hAnsi="Times New Roman" w:cs="Times New Roman"/>
        </w:rPr>
        <w:t>овека</w:t>
      </w:r>
      <w:r w:rsidR="005174EB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-</w:t>
      </w:r>
      <w:r w:rsidR="005174EB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2,4% затрудняются</w:t>
      </w:r>
      <w:r w:rsidR="00AA3ACE" w:rsidRPr="003B134F">
        <w:rPr>
          <w:rFonts w:ascii="Times New Roman" w:hAnsi="Times New Roman" w:cs="Times New Roman"/>
        </w:rPr>
        <w:t xml:space="preserve"> ответить</w:t>
      </w:r>
    </w:p>
    <w:p w14:paraId="3DE17C70" w14:textId="7E5443F2" w:rsidR="00AA3ACE" w:rsidRPr="003B134F" w:rsidRDefault="00AA3ACE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ab/>
      </w:r>
    </w:p>
    <w:p w14:paraId="52379D1E" w14:textId="46EEEE33" w:rsidR="005174EB" w:rsidRPr="003B134F" w:rsidRDefault="00976CE3" w:rsidP="00CF48A7">
      <w:pPr>
        <w:pStyle w:val="a8"/>
        <w:rPr>
          <w:rFonts w:ascii="Times New Roman" w:hAnsi="Times New Roman" w:cs="Times New Roman"/>
          <w:i/>
          <w:iCs/>
        </w:rPr>
      </w:pPr>
      <w:r w:rsidRPr="003B134F">
        <w:rPr>
          <w:rFonts w:ascii="Times New Roman" w:hAnsi="Times New Roman" w:cs="Times New Roman"/>
        </w:rPr>
        <w:t xml:space="preserve"> </w:t>
      </w:r>
      <w:r w:rsidR="00CF48A7" w:rsidRPr="003B134F">
        <w:rPr>
          <w:rFonts w:ascii="Times New Roman" w:hAnsi="Times New Roman" w:cs="Times New Roman"/>
        </w:rPr>
        <w:tab/>
      </w:r>
      <w:r w:rsidR="005174EB" w:rsidRPr="003B134F">
        <w:rPr>
          <w:rFonts w:ascii="Times New Roman" w:hAnsi="Times New Roman" w:cs="Times New Roman"/>
          <w:i/>
          <w:iCs/>
        </w:rPr>
        <w:t>Возможность получения информации, предоставляемой дошкольным учреждением по трёхбалльной шкале.</w:t>
      </w:r>
    </w:p>
    <w:p w14:paraId="526EBA92" w14:textId="57550B15" w:rsidR="005174EB" w:rsidRPr="003B134F" w:rsidRDefault="005174EB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 xml:space="preserve">140 человек - 84,3% оценили в </w:t>
      </w:r>
      <w:r w:rsidR="00E779E0" w:rsidRPr="003B134F">
        <w:rPr>
          <w:rFonts w:ascii="Times New Roman" w:hAnsi="Times New Roman" w:cs="Times New Roman"/>
        </w:rPr>
        <w:t xml:space="preserve">- </w:t>
      </w:r>
      <w:r w:rsidRPr="003B134F">
        <w:rPr>
          <w:rFonts w:ascii="Times New Roman" w:hAnsi="Times New Roman" w:cs="Times New Roman"/>
        </w:rPr>
        <w:t>3 балла (хороший уровень)</w:t>
      </w:r>
    </w:p>
    <w:p w14:paraId="7CF856C4" w14:textId="74970D9A" w:rsidR="005174EB" w:rsidRPr="003B134F" w:rsidRDefault="005174EB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 xml:space="preserve">25 человек - 15,1% оценили в </w:t>
      </w:r>
      <w:r w:rsidR="00E779E0" w:rsidRPr="003B134F">
        <w:rPr>
          <w:rFonts w:ascii="Times New Roman" w:hAnsi="Times New Roman" w:cs="Times New Roman"/>
        </w:rPr>
        <w:t xml:space="preserve">- </w:t>
      </w:r>
      <w:r w:rsidRPr="003B134F">
        <w:rPr>
          <w:rFonts w:ascii="Times New Roman" w:hAnsi="Times New Roman" w:cs="Times New Roman"/>
        </w:rPr>
        <w:t>2 балла (удовлетворительный уровень)</w:t>
      </w:r>
    </w:p>
    <w:p w14:paraId="1627EE89" w14:textId="5A545B67" w:rsidR="005174EB" w:rsidRPr="003B134F" w:rsidRDefault="005174EB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1 человек - 0,6% оценил в 1</w:t>
      </w:r>
      <w:r w:rsidR="00E779E0" w:rsidRPr="003B134F">
        <w:rPr>
          <w:rFonts w:ascii="Times New Roman" w:hAnsi="Times New Roman" w:cs="Times New Roman"/>
        </w:rPr>
        <w:t>-</w:t>
      </w:r>
      <w:r w:rsidRPr="003B134F">
        <w:rPr>
          <w:rFonts w:ascii="Times New Roman" w:hAnsi="Times New Roman" w:cs="Times New Roman"/>
        </w:rPr>
        <w:t xml:space="preserve"> балл</w:t>
      </w:r>
      <w:r w:rsidR="00E779E0" w:rsidRPr="003B134F">
        <w:rPr>
          <w:rFonts w:ascii="Times New Roman" w:hAnsi="Times New Roman" w:cs="Times New Roman"/>
        </w:rPr>
        <w:t xml:space="preserve"> (неудовлетворительный уровень)</w:t>
      </w:r>
    </w:p>
    <w:p w14:paraId="714372DB" w14:textId="77777777" w:rsidR="00CF48A7" w:rsidRPr="003B134F" w:rsidRDefault="00CF48A7" w:rsidP="00CF48A7">
      <w:pPr>
        <w:pStyle w:val="a8"/>
        <w:rPr>
          <w:rFonts w:ascii="Times New Roman" w:hAnsi="Times New Roman" w:cs="Times New Roman"/>
        </w:rPr>
      </w:pPr>
    </w:p>
    <w:p w14:paraId="639BB64C" w14:textId="15E08C28" w:rsidR="00E779E0" w:rsidRPr="003B134F" w:rsidRDefault="00CF48A7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  <w:i/>
          <w:iCs/>
        </w:rPr>
        <w:tab/>
      </w:r>
      <w:r w:rsidR="00E779E0" w:rsidRPr="003B134F">
        <w:rPr>
          <w:rFonts w:ascii="Times New Roman" w:hAnsi="Times New Roman" w:cs="Times New Roman"/>
          <w:i/>
          <w:iCs/>
        </w:rPr>
        <w:t>Наиболее используемыми способами получения информации</w:t>
      </w:r>
      <w:r w:rsidR="00E779E0" w:rsidRPr="003B134F">
        <w:rPr>
          <w:rFonts w:ascii="Times New Roman" w:hAnsi="Times New Roman" w:cs="Times New Roman"/>
        </w:rPr>
        <w:t xml:space="preserve">:                        </w:t>
      </w:r>
    </w:p>
    <w:p w14:paraId="6007F48E" w14:textId="7B3EB362" w:rsidR="00E779E0" w:rsidRPr="003B134F" w:rsidRDefault="00E779E0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-личные встречи с педагогами 126 человек - 75,9%</w:t>
      </w:r>
    </w:p>
    <w:p w14:paraId="2C3DC414" w14:textId="29D34312" w:rsidR="00E779E0" w:rsidRPr="003B134F" w:rsidRDefault="00E779E0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 xml:space="preserve">-родительские собрания в группе и </w:t>
      </w:r>
      <w:r w:rsidR="00CF48A7" w:rsidRPr="003B134F">
        <w:rPr>
          <w:rFonts w:ascii="Times New Roman" w:hAnsi="Times New Roman" w:cs="Times New Roman"/>
        </w:rPr>
        <w:t>обще родительские</w:t>
      </w:r>
      <w:r w:rsidRPr="003B134F">
        <w:rPr>
          <w:rFonts w:ascii="Times New Roman" w:hAnsi="Times New Roman" w:cs="Times New Roman"/>
        </w:rPr>
        <w:t xml:space="preserve"> собрания 35 человек - 21,1%</w:t>
      </w:r>
    </w:p>
    <w:p w14:paraId="5897FA99" w14:textId="3A80D380" w:rsidR="00E779E0" w:rsidRPr="003B134F" w:rsidRDefault="00E779E0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-информационные стенды и информационные доски в дошкольном учреждении 68 человек - 41%</w:t>
      </w:r>
    </w:p>
    <w:p w14:paraId="5975966C" w14:textId="08DC4980" w:rsidR="00E779E0" w:rsidRPr="003B134F" w:rsidRDefault="00E779E0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-ежегодный публичный доклад о деятельности детского дошкольного учреждения 4</w:t>
      </w:r>
      <w:r w:rsidR="00420230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чел</w:t>
      </w:r>
      <w:r w:rsidR="00420230" w:rsidRPr="003B134F">
        <w:rPr>
          <w:rFonts w:ascii="Times New Roman" w:hAnsi="Times New Roman" w:cs="Times New Roman"/>
        </w:rPr>
        <w:t>овека</w:t>
      </w:r>
      <w:r w:rsidRPr="003B134F">
        <w:rPr>
          <w:rFonts w:ascii="Times New Roman" w:hAnsi="Times New Roman" w:cs="Times New Roman"/>
        </w:rPr>
        <w:t xml:space="preserve"> - 2,4%</w:t>
      </w:r>
    </w:p>
    <w:p w14:paraId="0F189B15" w14:textId="41715AB0" w:rsidR="00E779E0" w:rsidRPr="003B134F" w:rsidRDefault="00E779E0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-общение с другими родителями 36</w:t>
      </w:r>
      <w:r w:rsidR="00420230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чел</w:t>
      </w:r>
      <w:r w:rsidR="00420230" w:rsidRPr="003B134F">
        <w:rPr>
          <w:rFonts w:ascii="Times New Roman" w:hAnsi="Times New Roman" w:cs="Times New Roman"/>
        </w:rPr>
        <w:t>овек</w:t>
      </w:r>
      <w:r w:rsidRPr="003B134F">
        <w:rPr>
          <w:rFonts w:ascii="Times New Roman" w:hAnsi="Times New Roman" w:cs="Times New Roman"/>
        </w:rPr>
        <w:t xml:space="preserve"> - 21,7%</w:t>
      </w:r>
    </w:p>
    <w:p w14:paraId="3E02330B" w14:textId="01B3EA15" w:rsidR="00E779E0" w:rsidRPr="003B134F" w:rsidRDefault="00E779E0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-общение со своим ребенком 44</w:t>
      </w:r>
      <w:r w:rsidR="00420230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чел</w:t>
      </w:r>
      <w:r w:rsidR="00420230" w:rsidRPr="003B134F">
        <w:rPr>
          <w:rFonts w:ascii="Times New Roman" w:hAnsi="Times New Roman" w:cs="Times New Roman"/>
        </w:rPr>
        <w:t>овека</w:t>
      </w:r>
      <w:r w:rsidRPr="003B134F">
        <w:rPr>
          <w:rFonts w:ascii="Times New Roman" w:hAnsi="Times New Roman" w:cs="Times New Roman"/>
        </w:rPr>
        <w:t xml:space="preserve"> - 26,5%</w:t>
      </w:r>
    </w:p>
    <w:p w14:paraId="756D1299" w14:textId="09751357" w:rsidR="00E779E0" w:rsidRPr="003B134F" w:rsidRDefault="00E779E0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-общения с друзьями, приятелями Вашего ребенка, которые посещают детский сад 5</w:t>
      </w:r>
      <w:r w:rsidR="00420230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чел</w:t>
      </w:r>
      <w:r w:rsidR="00420230" w:rsidRPr="003B134F">
        <w:rPr>
          <w:rFonts w:ascii="Times New Roman" w:hAnsi="Times New Roman" w:cs="Times New Roman"/>
        </w:rPr>
        <w:t xml:space="preserve">овек </w:t>
      </w:r>
      <w:r w:rsidRPr="003B134F">
        <w:rPr>
          <w:rFonts w:ascii="Times New Roman" w:hAnsi="Times New Roman" w:cs="Times New Roman"/>
        </w:rPr>
        <w:t>-3%</w:t>
      </w:r>
    </w:p>
    <w:p w14:paraId="746F5D1B" w14:textId="500878AD" w:rsidR="00E779E0" w:rsidRPr="003B134F" w:rsidRDefault="00E779E0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-сайт 11</w:t>
      </w:r>
      <w:r w:rsidR="00420230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чел</w:t>
      </w:r>
      <w:r w:rsidR="00420230" w:rsidRPr="003B134F">
        <w:rPr>
          <w:rFonts w:ascii="Times New Roman" w:hAnsi="Times New Roman" w:cs="Times New Roman"/>
        </w:rPr>
        <w:t>овек</w:t>
      </w:r>
      <w:r w:rsidRPr="003B134F">
        <w:rPr>
          <w:rFonts w:ascii="Times New Roman" w:hAnsi="Times New Roman" w:cs="Times New Roman"/>
        </w:rPr>
        <w:t xml:space="preserve"> - 6,6%</w:t>
      </w:r>
    </w:p>
    <w:p w14:paraId="11587F02" w14:textId="12AD9CBF" w:rsidR="00E779E0" w:rsidRPr="003B134F" w:rsidRDefault="00E779E0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-другой</w:t>
      </w:r>
      <w:r w:rsidRPr="003B134F">
        <w:rPr>
          <w:rFonts w:ascii="Times New Roman" w:hAnsi="Times New Roman" w:cs="Times New Roman"/>
        </w:rPr>
        <w:tab/>
        <w:t>1</w:t>
      </w:r>
      <w:r w:rsidR="00420230" w:rsidRPr="003B134F">
        <w:rPr>
          <w:rFonts w:ascii="Times New Roman" w:hAnsi="Times New Roman" w:cs="Times New Roman"/>
        </w:rPr>
        <w:t xml:space="preserve"> </w:t>
      </w:r>
      <w:r w:rsidRPr="003B134F">
        <w:rPr>
          <w:rFonts w:ascii="Times New Roman" w:hAnsi="Times New Roman" w:cs="Times New Roman"/>
        </w:rPr>
        <w:t>чел</w:t>
      </w:r>
      <w:r w:rsidR="00420230" w:rsidRPr="003B134F">
        <w:rPr>
          <w:rFonts w:ascii="Times New Roman" w:hAnsi="Times New Roman" w:cs="Times New Roman"/>
        </w:rPr>
        <w:t>овек</w:t>
      </w:r>
      <w:r w:rsidRPr="003B134F">
        <w:rPr>
          <w:rFonts w:ascii="Times New Roman" w:hAnsi="Times New Roman" w:cs="Times New Roman"/>
        </w:rPr>
        <w:t xml:space="preserve"> - 0,6%</w:t>
      </w:r>
    </w:p>
    <w:p w14:paraId="2962FC77" w14:textId="77777777" w:rsidR="00CF48A7" w:rsidRPr="003B134F" w:rsidRDefault="00CF48A7" w:rsidP="00CF48A7">
      <w:pPr>
        <w:pStyle w:val="a8"/>
        <w:rPr>
          <w:rFonts w:ascii="Times New Roman" w:hAnsi="Times New Roman" w:cs="Times New Roman"/>
        </w:rPr>
      </w:pPr>
    </w:p>
    <w:p w14:paraId="4B90B360" w14:textId="77777777" w:rsidR="00CF48A7" w:rsidRPr="003B134F" w:rsidRDefault="00CF48A7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  <w:i/>
          <w:iCs/>
        </w:rPr>
        <w:tab/>
      </w:r>
      <w:r w:rsidR="00420230" w:rsidRPr="003B134F">
        <w:rPr>
          <w:rFonts w:ascii="Times New Roman" w:hAnsi="Times New Roman" w:cs="Times New Roman"/>
          <w:i/>
          <w:iCs/>
        </w:rPr>
        <w:t>Сайтом дошкольного учреждения пользуются</w:t>
      </w:r>
      <w:r w:rsidR="00420230" w:rsidRPr="003B134F">
        <w:rPr>
          <w:rFonts w:ascii="Times New Roman" w:hAnsi="Times New Roman" w:cs="Times New Roman"/>
        </w:rPr>
        <w:t xml:space="preserve"> </w:t>
      </w:r>
    </w:p>
    <w:p w14:paraId="35792C7D" w14:textId="77777777" w:rsidR="00CF48A7" w:rsidRPr="003B134F" w:rsidRDefault="00420230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 xml:space="preserve">127 человек -75,9%, </w:t>
      </w:r>
    </w:p>
    <w:p w14:paraId="6A1983C2" w14:textId="77777777" w:rsidR="00CF48A7" w:rsidRPr="003B134F" w:rsidRDefault="00420230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 xml:space="preserve">не пользуются 28 человек -17%, </w:t>
      </w:r>
    </w:p>
    <w:p w14:paraId="2EE1CBDD" w14:textId="279FCAF8" w:rsidR="00420230" w:rsidRPr="003B134F" w:rsidRDefault="00420230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11 человек -6,6% пользуются ВК.</w:t>
      </w:r>
    </w:p>
    <w:p w14:paraId="383A40FE" w14:textId="77777777" w:rsidR="003B134F" w:rsidRPr="003B134F" w:rsidRDefault="003B134F" w:rsidP="00CF48A7">
      <w:pPr>
        <w:pStyle w:val="a8"/>
        <w:rPr>
          <w:rFonts w:ascii="Times New Roman" w:hAnsi="Times New Roman" w:cs="Times New Roman"/>
        </w:rPr>
      </w:pPr>
    </w:p>
    <w:p w14:paraId="7D2C7991" w14:textId="77777777" w:rsidR="003B134F" w:rsidRPr="003B134F" w:rsidRDefault="00420230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У</w:t>
      </w:r>
      <w:r w:rsidRPr="003B134F">
        <w:rPr>
          <w:rFonts w:ascii="Times New Roman" w:hAnsi="Times New Roman" w:cs="Times New Roman"/>
          <w:i/>
          <w:iCs/>
        </w:rPr>
        <w:t>довлетворены доброжелательностью и вежливостью сотрудников в детском саду</w:t>
      </w:r>
      <w:r w:rsidR="003B134F" w:rsidRPr="003B134F">
        <w:rPr>
          <w:rFonts w:ascii="Times New Roman" w:hAnsi="Times New Roman" w:cs="Times New Roman"/>
          <w:i/>
          <w:iCs/>
        </w:rPr>
        <w:t xml:space="preserve">- </w:t>
      </w:r>
      <w:r w:rsidRPr="003B134F">
        <w:rPr>
          <w:rFonts w:ascii="Times New Roman" w:hAnsi="Times New Roman" w:cs="Times New Roman"/>
        </w:rPr>
        <w:t xml:space="preserve">158 человек -95,2%, </w:t>
      </w:r>
      <w:r w:rsidRPr="003B134F">
        <w:rPr>
          <w:rFonts w:ascii="Times New Roman" w:hAnsi="Times New Roman" w:cs="Times New Roman"/>
          <w:i/>
          <w:iCs/>
        </w:rPr>
        <w:t xml:space="preserve">неудовлетворение </w:t>
      </w:r>
      <w:r w:rsidRPr="003B134F">
        <w:rPr>
          <w:rFonts w:ascii="Times New Roman" w:hAnsi="Times New Roman" w:cs="Times New Roman"/>
        </w:rPr>
        <w:t xml:space="preserve">выразили 5 человек -3%, </w:t>
      </w:r>
    </w:p>
    <w:p w14:paraId="00D95163" w14:textId="77777777" w:rsidR="003B134F" w:rsidRPr="003B134F" w:rsidRDefault="00420230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 xml:space="preserve">1 человека -0,6% -устраивает не все, </w:t>
      </w:r>
    </w:p>
    <w:p w14:paraId="12D9D623" w14:textId="77777777" w:rsidR="003B134F" w:rsidRPr="003B134F" w:rsidRDefault="00420230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 xml:space="preserve">1 человек -0,6%-затрудняется ответить, </w:t>
      </w:r>
    </w:p>
    <w:p w14:paraId="6A6F2B0B" w14:textId="2C13E8E1" w:rsidR="00420230" w:rsidRPr="003B134F" w:rsidRDefault="00420230" w:rsidP="00CF48A7">
      <w:pPr>
        <w:pStyle w:val="a8"/>
        <w:rPr>
          <w:rFonts w:ascii="Times New Roman" w:hAnsi="Times New Roman" w:cs="Times New Roman"/>
          <w:i/>
          <w:iCs/>
        </w:rPr>
      </w:pPr>
      <w:r w:rsidRPr="003B134F">
        <w:rPr>
          <w:rFonts w:ascii="Times New Roman" w:hAnsi="Times New Roman" w:cs="Times New Roman"/>
        </w:rPr>
        <w:t>1 человек -0,6% считает, что не все сотрудники доброжелательны и вежливы.</w:t>
      </w:r>
    </w:p>
    <w:p w14:paraId="6300DB41" w14:textId="77777777" w:rsidR="003B134F" w:rsidRPr="003B134F" w:rsidRDefault="003B134F" w:rsidP="00CF48A7">
      <w:pPr>
        <w:pStyle w:val="a8"/>
        <w:rPr>
          <w:rFonts w:ascii="Times New Roman" w:hAnsi="Times New Roman" w:cs="Times New Roman"/>
        </w:rPr>
      </w:pPr>
    </w:p>
    <w:p w14:paraId="4CBB2E70" w14:textId="49F8A5E3" w:rsidR="00420230" w:rsidRPr="003B134F" w:rsidRDefault="00976CE3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  <w:i/>
          <w:iCs/>
        </w:rPr>
        <w:t xml:space="preserve">С </w:t>
      </w:r>
      <w:r w:rsidR="00420230" w:rsidRPr="003B134F">
        <w:rPr>
          <w:rFonts w:ascii="Times New Roman" w:hAnsi="Times New Roman" w:cs="Times New Roman"/>
          <w:i/>
          <w:iCs/>
        </w:rPr>
        <w:t>работой органов управления детского сада</w:t>
      </w:r>
      <w:r w:rsidRPr="003B134F">
        <w:rPr>
          <w:rFonts w:ascii="Times New Roman" w:hAnsi="Times New Roman" w:cs="Times New Roman"/>
          <w:i/>
          <w:iCs/>
        </w:rPr>
        <w:t xml:space="preserve"> знакомы</w:t>
      </w:r>
      <w:r w:rsidRPr="003B134F">
        <w:rPr>
          <w:rFonts w:ascii="Times New Roman" w:hAnsi="Times New Roman" w:cs="Times New Roman"/>
        </w:rPr>
        <w:t xml:space="preserve"> </w:t>
      </w:r>
      <w:r w:rsidR="00420230" w:rsidRPr="003B134F">
        <w:rPr>
          <w:rFonts w:ascii="Times New Roman" w:hAnsi="Times New Roman" w:cs="Times New Roman"/>
        </w:rPr>
        <w:t>119</w:t>
      </w:r>
      <w:r w:rsidRPr="003B134F">
        <w:rPr>
          <w:rFonts w:ascii="Times New Roman" w:hAnsi="Times New Roman" w:cs="Times New Roman"/>
        </w:rPr>
        <w:t xml:space="preserve"> </w:t>
      </w:r>
      <w:r w:rsidR="00420230" w:rsidRPr="003B134F">
        <w:rPr>
          <w:rFonts w:ascii="Times New Roman" w:hAnsi="Times New Roman" w:cs="Times New Roman"/>
        </w:rPr>
        <w:t>чел</w:t>
      </w:r>
      <w:r w:rsidRPr="003B134F">
        <w:rPr>
          <w:rFonts w:ascii="Times New Roman" w:hAnsi="Times New Roman" w:cs="Times New Roman"/>
        </w:rPr>
        <w:t xml:space="preserve">овек </w:t>
      </w:r>
      <w:r w:rsidR="00420230" w:rsidRPr="003B134F">
        <w:rPr>
          <w:rFonts w:ascii="Times New Roman" w:hAnsi="Times New Roman" w:cs="Times New Roman"/>
        </w:rPr>
        <w:t>-</w:t>
      </w:r>
      <w:r w:rsidRPr="003B134F">
        <w:rPr>
          <w:rFonts w:ascii="Times New Roman" w:hAnsi="Times New Roman" w:cs="Times New Roman"/>
        </w:rPr>
        <w:t xml:space="preserve"> </w:t>
      </w:r>
      <w:r w:rsidR="00420230" w:rsidRPr="003B134F">
        <w:rPr>
          <w:rFonts w:ascii="Times New Roman" w:hAnsi="Times New Roman" w:cs="Times New Roman"/>
        </w:rPr>
        <w:t>72,1%</w:t>
      </w:r>
      <w:r w:rsidRPr="003B134F">
        <w:rPr>
          <w:rFonts w:ascii="Times New Roman" w:hAnsi="Times New Roman" w:cs="Times New Roman"/>
        </w:rPr>
        <w:t xml:space="preserve">, и не знакомы </w:t>
      </w:r>
      <w:r w:rsidR="00420230" w:rsidRPr="003B134F">
        <w:rPr>
          <w:rFonts w:ascii="Times New Roman" w:hAnsi="Times New Roman" w:cs="Times New Roman"/>
        </w:rPr>
        <w:t>47</w:t>
      </w:r>
      <w:r w:rsidRPr="003B134F">
        <w:rPr>
          <w:rFonts w:ascii="Times New Roman" w:hAnsi="Times New Roman" w:cs="Times New Roman"/>
        </w:rPr>
        <w:t xml:space="preserve"> </w:t>
      </w:r>
      <w:r w:rsidR="00420230" w:rsidRPr="003B134F">
        <w:rPr>
          <w:rFonts w:ascii="Times New Roman" w:hAnsi="Times New Roman" w:cs="Times New Roman"/>
        </w:rPr>
        <w:t>чел</w:t>
      </w:r>
      <w:r w:rsidRPr="003B134F">
        <w:rPr>
          <w:rFonts w:ascii="Times New Roman" w:hAnsi="Times New Roman" w:cs="Times New Roman"/>
        </w:rPr>
        <w:t xml:space="preserve">овек </w:t>
      </w:r>
      <w:r w:rsidR="00420230" w:rsidRPr="003B134F">
        <w:rPr>
          <w:rFonts w:ascii="Times New Roman" w:hAnsi="Times New Roman" w:cs="Times New Roman"/>
        </w:rPr>
        <w:t>-</w:t>
      </w:r>
      <w:r w:rsidRPr="003B134F">
        <w:rPr>
          <w:rFonts w:ascii="Times New Roman" w:hAnsi="Times New Roman" w:cs="Times New Roman"/>
        </w:rPr>
        <w:t xml:space="preserve"> </w:t>
      </w:r>
      <w:r w:rsidR="00420230" w:rsidRPr="003B134F">
        <w:rPr>
          <w:rFonts w:ascii="Times New Roman" w:hAnsi="Times New Roman" w:cs="Times New Roman"/>
        </w:rPr>
        <w:t>28,3%</w:t>
      </w:r>
      <w:r w:rsidRPr="003B134F">
        <w:rPr>
          <w:rFonts w:ascii="Times New Roman" w:hAnsi="Times New Roman" w:cs="Times New Roman"/>
        </w:rPr>
        <w:t>.</w:t>
      </w:r>
    </w:p>
    <w:p w14:paraId="4CD96576" w14:textId="77777777" w:rsidR="00420230" w:rsidRPr="003B134F" w:rsidRDefault="00420230" w:rsidP="00CF48A7">
      <w:pPr>
        <w:pStyle w:val="a8"/>
        <w:rPr>
          <w:rFonts w:ascii="Times New Roman" w:hAnsi="Times New Roman" w:cs="Times New Roman"/>
        </w:rPr>
      </w:pPr>
    </w:p>
    <w:p w14:paraId="0132018A" w14:textId="32E8306B" w:rsidR="00347D7B" w:rsidRPr="003B134F" w:rsidRDefault="00E03614" w:rsidP="00CF48A7">
      <w:pPr>
        <w:pStyle w:val="a8"/>
        <w:rPr>
          <w:rFonts w:ascii="Times New Roman" w:hAnsi="Times New Roman" w:cs="Times New Roman"/>
          <w:b/>
          <w:bCs/>
          <w:i/>
          <w:iCs/>
        </w:rPr>
      </w:pPr>
      <w:r w:rsidRPr="003B134F">
        <w:rPr>
          <w:rFonts w:ascii="Times New Roman" w:hAnsi="Times New Roman" w:cs="Times New Roman"/>
          <w:b/>
          <w:bCs/>
          <w:i/>
          <w:iCs/>
        </w:rPr>
        <w:t>Вывод</w:t>
      </w:r>
      <w:r w:rsidR="00D80C2B" w:rsidRPr="003B134F">
        <w:rPr>
          <w:rFonts w:ascii="Times New Roman" w:hAnsi="Times New Roman" w:cs="Times New Roman"/>
          <w:b/>
          <w:bCs/>
          <w:i/>
          <w:iCs/>
        </w:rPr>
        <w:t>.</w:t>
      </w:r>
    </w:p>
    <w:p w14:paraId="2E9AA50E" w14:textId="43C61715" w:rsidR="00347D7B" w:rsidRPr="003B134F" w:rsidRDefault="00347D7B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Точки роста: по результатам анкетирования, больше 50 % из опрошенных родителей считают, что следует обновить и улучшить благоустройство территории детского сада и организацию дополнительного образования.</w:t>
      </w:r>
      <w:r w:rsidR="00E428F5" w:rsidRPr="003B134F">
        <w:rPr>
          <w:rFonts w:ascii="Times New Roman" w:hAnsi="Times New Roman" w:cs="Times New Roman"/>
        </w:rPr>
        <w:t xml:space="preserve"> </w:t>
      </w:r>
    </w:p>
    <w:p w14:paraId="6CAC94D2" w14:textId="6D82341D" w:rsidR="009E5BFC" w:rsidRPr="003B134F" w:rsidRDefault="00347D7B" w:rsidP="00CF48A7">
      <w:pPr>
        <w:pStyle w:val="a8"/>
        <w:rPr>
          <w:rFonts w:ascii="Times New Roman" w:hAnsi="Times New Roman" w:cs="Times New Roman"/>
        </w:rPr>
      </w:pPr>
      <w:r w:rsidRPr="003B134F">
        <w:rPr>
          <w:rFonts w:ascii="Times New Roman" w:hAnsi="Times New Roman" w:cs="Times New Roman"/>
        </w:rPr>
        <w:t>М</w:t>
      </w:r>
      <w:r w:rsidR="00E428F5" w:rsidRPr="003B134F">
        <w:rPr>
          <w:rFonts w:ascii="Times New Roman" w:hAnsi="Times New Roman" w:cs="Times New Roman"/>
        </w:rPr>
        <w:t xml:space="preserve">ожно сделать вывод, что большинство родителей удовлетворяет </w:t>
      </w:r>
      <w:r w:rsidR="00E03614" w:rsidRPr="003B134F">
        <w:rPr>
          <w:rFonts w:ascii="Times New Roman" w:hAnsi="Times New Roman" w:cs="Times New Roman"/>
        </w:rPr>
        <w:t xml:space="preserve">работа ДОУ и качество образования </w:t>
      </w:r>
      <w:r w:rsidR="00E428F5" w:rsidRPr="003B134F">
        <w:rPr>
          <w:rFonts w:ascii="Times New Roman" w:hAnsi="Times New Roman" w:cs="Times New Roman"/>
        </w:rPr>
        <w:t xml:space="preserve">детского сада. Это свидетельствует о том, что созданная система работы ДОУ позволяет максимально удовлетворять потребность и запросы родителей. </w:t>
      </w:r>
    </w:p>
    <w:p w14:paraId="563E0630" w14:textId="77777777" w:rsidR="00976CE3" w:rsidRPr="00CF48A7" w:rsidRDefault="00976CE3" w:rsidP="00CF48A7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5BEE6F04" w14:textId="77777777" w:rsidR="00A279D1" w:rsidRPr="00CF48A7" w:rsidRDefault="00A279D1" w:rsidP="00CF48A7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6525E529" w14:textId="77777777" w:rsidR="00A279D1" w:rsidRPr="00CF48A7" w:rsidRDefault="00A279D1" w:rsidP="00CF48A7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79D547A2" w14:textId="77777777" w:rsidR="00A279D1" w:rsidRPr="00CF48A7" w:rsidRDefault="00A279D1" w:rsidP="00CF48A7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062A07B8" w14:textId="77777777" w:rsidR="00A279D1" w:rsidRPr="00CF48A7" w:rsidRDefault="00A279D1" w:rsidP="00CF48A7">
      <w:pPr>
        <w:pStyle w:val="a8"/>
        <w:rPr>
          <w:rFonts w:ascii="Times New Roman" w:hAnsi="Times New Roman" w:cs="Times New Roman"/>
          <w:sz w:val="20"/>
          <w:szCs w:val="20"/>
        </w:rPr>
      </w:pPr>
    </w:p>
    <w:sectPr w:rsidR="00A279D1" w:rsidRPr="00CF48A7" w:rsidSect="00362B05">
      <w:type w:val="continuous"/>
      <w:pgSz w:w="11909" w:h="16838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CEB5E8" w14:textId="77777777" w:rsidR="00663DB0" w:rsidRDefault="00663DB0" w:rsidP="00A279D1">
      <w:r>
        <w:separator/>
      </w:r>
    </w:p>
  </w:endnote>
  <w:endnote w:type="continuationSeparator" w:id="0">
    <w:p w14:paraId="6DDDEA9E" w14:textId="77777777" w:rsidR="00663DB0" w:rsidRDefault="00663DB0" w:rsidP="00A2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C19AE" w14:textId="77777777" w:rsidR="00663DB0" w:rsidRDefault="00663DB0"/>
  </w:footnote>
  <w:footnote w:type="continuationSeparator" w:id="0">
    <w:p w14:paraId="5FDF37DF" w14:textId="77777777" w:rsidR="00663DB0" w:rsidRDefault="00663DB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9D1"/>
    <w:rsid w:val="00013E36"/>
    <w:rsid w:val="000A33D4"/>
    <w:rsid w:val="0014010A"/>
    <w:rsid w:val="00142A69"/>
    <w:rsid w:val="001725A9"/>
    <w:rsid w:val="00174DDC"/>
    <w:rsid w:val="00216850"/>
    <w:rsid w:val="002B6998"/>
    <w:rsid w:val="002D729C"/>
    <w:rsid w:val="00325BDF"/>
    <w:rsid w:val="00347D7B"/>
    <w:rsid w:val="003607A4"/>
    <w:rsid w:val="00362B05"/>
    <w:rsid w:val="00363275"/>
    <w:rsid w:val="00370274"/>
    <w:rsid w:val="003B134F"/>
    <w:rsid w:val="003D51B5"/>
    <w:rsid w:val="003E0F4D"/>
    <w:rsid w:val="00420230"/>
    <w:rsid w:val="0045190F"/>
    <w:rsid w:val="004B6F61"/>
    <w:rsid w:val="005174EB"/>
    <w:rsid w:val="005211A0"/>
    <w:rsid w:val="005405CA"/>
    <w:rsid w:val="005A2226"/>
    <w:rsid w:val="005B51D9"/>
    <w:rsid w:val="005D5A30"/>
    <w:rsid w:val="00607A48"/>
    <w:rsid w:val="00633635"/>
    <w:rsid w:val="00663DB0"/>
    <w:rsid w:val="00682847"/>
    <w:rsid w:val="006B456E"/>
    <w:rsid w:val="006F633A"/>
    <w:rsid w:val="0070067C"/>
    <w:rsid w:val="00751CFC"/>
    <w:rsid w:val="00844833"/>
    <w:rsid w:val="0086596D"/>
    <w:rsid w:val="008A61A3"/>
    <w:rsid w:val="00900CBA"/>
    <w:rsid w:val="00924779"/>
    <w:rsid w:val="00933461"/>
    <w:rsid w:val="00976CE3"/>
    <w:rsid w:val="009E5BFC"/>
    <w:rsid w:val="00A00EAF"/>
    <w:rsid w:val="00A10C1A"/>
    <w:rsid w:val="00A10DF5"/>
    <w:rsid w:val="00A22253"/>
    <w:rsid w:val="00A279D1"/>
    <w:rsid w:val="00AA3ACE"/>
    <w:rsid w:val="00BD3DE9"/>
    <w:rsid w:val="00C113F1"/>
    <w:rsid w:val="00C173DB"/>
    <w:rsid w:val="00CB49D1"/>
    <w:rsid w:val="00CD4065"/>
    <w:rsid w:val="00CD6EE1"/>
    <w:rsid w:val="00CF48A7"/>
    <w:rsid w:val="00D772C2"/>
    <w:rsid w:val="00D80C2B"/>
    <w:rsid w:val="00DF5174"/>
    <w:rsid w:val="00DF6051"/>
    <w:rsid w:val="00E03614"/>
    <w:rsid w:val="00E11283"/>
    <w:rsid w:val="00E408C0"/>
    <w:rsid w:val="00E428F5"/>
    <w:rsid w:val="00E779E0"/>
    <w:rsid w:val="00E82583"/>
    <w:rsid w:val="00F13065"/>
    <w:rsid w:val="00F44AD3"/>
    <w:rsid w:val="00F6545D"/>
    <w:rsid w:val="00FA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6AC8B"/>
  <w15:docId w15:val="{32D64B81-90F3-4614-B15E-0DD17C2C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279D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279D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279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3"/>
    <w:rsid w:val="00A279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 + Полужирный;Курсив"/>
    <w:basedOn w:val="a4"/>
    <w:rsid w:val="00A279D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Основной текст1"/>
    <w:basedOn w:val="a4"/>
    <w:rsid w:val="00A279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Основной текст + Полужирный"/>
    <w:basedOn w:val="a4"/>
    <w:rsid w:val="00A279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Основной текст + Курсив"/>
    <w:basedOn w:val="a4"/>
    <w:rsid w:val="00A279D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2"/>
    <w:basedOn w:val="a4"/>
    <w:rsid w:val="00A279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279D1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">
    <w:name w:val="Основной текст3"/>
    <w:basedOn w:val="a"/>
    <w:link w:val="a4"/>
    <w:rsid w:val="00A279D1"/>
    <w:pPr>
      <w:shd w:val="clear" w:color="auto" w:fill="FFFFFF"/>
      <w:spacing w:before="300" w:after="300" w:line="283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E82583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a8">
    <w:name w:val="No Spacing"/>
    <w:uiPriority w:val="1"/>
    <w:qFormat/>
    <w:rsid w:val="009E5BFC"/>
    <w:rPr>
      <w:color w:val="000000"/>
    </w:rPr>
  </w:style>
  <w:style w:type="paragraph" w:styleId="HTML">
    <w:name w:val="HTML Preformatted"/>
    <w:basedOn w:val="a"/>
    <w:link w:val="HTML0"/>
    <w:uiPriority w:val="99"/>
    <w:rsid w:val="009E5BF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9E5BFC"/>
    <w:rPr>
      <w:rFonts w:eastAsia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1</Pages>
  <Words>1644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21</cp:revision>
  <cp:lastPrinted>2021-01-25T07:39:00Z</cp:lastPrinted>
  <dcterms:created xsi:type="dcterms:W3CDTF">2021-02-19T05:36:00Z</dcterms:created>
  <dcterms:modified xsi:type="dcterms:W3CDTF">2021-03-07T21:53:00Z</dcterms:modified>
</cp:coreProperties>
</file>