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964B" w14:textId="6E172E77" w:rsidR="00BF07E5" w:rsidRDefault="00156E95">
      <w:hyperlink r:id="rId4" w:history="1">
        <w:r w:rsidR="00736319" w:rsidRPr="007009BD">
          <w:rPr>
            <w:rStyle w:val="a3"/>
          </w:rPr>
          <w:t>https://docs.google.com/forms/d/1N97Rv0uUcklS6G96hwO96D3Yw-8awKSRFKL_VJUaBnU/edit</w:t>
        </w:r>
      </w:hyperlink>
    </w:p>
    <w:p w14:paraId="42D52EC9" w14:textId="642FE465" w:rsidR="00736319" w:rsidRDefault="00736319">
      <w:r>
        <w:t>Анкета руководителя структурного подразделения</w:t>
      </w:r>
    </w:p>
    <w:p w14:paraId="1C59DE18" w14:textId="639683E2" w:rsidR="00736319" w:rsidRDefault="00156E95">
      <w:hyperlink r:id="rId5" w:history="1">
        <w:r w:rsidR="00736319" w:rsidRPr="007009BD">
          <w:rPr>
            <w:rStyle w:val="a3"/>
          </w:rPr>
          <w:t>https://docs.google.com/forms/d/1oZd8jUbu9aJvsfV0PGU6kUNL4nzokjGmybTFPi-siFM/edit</w:t>
        </w:r>
      </w:hyperlink>
    </w:p>
    <w:p w14:paraId="066330FB" w14:textId="7EC1EC4F" w:rsidR="00736319" w:rsidRDefault="00736319">
      <w:r>
        <w:t>Анкета для педагогических работников</w:t>
      </w:r>
    </w:p>
    <w:p w14:paraId="709392AD" w14:textId="414615A3" w:rsidR="00156E95" w:rsidRDefault="00156E95">
      <w:hyperlink r:id="rId6" w:history="1">
        <w:r w:rsidRPr="00B0095B">
          <w:rPr>
            <w:rStyle w:val="a3"/>
          </w:rPr>
          <w:t>https://docs.google.com/forms/d/e/1FAIpQLSf0BHesJyMXxiT7fQFhfqFgImKSM0nLf0wrVeKs5bfp9yogug/viewform</w:t>
        </w:r>
      </w:hyperlink>
    </w:p>
    <w:p w14:paraId="698A7B7D" w14:textId="383454AE" w:rsidR="00156E95" w:rsidRDefault="00156E95">
      <w:r>
        <w:t>Анкета для кураторов учебных групп, тьютора, педагога-психолога, социального педагога, преподавателя ОБЖ, руководителя физического воспитания</w:t>
      </w:r>
    </w:p>
    <w:p w14:paraId="4AA17924" w14:textId="77777777" w:rsidR="00156E95" w:rsidRDefault="00156E95"/>
    <w:p w14:paraId="4BA3F83B" w14:textId="77777777" w:rsidR="00291D69" w:rsidRDefault="00291D69"/>
    <w:p w14:paraId="64F69E9D" w14:textId="77777777" w:rsidR="00736319" w:rsidRDefault="00736319"/>
    <w:sectPr w:rsidR="007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D0"/>
    <w:rsid w:val="00156E95"/>
    <w:rsid w:val="00291D69"/>
    <w:rsid w:val="006D24D0"/>
    <w:rsid w:val="00736319"/>
    <w:rsid w:val="00B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582"/>
  <w15:chartTrackingRefBased/>
  <w15:docId w15:val="{F1696233-29FA-469E-86C2-DD188D36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3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0BHesJyMXxiT7fQFhfqFgImKSM0nLf0wrVeKs5bfp9yogug/viewform" TargetMode="External"/><Relationship Id="rId5" Type="http://schemas.openxmlformats.org/officeDocument/2006/relationships/hyperlink" Target="https://docs.google.com/forms/d/1oZd8jUbu9aJvsfV0PGU6kUNL4nzokjGmybTFPi-siFM/edit" TargetMode="External"/><Relationship Id="rId4" Type="http://schemas.openxmlformats.org/officeDocument/2006/relationships/hyperlink" Target="https://docs.google.com/forms/d/1N97Rv0uUcklS6G96hwO96D3Yw-8awKSRFKL_VJUaBnU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2023-11-20T13:08:00Z</dcterms:created>
  <dcterms:modified xsi:type="dcterms:W3CDTF">2023-11-21T03:35:00Z</dcterms:modified>
</cp:coreProperties>
</file>