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7" w:rsidRDefault="00805657" w:rsidP="00805657">
      <w:pPr>
        <w:pStyle w:val="a5"/>
        <w:ind w:left="11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805657" w:rsidTr="00A61F33">
        <w:tc>
          <w:tcPr>
            <w:tcW w:w="10343" w:type="dxa"/>
          </w:tcPr>
          <w:p w:rsidR="00805657" w:rsidRDefault="00805657" w:rsidP="00A61F33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:rsidR="00805657" w:rsidRDefault="00805657" w:rsidP="00A61F33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805657" w:rsidRDefault="00805657" w:rsidP="0080565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:rsidR="00805657" w:rsidRDefault="00805657" w:rsidP="0080565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Бухгалтерский учет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:rsidR="00805657" w:rsidRPr="00395287" w:rsidRDefault="00805657" w:rsidP="008056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00"/>
        <w:gridCol w:w="6034"/>
        <w:gridCol w:w="1977"/>
        <w:gridCol w:w="2420"/>
        <w:gridCol w:w="3529"/>
      </w:tblGrid>
      <w:tr w:rsidR="00805657" w:rsidRPr="00395287" w:rsidTr="00A61F33">
        <w:tc>
          <w:tcPr>
            <w:tcW w:w="5000" w:type="pct"/>
            <w:gridSpan w:val="5"/>
          </w:tcPr>
          <w:p w:rsidR="00805657" w:rsidRPr="00395287" w:rsidRDefault="00805657" w:rsidP="008056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345B4A" w:rsidRDefault="00805657" w:rsidP="00434D6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чемпионата «Профессионалы»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О.В.</w:t>
            </w: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345B4A" w:rsidRDefault="00345B4A" w:rsidP="00434D6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5000" w:type="pct"/>
            <w:gridSpan w:val="5"/>
          </w:tcPr>
          <w:p w:rsidR="00805657" w:rsidRPr="00395287" w:rsidRDefault="00805657" w:rsidP="008056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287">
              <w:rPr>
                <w:rFonts w:ascii="Times New Roman" w:hAnsi="Times New Roman"/>
                <w:sz w:val="24"/>
                <w:szCs w:val="24"/>
              </w:rPr>
              <w:t>практик</w:t>
            </w:r>
            <w:bookmarkStart w:id="0" w:name="_GoBack"/>
            <w:bookmarkEnd w:id="0"/>
            <w:r w:rsidRPr="00395287">
              <w:rPr>
                <w:rFonts w:ascii="Times New Roman" w:hAnsi="Times New Roman"/>
                <w:sz w:val="24"/>
                <w:szCs w:val="24"/>
              </w:rPr>
              <w:t>оорентированных</w:t>
            </w:r>
            <w:proofErr w:type="spellEnd"/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заданий по УД/ПМ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05.01 Выполнение работ по профессии Кассир</w:t>
            </w:r>
          </w:p>
        </w:tc>
        <w:tc>
          <w:tcPr>
            <w:tcW w:w="679" w:type="pct"/>
          </w:tcPr>
          <w:p w:rsidR="00805657" w:rsidRPr="0039528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831" w:type="pct"/>
          </w:tcPr>
          <w:p w:rsidR="00805657" w:rsidRPr="0039528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О.В.</w:t>
            </w: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rPr>
          <w:trHeight w:val="257"/>
        </w:trPr>
        <w:tc>
          <w:tcPr>
            <w:tcW w:w="5000" w:type="pct"/>
            <w:gridSpan w:val="5"/>
          </w:tcPr>
          <w:p w:rsidR="00805657" w:rsidRPr="00395287" w:rsidRDefault="00805657" w:rsidP="008056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395287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Default="00D23474" w:rsidP="00345B4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СПО профессиональные пробы «Волшебное слово баланс»</w:t>
            </w:r>
          </w:p>
        </w:tc>
        <w:tc>
          <w:tcPr>
            <w:tcW w:w="679" w:type="pct"/>
          </w:tcPr>
          <w:p w:rsidR="00805657" w:rsidRPr="00395287" w:rsidRDefault="00D23474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02.10.23</w:t>
            </w:r>
          </w:p>
        </w:tc>
        <w:tc>
          <w:tcPr>
            <w:tcW w:w="831" w:type="pct"/>
          </w:tcPr>
          <w:p w:rsidR="00805657" w:rsidRPr="00395287" w:rsidRDefault="00D23474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О.В</w:t>
            </w:r>
          </w:p>
        </w:tc>
        <w:tc>
          <w:tcPr>
            <w:tcW w:w="1212" w:type="pct"/>
          </w:tcPr>
          <w:p w:rsidR="00805657" w:rsidRPr="00395287" w:rsidRDefault="00D23474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474">
              <w:rPr>
                <w:rFonts w:ascii="Times New Roman" w:hAnsi="Times New Roman"/>
                <w:sz w:val="24"/>
                <w:szCs w:val="24"/>
              </w:rPr>
              <w:t>https://vk.com/wall-141688209_3657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80565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пробы</w:t>
            </w:r>
            <w:r w:rsidRPr="00434D62">
              <w:rPr>
                <w:rFonts w:ascii="Times New Roman" w:hAnsi="Times New Roman"/>
                <w:sz w:val="24"/>
                <w:szCs w:val="24"/>
              </w:rPr>
              <w:t xml:space="preserve"> «В гостях у учёного»</w:t>
            </w:r>
          </w:p>
        </w:tc>
        <w:tc>
          <w:tcPr>
            <w:tcW w:w="679" w:type="pct"/>
          </w:tcPr>
          <w:p w:rsidR="00805657" w:rsidRPr="0039528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21.10.23</w:t>
            </w:r>
          </w:p>
        </w:tc>
        <w:tc>
          <w:tcPr>
            <w:tcW w:w="831" w:type="pct"/>
          </w:tcPr>
          <w:p w:rsidR="00805657" w:rsidRPr="0039528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О.В.</w:t>
            </w:r>
          </w:p>
        </w:tc>
        <w:tc>
          <w:tcPr>
            <w:tcW w:w="1212" w:type="pct"/>
          </w:tcPr>
          <w:p w:rsidR="00805657" w:rsidRPr="00395287" w:rsidRDefault="00434D62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D62">
              <w:rPr>
                <w:rFonts w:ascii="Times New Roman" w:hAnsi="Times New Roman"/>
                <w:sz w:val="24"/>
                <w:szCs w:val="24"/>
              </w:rPr>
              <w:t>https://vk.com/wall-141688209_3957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57" w:rsidRPr="00395287" w:rsidTr="00A61F33">
        <w:tc>
          <w:tcPr>
            <w:tcW w:w="5000" w:type="pct"/>
            <w:gridSpan w:val="5"/>
          </w:tcPr>
          <w:p w:rsidR="00805657" w:rsidRPr="00395287" w:rsidRDefault="00805657" w:rsidP="008056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805657" w:rsidRPr="00395287" w:rsidTr="00A61F33">
        <w:tc>
          <w:tcPr>
            <w:tcW w:w="206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805657" w:rsidRPr="00395287" w:rsidRDefault="00805657" w:rsidP="00A61F3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74" w:rsidRPr="00395287" w:rsidTr="00A61F33">
        <w:tc>
          <w:tcPr>
            <w:tcW w:w="206" w:type="pct"/>
          </w:tcPr>
          <w:p w:rsidR="00D23474" w:rsidRDefault="00D23474" w:rsidP="00D2347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D23474" w:rsidRDefault="00D23474" w:rsidP="00D2347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первых в</w:t>
            </w:r>
            <w:r w:rsidRPr="00434D62">
              <w:rPr>
                <w:rFonts w:ascii="Times New Roman" w:hAnsi="Times New Roman"/>
                <w:sz w:val="24"/>
                <w:szCs w:val="24"/>
              </w:rPr>
              <w:t xml:space="preserve"> рамках проекта «В гостях у учёного»</w:t>
            </w:r>
          </w:p>
        </w:tc>
        <w:tc>
          <w:tcPr>
            <w:tcW w:w="679" w:type="pct"/>
          </w:tcPr>
          <w:p w:rsidR="00D23474" w:rsidRPr="00395287" w:rsidRDefault="00D23474" w:rsidP="00D2347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21.10.23</w:t>
            </w:r>
          </w:p>
        </w:tc>
        <w:tc>
          <w:tcPr>
            <w:tcW w:w="831" w:type="pct"/>
          </w:tcPr>
          <w:p w:rsidR="00D23474" w:rsidRPr="00395287" w:rsidRDefault="00D23474" w:rsidP="00D2347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О.В.</w:t>
            </w:r>
          </w:p>
        </w:tc>
        <w:tc>
          <w:tcPr>
            <w:tcW w:w="1212" w:type="pct"/>
          </w:tcPr>
          <w:p w:rsidR="00D23474" w:rsidRPr="00395287" w:rsidRDefault="00D23474" w:rsidP="00D2347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D62">
              <w:rPr>
                <w:rFonts w:ascii="Times New Roman" w:hAnsi="Times New Roman"/>
                <w:sz w:val="24"/>
                <w:szCs w:val="24"/>
              </w:rPr>
              <w:t>https://vk.com/wall-141688209_3957</w:t>
            </w:r>
          </w:p>
        </w:tc>
      </w:tr>
    </w:tbl>
    <w:p w:rsidR="0073067C" w:rsidRDefault="0073067C" w:rsidP="00434D62"/>
    <w:sectPr w:rsidR="0073067C" w:rsidSect="008056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E5"/>
    <w:rsid w:val="00201FE5"/>
    <w:rsid w:val="00345B4A"/>
    <w:rsid w:val="00434D62"/>
    <w:rsid w:val="004439EF"/>
    <w:rsid w:val="0073067C"/>
    <w:rsid w:val="00805657"/>
    <w:rsid w:val="00D23474"/>
    <w:rsid w:val="00E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9AF8"/>
  <w15:chartTrackingRefBased/>
  <w15:docId w15:val="{81E31A0D-5099-47D3-8AD3-3111E239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57"/>
    <w:pPr>
      <w:ind w:left="720"/>
      <w:contextualSpacing/>
    </w:pPr>
  </w:style>
  <w:style w:type="table" w:styleId="a4">
    <w:name w:val="Table Grid"/>
    <w:basedOn w:val="a1"/>
    <w:uiPriority w:val="59"/>
    <w:rsid w:val="00805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05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345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2023-06-22T08:40:00Z</dcterms:created>
  <dcterms:modified xsi:type="dcterms:W3CDTF">2023-12-19T09:55:00Z</dcterms:modified>
</cp:coreProperties>
</file>