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9E7B" w14:textId="77777777" w:rsidR="0007482C" w:rsidRDefault="008766F6" w:rsidP="0007482C">
      <w:pPr>
        <w:pStyle w:val="a3"/>
        <w:ind w:left="111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14:paraId="283AB318" w14:textId="08D4CC2C" w:rsidR="0007482C" w:rsidRDefault="008766F6" w:rsidP="0007482C">
      <w:pPr>
        <w:pStyle w:val="a3"/>
        <w:tabs>
          <w:tab w:val="left" w:pos="6096"/>
          <w:tab w:val="left" w:pos="8460"/>
        </w:tabs>
        <w:spacing w:line="276" w:lineRule="auto"/>
        <w:ind w:left="111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№ </w:t>
      </w:r>
      <w:r w:rsidR="00D931A3">
        <w:rPr>
          <w:rFonts w:ascii="Times New Roman" w:hAnsi="Times New Roman"/>
          <w:sz w:val="24"/>
          <w:szCs w:val="24"/>
        </w:rPr>
        <w:t>552</w:t>
      </w:r>
      <w:r w:rsidR="0007482C">
        <w:rPr>
          <w:rFonts w:ascii="Times New Roman" w:hAnsi="Times New Roman"/>
          <w:sz w:val="24"/>
          <w:szCs w:val="24"/>
        </w:rPr>
        <w:t xml:space="preserve">/од </w:t>
      </w:r>
    </w:p>
    <w:p w14:paraId="6EF57476" w14:textId="220BD9F9" w:rsidR="0007482C" w:rsidRDefault="008766F6" w:rsidP="0007482C">
      <w:pPr>
        <w:pStyle w:val="a3"/>
        <w:ind w:left="111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D931A3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» декабря</w:t>
      </w:r>
      <w:r w:rsidR="003E37A3">
        <w:rPr>
          <w:rFonts w:ascii="Times New Roman" w:hAnsi="Times New Roman"/>
          <w:sz w:val="24"/>
          <w:szCs w:val="24"/>
        </w:rPr>
        <w:t xml:space="preserve"> 202</w:t>
      </w:r>
      <w:r w:rsidR="00D931A3">
        <w:rPr>
          <w:rFonts w:ascii="Times New Roman" w:hAnsi="Times New Roman"/>
          <w:sz w:val="24"/>
          <w:szCs w:val="24"/>
        </w:rPr>
        <w:t>5</w:t>
      </w:r>
      <w:r w:rsidR="0007482C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07482C" w14:paraId="4C8DC559" w14:textId="77777777" w:rsidTr="0007482C">
        <w:tc>
          <w:tcPr>
            <w:tcW w:w="10343" w:type="dxa"/>
          </w:tcPr>
          <w:p w14:paraId="5981BD6A" w14:textId="77777777" w:rsidR="0007482C" w:rsidRDefault="0007482C">
            <w:pPr>
              <w:spacing w:after="200" w:line="276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217" w:type="dxa"/>
          </w:tcPr>
          <w:p w14:paraId="614C70BC" w14:textId="77777777" w:rsidR="0007482C" w:rsidRDefault="0007482C">
            <w:pPr>
              <w:spacing w:after="200" w:line="276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75D8B421" w14:textId="77777777" w:rsidR="0007482C" w:rsidRDefault="0007482C" w:rsidP="0007482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отчет по работе мастерской</w:t>
      </w:r>
    </w:p>
    <w:p w14:paraId="15835D29" w14:textId="720777E3" w:rsidR="0007482C" w:rsidRDefault="0007482C" w:rsidP="0007482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«Мастерская пов</w:t>
      </w:r>
      <w:r w:rsidR="00F912A3">
        <w:rPr>
          <w:rFonts w:ascii="Times New Roman" w:hAnsi="Times New Roman"/>
          <w:b/>
          <w:caps/>
          <w:sz w:val="24"/>
          <w:szCs w:val="24"/>
        </w:rPr>
        <w:t>а</w:t>
      </w:r>
      <w:r>
        <w:rPr>
          <w:rFonts w:ascii="Times New Roman" w:hAnsi="Times New Roman"/>
          <w:b/>
          <w:caps/>
          <w:sz w:val="24"/>
          <w:szCs w:val="24"/>
        </w:rPr>
        <w:t>рское дело»</w:t>
      </w:r>
    </w:p>
    <w:p w14:paraId="6B99BB71" w14:textId="77777777" w:rsidR="0007482C" w:rsidRDefault="0007482C" w:rsidP="0007482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3B8DE2F" w14:textId="77777777" w:rsidR="0007482C" w:rsidRDefault="0007482C" w:rsidP="000748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5038" w:type="pct"/>
        <w:tblLook w:val="04A0" w:firstRow="1" w:lastRow="0" w:firstColumn="1" w:lastColumn="0" w:noHBand="0" w:noVBand="1"/>
      </w:tblPr>
      <w:tblGrid>
        <w:gridCol w:w="560"/>
        <w:gridCol w:w="5390"/>
        <w:gridCol w:w="1618"/>
        <w:gridCol w:w="2178"/>
        <w:gridCol w:w="5152"/>
      </w:tblGrid>
      <w:tr w:rsidR="0007482C" w14:paraId="674F60C2" w14:textId="77777777" w:rsidTr="00DF1DC8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5590" w14:textId="77777777" w:rsidR="0007482C" w:rsidRDefault="0007482C" w:rsidP="00813B5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07482C" w14:paraId="6230D75A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FDE72" w14:textId="77777777" w:rsidR="0007482C" w:rsidRDefault="000748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5B1CE" w14:textId="77777777" w:rsidR="0007482C" w:rsidRDefault="000748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2DF03" w14:textId="77777777" w:rsidR="0007482C" w:rsidRDefault="000748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25241" w14:textId="77777777" w:rsidR="0007482C" w:rsidRDefault="000748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A4B1F" w14:textId="77777777" w:rsidR="0007482C" w:rsidRDefault="000748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07482C" w14:paraId="4D2416BA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2718A" w14:textId="77777777" w:rsidR="0007482C" w:rsidRDefault="0007482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A6670" w14:textId="77777777" w:rsidR="0007482C" w:rsidRDefault="0007482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профессионального мастерства среди студентов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D671" w14:textId="77777777" w:rsidR="0007482C" w:rsidRDefault="0007482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7B59" w14:textId="77777777" w:rsidR="0007482C" w:rsidRDefault="0007482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FE6B" w14:textId="77777777" w:rsidR="0007482C" w:rsidRDefault="0007482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9F" w14:paraId="63D50D3A" w14:textId="77777777" w:rsidTr="008C4E3B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BED3" w14:textId="77777777" w:rsidR="00727A9F" w:rsidRPr="00DF1DC8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9C04" w14:textId="05F11BE9" w:rsidR="00727A9F" w:rsidRPr="00DF1DC8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D931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униципальный этап чемпионата по профессиональному мастерству «Профессионалы» в компетенции «Поварское дело»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0692" w14:textId="0DC8772A" w:rsidR="00727A9F" w:rsidRPr="00DF1DC8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3E9A" w14:textId="77777777" w:rsidR="00727A9F" w:rsidRPr="00D931A3" w:rsidRDefault="00727A9F" w:rsidP="00727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1A3">
              <w:rPr>
                <w:rFonts w:ascii="Times New Roman" w:hAnsi="Times New Roman"/>
                <w:sz w:val="24"/>
                <w:szCs w:val="24"/>
              </w:rPr>
              <w:t>Улыбина Н.Г.</w:t>
            </w:r>
          </w:p>
          <w:p w14:paraId="5EBE8A90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1A3">
              <w:rPr>
                <w:rFonts w:ascii="Times New Roman" w:hAnsi="Times New Roman"/>
                <w:sz w:val="24"/>
                <w:szCs w:val="24"/>
              </w:rPr>
              <w:t xml:space="preserve">Мещерякова </w:t>
            </w:r>
            <w:proofErr w:type="gramStart"/>
            <w:r w:rsidRPr="00D931A3">
              <w:rPr>
                <w:rFonts w:ascii="Times New Roman" w:hAnsi="Times New Roman"/>
                <w:sz w:val="24"/>
                <w:szCs w:val="24"/>
              </w:rPr>
              <w:t>Д.М</w:t>
            </w:r>
            <w:proofErr w:type="gramEnd"/>
          </w:p>
          <w:p w14:paraId="7233BC98" w14:textId="4ED69060" w:rsidR="00727A9F" w:rsidRPr="00DF1DC8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Начметдинов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Р.О.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FDD7" w14:textId="186D9974" w:rsidR="00727A9F" w:rsidRPr="00DF1DC8" w:rsidRDefault="00F912A3" w:rsidP="00727A9F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5" w:history="1">
              <w:r w:rsidR="00727A9F" w:rsidRPr="00794E0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https://vk.com/wall-141688209_7349</w:t>
              </w:r>
            </w:hyperlink>
            <w:r w:rsidR="00727A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A9F" w14:paraId="0CA77706" w14:textId="77777777" w:rsidTr="008C4E3B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87EA" w14:textId="77777777" w:rsidR="00727A9F" w:rsidRPr="00DF1DC8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DADF" w14:textId="3FA4C42B" w:rsidR="00727A9F" w:rsidRPr="00DF1DC8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1A3">
              <w:rPr>
                <w:rFonts w:ascii="Times New Roman" w:hAnsi="Times New Roman"/>
                <w:sz w:val="24"/>
                <w:szCs w:val="24"/>
              </w:rPr>
              <w:t>Муниципальный этап чемпионата по профессиональному мастерству «Профессионалы» в компетенции «Поварское дело»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8610" w14:textId="2F0674F9" w:rsidR="00727A9F" w:rsidRPr="00DF1DC8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35A6" w14:textId="77777777" w:rsidR="00727A9F" w:rsidRPr="00D931A3" w:rsidRDefault="00727A9F" w:rsidP="00727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1A3">
              <w:rPr>
                <w:rFonts w:ascii="Times New Roman" w:hAnsi="Times New Roman"/>
                <w:sz w:val="24"/>
                <w:szCs w:val="24"/>
              </w:rPr>
              <w:t>Улыбина Н.Г.</w:t>
            </w:r>
          </w:p>
          <w:p w14:paraId="2690D5D5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1A3">
              <w:rPr>
                <w:rFonts w:ascii="Times New Roman" w:hAnsi="Times New Roman"/>
                <w:sz w:val="24"/>
                <w:szCs w:val="24"/>
              </w:rPr>
              <w:t xml:space="preserve">Мещерякова </w:t>
            </w:r>
            <w:proofErr w:type="gramStart"/>
            <w:r w:rsidRPr="00D931A3">
              <w:rPr>
                <w:rFonts w:ascii="Times New Roman" w:hAnsi="Times New Roman"/>
                <w:sz w:val="24"/>
                <w:szCs w:val="24"/>
              </w:rPr>
              <w:t>Д.М</w:t>
            </w:r>
            <w:proofErr w:type="gramEnd"/>
          </w:p>
          <w:p w14:paraId="102FE09E" w14:textId="1D680C85" w:rsidR="00727A9F" w:rsidRPr="00DF1DC8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Начметдинов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Р.О.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C7D8" w14:textId="77777777" w:rsidR="00727A9F" w:rsidRPr="00DF1DC8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27A9F" w14:paraId="04FD2C35" w14:textId="77777777" w:rsidTr="00DF1DC8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94807" w14:textId="77777777" w:rsidR="00727A9F" w:rsidRDefault="00727A9F" w:rsidP="00727A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727A9F" w14:paraId="77CC1032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A3E0" w14:textId="77777777" w:rsidR="00727A9F" w:rsidRDefault="00727A9F" w:rsidP="00727A9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CB22D" w14:textId="77777777" w:rsidR="00727A9F" w:rsidRDefault="00727A9F" w:rsidP="00727A9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2E1C" w14:textId="77777777" w:rsidR="00727A9F" w:rsidRDefault="00727A9F" w:rsidP="00727A9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9FC6" w14:textId="77777777" w:rsidR="00727A9F" w:rsidRDefault="00727A9F" w:rsidP="00727A9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19DE" w14:textId="77777777" w:rsidR="00727A9F" w:rsidRDefault="00727A9F" w:rsidP="00727A9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727A9F" w14:paraId="114101B9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647FF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4E8F7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Разработанные программы ДПО и ПППК 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11B7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65FC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397B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9F" w14:paraId="1450B2FC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14:paraId="05EBC81D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14:paraId="4168B2F6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14:paraId="68A66A92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14:paraId="53534FC2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14:paraId="3E27B4D2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9F" w14:paraId="78B96B2E" w14:textId="77777777" w:rsidTr="009778E4"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F2717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8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B8A60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Разработанные комплекты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практикоорентированных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заданий по УД/ПМ</w:t>
            </w:r>
          </w:p>
        </w:tc>
        <w:tc>
          <w:tcPr>
            <w:tcW w:w="5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69CD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D104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3D61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9F" w14:paraId="677D99F6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C51C5B5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81AB6A6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3DDEEEC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23ADCC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7CF51AF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9F" w14:paraId="040DAED2" w14:textId="77777777" w:rsidTr="00DF1DC8">
        <w:trPr>
          <w:trHeight w:val="25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86814" w14:textId="77777777" w:rsidR="00727A9F" w:rsidRDefault="00727A9F" w:rsidP="00727A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727A9F" w14:paraId="56EFCFE3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62D1" w14:textId="77777777" w:rsidR="00727A9F" w:rsidRDefault="00727A9F" w:rsidP="00727A9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3AC11" w14:textId="77777777" w:rsidR="00727A9F" w:rsidRDefault="00727A9F" w:rsidP="00727A9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CCE3B" w14:textId="77777777" w:rsidR="00727A9F" w:rsidRDefault="00727A9F" w:rsidP="00727A9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A744" w14:textId="77777777" w:rsidR="00727A9F" w:rsidRDefault="00727A9F" w:rsidP="00727A9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DC308" w14:textId="77777777" w:rsidR="00727A9F" w:rsidRDefault="00727A9F" w:rsidP="00727A9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727A9F" w14:paraId="300B8CF8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72A54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C3D0" w14:textId="77777777" w:rsidR="00727A9F" w:rsidRDefault="00727A9F" w:rsidP="00727A9F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пробы на базе мастерской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E099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25DA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CE9F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9F" w14:paraId="3AA611DF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E374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BF6C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4363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0CCC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D42A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9F" w14:paraId="6AC12D00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B3B2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FE9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F29E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8159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072D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9F" w14:paraId="3035B4E8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3B377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8CA1E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занятости (ПДО)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8FBB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C090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4708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9F" w14:paraId="59EA4213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769E833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FD9DAE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096FC0C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B50180C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AB76D56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9F" w14:paraId="0F9A338F" w14:textId="77777777" w:rsidTr="00DF1DC8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5B7D6" w14:textId="77777777" w:rsidR="00727A9F" w:rsidRDefault="00727A9F" w:rsidP="00727A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Внеаудиторная деятельность</w:t>
            </w:r>
          </w:p>
        </w:tc>
      </w:tr>
      <w:tr w:rsidR="00727A9F" w14:paraId="4275F3B0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ABE0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952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34A6E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B170E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05DA9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727A9F" w14:paraId="65D34EDA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271DE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1DB3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сотрудники профильных/сторонних организаций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43E1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DF22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17BD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9F" w14:paraId="632FCC76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ECF1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C67F" w14:textId="77777777" w:rsidR="00727A9F" w:rsidRPr="002C6274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74">
              <w:rPr>
                <w:rFonts w:ascii="Times New Roman" w:hAnsi="Times New Roman"/>
                <w:sz w:val="24"/>
                <w:szCs w:val="24"/>
              </w:rPr>
              <w:t>Сублимированный продукт "Солдатский борщ "</w:t>
            </w:r>
            <w:r>
              <w:rPr>
                <w:rFonts w:ascii="Times New Roman" w:hAnsi="Times New Roman"/>
                <w:sz w:val="24"/>
                <w:szCs w:val="24"/>
              </w:rPr>
              <w:t>; «Гороховый суп»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D42D" w14:textId="77777777" w:rsidR="00727A9F" w:rsidRPr="002C6274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01.09.2025 по 30.12.2025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7440" w14:textId="77777777" w:rsidR="00727A9F" w:rsidRPr="002C6274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74">
              <w:rPr>
                <w:rFonts w:ascii="Times New Roman" w:hAnsi="Times New Roman"/>
                <w:sz w:val="24"/>
                <w:szCs w:val="24"/>
              </w:rPr>
              <w:t>Улыбина Н.Г.</w:t>
            </w:r>
          </w:p>
          <w:p w14:paraId="19DD940B" w14:textId="77777777" w:rsidR="00727A9F" w:rsidRPr="002C6274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74">
              <w:rPr>
                <w:rFonts w:ascii="Times New Roman" w:hAnsi="Times New Roman"/>
                <w:sz w:val="24"/>
                <w:szCs w:val="24"/>
              </w:rPr>
              <w:t xml:space="preserve">Мещерякова </w:t>
            </w:r>
            <w:proofErr w:type="gramStart"/>
            <w:r w:rsidRPr="002C6274">
              <w:rPr>
                <w:rFonts w:ascii="Times New Roman" w:hAnsi="Times New Roman"/>
                <w:sz w:val="24"/>
                <w:szCs w:val="24"/>
              </w:rPr>
              <w:t>Д.М</w:t>
            </w:r>
            <w:proofErr w:type="gramEnd"/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26D6" w14:textId="5ACE8D87" w:rsidR="00727A9F" w:rsidRDefault="00F912A3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27A9F" w:rsidRPr="00794E0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https://vk.com/wall-217403469_1165</w:t>
              </w:r>
            </w:hyperlink>
            <w:r w:rsidR="00727A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A9F" w14:paraId="711B5EB8" w14:textId="77777777" w:rsidTr="009778E4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BA36" w14:textId="77777777" w:rsidR="00727A9F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04F" w14:textId="741587DC" w:rsidR="00727A9F" w:rsidRPr="002C6274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1A3">
              <w:rPr>
                <w:rFonts w:ascii="Times New Roman" w:hAnsi="Times New Roman"/>
                <w:sz w:val="24"/>
                <w:szCs w:val="24"/>
              </w:rPr>
              <w:t>МАСТЕР КЛАСС «Кулебяка с капустой»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369C" w14:textId="4635A79F" w:rsidR="00727A9F" w:rsidRPr="002C6274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DF79" w14:textId="77777777" w:rsidR="00727A9F" w:rsidRPr="002C6274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74">
              <w:rPr>
                <w:rFonts w:ascii="Times New Roman" w:hAnsi="Times New Roman"/>
                <w:sz w:val="24"/>
                <w:szCs w:val="24"/>
              </w:rPr>
              <w:t>Улыбина Н.Г.</w:t>
            </w:r>
          </w:p>
          <w:p w14:paraId="4969C554" w14:textId="7934FC52" w:rsidR="00727A9F" w:rsidRPr="002C6274" w:rsidRDefault="00727A9F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74">
              <w:rPr>
                <w:rFonts w:ascii="Times New Roman" w:hAnsi="Times New Roman"/>
                <w:sz w:val="24"/>
                <w:szCs w:val="24"/>
              </w:rPr>
              <w:t xml:space="preserve">Мещерякова </w:t>
            </w:r>
            <w:proofErr w:type="gramStart"/>
            <w:r w:rsidRPr="002C6274">
              <w:rPr>
                <w:rFonts w:ascii="Times New Roman" w:hAnsi="Times New Roman"/>
                <w:sz w:val="24"/>
                <w:szCs w:val="24"/>
              </w:rPr>
              <w:t>Д.М</w:t>
            </w:r>
            <w:proofErr w:type="gramEnd"/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0C5E" w14:textId="35CFFC75" w:rsidR="00727A9F" w:rsidRPr="002C6274" w:rsidRDefault="00F912A3" w:rsidP="00727A9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27A9F" w:rsidRPr="00794E0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https://vk.com/wall-141688209_7417</w:t>
              </w:r>
            </w:hyperlink>
            <w:r w:rsidR="00727A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8476E75" w14:textId="77777777" w:rsidR="008050B1" w:rsidRDefault="008050B1"/>
    <w:sectPr w:rsidR="008050B1" w:rsidSect="0007482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934"/>
    <w:rsid w:val="00014D37"/>
    <w:rsid w:val="0003671A"/>
    <w:rsid w:val="00043ACE"/>
    <w:rsid w:val="0007482C"/>
    <w:rsid w:val="000B6338"/>
    <w:rsid w:val="0010249C"/>
    <w:rsid w:val="00104C2A"/>
    <w:rsid w:val="00150B58"/>
    <w:rsid w:val="0017016A"/>
    <w:rsid w:val="00231F67"/>
    <w:rsid w:val="002431AC"/>
    <w:rsid w:val="00277F76"/>
    <w:rsid w:val="002C6274"/>
    <w:rsid w:val="00305AC2"/>
    <w:rsid w:val="00314A22"/>
    <w:rsid w:val="00380073"/>
    <w:rsid w:val="003A1934"/>
    <w:rsid w:val="003E37A3"/>
    <w:rsid w:val="0045297D"/>
    <w:rsid w:val="004E529C"/>
    <w:rsid w:val="004E6F04"/>
    <w:rsid w:val="00516A5E"/>
    <w:rsid w:val="005C3FA5"/>
    <w:rsid w:val="005C5313"/>
    <w:rsid w:val="006237A0"/>
    <w:rsid w:val="006C39CC"/>
    <w:rsid w:val="00727A9F"/>
    <w:rsid w:val="00730277"/>
    <w:rsid w:val="007778AB"/>
    <w:rsid w:val="007D4AB0"/>
    <w:rsid w:val="007E410C"/>
    <w:rsid w:val="008050B1"/>
    <w:rsid w:val="00860425"/>
    <w:rsid w:val="008766F6"/>
    <w:rsid w:val="00944CEA"/>
    <w:rsid w:val="009450BF"/>
    <w:rsid w:val="009778E4"/>
    <w:rsid w:val="00986A95"/>
    <w:rsid w:val="00997247"/>
    <w:rsid w:val="009B4783"/>
    <w:rsid w:val="009E2B17"/>
    <w:rsid w:val="00A240B8"/>
    <w:rsid w:val="00A252B2"/>
    <w:rsid w:val="00A56821"/>
    <w:rsid w:val="00A869F8"/>
    <w:rsid w:val="00B36C9D"/>
    <w:rsid w:val="00B653C1"/>
    <w:rsid w:val="00B81B64"/>
    <w:rsid w:val="00B957B1"/>
    <w:rsid w:val="00BD4378"/>
    <w:rsid w:val="00BE66FC"/>
    <w:rsid w:val="00BF5507"/>
    <w:rsid w:val="00C07BD9"/>
    <w:rsid w:val="00C63AC9"/>
    <w:rsid w:val="00D117EB"/>
    <w:rsid w:val="00D931A3"/>
    <w:rsid w:val="00DF1DC8"/>
    <w:rsid w:val="00E62E66"/>
    <w:rsid w:val="00E76A99"/>
    <w:rsid w:val="00E87DCC"/>
    <w:rsid w:val="00F542E2"/>
    <w:rsid w:val="00F84FB6"/>
    <w:rsid w:val="00F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16BA"/>
  <w15:docId w15:val="{F231BC46-F369-4A45-AF63-6D67EE41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8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8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7482C"/>
    <w:pPr>
      <w:ind w:left="720"/>
      <w:contextualSpacing/>
    </w:pPr>
  </w:style>
  <w:style w:type="table" w:styleId="a5">
    <w:name w:val="Table Grid"/>
    <w:basedOn w:val="a1"/>
    <w:uiPriority w:val="59"/>
    <w:rsid w:val="0007482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rsid w:val="00104C2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93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41688209_74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7403469_1165" TargetMode="External"/><Relationship Id="rId5" Type="http://schemas.openxmlformats.org/officeDocument/2006/relationships/hyperlink" Target="https://vk.com/wall-141688209_73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Илья Александрович Завьялов</cp:lastModifiedBy>
  <cp:revision>20</cp:revision>
  <dcterms:created xsi:type="dcterms:W3CDTF">2023-12-22T08:19:00Z</dcterms:created>
  <dcterms:modified xsi:type="dcterms:W3CDTF">2026-03-30T12:08:00Z</dcterms:modified>
</cp:coreProperties>
</file>