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D969" w14:textId="6B216DDE" w:rsidR="00610CF3" w:rsidRDefault="00610CF3" w:rsidP="00610CF3">
      <w:pPr>
        <w:pStyle w:val="a5"/>
        <w:ind w:left="1119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610CF3" w14:paraId="734383C4" w14:textId="77777777" w:rsidTr="00000C5A">
        <w:tc>
          <w:tcPr>
            <w:tcW w:w="10343" w:type="dxa"/>
          </w:tcPr>
          <w:p w14:paraId="13A57121" w14:textId="77777777" w:rsidR="00610CF3" w:rsidRDefault="00610CF3" w:rsidP="00000C5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14:paraId="4CF1CC9D" w14:textId="77777777" w:rsidR="00610CF3" w:rsidRDefault="00610CF3" w:rsidP="00000C5A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0022E327" w14:textId="77777777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557106D7" w14:textId="67469A4B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 w:rsidR="00512D31">
        <w:rPr>
          <w:rFonts w:ascii="Times New Roman" w:hAnsi="Times New Roman"/>
          <w:b/>
          <w:caps/>
          <w:sz w:val="24"/>
          <w:szCs w:val="24"/>
        </w:rPr>
        <w:t>ТО и Ремонт легковых автомобилей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6C203E5F" w14:textId="77777777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8"/>
        <w:gridCol w:w="5110"/>
        <w:gridCol w:w="1757"/>
        <w:gridCol w:w="3045"/>
        <w:gridCol w:w="4942"/>
      </w:tblGrid>
      <w:tr w:rsidR="00610CF3" w:rsidRPr="00395287" w14:paraId="704BA36B" w14:textId="77777777" w:rsidTr="00000C5A">
        <w:tc>
          <w:tcPr>
            <w:tcW w:w="5000" w:type="pct"/>
            <w:gridSpan w:val="5"/>
          </w:tcPr>
          <w:p w14:paraId="2C05A9B1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610CF3" w:rsidRPr="00395287" w14:paraId="74A0C341" w14:textId="77777777" w:rsidTr="00BD6CA1">
        <w:tc>
          <w:tcPr>
            <w:tcW w:w="224" w:type="pct"/>
          </w:tcPr>
          <w:p w14:paraId="20C941F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43" w:type="pct"/>
          </w:tcPr>
          <w:p w14:paraId="63F3C75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565" w:type="pct"/>
          </w:tcPr>
          <w:p w14:paraId="1A333A1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979" w:type="pct"/>
          </w:tcPr>
          <w:p w14:paraId="3A47290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589" w:type="pct"/>
          </w:tcPr>
          <w:p w14:paraId="56FE4B6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EF5F83" w:rsidRPr="00395287" w14:paraId="566C2EC4" w14:textId="77777777" w:rsidTr="00BD6CA1">
        <w:trPr>
          <w:trHeight w:val="357"/>
        </w:trPr>
        <w:tc>
          <w:tcPr>
            <w:tcW w:w="224" w:type="pct"/>
          </w:tcPr>
          <w:p w14:paraId="566F7DF6" w14:textId="77777777" w:rsidR="00EF5F83" w:rsidRPr="00395287" w:rsidRDefault="00EF5F83" w:rsidP="00512D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643" w:type="pct"/>
          </w:tcPr>
          <w:p w14:paraId="0E402F32" w14:textId="254872C5" w:rsidR="00EF5F83" w:rsidRPr="00395287" w:rsidRDefault="00EF5F83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</w:tcPr>
          <w:p w14:paraId="4F5F490F" w14:textId="68EAB2D6" w:rsidR="00EF5F83" w:rsidRPr="00395287" w:rsidRDefault="00EF5F83" w:rsidP="00512D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1582B19F" w14:textId="5516DB5F" w:rsidR="00EF5F83" w:rsidRPr="00395287" w:rsidRDefault="00EF5F83" w:rsidP="00512D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51E4ED30" w14:textId="51C6DCF1" w:rsidR="00EF5F83" w:rsidRPr="00395287" w:rsidRDefault="00EF5F83" w:rsidP="00512D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C99" w:rsidRPr="00395287" w14:paraId="50FB525C" w14:textId="77777777" w:rsidTr="00BD6CA1">
        <w:trPr>
          <w:trHeight w:val="1380"/>
        </w:trPr>
        <w:tc>
          <w:tcPr>
            <w:tcW w:w="224" w:type="pct"/>
          </w:tcPr>
          <w:p w14:paraId="33C8BFB5" w14:textId="11967B64" w:rsid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643" w:type="pct"/>
          </w:tcPr>
          <w:p w14:paraId="1CCE539A" w14:textId="77777777" w:rsidR="00032C99" w:rsidRPr="00032C99" w:rsidRDefault="00032C99" w:rsidP="00032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C99">
              <w:rPr>
                <w:rFonts w:ascii="Times New Roman" w:hAnsi="Times New Roman"/>
                <w:sz w:val="24"/>
                <w:szCs w:val="24"/>
              </w:rPr>
              <w:t>Отборочный Региональный этап Чемпионата по профессиональному мастерству «</w:t>
            </w:r>
            <w:bookmarkStart w:id="0" w:name="_Hlk217297790"/>
            <w:r w:rsidRPr="00032C99">
              <w:rPr>
                <w:rFonts w:ascii="Times New Roman" w:hAnsi="Times New Roman"/>
                <w:sz w:val="24"/>
                <w:szCs w:val="24"/>
              </w:rPr>
              <w:t>Профессионалы</w:t>
            </w:r>
            <w:bookmarkEnd w:id="0"/>
            <w:r w:rsidRPr="00032C9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76F3FAC" w14:textId="3269F0D2" w:rsidR="00032C99" w:rsidRP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C99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округа-Югры</w:t>
            </w:r>
          </w:p>
        </w:tc>
        <w:tc>
          <w:tcPr>
            <w:tcW w:w="565" w:type="pct"/>
          </w:tcPr>
          <w:p w14:paraId="41EA76D0" w14:textId="080EB117" w:rsidR="00032C99" w:rsidRP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32C99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 07.11.2025 по 17.11.2025гг.</w:t>
            </w:r>
          </w:p>
        </w:tc>
        <w:tc>
          <w:tcPr>
            <w:tcW w:w="979" w:type="pct"/>
          </w:tcPr>
          <w:p w14:paraId="36AC700F" w14:textId="77777777" w:rsid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Пилипук В.А</w:t>
            </w:r>
          </w:p>
          <w:p w14:paraId="1053CBD7" w14:textId="77777777" w:rsid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Глыдов В.Н </w:t>
            </w:r>
          </w:p>
          <w:p w14:paraId="5ADCCE6C" w14:textId="79BFA928" w:rsid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Григораш С.В.</w:t>
            </w:r>
          </w:p>
        </w:tc>
        <w:tc>
          <w:tcPr>
            <w:tcW w:w="1589" w:type="pct"/>
          </w:tcPr>
          <w:p w14:paraId="63E7DC4D" w14:textId="48C94A42" w:rsid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проведения. </w:t>
            </w:r>
          </w:p>
        </w:tc>
      </w:tr>
      <w:tr w:rsidR="00032C99" w:rsidRPr="00395287" w14:paraId="0F2628C7" w14:textId="77777777" w:rsidTr="00000C5A">
        <w:tc>
          <w:tcPr>
            <w:tcW w:w="5000" w:type="pct"/>
            <w:gridSpan w:val="5"/>
          </w:tcPr>
          <w:p w14:paraId="5F13A177" w14:textId="77777777" w:rsidR="00032C99" w:rsidRPr="00395287" w:rsidRDefault="00032C99" w:rsidP="00032C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032C99" w:rsidRPr="00395287" w14:paraId="4024EF5C" w14:textId="77777777" w:rsidTr="00BD6CA1">
        <w:tc>
          <w:tcPr>
            <w:tcW w:w="224" w:type="pct"/>
          </w:tcPr>
          <w:p w14:paraId="45F705E7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43" w:type="pct"/>
          </w:tcPr>
          <w:p w14:paraId="30AA3DD2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565" w:type="pct"/>
          </w:tcPr>
          <w:p w14:paraId="0E125F09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979" w:type="pct"/>
          </w:tcPr>
          <w:p w14:paraId="71D48328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589" w:type="pct"/>
          </w:tcPr>
          <w:p w14:paraId="00B879CA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032C99" w:rsidRPr="00395287" w14:paraId="67BCBD46" w14:textId="77777777" w:rsidTr="00BD6CA1">
        <w:tc>
          <w:tcPr>
            <w:tcW w:w="224" w:type="pct"/>
          </w:tcPr>
          <w:p w14:paraId="63FF6002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pct"/>
          </w:tcPr>
          <w:p w14:paraId="57130BE2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565" w:type="pct"/>
          </w:tcPr>
          <w:p w14:paraId="10BBD12B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10541FF6" w14:textId="63FFE644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065AE2D5" w14:textId="361F25F5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C99" w:rsidRPr="00395287" w14:paraId="0F024EC0" w14:textId="77777777" w:rsidTr="00BD6CA1">
        <w:tc>
          <w:tcPr>
            <w:tcW w:w="224" w:type="pct"/>
          </w:tcPr>
          <w:p w14:paraId="4EB6139A" w14:textId="77777777" w:rsid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14:paraId="3A1AC75F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305F6BD8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57B8F943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6E3F573A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C99" w:rsidRPr="00395287" w14:paraId="4710202E" w14:textId="77777777" w:rsidTr="00BD6CA1">
        <w:tc>
          <w:tcPr>
            <w:tcW w:w="224" w:type="pct"/>
          </w:tcPr>
          <w:p w14:paraId="6693C6D5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pct"/>
          </w:tcPr>
          <w:p w14:paraId="4E3FC43A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 заданий по УД/ПМ</w:t>
            </w:r>
          </w:p>
        </w:tc>
        <w:tc>
          <w:tcPr>
            <w:tcW w:w="565" w:type="pct"/>
          </w:tcPr>
          <w:p w14:paraId="7F57BFA8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64608105" w14:textId="6E223FB3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654299B8" w14:textId="6B31BCBB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C99" w:rsidRPr="00395287" w14:paraId="0DF04B18" w14:textId="77777777" w:rsidTr="00BD6CA1">
        <w:tc>
          <w:tcPr>
            <w:tcW w:w="224" w:type="pct"/>
          </w:tcPr>
          <w:p w14:paraId="50AF539C" w14:textId="77777777" w:rsidR="00032C99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14:paraId="71276BC6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105E7E8C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14297ED4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16F346D0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C99" w:rsidRPr="00395287" w14:paraId="29B0AA92" w14:textId="77777777" w:rsidTr="00000C5A">
        <w:trPr>
          <w:trHeight w:val="257"/>
        </w:trPr>
        <w:tc>
          <w:tcPr>
            <w:tcW w:w="5000" w:type="pct"/>
            <w:gridSpan w:val="5"/>
          </w:tcPr>
          <w:p w14:paraId="567D8DAB" w14:textId="77777777" w:rsidR="00032C99" w:rsidRPr="00395287" w:rsidRDefault="00032C99" w:rsidP="00032C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032C99" w:rsidRPr="00395287" w14:paraId="7B82A12B" w14:textId="77777777" w:rsidTr="00BD6CA1">
        <w:tc>
          <w:tcPr>
            <w:tcW w:w="224" w:type="pct"/>
          </w:tcPr>
          <w:p w14:paraId="798C6785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43" w:type="pct"/>
          </w:tcPr>
          <w:p w14:paraId="1A6C5A45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565" w:type="pct"/>
          </w:tcPr>
          <w:p w14:paraId="49CFD3C5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979" w:type="pct"/>
          </w:tcPr>
          <w:p w14:paraId="44FC0A14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589" w:type="pct"/>
          </w:tcPr>
          <w:p w14:paraId="141B6F1E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032C99" w:rsidRPr="00395287" w14:paraId="78863F29" w14:textId="77777777" w:rsidTr="00BD6CA1">
        <w:tc>
          <w:tcPr>
            <w:tcW w:w="224" w:type="pct"/>
          </w:tcPr>
          <w:p w14:paraId="5D6DF591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643" w:type="pct"/>
          </w:tcPr>
          <w:p w14:paraId="5E729AC2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565" w:type="pct"/>
          </w:tcPr>
          <w:p w14:paraId="6DA7F192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5EEB59DC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05E33573" w14:textId="77777777" w:rsidR="00032C99" w:rsidRPr="00395287" w:rsidRDefault="00032C99" w:rsidP="00032C9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CA1" w:rsidRPr="00395287" w14:paraId="31065438" w14:textId="77777777" w:rsidTr="00BD6CA1">
        <w:trPr>
          <w:trHeight w:val="674"/>
        </w:trPr>
        <w:tc>
          <w:tcPr>
            <w:tcW w:w="224" w:type="pct"/>
          </w:tcPr>
          <w:p w14:paraId="6CAC4282" w14:textId="2CD98A86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1643" w:type="pct"/>
            <w:vAlign w:val="bottom"/>
          </w:tcPr>
          <w:p w14:paraId="278066AB" w14:textId="02630C11" w:rsidR="00BD6CA1" w:rsidRDefault="00BD6CA1" w:rsidP="00BD6C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color w:val="000000"/>
                <w:sz w:val="24"/>
                <w:szCs w:val="24"/>
              </w:rPr>
              <w:t>День откртых дверей</w:t>
            </w:r>
          </w:p>
        </w:tc>
        <w:tc>
          <w:tcPr>
            <w:tcW w:w="565" w:type="pct"/>
          </w:tcPr>
          <w:p w14:paraId="03EF8844" w14:textId="2CD29416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979" w:type="pct"/>
            <w:vAlign w:val="center"/>
          </w:tcPr>
          <w:p w14:paraId="174B3986" w14:textId="2587D468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Королева, Захаров, Азиатцев, Пилипук В, Васькина, Мещерякова, </w:t>
            </w:r>
          </w:p>
        </w:tc>
        <w:tc>
          <w:tcPr>
            <w:tcW w:w="1589" w:type="pct"/>
            <w:vAlign w:val="bottom"/>
          </w:tcPr>
          <w:p w14:paraId="3BEA9296" w14:textId="66EC5E0A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D6CA1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https://vk.com/magrokol?from=groups&amp;w=wall-141688209_7363</w:t>
              </w:r>
            </w:hyperlink>
          </w:p>
        </w:tc>
      </w:tr>
      <w:tr w:rsidR="00BD6CA1" w:rsidRPr="00395287" w14:paraId="2EF54DD5" w14:textId="77777777" w:rsidTr="00BD6CA1">
        <w:tc>
          <w:tcPr>
            <w:tcW w:w="224" w:type="pct"/>
          </w:tcPr>
          <w:p w14:paraId="2D933D55" w14:textId="30A4026F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1643" w:type="pct"/>
          </w:tcPr>
          <w:p w14:paraId="04A4C258" w14:textId="307DA429" w:rsidR="00BD6CA1" w:rsidRP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sz w:val="24"/>
                <w:szCs w:val="24"/>
              </w:rPr>
              <w:t>Профориентационное мероприятие для воспитанников дс Чебурашка</w:t>
            </w:r>
          </w:p>
        </w:tc>
        <w:tc>
          <w:tcPr>
            <w:tcW w:w="565" w:type="pct"/>
          </w:tcPr>
          <w:p w14:paraId="3FC062FD" w14:textId="5F0F8F36" w:rsidR="00BD6CA1" w:rsidRP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979" w:type="pct"/>
          </w:tcPr>
          <w:p w14:paraId="52A26684" w14:textId="72F5EE0B" w:rsidR="00BD6CA1" w:rsidRP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sz w:val="24"/>
                <w:szCs w:val="24"/>
              </w:rPr>
              <w:t>Азиатцев, Пилипук, Глыдов,Начметдинов, Мещерякова,</w:t>
            </w:r>
          </w:p>
        </w:tc>
        <w:tc>
          <w:tcPr>
            <w:tcW w:w="1589" w:type="pct"/>
          </w:tcPr>
          <w:p w14:paraId="3B43B14B" w14:textId="5FBA1D9F" w:rsidR="00BD6CA1" w:rsidRP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sz w:val="24"/>
                <w:szCs w:val="24"/>
              </w:rPr>
              <w:t>https://vk.com/magrokol?from=groups&amp;w=wall-141688209_7387</w:t>
            </w:r>
          </w:p>
        </w:tc>
      </w:tr>
      <w:tr w:rsidR="00BD6CA1" w:rsidRPr="00395287" w14:paraId="58DEC8BA" w14:textId="77777777" w:rsidTr="00BD6CA1">
        <w:tc>
          <w:tcPr>
            <w:tcW w:w="224" w:type="pct"/>
          </w:tcPr>
          <w:p w14:paraId="0D81C947" w14:textId="1EFE284E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1643" w:type="pct"/>
          </w:tcPr>
          <w:p w14:paraId="471372BF" w14:textId="3A56901E" w:rsidR="00BD6CA1" w:rsidRP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565" w:type="pct"/>
          </w:tcPr>
          <w:p w14:paraId="5025EDF1" w14:textId="25E39C27" w:rsidR="00BD6CA1" w:rsidRP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979" w:type="pct"/>
          </w:tcPr>
          <w:p w14:paraId="5A26073F" w14:textId="27EA420F" w:rsidR="00BD6CA1" w:rsidRP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sz w:val="24"/>
                <w:szCs w:val="24"/>
              </w:rPr>
              <w:t xml:space="preserve">Королева, Мещерякова, Азиатцев, Пилипук В. </w:t>
            </w:r>
          </w:p>
        </w:tc>
        <w:tc>
          <w:tcPr>
            <w:tcW w:w="1589" w:type="pct"/>
          </w:tcPr>
          <w:p w14:paraId="7FF0EDC6" w14:textId="60F514A3" w:rsidR="00BD6CA1" w:rsidRP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A1">
              <w:rPr>
                <w:rFonts w:ascii="Times New Roman" w:hAnsi="Times New Roman"/>
                <w:sz w:val="24"/>
                <w:szCs w:val="24"/>
              </w:rPr>
              <w:t>https://vk.com/magrokol?from=groups&amp;w=wall-141688209_7392</w:t>
            </w:r>
          </w:p>
        </w:tc>
      </w:tr>
      <w:tr w:rsidR="00BD6CA1" w:rsidRPr="00395287" w14:paraId="3AF6562F" w14:textId="77777777" w:rsidTr="00BD6CA1">
        <w:tc>
          <w:tcPr>
            <w:tcW w:w="224" w:type="pct"/>
          </w:tcPr>
          <w:p w14:paraId="50EBE057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643" w:type="pct"/>
          </w:tcPr>
          <w:p w14:paraId="040A573B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565" w:type="pct"/>
          </w:tcPr>
          <w:p w14:paraId="1BC11BF2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5A59DE84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44BA525B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CA1" w:rsidRPr="00395287" w14:paraId="0C1E2661" w14:textId="77777777" w:rsidTr="00BD6CA1">
        <w:tc>
          <w:tcPr>
            <w:tcW w:w="224" w:type="pct"/>
          </w:tcPr>
          <w:p w14:paraId="1BC51EFE" w14:textId="77777777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14:paraId="7442CA0A" w14:textId="77777777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414DE4AF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644ADB93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26D6739D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CA1" w:rsidRPr="00395287" w14:paraId="3981F438" w14:textId="77777777" w:rsidTr="00BD6CA1">
        <w:tc>
          <w:tcPr>
            <w:tcW w:w="224" w:type="pct"/>
          </w:tcPr>
          <w:p w14:paraId="17551CD9" w14:textId="77777777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pct"/>
          </w:tcPr>
          <w:p w14:paraId="37406728" w14:textId="77777777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14:paraId="3CC23775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01D659C0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173DD0DA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CA1" w:rsidRPr="00395287" w14:paraId="3C2F0221" w14:textId="77777777" w:rsidTr="00000C5A">
        <w:tc>
          <w:tcPr>
            <w:tcW w:w="5000" w:type="pct"/>
            <w:gridSpan w:val="5"/>
          </w:tcPr>
          <w:p w14:paraId="4982DB97" w14:textId="77777777" w:rsidR="00BD6CA1" w:rsidRPr="00395287" w:rsidRDefault="00BD6CA1" w:rsidP="00BD6C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BD6CA1" w:rsidRPr="00395287" w14:paraId="1695CB08" w14:textId="77777777" w:rsidTr="00BD6CA1">
        <w:tc>
          <w:tcPr>
            <w:tcW w:w="224" w:type="pct"/>
          </w:tcPr>
          <w:p w14:paraId="72717065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43" w:type="pct"/>
          </w:tcPr>
          <w:p w14:paraId="04F1CCAE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565" w:type="pct"/>
          </w:tcPr>
          <w:p w14:paraId="4B45D799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979" w:type="pct"/>
          </w:tcPr>
          <w:p w14:paraId="516CDEC0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589" w:type="pct"/>
          </w:tcPr>
          <w:p w14:paraId="58AA413E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BD6CA1" w:rsidRPr="00395287" w14:paraId="24544E41" w14:textId="77777777" w:rsidTr="00BD6CA1">
        <w:tc>
          <w:tcPr>
            <w:tcW w:w="224" w:type="pct"/>
          </w:tcPr>
          <w:p w14:paraId="0B9AADC7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643" w:type="pct"/>
          </w:tcPr>
          <w:p w14:paraId="480963CA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565" w:type="pct"/>
          </w:tcPr>
          <w:p w14:paraId="2B461493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14:paraId="3A901D3A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pct"/>
          </w:tcPr>
          <w:p w14:paraId="45BDFB08" w14:textId="77777777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CA1" w:rsidRPr="00395287" w14:paraId="27D8740D" w14:textId="77777777" w:rsidTr="00BD6CA1">
        <w:tc>
          <w:tcPr>
            <w:tcW w:w="224" w:type="pct"/>
          </w:tcPr>
          <w:p w14:paraId="514AE01D" w14:textId="0313F464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1643" w:type="pct"/>
          </w:tcPr>
          <w:p w14:paraId="4084A3D5" w14:textId="7567D4EC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756">
              <w:rPr>
                <w:rFonts w:ascii="Times New Roman" w:hAnsi="Times New Roman"/>
                <w:sz w:val="24"/>
                <w:szCs w:val="24"/>
              </w:rPr>
              <w:t>КАЗЕННОЕ УЧРЕЖДЕНИЕ ХАНТЫ-МАНСИЙСКОГО АВТОНОМНОГО ОКРУГА – ЮГРЫ «КОНДИНСКИЙ ЛЕСХОЗ»</w:t>
            </w:r>
          </w:p>
        </w:tc>
        <w:tc>
          <w:tcPr>
            <w:tcW w:w="565" w:type="pct"/>
          </w:tcPr>
          <w:p w14:paraId="3B8E006A" w14:textId="1E37BDA6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C99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 w:rsidRPr="00032C99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.11.2025гг.</w:t>
            </w:r>
          </w:p>
        </w:tc>
        <w:tc>
          <w:tcPr>
            <w:tcW w:w="979" w:type="pct"/>
          </w:tcPr>
          <w:p w14:paraId="2E4208C8" w14:textId="77777777" w:rsidR="00BD6CA1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Пилипук В.А.</w:t>
            </w:r>
          </w:p>
          <w:p w14:paraId="51B2BAC6" w14:textId="3B585DC2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С.В.</w:t>
            </w:r>
          </w:p>
        </w:tc>
        <w:tc>
          <w:tcPr>
            <w:tcW w:w="1589" w:type="pct"/>
          </w:tcPr>
          <w:p w14:paraId="50B416B8" w14:textId="65436D05" w:rsidR="00BD6CA1" w:rsidRPr="00395287" w:rsidRDefault="00BD6CA1" w:rsidP="00BD6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Профориентационная беседа со студентами автомеханиками. </w:t>
            </w:r>
          </w:p>
        </w:tc>
      </w:tr>
    </w:tbl>
    <w:p w14:paraId="35E8DD15" w14:textId="77777777" w:rsidR="00610CF3" w:rsidRPr="004D5E43" w:rsidRDefault="00610CF3" w:rsidP="00610CF3">
      <w:pPr>
        <w:pStyle w:val="a5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9757B55" w14:textId="77777777" w:rsidR="0058406B" w:rsidRDefault="0058406B"/>
    <w:sectPr w:rsidR="0058406B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C4"/>
    <w:rsid w:val="00032C99"/>
    <w:rsid w:val="00094CC4"/>
    <w:rsid w:val="00512D31"/>
    <w:rsid w:val="0058406B"/>
    <w:rsid w:val="00610CF3"/>
    <w:rsid w:val="009B7756"/>
    <w:rsid w:val="00BD6CA1"/>
    <w:rsid w:val="00E770DB"/>
    <w:rsid w:val="00E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5059"/>
  <w15:chartTrackingRefBased/>
  <w15:docId w15:val="{004C85B9-2EB8-4512-8769-BBAD9AF1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D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CF3"/>
    <w:pPr>
      <w:ind w:left="720"/>
      <w:contextualSpacing/>
    </w:pPr>
  </w:style>
  <w:style w:type="table" w:styleId="a4">
    <w:name w:val="Table Grid"/>
    <w:basedOn w:val="a1"/>
    <w:uiPriority w:val="39"/>
    <w:rsid w:val="00610C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610C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2D3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magrokol?from=groups&amp;w=wall-141688209_73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Василий Пилипук</cp:lastModifiedBy>
  <cp:revision>6</cp:revision>
  <dcterms:created xsi:type="dcterms:W3CDTF">2025-12-17T05:07:00Z</dcterms:created>
  <dcterms:modified xsi:type="dcterms:W3CDTF">2025-12-25T04:58:00Z</dcterms:modified>
</cp:coreProperties>
</file>