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C5A5A" w14:textId="110FC989" w:rsidR="00134217" w:rsidRDefault="00134217" w:rsidP="00134217">
      <w:pPr>
        <w:tabs>
          <w:tab w:val="left" w:pos="7605"/>
        </w:tabs>
        <w:rPr>
          <w:rFonts w:ascii="Times New Roman" w:hAnsi="Times New Roman"/>
          <w:sz w:val="24"/>
          <w:szCs w:val="24"/>
        </w:rPr>
      </w:pPr>
    </w:p>
    <w:p w14:paraId="795F89E4" w14:textId="50CC850C" w:rsidR="00DA0E86" w:rsidRPr="00C4060C" w:rsidRDefault="00DA0E86" w:rsidP="00E46AD8">
      <w:pPr>
        <w:pStyle w:val="a8"/>
        <w:ind w:left="11199"/>
        <w:jc w:val="right"/>
        <w:rPr>
          <w:rFonts w:ascii="Times New Roman" w:hAnsi="Times New Roman"/>
          <w:sz w:val="24"/>
          <w:szCs w:val="24"/>
        </w:rPr>
      </w:pPr>
      <w:r w:rsidRPr="00C4060C">
        <w:rPr>
          <w:rFonts w:ascii="Times New Roman" w:hAnsi="Times New Roman"/>
          <w:sz w:val="24"/>
          <w:szCs w:val="24"/>
        </w:rPr>
        <w:t>Приложение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="00A25DF8">
        <w:rPr>
          <w:rFonts w:ascii="Times New Roman" w:hAnsi="Times New Roman"/>
          <w:sz w:val="24"/>
          <w:szCs w:val="24"/>
        </w:rPr>
        <w:t>3</w:t>
      </w:r>
    </w:p>
    <w:p w14:paraId="7A68AED7" w14:textId="49FC0C55" w:rsidR="006A3CBF" w:rsidRPr="006A3CBF" w:rsidRDefault="006A3CBF" w:rsidP="00E46AD8">
      <w:pPr>
        <w:pStyle w:val="a8"/>
        <w:tabs>
          <w:tab w:val="left" w:pos="6096"/>
          <w:tab w:val="left" w:pos="8460"/>
        </w:tabs>
        <w:spacing w:line="276" w:lineRule="auto"/>
        <w:ind w:left="11199"/>
        <w:jc w:val="right"/>
        <w:rPr>
          <w:rFonts w:ascii="Times New Roman" w:hAnsi="Times New Roman"/>
          <w:sz w:val="24"/>
          <w:szCs w:val="24"/>
        </w:rPr>
      </w:pPr>
      <w:r w:rsidRPr="006A3CBF">
        <w:rPr>
          <w:rFonts w:ascii="Times New Roman" w:hAnsi="Times New Roman"/>
          <w:sz w:val="24"/>
          <w:szCs w:val="24"/>
        </w:rPr>
        <w:t xml:space="preserve">к приказу № </w:t>
      </w:r>
      <w:r w:rsidR="00825A43">
        <w:rPr>
          <w:rFonts w:ascii="Times New Roman" w:hAnsi="Times New Roman"/>
          <w:sz w:val="24"/>
          <w:szCs w:val="24"/>
        </w:rPr>
        <w:t>497</w:t>
      </w:r>
      <w:r w:rsidRPr="006A3CBF">
        <w:rPr>
          <w:rFonts w:ascii="Times New Roman" w:hAnsi="Times New Roman"/>
          <w:sz w:val="24"/>
          <w:szCs w:val="24"/>
        </w:rPr>
        <w:t xml:space="preserve">/од </w:t>
      </w:r>
    </w:p>
    <w:p w14:paraId="05B7804C" w14:textId="2AF7AB31" w:rsidR="00DA0E86" w:rsidRDefault="006A3CBF" w:rsidP="00E46AD8">
      <w:pPr>
        <w:pStyle w:val="a8"/>
        <w:ind w:left="11199"/>
        <w:jc w:val="right"/>
        <w:rPr>
          <w:rFonts w:ascii="Times New Roman" w:hAnsi="Times New Roman"/>
          <w:sz w:val="24"/>
          <w:szCs w:val="24"/>
        </w:rPr>
      </w:pPr>
      <w:r w:rsidRPr="006A3CBF">
        <w:rPr>
          <w:rFonts w:ascii="Times New Roman" w:hAnsi="Times New Roman"/>
          <w:sz w:val="24"/>
          <w:szCs w:val="24"/>
        </w:rPr>
        <w:t xml:space="preserve">от </w:t>
      </w:r>
      <w:r w:rsidR="001E61C2">
        <w:rPr>
          <w:rFonts w:ascii="Times New Roman" w:hAnsi="Times New Roman"/>
          <w:sz w:val="24"/>
          <w:szCs w:val="24"/>
        </w:rPr>
        <w:t>«10» декабря</w:t>
      </w:r>
      <w:r w:rsidRPr="006A3CBF">
        <w:rPr>
          <w:rFonts w:ascii="Times New Roman" w:hAnsi="Times New Roman"/>
          <w:sz w:val="24"/>
          <w:szCs w:val="24"/>
        </w:rPr>
        <w:t xml:space="preserve"> 202</w:t>
      </w:r>
      <w:r w:rsidR="00A05D52">
        <w:rPr>
          <w:rFonts w:ascii="Times New Roman" w:hAnsi="Times New Roman"/>
          <w:sz w:val="24"/>
          <w:szCs w:val="24"/>
        </w:rPr>
        <w:t>4</w:t>
      </w:r>
      <w:r w:rsidRPr="006A3CBF">
        <w:rPr>
          <w:rFonts w:ascii="Times New Roman" w:hAnsi="Times New Roman"/>
          <w:sz w:val="24"/>
          <w:szCs w:val="24"/>
        </w:rPr>
        <w:t xml:space="preserve"> </w:t>
      </w:r>
      <w:r w:rsidR="00DA0E86" w:rsidRPr="00C4060C">
        <w:rPr>
          <w:rFonts w:ascii="Times New Roman" w:hAnsi="Times New Roman"/>
          <w:sz w:val="24"/>
          <w:szCs w:val="24"/>
        </w:rPr>
        <w:t>г</w:t>
      </w:r>
      <w:r w:rsidR="00DA0E86">
        <w:rPr>
          <w:rFonts w:ascii="Times New Roman" w:hAnsi="Times New Roman"/>
          <w:sz w:val="24"/>
          <w:szCs w:val="24"/>
        </w:rPr>
        <w:t>.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3"/>
        <w:gridCol w:w="4217"/>
      </w:tblGrid>
      <w:tr w:rsidR="00DA0E86" w14:paraId="43F5164C" w14:textId="77777777" w:rsidTr="00E22DFF">
        <w:tc>
          <w:tcPr>
            <w:tcW w:w="10343" w:type="dxa"/>
          </w:tcPr>
          <w:p w14:paraId="6BC190DD" w14:textId="77777777" w:rsidR="00DA0E86" w:rsidRDefault="00DA0E86" w:rsidP="00E22DFF">
            <w:pPr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  <w:tc>
          <w:tcPr>
            <w:tcW w:w="4217" w:type="dxa"/>
          </w:tcPr>
          <w:p w14:paraId="7BDF6365" w14:textId="77777777" w:rsidR="00DA0E86" w:rsidRDefault="00DA0E86" w:rsidP="00E22DFF">
            <w:pPr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</w:tr>
    </w:tbl>
    <w:p w14:paraId="2C653E26" w14:textId="77777777" w:rsidR="00DA0E86" w:rsidRDefault="00DA0E86" w:rsidP="00DA0E86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отчет по</w:t>
      </w:r>
      <w:r w:rsidRPr="00395287">
        <w:rPr>
          <w:rFonts w:ascii="Times New Roman" w:hAnsi="Times New Roman"/>
          <w:b/>
          <w:caps/>
          <w:sz w:val="24"/>
          <w:szCs w:val="24"/>
        </w:rPr>
        <w:t xml:space="preserve"> работ</w:t>
      </w:r>
      <w:r>
        <w:rPr>
          <w:rFonts w:ascii="Times New Roman" w:hAnsi="Times New Roman"/>
          <w:b/>
          <w:caps/>
          <w:sz w:val="24"/>
          <w:szCs w:val="24"/>
        </w:rPr>
        <w:t>е</w:t>
      </w:r>
      <w:r w:rsidRPr="00395287">
        <w:rPr>
          <w:rFonts w:ascii="Times New Roman" w:hAnsi="Times New Roman"/>
          <w:b/>
          <w:caps/>
          <w:sz w:val="24"/>
          <w:szCs w:val="24"/>
        </w:rPr>
        <w:t xml:space="preserve"> мастерской</w:t>
      </w:r>
    </w:p>
    <w:p w14:paraId="430DF7CB" w14:textId="77777777" w:rsidR="00DA0E86" w:rsidRDefault="00DA0E86" w:rsidP="00DA0E86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395287">
        <w:rPr>
          <w:rFonts w:ascii="Times New Roman" w:hAnsi="Times New Roman"/>
          <w:b/>
          <w:caps/>
          <w:sz w:val="24"/>
          <w:szCs w:val="24"/>
        </w:rPr>
        <w:t>«</w:t>
      </w:r>
      <w:r>
        <w:rPr>
          <w:rFonts w:ascii="Times New Roman" w:hAnsi="Times New Roman"/>
          <w:b/>
          <w:caps/>
          <w:sz w:val="24"/>
          <w:szCs w:val="24"/>
        </w:rPr>
        <w:t>__________________</w:t>
      </w:r>
      <w:r w:rsidRPr="00395287">
        <w:rPr>
          <w:rFonts w:ascii="Times New Roman" w:hAnsi="Times New Roman"/>
          <w:b/>
          <w:caps/>
          <w:sz w:val="24"/>
          <w:szCs w:val="24"/>
        </w:rPr>
        <w:t>»</w:t>
      </w:r>
    </w:p>
    <w:p w14:paraId="09E8053C" w14:textId="77777777" w:rsidR="00DA0E86" w:rsidRDefault="00DA0E86" w:rsidP="00DA0E86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251D8426" w14:textId="77777777" w:rsidR="00DA0E86" w:rsidRPr="00395287" w:rsidRDefault="00DA0E86" w:rsidP="00DA0E86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640"/>
        <w:gridCol w:w="6445"/>
        <w:gridCol w:w="2112"/>
        <w:gridCol w:w="2585"/>
        <w:gridCol w:w="3770"/>
      </w:tblGrid>
      <w:tr w:rsidR="00DA0E86" w:rsidRPr="00395287" w14:paraId="1847DB1B" w14:textId="77777777" w:rsidTr="00DA0E86">
        <w:tc>
          <w:tcPr>
            <w:tcW w:w="5000" w:type="pct"/>
            <w:gridSpan w:val="5"/>
          </w:tcPr>
          <w:p w14:paraId="786365DE" w14:textId="77777777" w:rsidR="00DA0E86" w:rsidRPr="00395287" w:rsidRDefault="00DA0E86" w:rsidP="00DA0E86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5287">
              <w:rPr>
                <w:rFonts w:ascii="Times New Roman" w:hAnsi="Times New Roman"/>
                <w:b/>
                <w:sz w:val="24"/>
                <w:szCs w:val="24"/>
              </w:rPr>
              <w:t>Учебная работа</w:t>
            </w:r>
          </w:p>
        </w:tc>
      </w:tr>
      <w:tr w:rsidR="00DA0E86" w:rsidRPr="00395287" w14:paraId="50002319" w14:textId="77777777" w:rsidTr="00DA0E86">
        <w:tc>
          <w:tcPr>
            <w:tcW w:w="206" w:type="pct"/>
          </w:tcPr>
          <w:p w14:paraId="17AD4C30" w14:textId="77777777" w:rsidR="00DA0E86" w:rsidRPr="00395287" w:rsidRDefault="00DA0E86" w:rsidP="00E22DFF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5287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072" w:type="pct"/>
          </w:tcPr>
          <w:p w14:paraId="6E509BCF" w14:textId="77777777" w:rsidR="00DA0E86" w:rsidRPr="00395287" w:rsidRDefault="00DA0E86" w:rsidP="00E22DFF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5287">
              <w:rPr>
                <w:rFonts w:ascii="Times New Roman" w:hAnsi="Times New Roman"/>
                <w:b/>
                <w:sz w:val="24"/>
                <w:szCs w:val="24"/>
              </w:rPr>
              <w:t>Наименования мероприятий</w:t>
            </w:r>
          </w:p>
        </w:tc>
        <w:tc>
          <w:tcPr>
            <w:tcW w:w="679" w:type="pct"/>
          </w:tcPr>
          <w:p w14:paraId="25765441" w14:textId="77777777" w:rsidR="00DA0E86" w:rsidRPr="00395287" w:rsidRDefault="00DA0E86" w:rsidP="00E22DFF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Период проведения</w:t>
            </w:r>
          </w:p>
        </w:tc>
        <w:tc>
          <w:tcPr>
            <w:tcW w:w="831" w:type="pct"/>
          </w:tcPr>
          <w:p w14:paraId="478B056C" w14:textId="77777777" w:rsidR="00DA0E86" w:rsidRPr="00395287" w:rsidRDefault="00DA0E86" w:rsidP="00E22DFF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5287">
              <w:rPr>
                <w:rFonts w:ascii="Times New Roman" w:hAnsi="Times New Roman"/>
                <w:b/>
                <w:sz w:val="24"/>
                <w:szCs w:val="24"/>
              </w:rPr>
              <w:t>Ответственны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е лица</w:t>
            </w:r>
          </w:p>
        </w:tc>
        <w:tc>
          <w:tcPr>
            <w:tcW w:w="1212" w:type="pct"/>
          </w:tcPr>
          <w:p w14:paraId="3B5BE8D6" w14:textId="77777777" w:rsidR="00DA0E86" w:rsidRPr="00395287" w:rsidRDefault="00DA0E86" w:rsidP="00E22DFF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Ссылки, протокол МС</w:t>
            </w:r>
          </w:p>
        </w:tc>
      </w:tr>
      <w:tr w:rsidR="00DA0E86" w:rsidRPr="00395287" w14:paraId="6854FFD0" w14:textId="77777777" w:rsidTr="00DA0E86">
        <w:tc>
          <w:tcPr>
            <w:tcW w:w="206" w:type="pct"/>
          </w:tcPr>
          <w:p w14:paraId="304F4941" w14:textId="77777777" w:rsidR="00DA0E86" w:rsidRPr="00395287" w:rsidRDefault="00DA0E86" w:rsidP="00E22DF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395287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2072" w:type="pct"/>
          </w:tcPr>
          <w:p w14:paraId="6CBA0DEA" w14:textId="77777777" w:rsidR="00DA0E86" w:rsidRPr="00395287" w:rsidRDefault="00DA0E86" w:rsidP="00E22DF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395287">
              <w:rPr>
                <w:rFonts w:ascii="Times New Roman" w:hAnsi="Times New Roman"/>
                <w:sz w:val="24"/>
                <w:szCs w:val="24"/>
              </w:rPr>
              <w:t>онкурсы профессионального мастерства среди студентов</w:t>
            </w:r>
          </w:p>
        </w:tc>
        <w:tc>
          <w:tcPr>
            <w:tcW w:w="679" w:type="pct"/>
          </w:tcPr>
          <w:p w14:paraId="38B4B8E7" w14:textId="77777777" w:rsidR="00DA0E86" w:rsidRPr="00395287" w:rsidRDefault="00DA0E86" w:rsidP="00E22DF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pct"/>
          </w:tcPr>
          <w:p w14:paraId="0826492B" w14:textId="77777777" w:rsidR="00DA0E86" w:rsidRPr="00395287" w:rsidRDefault="00DA0E86" w:rsidP="00E22DF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pct"/>
          </w:tcPr>
          <w:p w14:paraId="3FD1A288" w14:textId="77777777" w:rsidR="00DA0E86" w:rsidRPr="00395287" w:rsidRDefault="00DA0E86" w:rsidP="00E22DF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0E86" w:rsidRPr="00395287" w14:paraId="167E7302" w14:textId="77777777" w:rsidTr="00DA0E86">
        <w:tc>
          <w:tcPr>
            <w:tcW w:w="206" w:type="pct"/>
          </w:tcPr>
          <w:p w14:paraId="1FE6C88C" w14:textId="42638DAC" w:rsidR="00DA0E86" w:rsidRDefault="002C7FB7" w:rsidP="00E22DF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72" w:type="pct"/>
          </w:tcPr>
          <w:p w14:paraId="73A8719B" w14:textId="2A78DEF0" w:rsidR="00DA0E86" w:rsidRDefault="00B53A3C" w:rsidP="00E22DF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1981">
              <w:rPr>
                <w:rFonts w:ascii="Times New Roman" w:hAnsi="Times New Roman"/>
              </w:rPr>
              <w:t>Олимпиада профессионального мастерства технологического профиля</w:t>
            </w:r>
            <w:r>
              <w:rPr>
                <w:rFonts w:ascii="Times New Roman" w:hAnsi="Times New Roman"/>
              </w:rPr>
              <w:t>, очное</w:t>
            </w:r>
          </w:p>
        </w:tc>
        <w:tc>
          <w:tcPr>
            <w:tcW w:w="679" w:type="pct"/>
          </w:tcPr>
          <w:p w14:paraId="201B43D7" w14:textId="37DA8DDE" w:rsidR="00DA0E86" w:rsidRPr="00395287" w:rsidRDefault="002C7FB7" w:rsidP="002C7FB7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Ноябрь-Декабрь </w:t>
            </w:r>
          </w:p>
        </w:tc>
        <w:tc>
          <w:tcPr>
            <w:tcW w:w="831" w:type="pct"/>
          </w:tcPr>
          <w:p w14:paraId="2B77EBBA" w14:textId="77777777" w:rsidR="00DA0E86" w:rsidRDefault="002C7FB7" w:rsidP="00E22DF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Косичкин.Т.В</w:t>
            </w:r>
            <w:proofErr w:type="spellEnd"/>
          </w:p>
          <w:p w14:paraId="510664BF" w14:textId="303A29D5" w:rsidR="002C7FB7" w:rsidRPr="00395287" w:rsidRDefault="002C7FB7" w:rsidP="00E22DF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Алта.В.В</w:t>
            </w:r>
            <w:proofErr w:type="spellEnd"/>
          </w:p>
        </w:tc>
        <w:tc>
          <w:tcPr>
            <w:tcW w:w="1212" w:type="pct"/>
          </w:tcPr>
          <w:p w14:paraId="7D53E4D3" w14:textId="5598FD68" w:rsidR="00DA0E86" w:rsidRPr="00395287" w:rsidRDefault="00134217" w:rsidP="00E22DF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Pr="00134217">
              <w:rPr>
                <w:rFonts w:ascii="Times New Roman" w:hAnsi="Times New Roman"/>
                <w:sz w:val="24"/>
                <w:szCs w:val="24"/>
              </w:rPr>
              <w:t>«15» октября 2024 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4217">
              <w:rPr>
                <w:rFonts w:ascii="Times New Roman" w:hAnsi="Times New Roman"/>
                <w:sz w:val="24"/>
                <w:szCs w:val="24"/>
              </w:rPr>
              <w:t>№ 379/од</w:t>
            </w:r>
          </w:p>
        </w:tc>
      </w:tr>
      <w:tr w:rsidR="00DA0E86" w:rsidRPr="00395287" w14:paraId="09DAB298" w14:textId="77777777" w:rsidTr="00DA0E86">
        <w:tc>
          <w:tcPr>
            <w:tcW w:w="206" w:type="pct"/>
          </w:tcPr>
          <w:p w14:paraId="0C0ECD0D" w14:textId="77777777" w:rsidR="00DA0E86" w:rsidRDefault="00DA0E86" w:rsidP="00E22DF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2" w:type="pct"/>
          </w:tcPr>
          <w:p w14:paraId="2EDD1D7A" w14:textId="77777777" w:rsidR="00DA0E86" w:rsidRDefault="00DA0E86" w:rsidP="00E22DF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14:paraId="73C09C2C" w14:textId="77777777" w:rsidR="00DA0E86" w:rsidRPr="00395287" w:rsidRDefault="00DA0E86" w:rsidP="00E22DF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pct"/>
          </w:tcPr>
          <w:p w14:paraId="3F342F6F" w14:textId="77777777" w:rsidR="00DA0E86" w:rsidRPr="00395287" w:rsidRDefault="00DA0E86" w:rsidP="00E22DF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pct"/>
          </w:tcPr>
          <w:p w14:paraId="500C7B15" w14:textId="77777777" w:rsidR="00DA0E86" w:rsidRPr="00395287" w:rsidRDefault="00DA0E86" w:rsidP="00E22DF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0E86" w:rsidRPr="00395287" w14:paraId="05BCF177" w14:textId="77777777" w:rsidTr="00DA0E86">
        <w:tc>
          <w:tcPr>
            <w:tcW w:w="206" w:type="pct"/>
          </w:tcPr>
          <w:p w14:paraId="26021C28" w14:textId="77777777" w:rsidR="00DA0E86" w:rsidRDefault="00DA0E86" w:rsidP="00E22DF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2" w:type="pct"/>
          </w:tcPr>
          <w:p w14:paraId="39FEE114" w14:textId="77777777" w:rsidR="00DA0E86" w:rsidRPr="00395287" w:rsidRDefault="00DA0E86" w:rsidP="00E22DF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14:paraId="020D9F1A" w14:textId="77777777" w:rsidR="00DA0E86" w:rsidRPr="00395287" w:rsidRDefault="00DA0E86" w:rsidP="00E22DF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pct"/>
          </w:tcPr>
          <w:p w14:paraId="5F9D4BF6" w14:textId="77777777" w:rsidR="00DA0E86" w:rsidRPr="00395287" w:rsidRDefault="00DA0E86" w:rsidP="00E22DF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pct"/>
          </w:tcPr>
          <w:p w14:paraId="3077F9F5" w14:textId="77777777" w:rsidR="00DA0E86" w:rsidRPr="00395287" w:rsidRDefault="00DA0E86" w:rsidP="00E22DF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0E86" w:rsidRPr="00395287" w14:paraId="4DE61935" w14:textId="77777777" w:rsidTr="00DA0E86">
        <w:tc>
          <w:tcPr>
            <w:tcW w:w="5000" w:type="pct"/>
            <w:gridSpan w:val="5"/>
          </w:tcPr>
          <w:p w14:paraId="3C882451" w14:textId="77777777" w:rsidR="00DA0E86" w:rsidRPr="00395287" w:rsidRDefault="00DA0E86" w:rsidP="00DA0E86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5287">
              <w:rPr>
                <w:rFonts w:ascii="Times New Roman" w:hAnsi="Times New Roman"/>
                <w:b/>
                <w:sz w:val="24"/>
                <w:szCs w:val="24"/>
              </w:rPr>
              <w:t>Методическая работа</w:t>
            </w:r>
          </w:p>
        </w:tc>
      </w:tr>
      <w:tr w:rsidR="00DA0E86" w:rsidRPr="00395287" w14:paraId="543D8842" w14:textId="77777777" w:rsidTr="00DA0E86">
        <w:tc>
          <w:tcPr>
            <w:tcW w:w="206" w:type="pct"/>
          </w:tcPr>
          <w:p w14:paraId="0F61E1AB" w14:textId="77777777" w:rsidR="00DA0E86" w:rsidRPr="00395287" w:rsidRDefault="00DA0E86" w:rsidP="00E22DFF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5287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072" w:type="pct"/>
          </w:tcPr>
          <w:p w14:paraId="391B27AD" w14:textId="77777777" w:rsidR="00DA0E86" w:rsidRPr="00395287" w:rsidRDefault="00DA0E86" w:rsidP="00E22DFF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5287">
              <w:rPr>
                <w:rFonts w:ascii="Times New Roman" w:hAnsi="Times New Roman"/>
                <w:b/>
                <w:sz w:val="24"/>
                <w:szCs w:val="24"/>
              </w:rPr>
              <w:t>Наименования мероприятий</w:t>
            </w:r>
          </w:p>
        </w:tc>
        <w:tc>
          <w:tcPr>
            <w:tcW w:w="679" w:type="pct"/>
          </w:tcPr>
          <w:p w14:paraId="61CDE76B" w14:textId="77777777" w:rsidR="00DA0E86" w:rsidRPr="00395287" w:rsidRDefault="00DA0E86" w:rsidP="00E22DFF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Период проведения</w:t>
            </w:r>
          </w:p>
        </w:tc>
        <w:tc>
          <w:tcPr>
            <w:tcW w:w="831" w:type="pct"/>
          </w:tcPr>
          <w:p w14:paraId="3333F054" w14:textId="77777777" w:rsidR="00DA0E86" w:rsidRPr="00395287" w:rsidRDefault="00DA0E86" w:rsidP="00E22DFF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5287">
              <w:rPr>
                <w:rFonts w:ascii="Times New Roman" w:hAnsi="Times New Roman"/>
                <w:b/>
                <w:sz w:val="24"/>
                <w:szCs w:val="24"/>
              </w:rPr>
              <w:t>Ответственны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е лица</w:t>
            </w:r>
          </w:p>
        </w:tc>
        <w:tc>
          <w:tcPr>
            <w:tcW w:w="1212" w:type="pct"/>
          </w:tcPr>
          <w:p w14:paraId="6A97950A" w14:textId="77777777" w:rsidR="00DA0E86" w:rsidRPr="00395287" w:rsidRDefault="00DA0E86" w:rsidP="00E22DFF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Ссылки, протокол МС</w:t>
            </w:r>
          </w:p>
        </w:tc>
      </w:tr>
      <w:tr w:rsidR="00DA0E86" w:rsidRPr="00395287" w14:paraId="3AD14413" w14:textId="77777777" w:rsidTr="00DA0E86">
        <w:tc>
          <w:tcPr>
            <w:tcW w:w="206" w:type="pct"/>
          </w:tcPr>
          <w:p w14:paraId="57A12DD5" w14:textId="77777777" w:rsidR="00DA0E86" w:rsidRPr="00395287" w:rsidRDefault="00DA0E86" w:rsidP="00E22DF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395287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72" w:type="pct"/>
          </w:tcPr>
          <w:p w14:paraId="7FA3CD45" w14:textId="4B424165" w:rsidR="00DA0E86" w:rsidRPr="00395287" w:rsidRDefault="00DA0E86" w:rsidP="00851760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5287">
              <w:rPr>
                <w:rFonts w:ascii="Times New Roman" w:hAnsi="Times New Roman"/>
                <w:sz w:val="24"/>
                <w:szCs w:val="24"/>
              </w:rPr>
              <w:t>Разработ</w:t>
            </w:r>
            <w:r>
              <w:rPr>
                <w:rFonts w:ascii="Times New Roman" w:hAnsi="Times New Roman"/>
                <w:sz w:val="24"/>
                <w:szCs w:val="24"/>
              </w:rPr>
              <w:t>анные</w:t>
            </w:r>
            <w:r w:rsidRPr="00395287">
              <w:rPr>
                <w:rFonts w:ascii="Times New Roman" w:hAnsi="Times New Roman"/>
                <w:sz w:val="24"/>
                <w:szCs w:val="24"/>
              </w:rPr>
              <w:t xml:space="preserve"> программы ДПО и ПППК </w:t>
            </w:r>
          </w:p>
        </w:tc>
        <w:tc>
          <w:tcPr>
            <w:tcW w:w="679" w:type="pct"/>
          </w:tcPr>
          <w:p w14:paraId="4A06C661" w14:textId="77777777" w:rsidR="00DA0E86" w:rsidRPr="00395287" w:rsidRDefault="00DA0E86" w:rsidP="00E22DF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pct"/>
          </w:tcPr>
          <w:p w14:paraId="00F549E3" w14:textId="77777777" w:rsidR="00DA0E86" w:rsidRPr="00395287" w:rsidRDefault="00DA0E86" w:rsidP="00E22DF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pct"/>
          </w:tcPr>
          <w:p w14:paraId="5D204A5A" w14:textId="77777777" w:rsidR="00DA0E86" w:rsidRPr="00395287" w:rsidRDefault="00DA0E86" w:rsidP="00E22DF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0E86" w:rsidRPr="00395287" w14:paraId="42F7722C" w14:textId="77777777" w:rsidTr="00DA0E86">
        <w:tc>
          <w:tcPr>
            <w:tcW w:w="206" w:type="pct"/>
          </w:tcPr>
          <w:p w14:paraId="092D68FE" w14:textId="77777777" w:rsidR="00DA0E86" w:rsidRDefault="00DA0E86" w:rsidP="00E22DF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2" w:type="pct"/>
          </w:tcPr>
          <w:p w14:paraId="2E2194D1" w14:textId="77777777" w:rsidR="00DA0E86" w:rsidRPr="00395287" w:rsidRDefault="00DA0E86" w:rsidP="00E22DF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14:paraId="5956E6C6" w14:textId="77777777" w:rsidR="00DA0E86" w:rsidRPr="00395287" w:rsidRDefault="00DA0E86" w:rsidP="00E22DF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pct"/>
          </w:tcPr>
          <w:p w14:paraId="75E01364" w14:textId="77777777" w:rsidR="00DA0E86" w:rsidRPr="00395287" w:rsidRDefault="00DA0E86" w:rsidP="00E22DF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pct"/>
          </w:tcPr>
          <w:p w14:paraId="3054DEE3" w14:textId="77777777" w:rsidR="00DA0E86" w:rsidRPr="00395287" w:rsidRDefault="00DA0E86" w:rsidP="00E22DF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0E86" w:rsidRPr="00395287" w14:paraId="5C66AE7C" w14:textId="77777777" w:rsidTr="00DA0E86">
        <w:tc>
          <w:tcPr>
            <w:tcW w:w="206" w:type="pct"/>
          </w:tcPr>
          <w:p w14:paraId="29E3D54E" w14:textId="77777777" w:rsidR="00DA0E86" w:rsidRDefault="00DA0E86" w:rsidP="00E22DF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2" w:type="pct"/>
          </w:tcPr>
          <w:p w14:paraId="247AEA94" w14:textId="77777777" w:rsidR="00DA0E86" w:rsidRPr="00395287" w:rsidRDefault="00DA0E86" w:rsidP="00E22DF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14:paraId="1A85F00F" w14:textId="77777777" w:rsidR="00DA0E86" w:rsidRPr="00395287" w:rsidRDefault="00DA0E86" w:rsidP="00E22DF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pct"/>
          </w:tcPr>
          <w:p w14:paraId="1F571D15" w14:textId="77777777" w:rsidR="00DA0E86" w:rsidRPr="00395287" w:rsidRDefault="00DA0E86" w:rsidP="00E22DF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pct"/>
          </w:tcPr>
          <w:p w14:paraId="6C0379DB" w14:textId="77777777" w:rsidR="00DA0E86" w:rsidRPr="00395287" w:rsidRDefault="00DA0E86" w:rsidP="00E22DF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0E86" w:rsidRPr="00395287" w14:paraId="5CCCF226" w14:textId="77777777" w:rsidTr="00DA0E86">
        <w:tc>
          <w:tcPr>
            <w:tcW w:w="206" w:type="pct"/>
          </w:tcPr>
          <w:p w14:paraId="6A40A27C" w14:textId="77777777" w:rsidR="00DA0E86" w:rsidRDefault="00DA0E86" w:rsidP="00E22DF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2" w:type="pct"/>
          </w:tcPr>
          <w:p w14:paraId="4CA66E46" w14:textId="77777777" w:rsidR="00DA0E86" w:rsidRPr="00395287" w:rsidRDefault="00DA0E86" w:rsidP="00E22DF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14:paraId="27E15D9B" w14:textId="77777777" w:rsidR="00DA0E86" w:rsidRPr="00395287" w:rsidRDefault="00DA0E86" w:rsidP="00E22DF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pct"/>
          </w:tcPr>
          <w:p w14:paraId="0BD0C58C" w14:textId="77777777" w:rsidR="00DA0E86" w:rsidRPr="00395287" w:rsidRDefault="00DA0E86" w:rsidP="00E22DF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pct"/>
          </w:tcPr>
          <w:p w14:paraId="63375536" w14:textId="77777777" w:rsidR="00DA0E86" w:rsidRPr="00395287" w:rsidRDefault="00DA0E86" w:rsidP="00E22DF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0E86" w:rsidRPr="00395287" w14:paraId="072B90E7" w14:textId="77777777" w:rsidTr="00DA0E86">
        <w:tc>
          <w:tcPr>
            <w:tcW w:w="206" w:type="pct"/>
          </w:tcPr>
          <w:p w14:paraId="3D728D79" w14:textId="77777777" w:rsidR="00DA0E86" w:rsidRPr="00395287" w:rsidRDefault="00DA0E86" w:rsidP="00E22DF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395287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72" w:type="pct"/>
          </w:tcPr>
          <w:p w14:paraId="6EAA237C" w14:textId="77777777" w:rsidR="00DA0E86" w:rsidRPr="00395287" w:rsidRDefault="00DA0E86" w:rsidP="00E22DF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5287">
              <w:rPr>
                <w:rFonts w:ascii="Times New Roman" w:hAnsi="Times New Roman"/>
                <w:sz w:val="24"/>
                <w:szCs w:val="24"/>
              </w:rPr>
              <w:t>Разработа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нные </w:t>
            </w:r>
            <w:r w:rsidRPr="00395287">
              <w:rPr>
                <w:rFonts w:ascii="Times New Roman" w:hAnsi="Times New Roman"/>
                <w:sz w:val="24"/>
                <w:szCs w:val="24"/>
              </w:rPr>
              <w:t>комплекты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95287">
              <w:rPr>
                <w:rFonts w:ascii="Times New Roman" w:hAnsi="Times New Roman"/>
                <w:sz w:val="24"/>
                <w:szCs w:val="24"/>
              </w:rPr>
              <w:t>практикоорентированных</w:t>
            </w:r>
            <w:proofErr w:type="spellEnd"/>
            <w:r w:rsidRPr="00395287">
              <w:rPr>
                <w:rFonts w:ascii="Times New Roman" w:hAnsi="Times New Roman"/>
                <w:sz w:val="24"/>
                <w:szCs w:val="24"/>
              </w:rPr>
              <w:t xml:space="preserve"> заданий по УД/ПМ</w:t>
            </w:r>
          </w:p>
        </w:tc>
        <w:tc>
          <w:tcPr>
            <w:tcW w:w="679" w:type="pct"/>
          </w:tcPr>
          <w:p w14:paraId="102045A9" w14:textId="77777777" w:rsidR="00DA0E86" w:rsidRPr="00395287" w:rsidRDefault="00DA0E86" w:rsidP="00E22DF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pct"/>
          </w:tcPr>
          <w:p w14:paraId="411D1061" w14:textId="77777777" w:rsidR="00DA0E86" w:rsidRPr="00395287" w:rsidRDefault="00DA0E86" w:rsidP="00E22DF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pct"/>
          </w:tcPr>
          <w:p w14:paraId="130A249F" w14:textId="77777777" w:rsidR="00DA0E86" w:rsidRPr="00395287" w:rsidRDefault="00DA0E86" w:rsidP="00E22DF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0E86" w:rsidRPr="00395287" w14:paraId="36B82BE3" w14:textId="77777777" w:rsidTr="00DA0E86">
        <w:tc>
          <w:tcPr>
            <w:tcW w:w="206" w:type="pct"/>
          </w:tcPr>
          <w:p w14:paraId="2D6296AE" w14:textId="77777777" w:rsidR="00DA0E86" w:rsidRDefault="00DA0E86" w:rsidP="00E22DF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2" w:type="pct"/>
          </w:tcPr>
          <w:p w14:paraId="3A3B63DC" w14:textId="77777777" w:rsidR="00DA0E86" w:rsidRPr="00395287" w:rsidRDefault="00DA0E86" w:rsidP="00E22DF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14:paraId="1372AFD0" w14:textId="77777777" w:rsidR="00DA0E86" w:rsidRPr="00395287" w:rsidRDefault="00DA0E86" w:rsidP="00E22DF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pct"/>
          </w:tcPr>
          <w:p w14:paraId="31CF7D94" w14:textId="77777777" w:rsidR="00DA0E86" w:rsidRPr="00395287" w:rsidRDefault="00DA0E86" w:rsidP="00E22DF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pct"/>
          </w:tcPr>
          <w:p w14:paraId="00116765" w14:textId="77777777" w:rsidR="00DA0E86" w:rsidRPr="00395287" w:rsidRDefault="00DA0E86" w:rsidP="00E22DF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0E86" w:rsidRPr="00395287" w14:paraId="5FFEFA63" w14:textId="77777777" w:rsidTr="00DA0E86">
        <w:tc>
          <w:tcPr>
            <w:tcW w:w="206" w:type="pct"/>
          </w:tcPr>
          <w:p w14:paraId="52788506" w14:textId="77777777" w:rsidR="00DA0E86" w:rsidRDefault="00DA0E86" w:rsidP="00E22DF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2" w:type="pct"/>
          </w:tcPr>
          <w:p w14:paraId="74940B52" w14:textId="77777777" w:rsidR="00DA0E86" w:rsidRPr="00395287" w:rsidRDefault="00DA0E86" w:rsidP="00E22DF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14:paraId="6E834851" w14:textId="77777777" w:rsidR="00DA0E86" w:rsidRPr="00395287" w:rsidRDefault="00DA0E86" w:rsidP="00E22DF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pct"/>
          </w:tcPr>
          <w:p w14:paraId="3D7A2B42" w14:textId="77777777" w:rsidR="00DA0E86" w:rsidRPr="00395287" w:rsidRDefault="00DA0E86" w:rsidP="00E22DF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pct"/>
          </w:tcPr>
          <w:p w14:paraId="12DA691B" w14:textId="77777777" w:rsidR="00DA0E86" w:rsidRPr="00395287" w:rsidRDefault="00DA0E86" w:rsidP="00E22DF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0E86" w:rsidRPr="00395287" w14:paraId="400910F1" w14:textId="77777777" w:rsidTr="00DA0E86">
        <w:tc>
          <w:tcPr>
            <w:tcW w:w="206" w:type="pct"/>
          </w:tcPr>
          <w:p w14:paraId="53D8900A" w14:textId="77777777" w:rsidR="00DA0E86" w:rsidRDefault="00DA0E86" w:rsidP="00E22DF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2" w:type="pct"/>
          </w:tcPr>
          <w:p w14:paraId="361AB4F0" w14:textId="77777777" w:rsidR="00DA0E86" w:rsidRPr="00395287" w:rsidRDefault="00DA0E86" w:rsidP="00E22DF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14:paraId="399C24D8" w14:textId="77777777" w:rsidR="00DA0E86" w:rsidRPr="00395287" w:rsidRDefault="00DA0E86" w:rsidP="00E22DF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pct"/>
          </w:tcPr>
          <w:p w14:paraId="363E3B26" w14:textId="77777777" w:rsidR="00DA0E86" w:rsidRPr="00395287" w:rsidRDefault="00DA0E86" w:rsidP="00E22DF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pct"/>
          </w:tcPr>
          <w:p w14:paraId="0C7001FD" w14:textId="77777777" w:rsidR="00DA0E86" w:rsidRPr="00395287" w:rsidRDefault="00DA0E86" w:rsidP="00E22DF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0E86" w:rsidRPr="00395287" w14:paraId="2563BCB2" w14:textId="77777777" w:rsidTr="00DA0E86">
        <w:trPr>
          <w:trHeight w:val="257"/>
        </w:trPr>
        <w:tc>
          <w:tcPr>
            <w:tcW w:w="5000" w:type="pct"/>
            <w:gridSpan w:val="5"/>
          </w:tcPr>
          <w:p w14:paraId="36DBB2B6" w14:textId="77777777" w:rsidR="00DA0E86" w:rsidRPr="00395287" w:rsidRDefault="00DA0E86" w:rsidP="00DA0E86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5287">
              <w:rPr>
                <w:rFonts w:ascii="Times New Roman" w:hAnsi="Times New Roman"/>
                <w:b/>
                <w:sz w:val="24"/>
                <w:szCs w:val="24"/>
              </w:rPr>
              <w:t>Профориентационная работа</w:t>
            </w:r>
          </w:p>
        </w:tc>
      </w:tr>
      <w:tr w:rsidR="00DA0E86" w:rsidRPr="00395287" w14:paraId="7598F5D4" w14:textId="77777777" w:rsidTr="00DA0E86">
        <w:tc>
          <w:tcPr>
            <w:tcW w:w="206" w:type="pct"/>
          </w:tcPr>
          <w:p w14:paraId="7E4AC490" w14:textId="77777777" w:rsidR="00DA0E86" w:rsidRPr="00395287" w:rsidRDefault="00DA0E86" w:rsidP="00E22DFF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5287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072" w:type="pct"/>
          </w:tcPr>
          <w:p w14:paraId="1563C898" w14:textId="77777777" w:rsidR="00DA0E86" w:rsidRPr="00395287" w:rsidRDefault="00DA0E86" w:rsidP="00E22DFF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5287">
              <w:rPr>
                <w:rFonts w:ascii="Times New Roman" w:hAnsi="Times New Roman"/>
                <w:b/>
                <w:sz w:val="24"/>
                <w:szCs w:val="24"/>
              </w:rPr>
              <w:t>Наименования мероприятий</w:t>
            </w:r>
          </w:p>
        </w:tc>
        <w:tc>
          <w:tcPr>
            <w:tcW w:w="679" w:type="pct"/>
          </w:tcPr>
          <w:p w14:paraId="3013217F" w14:textId="77777777" w:rsidR="00DA0E86" w:rsidRPr="00395287" w:rsidRDefault="00DA0E86" w:rsidP="00E22DFF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Период проведения</w:t>
            </w:r>
          </w:p>
        </w:tc>
        <w:tc>
          <w:tcPr>
            <w:tcW w:w="831" w:type="pct"/>
          </w:tcPr>
          <w:p w14:paraId="68F8DA67" w14:textId="77777777" w:rsidR="00DA0E86" w:rsidRPr="00395287" w:rsidRDefault="00DA0E86" w:rsidP="00E22DFF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5287">
              <w:rPr>
                <w:rFonts w:ascii="Times New Roman" w:hAnsi="Times New Roman"/>
                <w:b/>
                <w:sz w:val="24"/>
                <w:szCs w:val="24"/>
              </w:rPr>
              <w:t>Ответственны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е лица</w:t>
            </w:r>
          </w:p>
        </w:tc>
        <w:tc>
          <w:tcPr>
            <w:tcW w:w="1212" w:type="pct"/>
          </w:tcPr>
          <w:p w14:paraId="2DDF9662" w14:textId="77777777" w:rsidR="00DA0E86" w:rsidRPr="00395287" w:rsidRDefault="00DA0E86" w:rsidP="00E22DFF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Ссылки, протокол МС</w:t>
            </w:r>
          </w:p>
        </w:tc>
      </w:tr>
      <w:tr w:rsidR="00DA0E86" w:rsidRPr="00395287" w14:paraId="721A0559" w14:textId="77777777" w:rsidTr="00DA0E86">
        <w:tc>
          <w:tcPr>
            <w:tcW w:w="206" w:type="pct"/>
          </w:tcPr>
          <w:p w14:paraId="081BCA1E" w14:textId="77777777" w:rsidR="00DA0E86" w:rsidRPr="00395287" w:rsidRDefault="00DA0E86" w:rsidP="00E22DF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395287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2072" w:type="pct"/>
          </w:tcPr>
          <w:p w14:paraId="2D259D5E" w14:textId="77777777" w:rsidR="00DA0E86" w:rsidRPr="00395287" w:rsidRDefault="00DA0E86" w:rsidP="00E22DF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395287">
              <w:rPr>
                <w:rFonts w:ascii="Times New Roman" w:hAnsi="Times New Roman"/>
                <w:sz w:val="24"/>
                <w:szCs w:val="24"/>
              </w:rPr>
              <w:t>рофессиональн</w:t>
            </w:r>
            <w:r>
              <w:rPr>
                <w:rFonts w:ascii="Times New Roman" w:hAnsi="Times New Roman"/>
                <w:sz w:val="24"/>
                <w:szCs w:val="24"/>
              </w:rPr>
              <w:t>ые</w:t>
            </w:r>
            <w:r w:rsidRPr="00395287">
              <w:rPr>
                <w:rFonts w:ascii="Times New Roman" w:hAnsi="Times New Roman"/>
                <w:sz w:val="24"/>
                <w:szCs w:val="24"/>
              </w:rPr>
              <w:t xml:space="preserve"> проб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3952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на базе мастерской</w:t>
            </w:r>
          </w:p>
        </w:tc>
        <w:tc>
          <w:tcPr>
            <w:tcW w:w="679" w:type="pct"/>
          </w:tcPr>
          <w:p w14:paraId="1712E908" w14:textId="77777777" w:rsidR="00DA0E86" w:rsidRPr="00395287" w:rsidRDefault="00DA0E86" w:rsidP="00E22DF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pct"/>
          </w:tcPr>
          <w:p w14:paraId="4B828F21" w14:textId="77777777" w:rsidR="00DA0E86" w:rsidRPr="00395287" w:rsidRDefault="00DA0E86" w:rsidP="00E22DF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pct"/>
          </w:tcPr>
          <w:p w14:paraId="6AB9B9CE" w14:textId="77777777" w:rsidR="00DA0E86" w:rsidRPr="00395287" w:rsidRDefault="00DA0E86" w:rsidP="00E22DF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0E86" w:rsidRPr="00395287" w14:paraId="3683FDE4" w14:textId="77777777" w:rsidTr="00DA0E86">
        <w:tc>
          <w:tcPr>
            <w:tcW w:w="206" w:type="pct"/>
          </w:tcPr>
          <w:p w14:paraId="6B4C2EA6" w14:textId="77777777" w:rsidR="00DA0E86" w:rsidRDefault="00DA0E86" w:rsidP="00E22DF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2" w:type="pct"/>
          </w:tcPr>
          <w:p w14:paraId="64A6984E" w14:textId="77777777" w:rsidR="00DA0E86" w:rsidRDefault="00DA0E86" w:rsidP="00E22DF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14:paraId="662DC7DE" w14:textId="77777777" w:rsidR="00DA0E86" w:rsidRPr="00395287" w:rsidRDefault="00DA0E86" w:rsidP="00E22DF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pct"/>
          </w:tcPr>
          <w:p w14:paraId="05598032" w14:textId="77777777" w:rsidR="00DA0E86" w:rsidRPr="00395287" w:rsidRDefault="00DA0E86" w:rsidP="00E22DF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pct"/>
          </w:tcPr>
          <w:p w14:paraId="5597AAE5" w14:textId="77777777" w:rsidR="00DA0E86" w:rsidRPr="00395287" w:rsidRDefault="00DA0E86" w:rsidP="00E22DF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0E86" w:rsidRPr="00395287" w14:paraId="2652ADFC" w14:textId="77777777" w:rsidTr="00DA0E86">
        <w:tc>
          <w:tcPr>
            <w:tcW w:w="206" w:type="pct"/>
          </w:tcPr>
          <w:p w14:paraId="00AFE07C" w14:textId="77777777" w:rsidR="00DA0E86" w:rsidRDefault="00DA0E86" w:rsidP="00E22DF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2" w:type="pct"/>
          </w:tcPr>
          <w:p w14:paraId="7643A18D" w14:textId="77777777" w:rsidR="00DA0E86" w:rsidRDefault="00DA0E86" w:rsidP="00E22DF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14:paraId="1B999A62" w14:textId="77777777" w:rsidR="00DA0E86" w:rsidRPr="00395287" w:rsidRDefault="00DA0E86" w:rsidP="00E22DF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pct"/>
          </w:tcPr>
          <w:p w14:paraId="6EC45FDD" w14:textId="77777777" w:rsidR="00DA0E86" w:rsidRPr="00395287" w:rsidRDefault="00DA0E86" w:rsidP="00E22DF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pct"/>
          </w:tcPr>
          <w:p w14:paraId="7E9E9F50" w14:textId="77777777" w:rsidR="00DA0E86" w:rsidRPr="00395287" w:rsidRDefault="00DA0E86" w:rsidP="00E22DF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0E86" w:rsidRPr="00395287" w14:paraId="32122C2E" w14:textId="77777777" w:rsidTr="00DA0E86">
        <w:tc>
          <w:tcPr>
            <w:tcW w:w="206" w:type="pct"/>
          </w:tcPr>
          <w:p w14:paraId="4CE96201" w14:textId="77777777" w:rsidR="00DA0E86" w:rsidRDefault="00DA0E86" w:rsidP="00E22DF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2" w:type="pct"/>
          </w:tcPr>
          <w:p w14:paraId="3061A8D1" w14:textId="77777777" w:rsidR="00DA0E86" w:rsidRDefault="00DA0E86" w:rsidP="00E22DF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14:paraId="2D961558" w14:textId="77777777" w:rsidR="00DA0E86" w:rsidRPr="00395287" w:rsidRDefault="00DA0E86" w:rsidP="00E22DF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pct"/>
          </w:tcPr>
          <w:p w14:paraId="71BDAC61" w14:textId="77777777" w:rsidR="00DA0E86" w:rsidRPr="00395287" w:rsidRDefault="00DA0E86" w:rsidP="00E22DF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pct"/>
          </w:tcPr>
          <w:p w14:paraId="148AF628" w14:textId="77777777" w:rsidR="00DA0E86" w:rsidRPr="00395287" w:rsidRDefault="00DA0E86" w:rsidP="00E22DF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0E86" w:rsidRPr="00395287" w14:paraId="5DAF2C9C" w14:textId="77777777" w:rsidTr="00DA0E86">
        <w:tc>
          <w:tcPr>
            <w:tcW w:w="206" w:type="pct"/>
          </w:tcPr>
          <w:p w14:paraId="7E35BDC5" w14:textId="77777777" w:rsidR="00DA0E86" w:rsidRPr="00395287" w:rsidRDefault="00DA0E86" w:rsidP="00E22DF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2072" w:type="pct"/>
          </w:tcPr>
          <w:p w14:paraId="6EBE1F55" w14:textId="77777777" w:rsidR="00DA0E86" w:rsidRPr="00395287" w:rsidRDefault="00DA0E86" w:rsidP="00E22DF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Содействие занятости (ПДО)</w:t>
            </w:r>
          </w:p>
        </w:tc>
        <w:tc>
          <w:tcPr>
            <w:tcW w:w="679" w:type="pct"/>
          </w:tcPr>
          <w:p w14:paraId="0EC4E7F5" w14:textId="77777777" w:rsidR="00DA0E86" w:rsidRPr="00395287" w:rsidRDefault="00DA0E86" w:rsidP="00E22DF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pct"/>
          </w:tcPr>
          <w:p w14:paraId="33036105" w14:textId="77777777" w:rsidR="00DA0E86" w:rsidRPr="00395287" w:rsidRDefault="00DA0E86" w:rsidP="00E22DF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pct"/>
          </w:tcPr>
          <w:p w14:paraId="23ADCD71" w14:textId="77777777" w:rsidR="00DA0E86" w:rsidRPr="00395287" w:rsidRDefault="00DA0E86" w:rsidP="00E22DF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0E86" w:rsidRPr="00395287" w14:paraId="17EB6B85" w14:textId="77777777" w:rsidTr="00DA0E86">
        <w:tc>
          <w:tcPr>
            <w:tcW w:w="206" w:type="pct"/>
          </w:tcPr>
          <w:p w14:paraId="244F3E3B" w14:textId="77777777" w:rsidR="00DA0E86" w:rsidRDefault="00DA0E86" w:rsidP="00E22DF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2" w:type="pct"/>
          </w:tcPr>
          <w:p w14:paraId="0F1323F2" w14:textId="77777777" w:rsidR="00DA0E86" w:rsidRDefault="00DA0E86" w:rsidP="00E22DF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14:paraId="6C56AB77" w14:textId="77777777" w:rsidR="00DA0E86" w:rsidRPr="00395287" w:rsidRDefault="00DA0E86" w:rsidP="00E22DF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pct"/>
          </w:tcPr>
          <w:p w14:paraId="53FCE90B" w14:textId="77777777" w:rsidR="00DA0E86" w:rsidRPr="00395287" w:rsidRDefault="00DA0E86" w:rsidP="00E22DF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pct"/>
          </w:tcPr>
          <w:p w14:paraId="28852BBB" w14:textId="77777777" w:rsidR="00DA0E86" w:rsidRPr="00395287" w:rsidRDefault="00DA0E86" w:rsidP="00E22DF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0E86" w:rsidRPr="00395287" w14:paraId="6DDC61E2" w14:textId="77777777" w:rsidTr="00DA0E86">
        <w:tc>
          <w:tcPr>
            <w:tcW w:w="206" w:type="pct"/>
          </w:tcPr>
          <w:p w14:paraId="3D8884D7" w14:textId="77777777" w:rsidR="00DA0E86" w:rsidRDefault="00DA0E86" w:rsidP="00E22DF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2" w:type="pct"/>
          </w:tcPr>
          <w:p w14:paraId="395CF66F" w14:textId="77777777" w:rsidR="00DA0E86" w:rsidRDefault="00DA0E86" w:rsidP="00E22DF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14:paraId="3E66E15B" w14:textId="77777777" w:rsidR="00DA0E86" w:rsidRPr="00395287" w:rsidRDefault="00DA0E86" w:rsidP="00E22DF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pct"/>
          </w:tcPr>
          <w:p w14:paraId="0BE04285" w14:textId="77777777" w:rsidR="00DA0E86" w:rsidRPr="00395287" w:rsidRDefault="00DA0E86" w:rsidP="00E22DF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pct"/>
          </w:tcPr>
          <w:p w14:paraId="35648F5B" w14:textId="77777777" w:rsidR="00DA0E86" w:rsidRPr="00395287" w:rsidRDefault="00DA0E86" w:rsidP="00E22DF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0E86" w:rsidRPr="00395287" w14:paraId="0A3B5032" w14:textId="77777777" w:rsidTr="00DA0E86">
        <w:tc>
          <w:tcPr>
            <w:tcW w:w="206" w:type="pct"/>
          </w:tcPr>
          <w:p w14:paraId="3AA41469" w14:textId="77777777" w:rsidR="00DA0E86" w:rsidRDefault="00DA0E86" w:rsidP="00E22DF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2" w:type="pct"/>
          </w:tcPr>
          <w:p w14:paraId="43AFDCFB" w14:textId="77777777" w:rsidR="00DA0E86" w:rsidRDefault="00DA0E86" w:rsidP="00E22DF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14:paraId="4CBD650C" w14:textId="77777777" w:rsidR="00DA0E86" w:rsidRPr="00395287" w:rsidRDefault="00DA0E86" w:rsidP="00E22DF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pct"/>
          </w:tcPr>
          <w:p w14:paraId="18DA4B5D" w14:textId="77777777" w:rsidR="00DA0E86" w:rsidRPr="00395287" w:rsidRDefault="00DA0E86" w:rsidP="00E22DF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pct"/>
          </w:tcPr>
          <w:p w14:paraId="0989E5A3" w14:textId="77777777" w:rsidR="00DA0E86" w:rsidRPr="00395287" w:rsidRDefault="00DA0E86" w:rsidP="00E22DF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0E86" w:rsidRPr="00395287" w14:paraId="74461808" w14:textId="77777777" w:rsidTr="00DA0E86">
        <w:tc>
          <w:tcPr>
            <w:tcW w:w="5000" w:type="pct"/>
            <w:gridSpan w:val="5"/>
          </w:tcPr>
          <w:p w14:paraId="20804790" w14:textId="77777777" w:rsidR="00DA0E86" w:rsidRPr="00395287" w:rsidRDefault="00DA0E86" w:rsidP="00DA0E86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Внеаудиторная деятельность</w:t>
            </w:r>
          </w:p>
        </w:tc>
      </w:tr>
      <w:tr w:rsidR="00DA0E86" w:rsidRPr="00395287" w14:paraId="351A5C91" w14:textId="77777777" w:rsidTr="00DA0E86">
        <w:tc>
          <w:tcPr>
            <w:tcW w:w="206" w:type="pct"/>
          </w:tcPr>
          <w:p w14:paraId="4014D801" w14:textId="77777777" w:rsidR="00DA0E86" w:rsidRPr="00395287" w:rsidRDefault="00DA0E86" w:rsidP="00E22DFF">
            <w:pPr>
              <w:pStyle w:val="a3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95287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072" w:type="pct"/>
          </w:tcPr>
          <w:p w14:paraId="7AAF63D2" w14:textId="77777777" w:rsidR="00DA0E86" w:rsidRPr="00395287" w:rsidRDefault="00DA0E86" w:rsidP="00E22DFF">
            <w:pPr>
              <w:pStyle w:val="a3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95287">
              <w:rPr>
                <w:rFonts w:ascii="Times New Roman" w:hAnsi="Times New Roman"/>
                <w:b/>
                <w:sz w:val="24"/>
                <w:szCs w:val="24"/>
              </w:rPr>
              <w:t>Наименования мероприятий</w:t>
            </w:r>
          </w:p>
        </w:tc>
        <w:tc>
          <w:tcPr>
            <w:tcW w:w="679" w:type="pct"/>
          </w:tcPr>
          <w:p w14:paraId="359557BD" w14:textId="77777777" w:rsidR="00DA0E86" w:rsidRPr="00395287" w:rsidRDefault="00DA0E86" w:rsidP="00E22DFF">
            <w:pPr>
              <w:pStyle w:val="a3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Период проведения</w:t>
            </w:r>
          </w:p>
        </w:tc>
        <w:tc>
          <w:tcPr>
            <w:tcW w:w="831" w:type="pct"/>
          </w:tcPr>
          <w:p w14:paraId="3D53CF98" w14:textId="77777777" w:rsidR="00DA0E86" w:rsidRPr="00395287" w:rsidRDefault="00DA0E86" w:rsidP="00E22DFF">
            <w:pPr>
              <w:pStyle w:val="a3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95287">
              <w:rPr>
                <w:rFonts w:ascii="Times New Roman" w:hAnsi="Times New Roman"/>
                <w:b/>
                <w:sz w:val="24"/>
                <w:szCs w:val="24"/>
              </w:rPr>
              <w:t>Ответственны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е лица</w:t>
            </w:r>
          </w:p>
        </w:tc>
        <w:tc>
          <w:tcPr>
            <w:tcW w:w="1212" w:type="pct"/>
          </w:tcPr>
          <w:p w14:paraId="534FBD34" w14:textId="77777777" w:rsidR="00DA0E86" w:rsidRPr="00395287" w:rsidRDefault="00DA0E86" w:rsidP="00E22DFF">
            <w:pPr>
              <w:pStyle w:val="a3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Ссылки, протокол МС</w:t>
            </w:r>
          </w:p>
        </w:tc>
      </w:tr>
      <w:tr w:rsidR="00DA0E86" w:rsidRPr="00395287" w14:paraId="52C02E17" w14:textId="77777777" w:rsidTr="00DA0E86">
        <w:tc>
          <w:tcPr>
            <w:tcW w:w="206" w:type="pct"/>
          </w:tcPr>
          <w:p w14:paraId="4F5DF700" w14:textId="77777777" w:rsidR="00DA0E86" w:rsidRPr="00395287" w:rsidRDefault="00DA0E86" w:rsidP="00E22DF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395287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2072" w:type="pct"/>
          </w:tcPr>
          <w:p w14:paraId="62D98A0C" w14:textId="77777777" w:rsidR="00DA0E86" w:rsidRPr="00395287" w:rsidRDefault="00DA0E86" w:rsidP="00E22DF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Приглашенные сотрудники профильных/сторонних организаций</w:t>
            </w:r>
          </w:p>
        </w:tc>
        <w:tc>
          <w:tcPr>
            <w:tcW w:w="679" w:type="pct"/>
          </w:tcPr>
          <w:p w14:paraId="4E91E066" w14:textId="77777777" w:rsidR="00DA0E86" w:rsidRPr="00395287" w:rsidRDefault="00DA0E86" w:rsidP="00E22DF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pct"/>
          </w:tcPr>
          <w:p w14:paraId="4D5A946D" w14:textId="77777777" w:rsidR="00DA0E86" w:rsidRPr="00395287" w:rsidRDefault="00DA0E86" w:rsidP="00E22DF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pct"/>
          </w:tcPr>
          <w:p w14:paraId="26FCFE9A" w14:textId="77777777" w:rsidR="00DA0E86" w:rsidRPr="00395287" w:rsidRDefault="00DA0E86" w:rsidP="00E22DF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0E86" w:rsidRPr="00395287" w14:paraId="73EF5B22" w14:textId="77777777" w:rsidTr="00DA0E86">
        <w:tc>
          <w:tcPr>
            <w:tcW w:w="206" w:type="pct"/>
          </w:tcPr>
          <w:p w14:paraId="31B50185" w14:textId="77777777" w:rsidR="00DA0E86" w:rsidRDefault="00DA0E86" w:rsidP="00E22DF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2" w:type="pct"/>
          </w:tcPr>
          <w:p w14:paraId="08082B01" w14:textId="77777777" w:rsidR="00DA0E86" w:rsidRDefault="00DA0E86" w:rsidP="00E22DF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14:paraId="3C66771E" w14:textId="77777777" w:rsidR="00DA0E86" w:rsidRPr="00395287" w:rsidRDefault="00DA0E86" w:rsidP="00E22DF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pct"/>
          </w:tcPr>
          <w:p w14:paraId="41F484C1" w14:textId="77777777" w:rsidR="00DA0E86" w:rsidRPr="00395287" w:rsidRDefault="00DA0E86" w:rsidP="00E22DF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pct"/>
          </w:tcPr>
          <w:p w14:paraId="5C95A532" w14:textId="77777777" w:rsidR="00DA0E86" w:rsidRPr="00395287" w:rsidRDefault="00DA0E86" w:rsidP="00E22DF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0E86" w:rsidRPr="00395287" w14:paraId="7CA49EB8" w14:textId="77777777" w:rsidTr="00DA0E86">
        <w:tc>
          <w:tcPr>
            <w:tcW w:w="206" w:type="pct"/>
          </w:tcPr>
          <w:p w14:paraId="40881DBD" w14:textId="77777777" w:rsidR="00DA0E86" w:rsidRDefault="00DA0E86" w:rsidP="00E22DF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2" w:type="pct"/>
          </w:tcPr>
          <w:p w14:paraId="40E9B533" w14:textId="77777777" w:rsidR="00DA0E86" w:rsidRDefault="00DA0E86" w:rsidP="00E22DF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14:paraId="60D941B0" w14:textId="77777777" w:rsidR="00DA0E86" w:rsidRPr="00395287" w:rsidRDefault="00DA0E86" w:rsidP="00E22DF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pct"/>
          </w:tcPr>
          <w:p w14:paraId="09B9E6D1" w14:textId="77777777" w:rsidR="00DA0E86" w:rsidRPr="00395287" w:rsidRDefault="00DA0E86" w:rsidP="00E22DF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pct"/>
          </w:tcPr>
          <w:p w14:paraId="3BD8864A" w14:textId="77777777" w:rsidR="00DA0E86" w:rsidRPr="00395287" w:rsidRDefault="00DA0E86" w:rsidP="00E22DF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0E86" w:rsidRPr="00395287" w14:paraId="083B870E" w14:textId="77777777" w:rsidTr="00DA0E86">
        <w:tc>
          <w:tcPr>
            <w:tcW w:w="206" w:type="pct"/>
          </w:tcPr>
          <w:p w14:paraId="5269F0E1" w14:textId="77777777" w:rsidR="00DA0E86" w:rsidRDefault="00DA0E86" w:rsidP="00E22DF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2" w:type="pct"/>
          </w:tcPr>
          <w:p w14:paraId="454AC147" w14:textId="77777777" w:rsidR="00DA0E86" w:rsidRDefault="00DA0E86" w:rsidP="00E22DF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14:paraId="5FE59CF4" w14:textId="77777777" w:rsidR="00DA0E86" w:rsidRPr="00395287" w:rsidRDefault="00DA0E86" w:rsidP="00E22DF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pct"/>
          </w:tcPr>
          <w:p w14:paraId="06C32685" w14:textId="77777777" w:rsidR="00DA0E86" w:rsidRPr="00395287" w:rsidRDefault="00DA0E86" w:rsidP="00E22DF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pct"/>
          </w:tcPr>
          <w:p w14:paraId="07A962AF" w14:textId="77777777" w:rsidR="00DA0E86" w:rsidRPr="00395287" w:rsidRDefault="00DA0E86" w:rsidP="00E22DFF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C9006ED" w14:textId="77777777" w:rsidR="00580728" w:rsidRPr="004D5E43" w:rsidRDefault="00580728" w:rsidP="00BB112A">
      <w:pPr>
        <w:pStyle w:val="a8"/>
        <w:tabs>
          <w:tab w:val="left" w:pos="8460"/>
        </w:tabs>
        <w:spacing w:line="360" w:lineRule="auto"/>
        <w:rPr>
          <w:rFonts w:ascii="Times New Roman" w:hAnsi="Times New Roman"/>
          <w:b/>
          <w:sz w:val="24"/>
          <w:szCs w:val="24"/>
        </w:rPr>
      </w:pPr>
    </w:p>
    <w:sectPr w:rsidR="00580728" w:rsidRPr="004D5E43" w:rsidSect="00DA0E86">
      <w:pgSz w:w="16838" w:h="11906" w:orient="landscape"/>
      <w:pgMar w:top="567" w:right="567" w:bottom="1134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0EC99" w14:textId="77777777" w:rsidR="00B9641C" w:rsidRDefault="00B9641C" w:rsidP="00210E9B">
      <w:pPr>
        <w:spacing w:after="0" w:line="240" w:lineRule="auto"/>
      </w:pPr>
      <w:r>
        <w:separator/>
      </w:r>
    </w:p>
  </w:endnote>
  <w:endnote w:type="continuationSeparator" w:id="0">
    <w:p w14:paraId="25622B0C" w14:textId="77777777" w:rsidR="00B9641C" w:rsidRDefault="00B9641C" w:rsidP="00210E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34BC64" w14:textId="77777777" w:rsidR="00B9641C" w:rsidRDefault="00B9641C" w:rsidP="00210E9B">
      <w:pPr>
        <w:spacing w:after="0" w:line="240" w:lineRule="auto"/>
      </w:pPr>
      <w:r>
        <w:separator/>
      </w:r>
    </w:p>
  </w:footnote>
  <w:footnote w:type="continuationSeparator" w:id="0">
    <w:p w14:paraId="1C2AA8AD" w14:textId="77777777" w:rsidR="00B9641C" w:rsidRDefault="00B9641C" w:rsidP="00210E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51E19"/>
    <w:multiLevelType w:val="multilevel"/>
    <w:tmpl w:val="D7E04CF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" w15:restartNumberingAfterBreak="0">
    <w:nsid w:val="04C70885"/>
    <w:multiLevelType w:val="hybridMultilevel"/>
    <w:tmpl w:val="30B85D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1481D"/>
    <w:multiLevelType w:val="hybridMultilevel"/>
    <w:tmpl w:val="A842572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1851BCD"/>
    <w:multiLevelType w:val="hybridMultilevel"/>
    <w:tmpl w:val="5ED693EC"/>
    <w:lvl w:ilvl="0" w:tplc="FB5EE5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C02269"/>
    <w:multiLevelType w:val="multilevel"/>
    <w:tmpl w:val="392E0A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4FD4213"/>
    <w:multiLevelType w:val="multilevel"/>
    <w:tmpl w:val="9790F8A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2F423F0A"/>
    <w:multiLevelType w:val="hybridMultilevel"/>
    <w:tmpl w:val="DC204B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A610A7"/>
    <w:multiLevelType w:val="multilevel"/>
    <w:tmpl w:val="FA10C00E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8" w15:restartNumberingAfterBreak="0">
    <w:nsid w:val="447C08D3"/>
    <w:multiLevelType w:val="multilevel"/>
    <w:tmpl w:val="61627346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9" w15:restartNumberingAfterBreak="0">
    <w:nsid w:val="4AD763DE"/>
    <w:multiLevelType w:val="hybridMultilevel"/>
    <w:tmpl w:val="8812C2C6"/>
    <w:lvl w:ilvl="0" w:tplc="4E6AB3FA">
      <w:start w:val="1"/>
      <w:numFmt w:val="decimal"/>
      <w:lvlText w:val="%1."/>
      <w:lvlJc w:val="left"/>
      <w:pPr>
        <w:ind w:left="1428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4E3211FB"/>
    <w:multiLevelType w:val="multilevel"/>
    <w:tmpl w:val="DC20391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7241724"/>
    <w:multiLevelType w:val="hybridMultilevel"/>
    <w:tmpl w:val="866447CC"/>
    <w:lvl w:ilvl="0" w:tplc="D46EF9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867C27"/>
    <w:multiLevelType w:val="hybridMultilevel"/>
    <w:tmpl w:val="CBE82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8"/>
  </w:num>
  <w:num w:numId="5">
    <w:abstractNumId w:val="7"/>
  </w:num>
  <w:num w:numId="6">
    <w:abstractNumId w:val="0"/>
  </w:num>
  <w:num w:numId="7">
    <w:abstractNumId w:val="10"/>
  </w:num>
  <w:num w:numId="8">
    <w:abstractNumId w:val="1"/>
  </w:num>
  <w:num w:numId="9">
    <w:abstractNumId w:val="3"/>
  </w:num>
  <w:num w:numId="10">
    <w:abstractNumId w:val="9"/>
  </w:num>
  <w:num w:numId="11">
    <w:abstractNumId w:val="6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345"/>
    <w:rsid w:val="00003A4D"/>
    <w:rsid w:val="000235E3"/>
    <w:rsid w:val="000246B9"/>
    <w:rsid w:val="0004144B"/>
    <w:rsid w:val="00042033"/>
    <w:rsid w:val="00051B62"/>
    <w:rsid w:val="00064631"/>
    <w:rsid w:val="00065020"/>
    <w:rsid w:val="000656CE"/>
    <w:rsid w:val="000740FB"/>
    <w:rsid w:val="0007513D"/>
    <w:rsid w:val="00075FF5"/>
    <w:rsid w:val="00090381"/>
    <w:rsid w:val="000906E0"/>
    <w:rsid w:val="000A3123"/>
    <w:rsid w:val="000C7679"/>
    <w:rsid w:val="000E0147"/>
    <w:rsid w:val="000E5D7A"/>
    <w:rsid w:val="000E733E"/>
    <w:rsid w:val="00102199"/>
    <w:rsid w:val="00103551"/>
    <w:rsid w:val="00110D53"/>
    <w:rsid w:val="00111408"/>
    <w:rsid w:val="00115334"/>
    <w:rsid w:val="00117A78"/>
    <w:rsid w:val="00130E5F"/>
    <w:rsid w:val="00134217"/>
    <w:rsid w:val="001359CE"/>
    <w:rsid w:val="00147DF6"/>
    <w:rsid w:val="00162B34"/>
    <w:rsid w:val="0016309C"/>
    <w:rsid w:val="00166604"/>
    <w:rsid w:val="00171882"/>
    <w:rsid w:val="00175984"/>
    <w:rsid w:val="0019261C"/>
    <w:rsid w:val="001A0075"/>
    <w:rsid w:val="001B1078"/>
    <w:rsid w:val="001E3CFB"/>
    <w:rsid w:val="001E61C2"/>
    <w:rsid w:val="001F2485"/>
    <w:rsid w:val="001F5DD3"/>
    <w:rsid w:val="00210E9B"/>
    <w:rsid w:val="002300E3"/>
    <w:rsid w:val="00235D92"/>
    <w:rsid w:val="002431C9"/>
    <w:rsid w:val="002521BE"/>
    <w:rsid w:val="00253E8D"/>
    <w:rsid w:val="002607F0"/>
    <w:rsid w:val="002660B9"/>
    <w:rsid w:val="00285177"/>
    <w:rsid w:val="002902D2"/>
    <w:rsid w:val="0029087C"/>
    <w:rsid w:val="002A43CE"/>
    <w:rsid w:val="002C1FFC"/>
    <w:rsid w:val="002C7FB7"/>
    <w:rsid w:val="002D562B"/>
    <w:rsid w:val="002D5A34"/>
    <w:rsid w:val="002E4C91"/>
    <w:rsid w:val="002F000D"/>
    <w:rsid w:val="002F1598"/>
    <w:rsid w:val="002F671F"/>
    <w:rsid w:val="00302D5B"/>
    <w:rsid w:val="00305DF4"/>
    <w:rsid w:val="003134BE"/>
    <w:rsid w:val="00314C21"/>
    <w:rsid w:val="00317A2E"/>
    <w:rsid w:val="00317F18"/>
    <w:rsid w:val="00325047"/>
    <w:rsid w:val="00325C5E"/>
    <w:rsid w:val="00332C51"/>
    <w:rsid w:val="0033536B"/>
    <w:rsid w:val="00337C6E"/>
    <w:rsid w:val="003440E7"/>
    <w:rsid w:val="00372631"/>
    <w:rsid w:val="00376BEC"/>
    <w:rsid w:val="0038497A"/>
    <w:rsid w:val="0039341B"/>
    <w:rsid w:val="003A4D6C"/>
    <w:rsid w:val="003B3D6C"/>
    <w:rsid w:val="003B5A55"/>
    <w:rsid w:val="003B6A93"/>
    <w:rsid w:val="003B7645"/>
    <w:rsid w:val="003B7E59"/>
    <w:rsid w:val="003D12DD"/>
    <w:rsid w:val="003E33F4"/>
    <w:rsid w:val="003E6754"/>
    <w:rsid w:val="003F0602"/>
    <w:rsid w:val="003F4F2C"/>
    <w:rsid w:val="00423651"/>
    <w:rsid w:val="00424EEE"/>
    <w:rsid w:val="00426962"/>
    <w:rsid w:val="00434E7D"/>
    <w:rsid w:val="00451D36"/>
    <w:rsid w:val="00453FC4"/>
    <w:rsid w:val="0045724B"/>
    <w:rsid w:val="00477712"/>
    <w:rsid w:val="00487500"/>
    <w:rsid w:val="004907B4"/>
    <w:rsid w:val="004942FC"/>
    <w:rsid w:val="004950D8"/>
    <w:rsid w:val="004A50A4"/>
    <w:rsid w:val="004B41AA"/>
    <w:rsid w:val="004B6000"/>
    <w:rsid w:val="004C22F2"/>
    <w:rsid w:val="004D2587"/>
    <w:rsid w:val="004D3113"/>
    <w:rsid w:val="004D5E43"/>
    <w:rsid w:val="004E0F7A"/>
    <w:rsid w:val="004E122C"/>
    <w:rsid w:val="00504ECE"/>
    <w:rsid w:val="00510DBE"/>
    <w:rsid w:val="005144B6"/>
    <w:rsid w:val="005206AC"/>
    <w:rsid w:val="005215FE"/>
    <w:rsid w:val="00532F9E"/>
    <w:rsid w:val="00540A77"/>
    <w:rsid w:val="005431BD"/>
    <w:rsid w:val="00543D71"/>
    <w:rsid w:val="00550D73"/>
    <w:rsid w:val="0055301A"/>
    <w:rsid w:val="00553B02"/>
    <w:rsid w:val="00563075"/>
    <w:rsid w:val="00572CB7"/>
    <w:rsid w:val="005741F7"/>
    <w:rsid w:val="00576048"/>
    <w:rsid w:val="00576C2F"/>
    <w:rsid w:val="00580728"/>
    <w:rsid w:val="005874A5"/>
    <w:rsid w:val="005A4D80"/>
    <w:rsid w:val="005A531B"/>
    <w:rsid w:val="005B046B"/>
    <w:rsid w:val="005B416D"/>
    <w:rsid w:val="005E4389"/>
    <w:rsid w:val="005E742C"/>
    <w:rsid w:val="005F665C"/>
    <w:rsid w:val="005F7113"/>
    <w:rsid w:val="00605ECD"/>
    <w:rsid w:val="00611835"/>
    <w:rsid w:val="00624D6A"/>
    <w:rsid w:val="00624D94"/>
    <w:rsid w:val="006253E2"/>
    <w:rsid w:val="006272EC"/>
    <w:rsid w:val="00644501"/>
    <w:rsid w:val="006659C8"/>
    <w:rsid w:val="00693967"/>
    <w:rsid w:val="006A3CBF"/>
    <w:rsid w:val="006B3330"/>
    <w:rsid w:val="006B3CC5"/>
    <w:rsid w:val="006C0EF1"/>
    <w:rsid w:val="006E31F0"/>
    <w:rsid w:val="006F2C54"/>
    <w:rsid w:val="006F428C"/>
    <w:rsid w:val="00700465"/>
    <w:rsid w:val="007021EF"/>
    <w:rsid w:val="00704277"/>
    <w:rsid w:val="007046FE"/>
    <w:rsid w:val="007113B2"/>
    <w:rsid w:val="007267ED"/>
    <w:rsid w:val="00732446"/>
    <w:rsid w:val="00743908"/>
    <w:rsid w:val="0075562C"/>
    <w:rsid w:val="00765225"/>
    <w:rsid w:val="007655FF"/>
    <w:rsid w:val="0077400F"/>
    <w:rsid w:val="00776CEA"/>
    <w:rsid w:val="00782FEA"/>
    <w:rsid w:val="00785A4C"/>
    <w:rsid w:val="00792BF7"/>
    <w:rsid w:val="007A33C6"/>
    <w:rsid w:val="007B2257"/>
    <w:rsid w:val="007B3C31"/>
    <w:rsid w:val="007B41AD"/>
    <w:rsid w:val="007B4DB4"/>
    <w:rsid w:val="007D36F1"/>
    <w:rsid w:val="007E41E5"/>
    <w:rsid w:val="007E6B43"/>
    <w:rsid w:val="007F41D6"/>
    <w:rsid w:val="00804CBE"/>
    <w:rsid w:val="00812772"/>
    <w:rsid w:val="00816BB9"/>
    <w:rsid w:val="00821114"/>
    <w:rsid w:val="00822E7D"/>
    <w:rsid w:val="00825A43"/>
    <w:rsid w:val="008268AC"/>
    <w:rsid w:val="00850212"/>
    <w:rsid w:val="00850F46"/>
    <w:rsid w:val="00851760"/>
    <w:rsid w:val="00853010"/>
    <w:rsid w:val="00860508"/>
    <w:rsid w:val="00863DAA"/>
    <w:rsid w:val="0087115C"/>
    <w:rsid w:val="008732B7"/>
    <w:rsid w:val="00877D78"/>
    <w:rsid w:val="00880CB7"/>
    <w:rsid w:val="00882749"/>
    <w:rsid w:val="00895916"/>
    <w:rsid w:val="008A4F1A"/>
    <w:rsid w:val="008A767B"/>
    <w:rsid w:val="008D7314"/>
    <w:rsid w:val="008E0AD8"/>
    <w:rsid w:val="008E32D7"/>
    <w:rsid w:val="008E578C"/>
    <w:rsid w:val="008F197C"/>
    <w:rsid w:val="008F34FB"/>
    <w:rsid w:val="008F4BCD"/>
    <w:rsid w:val="009013F3"/>
    <w:rsid w:val="009042CB"/>
    <w:rsid w:val="00907520"/>
    <w:rsid w:val="00921AB3"/>
    <w:rsid w:val="00924E5C"/>
    <w:rsid w:val="009436E8"/>
    <w:rsid w:val="00945AD2"/>
    <w:rsid w:val="00951E00"/>
    <w:rsid w:val="00983A9F"/>
    <w:rsid w:val="00991F1F"/>
    <w:rsid w:val="00996614"/>
    <w:rsid w:val="009F403F"/>
    <w:rsid w:val="00A00626"/>
    <w:rsid w:val="00A05D52"/>
    <w:rsid w:val="00A06D66"/>
    <w:rsid w:val="00A1232E"/>
    <w:rsid w:val="00A25DF8"/>
    <w:rsid w:val="00A37AF2"/>
    <w:rsid w:val="00A44FD9"/>
    <w:rsid w:val="00A46DB1"/>
    <w:rsid w:val="00A66196"/>
    <w:rsid w:val="00A67111"/>
    <w:rsid w:val="00A67832"/>
    <w:rsid w:val="00AB22C2"/>
    <w:rsid w:val="00AB5788"/>
    <w:rsid w:val="00AC10C2"/>
    <w:rsid w:val="00AE1351"/>
    <w:rsid w:val="00AF386D"/>
    <w:rsid w:val="00B2319E"/>
    <w:rsid w:val="00B36300"/>
    <w:rsid w:val="00B367C6"/>
    <w:rsid w:val="00B534A3"/>
    <w:rsid w:val="00B53A3C"/>
    <w:rsid w:val="00B5562B"/>
    <w:rsid w:val="00B57A43"/>
    <w:rsid w:val="00B610CB"/>
    <w:rsid w:val="00B674AC"/>
    <w:rsid w:val="00B77546"/>
    <w:rsid w:val="00B850E2"/>
    <w:rsid w:val="00B8586B"/>
    <w:rsid w:val="00B957AC"/>
    <w:rsid w:val="00B9641C"/>
    <w:rsid w:val="00BB112A"/>
    <w:rsid w:val="00BC0253"/>
    <w:rsid w:val="00BD096C"/>
    <w:rsid w:val="00BF0BA5"/>
    <w:rsid w:val="00BF4C51"/>
    <w:rsid w:val="00C0751B"/>
    <w:rsid w:val="00C104C7"/>
    <w:rsid w:val="00C2351F"/>
    <w:rsid w:val="00C347CE"/>
    <w:rsid w:val="00C353EA"/>
    <w:rsid w:val="00C4110D"/>
    <w:rsid w:val="00C45B3E"/>
    <w:rsid w:val="00C5158E"/>
    <w:rsid w:val="00C664BC"/>
    <w:rsid w:val="00C77AB1"/>
    <w:rsid w:val="00C83657"/>
    <w:rsid w:val="00C864AC"/>
    <w:rsid w:val="00C87A1A"/>
    <w:rsid w:val="00C91011"/>
    <w:rsid w:val="00CA5220"/>
    <w:rsid w:val="00CB22B9"/>
    <w:rsid w:val="00CC1427"/>
    <w:rsid w:val="00CC35FB"/>
    <w:rsid w:val="00CE17F8"/>
    <w:rsid w:val="00CF6011"/>
    <w:rsid w:val="00D012C0"/>
    <w:rsid w:val="00D1023C"/>
    <w:rsid w:val="00D143E7"/>
    <w:rsid w:val="00D16BF0"/>
    <w:rsid w:val="00D22661"/>
    <w:rsid w:val="00D25812"/>
    <w:rsid w:val="00D33764"/>
    <w:rsid w:val="00D356F4"/>
    <w:rsid w:val="00D52DE6"/>
    <w:rsid w:val="00D54F21"/>
    <w:rsid w:val="00D71474"/>
    <w:rsid w:val="00D74027"/>
    <w:rsid w:val="00DA0E86"/>
    <w:rsid w:val="00DA4EA5"/>
    <w:rsid w:val="00DA6074"/>
    <w:rsid w:val="00DB1FE8"/>
    <w:rsid w:val="00DB388B"/>
    <w:rsid w:val="00DE19D0"/>
    <w:rsid w:val="00DE5E9B"/>
    <w:rsid w:val="00DF4F69"/>
    <w:rsid w:val="00E02424"/>
    <w:rsid w:val="00E125CF"/>
    <w:rsid w:val="00E34AF4"/>
    <w:rsid w:val="00E40885"/>
    <w:rsid w:val="00E46AD8"/>
    <w:rsid w:val="00E70879"/>
    <w:rsid w:val="00E82604"/>
    <w:rsid w:val="00E85859"/>
    <w:rsid w:val="00E90109"/>
    <w:rsid w:val="00EC372F"/>
    <w:rsid w:val="00EE4FD6"/>
    <w:rsid w:val="00EE774B"/>
    <w:rsid w:val="00F074DE"/>
    <w:rsid w:val="00F10302"/>
    <w:rsid w:val="00F316D9"/>
    <w:rsid w:val="00F355D6"/>
    <w:rsid w:val="00F413F8"/>
    <w:rsid w:val="00F45A00"/>
    <w:rsid w:val="00F64ADF"/>
    <w:rsid w:val="00F860E2"/>
    <w:rsid w:val="00FA1058"/>
    <w:rsid w:val="00FA4AF1"/>
    <w:rsid w:val="00FB019D"/>
    <w:rsid w:val="00FB164A"/>
    <w:rsid w:val="00FB1C50"/>
    <w:rsid w:val="00FB73CD"/>
    <w:rsid w:val="00FC3C8A"/>
    <w:rsid w:val="00FE1009"/>
    <w:rsid w:val="00FF1345"/>
    <w:rsid w:val="00FF3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9ED48"/>
  <w15:docId w15:val="{06E47679-CB47-4170-B197-8B91897E7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6604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E82604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5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5334"/>
    <w:pPr>
      <w:ind w:left="720"/>
      <w:contextualSpacing/>
    </w:pPr>
  </w:style>
  <w:style w:type="character" w:customStyle="1" w:styleId="10">
    <w:name w:val="Заголовок 1 Знак"/>
    <w:link w:val="1"/>
    <w:uiPriority w:val="99"/>
    <w:rsid w:val="00E82604"/>
    <w:rPr>
      <w:rFonts w:ascii="Times New Roman" w:hAnsi="Times New Roman"/>
      <w:b/>
      <w:sz w:val="50"/>
    </w:rPr>
  </w:style>
  <w:style w:type="paragraph" w:styleId="a4">
    <w:name w:val="caption"/>
    <w:basedOn w:val="a"/>
    <w:uiPriority w:val="99"/>
    <w:qFormat/>
    <w:rsid w:val="00E82604"/>
    <w:pPr>
      <w:spacing w:after="0" w:line="240" w:lineRule="auto"/>
      <w:jc w:val="center"/>
    </w:pPr>
    <w:rPr>
      <w:rFonts w:ascii="Times New Roman" w:hAnsi="Times New Roman"/>
      <w:b/>
      <w:sz w:val="44"/>
      <w:szCs w:val="20"/>
    </w:rPr>
  </w:style>
  <w:style w:type="paragraph" w:styleId="a5">
    <w:name w:val="Body Text Indent"/>
    <w:basedOn w:val="a"/>
    <w:link w:val="a6"/>
    <w:rsid w:val="00E82604"/>
    <w:pPr>
      <w:spacing w:after="0" w:line="240" w:lineRule="auto"/>
      <w:jc w:val="both"/>
    </w:pPr>
    <w:rPr>
      <w:rFonts w:ascii="Times New Roman" w:hAnsi="Times New Roman"/>
      <w:b/>
      <w:sz w:val="28"/>
      <w:szCs w:val="20"/>
    </w:rPr>
  </w:style>
  <w:style w:type="character" w:customStyle="1" w:styleId="a6">
    <w:name w:val="Основной текст с отступом Знак"/>
    <w:link w:val="a5"/>
    <w:rsid w:val="00E82604"/>
    <w:rPr>
      <w:rFonts w:ascii="Times New Roman" w:hAnsi="Times New Roman"/>
      <w:b/>
      <w:sz w:val="28"/>
    </w:rPr>
  </w:style>
  <w:style w:type="table" w:styleId="a7">
    <w:name w:val="Table Grid"/>
    <w:basedOn w:val="a1"/>
    <w:uiPriority w:val="39"/>
    <w:rsid w:val="00E8260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No Spacing"/>
    <w:uiPriority w:val="1"/>
    <w:qFormat/>
    <w:rsid w:val="00822E7D"/>
    <w:rPr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880C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80CB7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210E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210E9B"/>
    <w:rPr>
      <w:sz w:val="22"/>
      <w:szCs w:val="22"/>
    </w:rPr>
  </w:style>
  <w:style w:type="paragraph" w:styleId="ad">
    <w:name w:val="footer"/>
    <w:basedOn w:val="a"/>
    <w:link w:val="ae"/>
    <w:uiPriority w:val="99"/>
    <w:unhideWhenUsed/>
    <w:rsid w:val="00210E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210E9B"/>
    <w:rPr>
      <w:sz w:val="22"/>
      <w:szCs w:val="22"/>
    </w:rPr>
  </w:style>
  <w:style w:type="table" w:styleId="af">
    <w:name w:val="Grid Table Light"/>
    <w:basedOn w:val="a1"/>
    <w:uiPriority w:val="40"/>
    <w:rsid w:val="005F711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72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CCBAC0-2704-4F04-9E2A-E6FEAECA1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MPU16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Kav40</dc:creator>
  <cp:lastModifiedBy>Ефимов Анатолий Николаевич</cp:lastModifiedBy>
  <cp:revision>2</cp:revision>
  <cp:lastPrinted>2024-06-20T09:28:00Z</cp:lastPrinted>
  <dcterms:created xsi:type="dcterms:W3CDTF">2024-12-28T03:27:00Z</dcterms:created>
  <dcterms:modified xsi:type="dcterms:W3CDTF">2024-12-28T03:27:00Z</dcterms:modified>
</cp:coreProperties>
</file>