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60680" w14:textId="77777777" w:rsidR="00DE5593" w:rsidRDefault="00DE5593"/>
    <w:p w14:paraId="6AEA81AD" w14:textId="77777777" w:rsidR="00A27D94" w:rsidRPr="005F2B3E" w:rsidRDefault="00A27D94" w:rsidP="00A2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B3E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</w:t>
      </w:r>
    </w:p>
    <w:p w14:paraId="417DC2C8" w14:textId="18F7FBCF" w:rsidR="00A27D94" w:rsidRPr="005F2B3E" w:rsidRDefault="00A27D94" w:rsidP="00A2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B3E">
        <w:rPr>
          <w:rFonts w:ascii="Times New Roman" w:eastAsia="Times New Roman" w:hAnsi="Times New Roman" w:cs="Times New Roman"/>
          <w:b/>
          <w:sz w:val="24"/>
          <w:szCs w:val="24"/>
        </w:rPr>
        <w:t>о сотрудниках БУ «Междуреченский агропромышленный колледж»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r w:rsidR="00996316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B91A8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F2B3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14:paraId="10A65318" w14:textId="77777777" w:rsidR="00A27D94" w:rsidRPr="005F2B3E" w:rsidRDefault="00A27D94" w:rsidP="00A2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B3E">
        <w:rPr>
          <w:rFonts w:ascii="Times New Roman" w:eastAsia="Times New Roman" w:hAnsi="Times New Roman" w:cs="Times New Roman"/>
          <w:b/>
          <w:bCs/>
          <w:sz w:val="20"/>
          <w:szCs w:val="20"/>
        </w:rPr>
        <w:t>Тип населенного пункта</w:t>
      </w:r>
      <w:r w:rsidRPr="005F2B3E">
        <w:rPr>
          <w:rFonts w:ascii="Times New Roman" w:eastAsia="Times New Roman" w:hAnsi="Times New Roman" w:cs="Times New Roman"/>
          <w:b/>
          <w:sz w:val="16"/>
          <w:szCs w:val="16"/>
        </w:rPr>
        <w:t xml:space="preserve"> – поселок городского типа</w:t>
      </w:r>
      <w:r w:rsidRPr="005F2B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Название муниципального образования – МО </w:t>
      </w:r>
      <w:r w:rsidRPr="005F2B3E">
        <w:rPr>
          <w:rFonts w:ascii="Times New Roman" w:eastAsia="Times New Roman" w:hAnsi="Times New Roman" w:cs="Times New Roman"/>
          <w:b/>
          <w:sz w:val="16"/>
          <w:szCs w:val="16"/>
        </w:rPr>
        <w:t>Кондинский район</w:t>
      </w:r>
    </w:p>
    <w:p w14:paraId="57CE6A6D" w14:textId="77777777" w:rsidR="00A27D94" w:rsidRPr="005F2B3E" w:rsidRDefault="00A27D94" w:rsidP="00A2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F2B3E">
        <w:rPr>
          <w:rFonts w:ascii="Times New Roman" w:eastAsia="Times New Roman" w:hAnsi="Times New Roman" w:cs="Times New Roman"/>
          <w:b/>
          <w:bCs/>
          <w:sz w:val="20"/>
          <w:szCs w:val="20"/>
        </w:rPr>
        <w:t>Название населенного пункта</w:t>
      </w:r>
      <w:r w:rsidRPr="005F2B3E">
        <w:rPr>
          <w:rFonts w:ascii="Times New Roman" w:hAnsi="Times New Roman" w:cs="Times New Roman"/>
          <w:b/>
          <w:sz w:val="16"/>
          <w:szCs w:val="16"/>
        </w:rPr>
        <w:t xml:space="preserve"> – Междуреченский</w:t>
      </w:r>
      <w:r w:rsidRPr="005F2B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Название образовательной организации – </w:t>
      </w:r>
      <w:proofErr w:type="gramStart"/>
      <w:r w:rsidRPr="005F2B3E">
        <w:rPr>
          <w:rFonts w:ascii="Times New Roman" w:eastAsia="Times New Roman" w:hAnsi="Times New Roman" w:cs="Times New Roman"/>
          <w:b/>
          <w:sz w:val="16"/>
          <w:szCs w:val="16"/>
        </w:rPr>
        <w:t>БУ  «</w:t>
      </w:r>
      <w:proofErr w:type="gramEnd"/>
      <w:r w:rsidRPr="005F2B3E">
        <w:rPr>
          <w:rFonts w:ascii="Times New Roman" w:eastAsia="Times New Roman" w:hAnsi="Times New Roman" w:cs="Times New Roman"/>
          <w:b/>
          <w:sz w:val="16"/>
          <w:szCs w:val="16"/>
        </w:rPr>
        <w:t>Междуреченский агропромышленный колледж»</w:t>
      </w:r>
    </w:p>
    <w:p w14:paraId="4A3EB5B9" w14:textId="77777777" w:rsidR="00A27D94" w:rsidRDefault="00A27D94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456"/>
        <w:gridCol w:w="1341"/>
        <w:gridCol w:w="1522"/>
        <w:gridCol w:w="1831"/>
        <w:gridCol w:w="1917"/>
        <w:gridCol w:w="2855"/>
        <w:gridCol w:w="2519"/>
        <w:gridCol w:w="1588"/>
      </w:tblGrid>
      <w:tr w:rsidR="00A27D94" w:rsidRPr="00A27D94" w14:paraId="25D86E93" w14:textId="77777777" w:rsidTr="00DA178F">
        <w:trPr>
          <w:trHeight w:val="1200"/>
        </w:trPr>
        <w:tc>
          <w:tcPr>
            <w:tcW w:w="456" w:type="dxa"/>
          </w:tcPr>
          <w:p w14:paraId="1D1F2AED" w14:textId="50006099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41" w:type="dxa"/>
          </w:tcPr>
          <w:p w14:paraId="4FBE967F" w14:textId="77777777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1522" w:type="dxa"/>
          </w:tcPr>
          <w:p w14:paraId="5DA05C27" w14:textId="77777777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831" w:type="dxa"/>
          </w:tcPr>
          <w:p w14:paraId="6BFC3216" w14:textId="77777777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Преподаваемые учебные предметы, курсы (дисциплины)</w:t>
            </w:r>
          </w:p>
        </w:tc>
        <w:tc>
          <w:tcPr>
            <w:tcW w:w="1917" w:type="dxa"/>
          </w:tcPr>
          <w:p w14:paraId="451A61BD" w14:textId="77777777" w:rsidR="00A27D94" w:rsidRPr="00A27D94" w:rsidRDefault="00A27D94" w:rsidP="006C2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Уровень образования</w:t>
            </w:r>
          </w:p>
          <w:p w14:paraId="2024714B" w14:textId="77777777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Квалификация</w:t>
            </w:r>
            <w:r w:rsidRPr="00A27D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Наименование направления подготовки и (или) специальности</w:t>
            </w:r>
          </w:p>
        </w:tc>
        <w:tc>
          <w:tcPr>
            <w:tcW w:w="2855" w:type="dxa"/>
          </w:tcPr>
          <w:p w14:paraId="311B17B9" w14:textId="77777777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2519" w:type="dxa"/>
          </w:tcPr>
          <w:p w14:paraId="7769E700" w14:textId="77777777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1588" w:type="dxa"/>
          </w:tcPr>
          <w:p w14:paraId="34CFE030" w14:textId="77777777" w:rsidR="00A27D94" w:rsidRPr="00A27D94" w:rsidRDefault="00A27D94" w:rsidP="006C27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D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Стаж работы в профессиональной сфере</w:t>
            </w:r>
          </w:p>
        </w:tc>
      </w:tr>
      <w:tr w:rsidR="00A27D94" w:rsidRPr="00026C10" w14:paraId="42714489" w14:textId="77777777" w:rsidTr="00DA178F">
        <w:tc>
          <w:tcPr>
            <w:tcW w:w="456" w:type="dxa"/>
          </w:tcPr>
          <w:p w14:paraId="7B16CEC5" w14:textId="551D20F6" w:rsidR="00A27D94" w:rsidRPr="007B6464" w:rsidRDefault="00A27D94" w:rsidP="007B646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350765C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Абакумов Александр Валерьевич</w:t>
            </w:r>
          </w:p>
        </w:tc>
        <w:tc>
          <w:tcPr>
            <w:tcW w:w="1522" w:type="dxa"/>
          </w:tcPr>
          <w:p w14:paraId="77D994F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713558C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Черчение</w:t>
            </w:r>
          </w:p>
          <w:p w14:paraId="269B538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DF894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Технология сварочных работ</w:t>
            </w:r>
          </w:p>
          <w:p w14:paraId="2DA1531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FD4FF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Чтение чертежей</w:t>
            </w:r>
          </w:p>
        </w:tc>
        <w:tc>
          <w:tcPr>
            <w:tcW w:w="1917" w:type="dxa"/>
          </w:tcPr>
          <w:p w14:paraId="30F2139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1E7808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</w:t>
            </w:r>
          </w:p>
          <w:p w14:paraId="393A4C4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Оборудование и технология сварочного производства</w:t>
            </w:r>
          </w:p>
        </w:tc>
        <w:tc>
          <w:tcPr>
            <w:tcW w:w="2855" w:type="dxa"/>
          </w:tcPr>
          <w:p w14:paraId="0C8D111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ПО ХМАО-Югры «Сургутский политехнический колледж»</w:t>
            </w:r>
          </w:p>
          <w:p w14:paraId="1AD57C4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«Организация, подготовка и проведение государственной итоговой аттестации в форме демонстрационного экзамена в образовательной организации, осуществляющей подготовку по программам СПО»</w:t>
            </w:r>
          </w:p>
          <w:p w14:paraId="0B0D1F8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06.11.24-13.11.24</w:t>
            </w:r>
          </w:p>
          <w:p w14:paraId="117F94A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862416563365 от 13.11.2024</w:t>
            </w:r>
          </w:p>
          <w:p w14:paraId="667681E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4F18E248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ФГБОУ ВПО «Тобольская государственная социально-педагогическая академия имени Д.И. Менделеева»</w:t>
            </w:r>
          </w:p>
          <w:p w14:paraId="08ADBF93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обучение (по отраслям)»</w:t>
            </w:r>
          </w:p>
          <w:p w14:paraId="0C9B0E99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01.09.2012-01.12.2013</w:t>
            </w:r>
          </w:p>
          <w:p w14:paraId="6B61DCA5" w14:textId="69E4438C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ПП-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№ 081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1588" w:type="dxa"/>
          </w:tcPr>
          <w:p w14:paraId="245A9776" w14:textId="74E0AFB1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73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27D94" w:rsidRPr="00026C10" w14:paraId="1BABBAE8" w14:textId="77777777" w:rsidTr="00DA178F">
        <w:tc>
          <w:tcPr>
            <w:tcW w:w="456" w:type="dxa"/>
          </w:tcPr>
          <w:p w14:paraId="0E5F1E3B" w14:textId="0F360EFA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41" w:type="dxa"/>
          </w:tcPr>
          <w:p w14:paraId="72176478" w14:textId="77777777" w:rsidR="00A27D94" w:rsidRPr="00026C10" w:rsidRDefault="0000000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Адамович Михаил Людвигович</w:t>
              </w:r>
            </w:hyperlink>
          </w:p>
        </w:tc>
        <w:tc>
          <w:tcPr>
            <w:tcW w:w="1522" w:type="dxa"/>
          </w:tcPr>
          <w:p w14:paraId="067641C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831" w:type="dxa"/>
          </w:tcPr>
          <w:p w14:paraId="01C68EF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Руководство</w:t>
            </w:r>
          </w:p>
          <w:p w14:paraId="3967767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513994A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9094D3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Ученый агроном</w:t>
            </w:r>
          </w:p>
          <w:p w14:paraId="64E53DA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Агрономия</w:t>
            </w:r>
          </w:p>
        </w:tc>
        <w:tc>
          <w:tcPr>
            <w:tcW w:w="2855" w:type="dxa"/>
          </w:tcPr>
          <w:p w14:paraId="497B32B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«Институт Эксперт»</w:t>
            </w:r>
          </w:p>
          <w:p w14:paraId="16558AC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Противодействие коррупции в сфере государственного и муниципального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управления,  108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час.</w:t>
            </w:r>
          </w:p>
          <w:p w14:paraId="6AB97DC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 05.09.2022-19.09.2022</w:t>
            </w:r>
          </w:p>
          <w:p w14:paraId="691C4AA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№ 6914</w:t>
            </w:r>
          </w:p>
          <w:p w14:paraId="7D6914C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EF8E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14:paraId="47AF6AE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Управление опережающим развитием образовательных систем и образовательных организаций</w:t>
            </w:r>
          </w:p>
          <w:p w14:paraId="2FA496C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10.08.2022-15.12.2022, 144 час.</w:t>
            </w:r>
          </w:p>
          <w:p w14:paraId="583923F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Удостов.19-ПК/10 16.12.2022</w:t>
            </w:r>
          </w:p>
          <w:p w14:paraId="232676A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1D08A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УрМФ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ФГБУ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ВНИИтруда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Минтруда России</w:t>
            </w:r>
          </w:p>
          <w:p w14:paraId="7BC9EDA2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общим вопросам ОТ и функционирования системы управления ОТ</w:t>
            </w:r>
          </w:p>
          <w:p w14:paraId="0CAE6634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10931 13.04.2023, 16 час.</w:t>
            </w:r>
          </w:p>
          <w:p w14:paraId="1993803B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AB18C5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первой помощи пострадавшим, 16 час.</w:t>
            </w:r>
          </w:p>
          <w:p w14:paraId="20E22665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Удост.10654 06.04.23</w:t>
            </w:r>
          </w:p>
          <w:p w14:paraId="1EE7A89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3B6FA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Обучение безопасным методам и приемам выполнения работ повышенной опасности, к которым 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предъявляются дополнительные требования в соответствии с нормативными правовыми актами, содержащими государственные нормативные требования ОТ, 16 час.</w:t>
            </w:r>
          </w:p>
          <w:p w14:paraId="5B37992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Удост.10818 06.04.2023</w:t>
            </w:r>
          </w:p>
          <w:p w14:paraId="7EFC846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70459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использованию (применению) средств индивидуальной защиты, 16 час.</w:t>
            </w:r>
          </w:p>
          <w:p w14:paraId="4629F07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11047 14.04.2023</w:t>
            </w:r>
          </w:p>
          <w:p w14:paraId="51FA094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43982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24 час.</w:t>
            </w:r>
          </w:p>
          <w:p w14:paraId="3C31E1F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Удост.10980 13.04.2023</w:t>
            </w:r>
          </w:p>
          <w:p w14:paraId="60B5D47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A4890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Обучение общим вопросам ОТ и функционирования системы управления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ОТ,  16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час.</w:t>
            </w:r>
          </w:p>
          <w:p w14:paraId="5529F3C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Удост.10931 13.04.2023</w:t>
            </w:r>
          </w:p>
          <w:p w14:paraId="4579635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E5093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НО ЧУО ДПО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«Обеспечение антитеррористической защищенности объектов»</w:t>
            </w:r>
          </w:p>
          <w:p w14:paraId="599EC86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15.07.24-31.07.24</w:t>
            </w:r>
          </w:p>
          <w:p w14:paraId="3B7A562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У2024302835 от 14.08.2024</w:t>
            </w:r>
          </w:p>
          <w:p w14:paraId="5F480E5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B7A0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«УМЦ Тандем-Лидер» «Работа со служебной информацией ограниченного распространения»</w:t>
            </w:r>
          </w:p>
          <w:p w14:paraId="6AF88E28" w14:textId="77777777" w:rsidR="00A27D94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15.10.24-25.10.24 уд. ТЛ№4262</w:t>
            </w:r>
          </w:p>
          <w:p w14:paraId="2D9C3D47" w14:textId="77777777" w:rsidR="00207902" w:rsidRDefault="00207902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D1D801" w14:textId="77777777" w:rsidR="00207902" w:rsidRDefault="00207902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АУ «Сургутский политехнический колледж»</w:t>
            </w:r>
          </w:p>
          <w:p w14:paraId="7252F49D" w14:textId="77777777" w:rsidR="00207902" w:rsidRDefault="00207902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«Искусственный интеллект в управлении и образовательной деятельности колледжа»</w:t>
            </w:r>
          </w:p>
          <w:p w14:paraId="17061646" w14:textId="77777777" w:rsidR="00207902" w:rsidRDefault="00207902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11.02.2026-18.02.2026</w:t>
            </w:r>
          </w:p>
          <w:p w14:paraId="5264FE29" w14:textId="60F37596" w:rsidR="00207902" w:rsidRPr="00026C10" w:rsidRDefault="0020790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Уд. 862426349420 от 25.02.2026</w:t>
            </w:r>
          </w:p>
        </w:tc>
        <w:tc>
          <w:tcPr>
            <w:tcW w:w="2519" w:type="dxa"/>
          </w:tcPr>
          <w:p w14:paraId="2034D420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ФГБОУ ВПО «Тобольская государственная социально-педагогическая академия имени Д.И. Менделеева»</w:t>
            </w:r>
          </w:p>
          <w:p w14:paraId="25BA9C94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обучение (по отраслям)»</w:t>
            </w:r>
          </w:p>
          <w:p w14:paraId="0315A227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01.09.2012-01.12.2013</w:t>
            </w:r>
          </w:p>
          <w:p w14:paraId="702A420D" w14:textId="5E5A707E" w:rsidR="00A27D94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ПП-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№ 081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693</w:t>
            </w:r>
          </w:p>
          <w:p w14:paraId="2636ED76" w14:textId="77777777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D928F" w14:textId="7106A00C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 ВО «Сургутский государственный педагогический университет»</w:t>
            </w:r>
          </w:p>
          <w:p w14:paraId="477F4289" w14:textId="65312855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15.06.2015-20.12.2015</w:t>
            </w:r>
          </w:p>
          <w:p w14:paraId="5A4367A9" w14:textId="6CC3B55F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«Менеджмент в образовании»</w:t>
            </w:r>
          </w:p>
          <w:p w14:paraId="678ABD56" w14:textId="785BA5A3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180000028006 от 25.12.2015</w:t>
            </w:r>
          </w:p>
          <w:p w14:paraId="49C2DF61" w14:textId="77777777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75DC3" w14:textId="7500482B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АНО ДПО «Институт развития кадров»</w:t>
            </w:r>
          </w:p>
          <w:p w14:paraId="0954C6C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«Безопасность дорожного движения»</w:t>
            </w:r>
          </w:p>
          <w:p w14:paraId="145A77F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№ 2007/13-02ПП</w:t>
            </w:r>
          </w:p>
          <w:p w14:paraId="6DB916F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 27.05.20-13.07.2020</w:t>
            </w:r>
          </w:p>
          <w:p w14:paraId="70B40D6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256час.</w:t>
            </w:r>
          </w:p>
          <w:p w14:paraId="4673F1E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913122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7D94" w:rsidRPr="00026C10" w14:paraId="1E1B8F5E" w14:textId="77777777" w:rsidTr="00DA178F">
        <w:tc>
          <w:tcPr>
            <w:tcW w:w="456" w:type="dxa"/>
          </w:tcPr>
          <w:p w14:paraId="262E293B" w14:textId="3C655D7C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41" w:type="dxa"/>
          </w:tcPr>
          <w:p w14:paraId="53F072D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Алта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Виктор Валерьевич</w:t>
            </w:r>
          </w:p>
        </w:tc>
        <w:tc>
          <w:tcPr>
            <w:tcW w:w="1522" w:type="dxa"/>
          </w:tcPr>
          <w:p w14:paraId="4A722A4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18CC918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общестроительных работ</w:t>
            </w:r>
          </w:p>
          <w:p w14:paraId="7AF8AB0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Сварочное дело</w:t>
            </w:r>
          </w:p>
        </w:tc>
        <w:tc>
          <w:tcPr>
            <w:tcW w:w="1917" w:type="dxa"/>
          </w:tcPr>
          <w:p w14:paraId="30C73A5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Начальное-профессиональное Мастер общестроительных работ, техник, сварщик </w:t>
            </w:r>
          </w:p>
          <w:p w14:paraId="6614DD3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 общестроительных работ</w:t>
            </w:r>
          </w:p>
        </w:tc>
        <w:tc>
          <w:tcPr>
            <w:tcW w:w="2855" w:type="dxa"/>
          </w:tcPr>
          <w:p w14:paraId="49774BC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14:paraId="00A26E4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«Практическая подготовка обучающихся в соответствии с современными стандартами и передовыми технологиями. Инженерный профиль. Сварочное дело»</w:t>
            </w:r>
          </w:p>
          <w:p w14:paraId="726E607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07.11.2022-24.12.2022, 94 час.</w:t>
            </w:r>
          </w:p>
          <w:p w14:paraId="0F7826B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Удостов.20-ПО/3722</w:t>
            </w:r>
          </w:p>
          <w:p w14:paraId="0F727D1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3634EAA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АНТО ДПЛО «Институт современного образования»</w:t>
            </w:r>
          </w:p>
          <w:p w14:paraId="271B4E6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 и методика преподавания учебного предмета «Технология» в образовательной организации согласно ФГОС</w:t>
            </w:r>
          </w:p>
          <w:p w14:paraId="5D9BACA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технологии</w:t>
            </w:r>
          </w:p>
          <w:p w14:paraId="383C018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15.04.2021-20.08.2021</w:t>
            </w:r>
          </w:p>
          <w:p w14:paraId="71125C1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Диплом № 4158 </w:t>
            </w:r>
          </w:p>
          <w:p w14:paraId="6864FC2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2B78B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6FC2853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«Социальная педагогическая деятельность с детьми с ОВЗ»</w:t>
            </w:r>
          </w:p>
          <w:p w14:paraId="147DFB3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Квалификация: Социальный педагог</w:t>
            </w:r>
          </w:p>
          <w:p w14:paraId="401BD55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20.06.24-21.08.24</w:t>
            </w:r>
          </w:p>
          <w:p w14:paraId="06D401F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ПП № 0048512 от 21.08.2024</w:t>
            </w:r>
          </w:p>
        </w:tc>
        <w:tc>
          <w:tcPr>
            <w:tcW w:w="1588" w:type="dxa"/>
          </w:tcPr>
          <w:p w14:paraId="0E5CEDCD" w14:textId="1E7F037C" w:rsidR="00A27D94" w:rsidRPr="00026C10" w:rsidRDefault="0083736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</w:tr>
      <w:tr w:rsidR="00A27D94" w:rsidRPr="00026C10" w14:paraId="71927926" w14:textId="77777777" w:rsidTr="00DA178F">
        <w:tc>
          <w:tcPr>
            <w:tcW w:w="456" w:type="dxa"/>
          </w:tcPr>
          <w:p w14:paraId="2257BDFA" w14:textId="45748265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341" w:type="dxa"/>
          </w:tcPr>
          <w:p w14:paraId="1B1FD57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Азиатцев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Евгений Сергеевич</w:t>
            </w:r>
          </w:p>
        </w:tc>
        <w:tc>
          <w:tcPr>
            <w:tcW w:w="1522" w:type="dxa"/>
          </w:tcPr>
          <w:p w14:paraId="2F4D388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407E8E6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Эксплуатация и ремонт сельскохозяйственных машин</w:t>
            </w:r>
          </w:p>
        </w:tc>
        <w:tc>
          <w:tcPr>
            <w:tcW w:w="1917" w:type="dxa"/>
          </w:tcPr>
          <w:p w14:paraId="5228D1F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030BC97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 и автомобильное хозяйство</w:t>
            </w:r>
          </w:p>
          <w:p w14:paraId="763BF6A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</w:t>
            </w:r>
          </w:p>
          <w:p w14:paraId="75722F2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87A47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46BE279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Эксплуатация транспортных средств</w:t>
            </w:r>
          </w:p>
          <w:p w14:paraId="080210C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2855" w:type="dxa"/>
          </w:tcPr>
          <w:p w14:paraId="524A168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14:paraId="7F4F256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«Эксплуатация сельскохозяйственных машин», 72 ч.</w:t>
            </w:r>
          </w:p>
          <w:p w14:paraId="1A5A39D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15.04.2024-20.11.2024</w:t>
            </w:r>
          </w:p>
          <w:p w14:paraId="1269656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773200285806</w:t>
            </w:r>
          </w:p>
          <w:p w14:paraId="70636BF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От 22.11.2024</w:t>
            </w:r>
          </w:p>
        </w:tc>
        <w:tc>
          <w:tcPr>
            <w:tcW w:w="2519" w:type="dxa"/>
          </w:tcPr>
          <w:p w14:paraId="3131DD3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Учитель преподаватель технологии, 2018 600 час. </w:t>
            </w:r>
          </w:p>
          <w:p w14:paraId="6101466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F69DB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«Луч знаний»</w:t>
            </w:r>
          </w:p>
          <w:p w14:paraId="780CFCB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«Преподаватель СПО»</w:t>
            </w:r>
          </w:p>
          <w:p w14:paraId="25491CF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14.09.2024-03.11.2024</w:t>
            </w:r>
          </w:p>
          <w:p w14:paraId="00E98AC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180000857038</w:t>
            </w:r>
          </w:p>
          <w:p w14:paraId="1A7C98C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От 03.11.2024</w:t>
            </w:r>
          </w:p>
          <w:p w14:paraId="38FCF60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5B76A485" w14:textId="5F0A80BA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B10EE">
              <w:rPr>
                <w:rFonts w:ascii="Times New Roman" w:hAnsi="Times New Roman" w:cs="Times New Roman"/>
                <w:sz w:val="16"/>
                <w:szCs w:val="16"/>
              </w:rPr>
              <w:t>9 лет</w:t>
            </w:r>
          </w:p>
        </w:tc>
      </w:tr>
      <w:tr w:rsidR="00A27D94" w:rsidRPr="00026C10" w14:paraId="4E1A22E7" w14:textId="77777777" w:rsidTr="00DA178F">
        <w:tc>
          <w:tcPr>
            <w:tcW w:w="456" w:type="dxa"/>
          </w:tcPr>
          <w:p w14:paraId="1B3EAA28" w14:textId="24AC6227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341" w:type="dxa"/>
          </w:tcPr>
          <w:p w14:paraId="4E12840B" w14:textId="77777777" w:rsidR="00A27D94" w:rsidRPr="00026C10" w:rsidRDefault="0000000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Богданов Михаил Викторович</w:t>
              </w:r>
            </w:hyperlink>
          </w:p>
        </w:tc>
        <w:tc>
          <w:tcPr>
            <w:tcW w:w="1522" w:type="dxa"/>
          </w:tcPr>
          <w:p w14:paraId="376066B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0851A10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14:paraId="3E9C1B0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5DB4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127AC0D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49D8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Экология</w:t>
            </w:r>
          </w:p>
          <w:p w14:paraId="055ADD1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1826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Экология ХМАО</w:t>
            </w:r>
          </w:p>
          <w:p w14:paraId="2B55176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F2CF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Экологические основы природопользования</w:t>
            </w:r>
          </w:p>
          <w:p w14:paraId="161D178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CBCE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Естествознание</w:t>
            </w:r>
          </w:p>
          <w:p w14:paraId="6A87FDD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1771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Ботаника</w:t>
            </w:r>
          </w:p>
        </w:tc>
        <w:tc>
          <w:tcPr>
            <w:tcW w:w="1917" w:type="dxa"/>
          </w:tcPr>
          <w:p w14:paraId="64E1CB3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453D3F7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биологии и химии</w:t>
            </w:r>
          </w:p>
          <w:p w14:paraId="59B88D3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Биология и химия</w:t>
            </w:r>
          </w:p>
        </w:tc>
        <w:tc>
          <w:tcPr>
            <w:tcW w:w="2855" w:type="dxa"/>
          </w:tcPr>
          <w:p w14:paraId="180DB69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6123A41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«Инновационные технологии обучения биологии как основа реализации ФГОС»</w:t>
            </w:r>
          </w:p>
          <w:p w14:paraId="2F5BC8C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24.03.2020-08.04.2020, 72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час..</w:t>
            </w:r>
            <w:proofErr w:type="gramEnd"/>
          </w:p>
          <w:p w14:paraId="6F321E6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118721</w:t>
            </w:r>
          </w:p>
          <w:p w14:paraId="70C56AB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9D220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72FAED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Смешанное обучение</w:t>
            </w:r>
          </w:p>
          <w:p w14:paraId="4B52C2A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09.11.2021-24.11.2021, 72 час.</w:t>
            </w:r>
          </w:p>
          <w:p w14:paraId="410226A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251893</w:t>
            </w:r>
          </w:p>
          <w:p w14:paraId="0A91D86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275A9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Центр образовательных технологий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г.Х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-М</w:t>
            </w:r>
          </w:p>
          <w:p w14:paraId="38CBC3D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преподавания биологии</w:t>
            </w:r>
          </w:p>
          <w:p w14:paraId="7C24557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22.03.22-04.04.22</w:t>
            </w:r>
          </w:p>
          <w:p w14:paraId="18F05C1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2464/1, 72 час.</w:t>
            </w:r>
          </w:p>
          <w:p w14:paraId="580A143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B60907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БУ ВО «Сургутский </w:t>
            </w: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гос.университет</w:t>
            </w:r>
            <w:proofErr w:type="spellEnd"/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38507DF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Разработка структуры и содержания онлайн-курса для реализации в формате смешанного обучения.</w:t>
            </w:r>
          </w:p>
          <w:p w14:paraId="218B9D93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01.02.2022-15.06.2022, 94 час.</w:t>
            </w:r>
          </w:p>
          <w:p w14:paraId="0428E6A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Удостоверение № 30272 от 15.06.2022</w:t>
            </w:r>
          </w:p>
          <w:p w14:paraId="3025246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F262C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CC5351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«Пожарная безопасность для руководителей и ответственных лиц»</w:t>
            </w:r>
          </w:p>
          <w:p w14:paraId="74921B9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15.06.2024-30.06.2024</w:t>
            </w:r>
          </w:p>
          <w:p w14:paraId="2991B88C" w14:textId="77777777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У2024239762 от 02.07.2024</w:t>
            </w:r>
          </w:p>
          <w:p w14:paraId="7BACA663" w14:textId="77777777" w:rsidR="00384952" w:rsidRDefault="0038495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8193B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7F6CAA3F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06CC2D79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2439CCE5" w14:textId="7AD92CCC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000000022477</w:t>
            </w:r>
          </w:p>
        </w:tc>
        <w:tc>
          <w:tcPr>
            <w:tcW w:w="2519" w:type="dxa"/>
          </w:tcPr>
          <w:p w14:paraId="5876410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4BA9D9E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28 лет</w:t>
            </w:r>
          </w:p>
        </w:tc>
      </w:tr>
      <w:tr w:rsidR="00A27D94" w:rsidRPr="00026C10" w14:paraId="055BF578" w14:textId="77777777" w:rsidTr="00DA178F">
        <w:tc>
          <w:tcPr>
            <w:tcW w:w="456" w:type="dxa"/>
          </w:tcPr>
          <w:p w14:paraId="5BB9CE89" w14:textId="602E317D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341" w:type="dxa"/>
          </w:tcPr>
          <w:p w14:paraId="023536B7" w14:textId="77777777" w:rsidR="00A27D94" w:rsidRPr="00026C10" w:rsidRDefault="0000000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Богданова Ольга Александровна</w:t>
              </w:r>
            </w:hyperlink>
          </w:p>
        </w:tc>
        <w:tc>
          <w:tcPr>
            <w:tcW w:w="1522" w:type="dxa"/>
          </w:tcPr>
          <w:p w14:paraId="4E80AEE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831" w:type="dxa"/>
          </w:tcPr>
          <w:p w14:paraId="39C26BA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Психология общения</w:t>
            </w:r>
          </w:p>
          <w:p w14:paraId="72A9863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8ED8E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  <w:p w14:paraId="3F24DA2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122B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этики и психологии в профессиональной деятельности</w:t>
            </w:r>
          </w:p>
          <w:p w14:paraId="092CC01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D0DE8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Деловая культура</w:t>
            </w:r>
          </w:p>
          <w:p w14:paraId="2BF5F48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B1BE5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педагогики и психологии</w:t>
            </w:r>
          </w:p>
        </w:tc>
        <w:tc>
          <w:tcPr>
            <w:tcW w:w="1917" w:type="dxa"/>
          </w:tcPr>
          <w:p w14:paraId="5EDF383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47D5DF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Педагог-психолог образовательного учреждения</w:t>
            </w:r>
          </w:p>
          <w:p w14:paraId="4889C1F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2855" w:type="dxa"/>
          </w:tcPr>
          <w:p w14:paraId="67E2EB4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7691F1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и подростковая депрессия: пути и способы преодоления</w:t>
            </w:r>
          </w:p>
          <w:p w14:paraId="66DAB1C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29.03.2022-20.04.2022, 36 час.</w:t>
            </w:r>
          </w:p>
          <w:p w14:paraId="6EE4471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Удост.321687</w:t>
            </w:r>
          </w:p>
          <w:p w14:paraId="4687FE9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3FD55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«ПЛАТФОРМА»</w:t>
            </w:r>
          </w:p>
          <w:p w14:paraId="2DE7E0D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Противодействие распространения экстремистских идей в образовательной среде</w:t>
            </w:r>
          </w:p>
          <w:p w14:paraId="33AA66F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16.02.2022-09.03.2022, 144 час.</w:t>
            </w:r>
          </w:p>
          <w:p w14:paraId="2B3CBBB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Удост.76585 09.03.2022</w:t>
            </w:r>
          </w:p>
          <w:p w14:paraId="53F9445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BFFC6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C41B3E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Сенсорная комната:</w:t>
            </w:r>
          </w:p>
          <w:p w14:paraId="4F9ECA1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Психолого-педагогическое сопровождение ребенка</w:t>
            </w:r>
          </w:p>
          <w:p w14:paraId="19BC41F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17.01.2022-02.02.2022, 72 час.</w:t>
            </w:r>
          </w:p>
          <w:p w14:paraId="663B06C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289666</w:t>
            </w:r>
          </w:p>
          <w:p w14:paraId="0180EC8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FE826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43DEA72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Песочная терапия в работе с детьми</w:t>
            </w:r>
          </w:p>
          <w:p w14:paraId="4FC0604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17.01.2022-02.02.2022, 72 час.</w:t>
            </w:r>
          </w:p>
          <w:p w14:paraId="2239A7E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№289667</w:t>
            </w:r>
          </w:p>
          <w:p w14:paraId="18EC3B2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A59A3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  <w:p w14:paraId="2119E40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«Воспитательная деятельность в учреждениях СПО»</w:t>
            </w:r>
          </w:p>
          <w:p w14:paraId="794ED02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26.05.2022-26.08.2022, 132 час.</w:t>
            </w:r>
          </w:p>
          <w:p w14:paraId="5F93D3D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Удоств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10062 </w:t>
            </w:r>
            <w:proofErr w:type="spellStart"/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пгт.Гурзуф</w:t>
            </w:r>
            <w:proofErr w:type="spellEnd"/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Ялта</w:t>
            </w:r>
          </w:p>
        </w:tc>
        <w:tc>
          <w:tcPr>
            <w:tcW w:w="2519" w:type="dxa"/>
          </w:tcPr>
          <w:p w14:paraId="4533969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724AF0A" w14:textId="0B7AFA8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A27D94" w:rsidRPr="00026C10" w14:paraId="205C5050" w14:textId="77777777" w:rsidTr="00DA178F">
        <w:tc>
          <w:tcPr>
            <w:tcW w:w="456" w:type="dxa"/>
          </w:tcPr>
          <w:p w14:paraId="33E4A01C" w14:textId="576ED142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341" w:type="dxa"/>
          </w:tcPr>
          <w:p w14:paraId="64DF2FC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Бурундуков Евгений Викторович</w:t>
            </w:r>
          </w:p>
        </w:tc>
        <w:tc>
          <w:tcPr>
            <w:tcW w:w="1522" w:type="dxa"/>
          </w:tcPr>
          <w:p w14:paraId="6137FA4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3B8A00C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«В», «С»</w:t>
            </w:r>
          </w:p>
        </w:tc>
        <w:tc>
          <w:tcPr>
            <w:tcW w:w="1917" w:type="dxa"/>
          </w:tcPr>
          <w:p w14:paraId="384C19C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A86829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географии</w:t>
            </w:r>
          </w:p>
          <w:p w14:paraId="754CF91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2855" w:type="dxa"/>
          </w:tcPr>
          <w:p w14:paraId="24FD4C4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24637CE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«Центр повышения квалификации и переподготовки «Луч знаний»</w:t>
            </w:r>
          </w:p>
          <w:p w14:paraId="17BABC1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Учитель-дефектолог (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олигофренопедагог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), 300 час.</w:t>
            </w:r>
          </w:p>
          <w:p w14:paraId="71CDF3C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29153 09.02.2022</w:t>
            </w:r>
          </w:p>
          <w:p w14:paraId="050EE39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15.01.2022-09.02.2022</w:t>
            </w:r>
          </w:p>
          <w:p w14:paraId="273D720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4BE7B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ПП</w:t>
            </w:r>
          </w:p>
          <w:p w14:paraId="2A04E5F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Институт новых технологий в образовании</w:t>
            </w:r>
          </w:p>
          <w:p w14:paraId="18F62AA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Психология и педагогика обучения вождению автомототранспортных средств</w:t>
            </w:r>
          </w:p>
          <w:p w14:paraId="36CE921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15.09.2022-02.12.2022, 270 час.</w:t>
            </w:r>
          </w:p>
          <w:p w14:paraId="2DC8801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</w:t>
            </w:r>
          </w:p>
          <w:p w14:paraId="7FE78BA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ПП-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 010802</w:t>
            </w:r>
          </w:p>
          <w:p w14:paraId="70E4C16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2DCA0D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«Центр повышения квалификации и переподготовки «Луч знаний»</w:t>
            </w:r>
          </w:p>
          <w:p w14:paraId="35139E9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«Учитель, преподаватель права»</w:t>
            </w:r>
          </w:p>
          <w:p w14:paraId="4CB7E71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17.01.2024-11.02.2024</w:t>
            </w:r>
          </w:p>
          <w:p w14:paraId="4628335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180000776438 от 11.02.2024</w:t>
            </w:r>
          </w:p>
        </w:tc>
        <w:tc>
          <w:tcPr>
            <w:tcW w:w="1588" w:type="dxa"/>
          </w:tcPr>
          <w:p w14:paraId="0F468B57" w14:textId="0F467C09" w:rsidR="00A27D94" w:rsidRPr="00026C10" w:rsidRDefault="0083736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  <w:r w:rsidR="00A27D94" w:rsidRPr="00AB10E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лет</w:t>
            </w:r>
          </w:p>
        </w:tc>
      </w:tr>
      <w:tr w:rsidR="00A27D94" w:rsidRPr="00026C10" w14:paraId="433025E2" w14:textId="77777777" w:rsidTr="00DA178F">
        <w:tc>
          <w:tcPr>
            <w:tcW w:w="456" w:type="dxa"/>
          </w:tcPr>
          <w:p w14:paraId="1081E063" w14:textId="3C0A74B7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341" w:type="dxa"/>
          </w:tcPr>
          <w:p w14:paraId="6189E8D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Бабкин Михаил Алексеевич</w:t>
            </w:r>
          </w:p>
        </w:tc>
        <w:tc>
          <w:tcPr>
            <w:tcW w:w="1522" w:type="dxa"/>
          </w:tcPr>
          <w:p w14:paraId="02B666C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831" w:type="dxa"/>
          </w:tcPr>
          <w:p w14:paraId="2A90F47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Проектирование воспитательной деятельности с группой обучающихся</w:t>
            </w:r>
          </w:p>
        </w:tc>
        <w:tc>
          <w:tcPr>
            <w:tcW w:w="1917" w:type="dxa"/>
          </w:tcPr>
          <w:p w14:paraId="15FF913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0871B70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Автомеханик</w:t>
            </w:r>
          </w:p>
          <w:p w14:paraId="0D866FA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79769F7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56D0F98A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2A020477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деятельности по воспитательной работе с группой обучающихся в условиях общежития</w:t>
            </w:r>
          </w:p>
          <w:p w14:paraId="2A722133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01.06.2021-29.09.2021</w:t>
            </w:r>
          </w:p>
          <w:p w14:paraId="77705E7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 №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106665 29.09.2021, 600 час</w:t>
            </w:r>
          </w:p>
        </w:tc>
        <w:tc>
          <w:tcPr>
            <w:tcW w:w="1588" w:type="dxa"/>
          </w:tcPr>
          <w:p w14:paraId="2CE408B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27D94" w:rsidRPr="00026C10" w14:paraId="321BA135" w14:textId="77777777" w:rsidTr="00DA178F">
        <w:tc>
          <w:tcPr>
            <w:tcW w:w="456" w:type="dxa"/>
          </w:tcPr>
          <w:p w14:paraId="292A262C" w14:textId="576B4654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341" w:type="dxa"/>
          </w:tcPr>
          <w:p w14:paraId="51071C0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Бакланова </w:t>
            </w:r>
            <w:proofErr w:type="gram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 Владимировна</w:t>
            </w:r>
            <w:proofErr w:type="gramEnd"/>
          </w:p>
        </w:tc>
        <w:tc>
          <w:tcPr>
            <w:tcW w:w="1522" w:type="dxa"/>
          </w:tcPr>
          <w:p w14:paraId="18CA512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2497B8C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Агрономия</w:t>
            </w:r>
          </w:p>
        </w:tc>
        <w:tc>
          <w:tcPr>
            <w:tcW w:w="1917" w:type="dxa"/>
          </w:tcPr>
          <w:p w14:paraId="6B9991C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7D7B2C9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Плодоовощевод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, повар, учетчик</w:t>
            </w:r>
          </w:p>
          <w:p w14:paraId="796A122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Хозяйка усадьбы</w:t>
            </w:r>
          </w:p>
          <w:p w14:paraId="7546C9F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BEEF4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2EF76C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27AD6CC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855" w:type="dxa"/>
          </w:tcPr>
          <w:p w14:paraId="433364D0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ДПО ХМАО-Югры «Институт развития образования»</w:t>
            </w:r>
          </w:p>
          <w:p w14:paraId="25AF5AD4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«Цифровая образовательная среда: компетенции, инструменты, управление»</w:t>
            </w:r>
          </w:p>
          <w:p w14:paraId="533C33A2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04.10.2024-22.10.2024</w:t>
            </w:r>
          </w:p>
          <w:p w14:paraId="4795A5AB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861666064397</w:t>
            </w:r>
          </w:p>
          <w:p w14:paraId="24D56494" w14:textId="77777777" w:rsidR="00A27D94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От 23.10.2024</w:t>
            </w:r>
          </w:p>
          <w:p w14:paraId="37A6D043" w14:textId="77777777" w:rsidR="00926E68" w:rsidRDefault="00926E68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BD528" w14:textId="77777777" w:rsidR="00926E68" w:rsidRDefault="00926E68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30B67504" w14:textId="77777777" w:rsidR="00384952" w:rsidRDefault="00926E68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</w:t>
            </w:r>
            <w:r w:rsidR="00384952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образовательной организации, осуществляющей деятельность по программе СПО»</w:t>
            </w:r>
          </w:p>
          <w:p w14:paraId="352C8CCA" w14:textId="77777777" w:rsidR="00384952" w:rsidRDefault="0038495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53016677" w14:textId="78988B50" w:rsidR="00926E68" w:rsidRPr="00026C10" w:rsidRDefault="0038495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000000022476</w:t>
            </w:r>
            <w:r w:rsidR="00926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19" w:type="dxa"/>
          </w:tcPr>
          <w:p w14:paraId="77C4B8CC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50F25495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</w:t>
            </w:r>
          </w:p>
          <w:p w14:paraId="7BA3B64F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13.04.2022-10.08.2022</w:t>
            </w:r>
          </w:p>
          <w:p w14:paraId="52960144" w14:textId="77777777" w:rsidR="00A27D94" w:rsidRPr="00026C10" w:rsidRDefault="00A27D94" w:rsidP="006C27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Диплом 143468, 600 час. </w:t>
            </w:r>
          </w:p>
        </w:tc>
        <w:tc>
          <w:tcPr>
            <w:tcW w:w="1588" w:type="dxa"/>
          </w:tcPr>
          <w:p w14:paraId="5FBB5E40" w14:textId="107F0E1B" w:rsidR="00A27D94" w:rsidRPr="00AB10EE" w:rsidRDefault="00837362" w:rsidP="006C279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</w:p>
        </w:tc>
      </w:tr>
      <w:tr w:rsidR="00A27D94" w:rsidRPr="00026C10" w14:paraId="769A0A22" w14:textId="77777777" w:rsidTr="00DA178F">
        <w:tc>
          <w:tcPr>
            <w:tcW w:w="456" w:type="dxa"/>
          </w:tcPr>
          <w:p w14:paraId="69042D91" w14:textId="6CA114D2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341" w:type="dxa"/>
          </w:tcPr>
          <w:p w14:paraId="6055002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Бабкина Марина Владимировна</w:t>
            </w:r>
          </w:p>
        </w:tc>
        <w:tc>
          <w:tcPr>
            <w:tcW w:w="1522" w:type="dxa"/>
          </w:tcPr>
          <w:p w14:paraId="37F4726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37D67C4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Швеи</w:t>
            </w:r>
          </w:p>
        </w:tc>
        <w:tc>
          <w:tcPr>
            <w:tcW w:w="1917" w:type="dxa"/>
          </w:tcPr>
          <w:p w14:paraId="3A6B01AB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62BCE58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по социальной работе</w:t>
            </w:r>
          </w:p>
          <w:p w14:paraId="4997DBE9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2855" w:type="dxa"/>
          </w:tcPr>
          <w:p w14:paraId="61DC6098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729716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«Нижневартовский социально-гуманитарный колледж»</w:t>
            </w:r>
          </w:p>
          <w:p w14:paraId="6D1B0819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«Подготовка региональных экспертов чемпионатов профессионального мастерства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»»</w:t>
            </w:r>
          </w:p>
          <w:p w14:paraId="41129082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20.03.2024-08.04.2024</w:t>
            </w:r>
          </w:p>
          <w:p w14:paraId="6F357F8A" w14:textId="77777777" w:rsidR="00A27D94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Удостоверение № А 002482 от 08.04.2024</w:t>
            </w:r>
          </w:p>
          <w:p w14:paraId="05C86F2F" w14:textId="77777777" w:rsidR="003451D7" w:rsidRDefault="003451D7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E0AD1C" w14:textId="77777777" w:rsidR="003451D7" w:rsidRDefault="003451D7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«Центр ПК и ПП «Луч знаний»</w:t>
            </w:r>
          </w:p>
          <w:p w14:paraId="464F4D36" w14:textId="77777777" w:rsidR="003451D7" w:rsidRDefault="003451D7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30.10.2025-14.11.2025</w:t>
            </w:r>
          </w:p>
          <w:p w14:paraId="33CEA964" w14:textId="77777777" w:rsidR="003451D7" w:rsidRDefault="003451D7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№ 180004185846 от 14.11.2025</w:t>
            </w:r>
          </w:p>
          <w:p w14:paraId="6D438F0F" w14:textId="77777777" w:rsidR="00754B37" w:rsidRDefault="00754B37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29DEC0" w14:textId="77777777" w:rsidR="00754B37" w:rsidRDefault="00754B37" w:rsidP="00754B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«Центр ПК и ПП «Луч знаний»</w:t>
            </w:r>
          </w:p>
          <w:p w14:paraId="1653393B" w14:textId="4210E89C" w:rsidR="00754B37" w:rsidRDefault="00754B37" w:rsidP="00754B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13.11.2025-19.11.2025</w:t>
            </w:r>
          </w:p>
          <w:p w14:paraId="11C738DF" w14:textId="6DEA6362" w:rsidR="00754B37" w:rsidRDefault="00754B37" w:rsidP="00754B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№ 180004186847 от 19.11.2025</w:t>
            </w:r>
          </w:p>
          <w:p w14:paraId="003E9496" w14:textId="64D2E879" w:rsidR="00754B37" w:rsidRPr="00026C10" w:rsidRDefault="00754B37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7BD6EB4C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«Санкт-Петербургский университет повышения квалификации и профессиональной переподготовки»</w:t>
            </w:r>
          </w:p>
          <w:p w14:paraId="7F0DB446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«Воспитатель ДОО. Педагогическая деятельность в дошкольном образовании, Образование и педагогика»</w:t>
            </w:r>
          </w:p>
          <w:p w14:paraId="4BC9DEC9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17.11.2020-25.02.2021</w:t>
            </w:r>
          </w:p>
          <w:p w14:paraId="1A749A84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7827 00071706 от 26.02.2021</w:t>
            </w:r>
          </w:p>
          <w:p w14:paraId="0658771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ADDB5F4" w14:textId="4F8D51CC" w:rsidR="00A27D94" w:rsidRPr="00026C10" w:rsidRDefault="0083736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  <w:tr w:rsidR="00A27D94" w:rsidRPr="00026C10" w14:paraId="49EDFAF5" w14:textId="77777777" w:rsidTr="00DA178F">
        <w:tc>
          <w:tcPr>
            <w:tcW w:w="456" w:type="dxa"/>
          </w:tcPr>
          <w:p w14:paraId="0E83B8E9" w14:textId="1ED74652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341" w:type="dxa"/>
          </w:tcPr>
          <w:p w14:paraId="6E596E2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Бабкина Евгения Игоревна</w:t>
            </w:r>
          </w:p>
        </w:tc>
        <w:tc>
          <w:tcPr>
            <w:tcW w:w="1522" w:type="dxa"/>
          </w:tcPr>
          <w:p w14:paraId="77E4A2A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Тьютор</w:t>
            </w:r>
          </w:p>
        </w:tc>
        <w:tc>
          <w:tcPr>
            <w:tcW w:w="1831" w:type="dxa"/>
          </w:tcPr>
          <w:p w14:paraId="194055C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Курирует студентов с ОВЗ</w:t>
            </w:r>
          </w:p>
        </w:tc>
        <w:tc>
          <w:tcPr>
            <w:tcW w:w="1917" w:type="dxa"/>
          </w:tcPr>
          <w:p w14:paraId="54288CC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32ADE9C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начальных классов с дополнительной подготовкой в области технологии</w:t>
            </w:r>
          </w:p>
          <w:p w14:paraId="54EDC98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  <w:p w14:paraId="4158811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5DAC7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3AE524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Магистр</w:t>
            </w:r>
          </w:p>
          <w:p w14:paraId="61967FB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Библиотечно-информационная деятельность</w:t>
            </w:r>
          </w:p>
          <w:p w14:paraId="65AEBC9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84D0C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14A54C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Педагог-психолог</w:t>
            </w:r>
          </w:p>
          <w:p w14:paraId="0BA36B7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 и психология</w:t>
            </w:r>
          </w:p>
          <w:p w14:paraId="175EF39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B40AF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15DCDC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0FC694B4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ООО «Столичный центр образовательных технологий»</w:t>
            </w:r>
          </w:p>
          <w:p w14:paraId="50437A62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«Инновационные формы работы с читателями в современной библиотеке»</w:t>
            </w:r>
          </w:p>
          <w:p w14:paraId="47BAD5E5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17.11.2022-07.12.2022</w:t>
            </w:r>
          </w:p>
          <w:p w14:paraId="65AC994A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Удостоверение ПК № СЦ 0010348</w:t>
            </w:r>
          </w:p>
          <w:p w14:paraId="2981A9B0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579DCD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«Столичный центр образовательных технологий»</w:t>
            </w:r>
          </w:p>
          <w:p w14:paraId="324DABA6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Организационное и документационное обеспечение управления организацией</w:t>
            </w:r>
          </w:p>
          <w:p w14:paraId="68BEC19D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17.11.2022-22.12.2022</w:t>
            </w:r>
          </w:p>
          <w:p w14:paraId="79169AB8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144 час.</w:t>
            </w:r>
          </w:p>
          <w:p w14:paraId="733A7A41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Удост.10939</w:t>
            </w:r>
          </w:p>
          <w:p w14:paraId="257101BB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5C2EFC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«Нижневартовский социально-гуманитарный колледж»</w:t>
            </w:r>
          </w:p>
          <w:p w14:paraId="1A836166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3D3C569A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13.03.23-28.03.23, 72 час.</w:t>
            </w:r>
          </w:p>
          <w:p w14:paraId="4ED335E6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Удост.002171</w:t>
            </w:r>
          </w:p>
          <w:p w14:paraId="17C79E3C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0E29EE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1A6B69E7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Сертификат соответствия «Тьютор»</w:t>
            </w:r>
          </w:p>
          <w:p w14:paraId="25CA7F9D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Рег.№ ПЙ92400105 от 20.03.2024</w:t>
            </w:r>
          </w:p>
          <w:p w14:paraId="648E6274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63F3BA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квалификации» педагогов»</w:t>
            </w:r>
          </w:p>
          <w:p w14:paraId="2689FC84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</w:t>
            </w:r>
          </w:p>
          <w:p w14:paraId="16A9148B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Уд. ПК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 0135349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18.09.2024</w:t>
            </w:r>
          </w:p>
          <w:p w14:paraId="6F85E200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3BFB1B" w14:textId="35B17A3E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ДПО ХМАО-Югры «Институт развития образования»</w:t>
            </w:r>
          </w:p>
          <w:p w14:paraId="5E1D243B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«Технология работы с одаренными детьми в условиях цифровой трансформации образования»</w:t>
            </w:r>
          </w:p>
          <w:p w14:paraId="1F03DB27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04.10.2024-22.10.2024</w:t>
            </w:r>
          </w:p>
          <w:p w14:paraId="71FB3A56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 86166064553 от 23.10.2024</w:t>
            </w:r>
          </w:p>
          <w:p w14:paraId="6598E5B7" w14:textId="77777777" w:rsidR="00495E0C" w:rsidRDefault="00495E0C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1C4141" w14:textId="22670789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62000E76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«Основы-психолого-педагогической работы с детьми и подростками группы риска»</w:t>
            </w:r>
          </w:p>
          <w:p w14:paraId="3737B962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24.09.2024-23.10.2024</w:t>
            </w:r>
          </w:p>
          <w:p w14:paraId="6FCFA962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 ПК № 0160959 от 23.10.2024</w:t>
            </w:r>
          </w:p>
          <w:p w14:paraId="0CA20B11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8F4565" w14:textId="76960883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ФГБУ «Президентская библиотека имени Б.Н. Ельцина»</w:t>
            </w:r>
          </w:p>
          <w:p w14:paraId="766612B3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«Повышение эффективности образовательного процесса на основе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меодики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использования цифровых ресурсов Президентской библиотеки»</w:t>
            </w:r>
          </w:p>
          <w:p w14:paraId="44E84328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04.12.2024-10.12.2024</w:t>
            </w:r>
          </w:p>
          <w:p w14:paraId="65D9F6FA" w14:textId="77777777" w:rsidR="00A27D94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ПБ-2024/00152 от 16.12.2024</w:t>
            </w:r>
          </w:p>
          <w:p w14:paraId="662C2017" w14:textId="77777777" w:rsidR="00495E0C" w:rsidRDefault="00495E0C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D13304" w14:textId="31787E67" w:rsidR="00495E0C" w:rsidRPr="00026C10" w:rsidRDefault="00495E0C" w:rsidP="00495E0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119F08D5" w14:textId="6D2FD379" w:rsidR="00495E0C" w:rsidRPr="00026C10" w:rsidRDefault="00495E0C" w:rsidP="00495E0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Куратор учебной группы в рамках реализации Федерального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1D2287D5" w14:textId="3CCEAB36" w:rsidR="00495E0C" w:rsidRDefault="00495E0C" w:rsidP="00495E0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13.02.2025-19.03.2025, 180 ч.</w:t>
            </w:r>
          </w:p>
          <w:p w14:paraId="497A2D8D" w14:textId="77777777" w:rsidR="00495E0C" w:rsidRDefault="00495E0C" w:rsidP="00495E0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Уд ПК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0269815</w:t>
            </w:r>
          </w:p>
          <w:p w14:paraId="765FF78C" w14:textId="77777777" w:rsidR="00495E0C" w:rsidRDefault="00495E0C" w:rsidP="00495E0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A89B3C" w14:textId="77777777" w:rsidR="00495E0C" w:rsidRPr="00926E68" w:rsidRDefault="00495E0C" w:rsidP="0049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115843DC" w14:textId="77777777" w:rsidR="00495E0C" w:rsidRPr="00926E68" w:rsidRDefault="00495E0C" w:rsidP="0049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 проведение регионального этапа чемпионата для лиц с ОВЗ </w:t>
            </w:r>
            <w:proofErr w:type="gramStart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и  инвалидностью</w:t>
            </w:r>
            <w:proofErr w:type="gramEnd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2301A74" w14:textId="6D9A04DF" w:rsidR="00495E0C" w:rsidRPr="00926E68" w:rsidRDefault="00495E0C" w:rsidP="0049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.2025-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.2025,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 ч </w:t>
            </w:r>
          </w:p>
          <w:p w14:paraId="4495A194" w14:textId="77777777" w:rsidR="00495E0C" w:rsidRDefault="00495E0C" w:rsidP="00495E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Уд. ПК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0278124</w:t>
            </w:r>
          </w:p>
          <w:p w14:paraId="18B631B3" w14:textId="77777777" w:rsidR="00495E0C" w:rsidRDefault="00495E0C" w:rsidP="00495E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9D6E8E" w14:textId="77777777" w:rsidR="00495E0C" w:rsidRPr="00926E68" w:rsidRDefault="00495E0C" w:rsidP="0049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52A6FED9" w14:textId="59989575" w:rsidR="00495E0C" w:rsidRDefault="00495E0C" w:rsidP="0049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A4E28">
              <w:rPr>
                <w:rFonts w:ascii="Times New Roman" w:hAnsi="Times New Roman" w:cs="Times New Roman"/>
                <w:sz w:val="16"/>
                <w:szCs w:val="16"/>
              </w:rPr>
              <w:t>Особенности реализации ФГОС НОО ОВЗ для детей с умственной отсталостью (интеллектуальными нарушениями)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B8BACB0" w14:textId="502BC7B2" w:rsidR="00495E0C" w:rsidRPr="00926E68" w:rsidRDefault="00EA4E28" w:rsidP="0049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495E0C" w:rsidRPr="00926E68">
              <w:rPr>
                <w:rFonts w:ascii="Times New Roman" w:hAnsi="Times New Roman" w:cs="Times New Roman"/>
                <w:sz w:val="16"/>
                <w:szCs w:val="16"/>
              </w:rPr>
              <w:t>.03.2025-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495E0C" w:rsidRPr="00926E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495E0C"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.2025,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495E0C"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 ч </w:t>
            </w:r>
          </w:p>
          <w:p w14:paraId="2D3BBDE3" w14:textId="77777777" w:rsidR="00495E0C" w:rsidRDefault="00495E0C" w:rsidP="00495E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Уд. ПК № </w:t>
            </w:r>
            <w:r w:rsidR="00EA4E28">
              <w:rPr>
                <w:rFonts w:ascii="Times New Roman" w:hAnsi="Times New Roman" w:cs="Times New Roman"/>
                <w:sz w:val="16"/>
                <w:szCs w:val="16"/>
              </w:rPr>
              <w:t>0283841</w:t>
            </w:r>
          </w:p>
          <w:p w14:paraId="0EF14AA0" w14:textId="77777777" w:rsidR="00EA4E28" w:rsidRDefault="00EA4E28" w:rsidP="00495E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1A0EBA" w14:textId="77777777" w:rsidR="00EA4E28" w:rsidRPr="00EA4E28" w:rsidRDefault="00EA4E28" w:rsidP="00EA4E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2BB3C406" w14:textId="7D9D9986" w:rsidR="00EA4E28" w:rsidRPr="00EA4E28" w:rsidRDefault="00EA4E28" w:rsidP="00EA4E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работы с обучающимися с ОВЗ в контексте реализации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обновленных </w:t>
            </w: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 xml:space="preserve"> ФГОС</w:t>
            </w:r>
            <w:proofErr w:type="gramEnd"/>
            <w:r w:rsidRPr="00EA4E28">
              <w:rPr>
                <w:rFonts w:ascii="Times New Roman" w:hAnsi="Times New Roman" w:cs="Times New Roman"/>
                <w:sz w:val="16"/>
                <w:szCs w:val="16"/>
              </w:rPr>
              <w:t xml:space="preserve"> НОО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ФГОС ООО</w:t>
            </w: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A73D47A" w14:textId="1C984DA5" w:rsidR="00EA4E28" w:rsidRPr="00EA4E28" w:rsidRDefault="00EA4E28" w:rsidP="00EA4E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>11.03.2025-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 xml:space="preserve">.04.2025,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 xml:space="preserve"> ч </w:t>
            </w:r>
          </w:p>
          <w:p w14:paraId="1D651F30" w14:textId="19A42446" w:rsidR="00EA4E28" w:rsidRPr="00026C10" w:rsidRDefault="00EA4E28" w:rsidP="00EA4E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4E28">
              <w:rPr>
                <w:rFonts w:ascii="Times New Roman" w:hAnsi="Times New Roman" w:cs="Times New Roman"/>
                <w:sz w:val="16"/>
                <w:szCs w:val="16"/>
              </w:rPr>
              <w:t xml:space="preserve">Уд. ПК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0289371</w:t>
            </w:r>
          </w:p>
        </w:tc>
        <w:tc>
          <w:tcPr>
            <w:tcW w:w="2519" w:type="dxa"/>
          </w:tcPr>
          <w:p w14:paraId="4B6A3D1E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ООО «Столичный центр образовательных технологий»</w:t>
            </w:r>
          </w:p>
          <w:p w14:paraId="45B78915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«Организационное и документационное обеспечение управление организацией»</w:t>
            </w:r>
          </w:p>
          <w:p w14:paraId="2D12B4A9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12.09.2022-07.12.2022, 540 час.</w:t>
            </w:r>
          </w:p>
          <w:p w14:paraId="41A97C8E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ПП № СЦ 0002244</w:t>
            </w:r>
          </w:p>
          <w:p w14:paraId="1E1C202A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0AB729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квалификации» педагогов»</w:t>
            </w:r>
          </w:p>
          <w:p w14:paraId="0E2179D0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Тьюторское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сопровождение образовательной деятельности»</w:t>
            </w:r>
          </w:p>
          <w:p w14:paraId="354AD2D7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11.01.2024-20.03.2024</w:t>
            </w:r>
          </w:p>
          <w:p w14:paraId="12875761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Диплом: ПП № 0037671 от 20.03.2024</w:t>
            </w:r>
          </w:p>
          <w:p w14:paraId="6D2FCC79" w14:textId="77777777" w:rsidR="00A27D94" w:rsidRPr="00026C10" w:rsidRDefault="00A27D94" w:rsidP="006C27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5DC42C8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года</w:t>
            </w:r>
          </w:p>
        </w:tc>
      </w:tr>
      <w:tr w:rsidR="00A27D94" w:rsidRPr="00026C10" w14:paraId="4EC6A2C0" w14:textId="77777777" w:rsidTr="00DA178F">
        <w:tc>
          <w:tcPr>
            <w:tcW w:w="456" w:type="dxa"/>
          </w:tcPr>
          <w:p w14:paraId="49C16BC2" w14:textId="5F1AFA53" w:rsidR="00A27D94" w:rsidRPr="00026C10" w:rsidRDefault="007B646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341" w:type="dxa"/>
          </w:tcPr>
          <w:p w14:paraId="1C4FDAC1" w14:textId="77777777" w:rsidR="00A27D94" w:rsidRPr="00026C10" w:rsidRDefault="0000000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Вахрамеева Светлана Николаевна</w:t>
              </w:r>
            </w:hyperlink>
          </w:p>
        </w:tc>
        <w:tc>
          <w:tcPr>
            <w:tcW w:w="1522" w:type="dxa"/>
          </w:tcPr>
          <w:p w14:paraId="3E87D97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7CAE31F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41BF05F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5430F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30E8417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426C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</w:t>
            </w:r>
          </w:p>
          <w:p w14:paraId="5AEFA09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F1937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Графический дизайн</w:t>
            </w:r>
          </w:p>
          <w:p w14:paraId="0FB2C2F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EEB1A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1917" w:type="dxa"/>
          </w:tcPr>
          <w:p w14:paraId="7B21724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4D29491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физики и информатики</w:t>
            </w:r>
          </w:p>
          <w:p w14:paraId="43E5954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855" w:type="dxa"/>
          </w:tcPr>
          <w:p w14:paraId="599BA44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Центр образовательных технологий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г.Х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-М</w:t>
            </w:r>
          </w:p>
          <w:p w14:paraId="42FACE9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преподавания информатики</w:t>
            </w:r>
          </w:p>
          <w:p w14:paraId="2AD4BF5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22.03.22-18.04.22</w:t>
            </w:r>
          </w:p>
          <w:p w14:paraId="3EBE2F5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2464/3, 140 час.</w:t>
            </w:r>
          </w:p>
          <w:p w14:paraId="212A432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5E9A8F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БУ ВО «Сургутский </w:t>
            </w: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гос.университет</w:t>
            </w:r>
            <w:proofErr w:type="spellEnd"/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15C6206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Разработка структуры и содержания онлайн-курса для реализации в формате смешанного обучения.</w:t>
            </w:r>
          </w:p>
          <w:p w14:paraId="3029669C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01.02.2022-15.06.2022, 94 час.</w:t>
            </w:r>
          </w:p>
          <w:p w14:paraId="3F522DC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Удостоверение № 30241</w:t>
            </w:r>
          </w:p>
          <w:p w14:paraId="4EB2696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387C4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БУ «Сургутский государственный университет»</w:t>
            </w:r>
          </w:p>
          <w:p w14:paraId="29FC25C6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Управление процессами разработки основных профессиональных образовательных программ»</w:t>
            </w:r>
          </w:p>
          <w:p w14:paraId="4941DFEA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05.12.2022-25.12.2022</w:t>
            </w:r>
          </w:p>
          <w:p w14:paraId="7F37FCAE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16 час.</w:t>
            </w:r>
          </w:p>
          <w:p w14:paraId="21E595E6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Удост.35108</w:t>
            </w:r>
          </w:p>
          <w:p w14:paraId="7FB4679A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770FC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1DB65F12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общеобразовательной дисциплины «Информатики» с учетом</w:t>
            </w:r>
          </w:p>
          <w:p w14:paraId="786A021D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направленности основных образовательных программ среднего профессионального образования», 40 час.</w:t>
            </w:r>
          </w:p>
          <w:p w14:paraId="15E004CE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26.10.2022-28.11.2022</w:t>
            </w:r>
          </w:p>
          <w:p w14:paraId="4E250676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№ у-216134/б</w:t>
            </w:r>
          </w:p>
          <w:p w14:paraId="7D75BC79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C6578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БУ ВО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СурГУ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45D7BA5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«Применение нейросетей в педагогической работе»</w:t>
            </w:r>
          </w:p>
          <w:p w14:paraId="515D349E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14.12.2023-20.12.2023</w:t>
            </w:r>
          </w:p>
          <w:p w14:paraId="7FB87CC4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51020 от 20.12.2023</w:t>
            </w:r>
          </w:p>
          <w:p w14:paraId="63977691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C932F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2B974B3E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«Воспитательная система образовательной организации в современных условиях»</w:t>
            </w:r>
          </w:p>
          <w:p w14:paraId="662E42D7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14:paraId="17C73096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15.04.2024-02.05.2024</w:t>
            </w:r>
          </w:p>
          <w:p w14:paraId="4F9FB558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ПК № 0094756 от 02.05.2024</w:t>
            </w:r>
          </w:p>
          <w:p w14:paraId="3CFCDC6B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0BA7B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АУ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ПО  ХМАО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-Югры «Сургутский политехнический колледж»</w:t>
            </w:r>
          </w:p>
          <w:p w14:paraId="701ED0B4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«Применение нейросетей для создания презентаций»</w:t>
            </w:r>
          </w:p>
          <w:p w14:paraId="6939894B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04.12.2024-13.12.2024</w:t>
            </w:r>
          </w:p>
          <w:p w14:paraId="5366881B" w14:textId="77777777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861423920714 от 19.12.2024</w:t>
            </w:r>
          </w:p>
          <w:p w14:paraId="179FF172" w14:textId="77777777" w:rsidR="00384952" w:rsidRDefault="0038495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FE63AD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5342C5B4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43A76CEC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1EC7A74E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000000022479</w:t>
            </w:r>
          </w:p>
          <w:p w14:paraId="3F592A1C" w14:textId="77777777" w:rsidR="009D1855" w:rsidRDefault="009D185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1476A" w14:textId="440E2BAD" w:rsidR="009D1855" w:rsidRPr="00026C10" w:rsidRDefault="009D1855" w:rsidP="009D1855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АУ ПО ХМАО-Югры «Сургутский политехнический колледж»</w:t>
            </w:r>
          </w:p>
          <w:p w14:paraId="5E0DA624" w14:textId="22F16D87" w:rsidR="009D1855" w:rsidRPr="00026C10" w:rsidRDefault="009D1855" w:rsidP="009D1855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Стратегии и тактики психологической работы в кризисных ситуациях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CAB9DDA" w14:textId="226DDEDC" w:rsidR="009D1855" w:rsidRPr="00026C10" w:rsidRDefault="009D1855" w:rsidP="009D1855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.12.202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.12.202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547A4B6D" w14:textId="77777777" w:rsidR="009D1855" w:rsidRDefault="009D185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Уд.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862426350237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.12.202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5C7D0BB4" w14:textId="77777777" w:rsidR="00B07F15" w:rsidRDefault="00B07F1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4879B" w14:textId="77777777" w:rsidR="00B07F15" w:rsidRDefault="00B07F1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 ДПО «Институт развития образования»</w:t>
            </w:r>
          </w:p>
          <w:p w14:paraId="79E53D04" w14:textId="77777777" w:rsidR="00B07F15" w:rsidRDefault="00B07F1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Аттестация педагогических работников: от организации к проведению экспертизы»</w:t>
            </w:r>
          </w:p>
          <w:p w14:paraId="49CA1AC8" w14:textId="77777777" w:rsidR="00B07F15" w:rsidRDefault="00B07F1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09.12.2025-</w:t>
            </w:r>
            <w:r w:rsidR="009221C9">
              <w:rPr>
                <w:rFonts w:ascii="Times New Roman" w:hAnsi="Times New Roman" w:cs="Times New Roman"/>
                <w:sz w:val="16"/>
                <w:szCs w:val="16"/>
              </w:rPr>
              <w:t>20.12.2025</w:t>
            </w:r>
          </w:p>
          <w:p w14:paraId="5F54DE7B" w14:textId="15ADAE7F" w:rsidR="009221C9" w:rsidRPr="00026C10" w:rsidRDefault="009221C9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861666065901 от 22.12.2025</w:t>
            </w:r>
          </w:p>
        </w:tc>
        <w:tc>
          <w:tcPr>
            <w:tcW w:w="2519" w:type="dxa"/>
          </w:tcPr>
          <w:p w14:paraId="55E8058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4128D4A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методической работы в образовательной организации СП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  дополнительного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</w:t>
            </w:r>
          </w:p>
          <w:p w14:paraId="5672BE8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 03.06.2021-04.08.2021, 270 час.</w:t>
            </w:r>
          </w:p>
          <w:p w14:paraId="0B03C27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№ 100404 04.08.2021</w:t>
            </w:r>
          </w:p>
          <w:p w14:paraId="2A483A6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2FF46B5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</w:tr>
      <w:tr w:rsidR="00A27D94" w:rsidRPr="00026C10" w14:paraId="6FCF65AC" w14:textId="77777777" w:rsidTr="00DA178F">
        <w:tc>
          <w:tcPr>
            <w:tcW w:w="456" w:type="dxa"/>
          </w:tcPr>
          <w:p w14:paraId="355E77CB" w14:textId="24ADBDC8" w:rsidR="00A27D94" w:rsidRPr="00026C10" w:rsidRDefault="00C256E8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341" w:type="dxa"/>
          </w:tcPr>
          <w:p w14:paraId="04266AA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Волчихин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Кирилл Анатольевич</w:t>
            </w:r>
          </w:p>
        </w:tc>
        <w:tc>
          <w:tcPr>
            <w:tcW w:w="1522" w:type="dxa"/>
          </w:tcPr>
          <w:p w14:paraId="50D5920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C510EA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14:paraId="3CAD231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917" w:type="dxa"/>
          </w:tcPr>
          <w:p w14:paraId="5929240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1A58944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Техник-механик</w:t>
            </w:r>
          </w:p>
          <w:p w14:paraId="533D89A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Механизация сельского хозяйства</w:t>
            </w:r>
          </w:p>
          <w:p w14:paraId="7AD6193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93300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63A526C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51CD4B4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Агроинженерия</w:t>
            </w:r>
            <w:proofErr w:type="spellEnd"/>
          </w:p>
        </w:tc>
        <w:tc>
          <w:tcPr>
            <w:tcW w:w="2855" w:type="dxa"/>
          </w:tcPr>
          <w:p w14:paraId="4BCEC3D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563C7E3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» «Педагог СПО. Теория и практика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ФГОС нового поколения»</w:t>
            </w:r>
          </w:p>
          <w:p w14:paraId="69C25BF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15.11.2018-30.01.2019</w:t>
            </w:r>
          </w:p>
          <w:p w14:paraId="604F131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000000019793 от 30.01.2019</w:t>
            </w:r>
          </w:p>
          <w:p w14:paraId="549BEC3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CC2B14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«Физическая культура и спорт: теория и методика преподавания в образовательной организации»</w:t>
            </w:r>
          </w:p>
          <w:p w14:paraId="5418F2A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23.05.2019-31.07.2019</w:t>
            </w:r>
          </w:p>
          <w:p w14:paraId="5C229BB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000000030380 от 21.07.2019</w:t>
            </w:r>
          </w:p>
        </w:tc>
        <w:tc>
          <w:tcPr>
            <w:tcW w:w="1588" w:type="dxa"/>
          </w:tcPr>
          <w:p w14:paraId="36BC45D2" w14:textId="28CDEF18" w:rsidR="00A27D94" w:rsidRPr="00026C10" w:rsidRDefault="0083736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</w:tr>
      <w:tr w:rsidR="00A27D94" w:rsidRPr="00026C10" w14:paraId="3724354B" w14:textId="77777777" w:rsidTr="00DA178F">
        <w:trPr>
          <w:trHeight w:val="717"/>
        </w:trPr>
        <w:tc>
          <w:tcPr>
            <w:tcW w:w="456" w:type="dxa"/>
          </w:tcPr>
          <w:p w14:paraId="027C7644" w14:textId="654BB128" w:rsidR="00A27D94" w:rsidRPr="00026C10" w:rsidRDefault="00C256E8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41" w:type="dxa"/>
          </w:tcPr>
          <w:p w14:paraId="7BD1CF10" w14:textId="77777777" w:rsidR="00A27D94" w:rsidRPr="00026C10" w:rsidRDefault="00A27D94" w:rsidP="006C279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Вострецова Надежда Владимировна</w:t>
            </w:r>
          </w:p>
          <w:p w14:paraId="3B019A2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14:paraId="4783354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0F9F318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  <w:p w14:paraId="693C720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EFF3F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безопасного труда на предприятиях общественного питания</w:t>
            </w:r>
          </w:p>
        </w:tc>
        <w:tc>
          <w:tcPr>
            <w:tcW w:w="1917" w:type="dxa"/>
          </w:tcPr>
          <w:p w14:paraId="666E96F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BA1FB2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502C482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Техносферная безопасность</w:t>
            </w:r>
          </w:p>
          <w:p w14:paraId="4DD8E33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91E07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3B5E12F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Техник</w:t>
            </w:r>
          </w:p>
          <w:p w14:paraId="230B969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перевозок и управления на автомобильном транспорте</w:t>
            </w:r>
          </w:p>
        </w:tc>
        <w:tc>
          <w:tcPr>
            <w:tcW w:w="2855" w:type="dxa"/>
          </w:tcPr>
          <w:p w14:paraId="0E9C92B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«Академия ДПО»</w:t>
            </w:r>
          </w:p>
          <w:p w14:paraId="27B5665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по общим вопросам ОТ и функционирования системы управления ОТ</w:t>
            </w:r>
          </w:p>
          <w:p w14:paraId="7524457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14.02.2022-25.02.2022</w:t>
            </w:r>
          </w:p>
          <w:p w14:paraId="0B88C31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.№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ПК-772200400200, 72 час.</w:t>
            </w:r>
          </w:p>
          <w:p w14:paraId="18B1F8E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A615F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44A6C94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Скрайбинг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веб-квест как инновационные образовательные технологии в условиях реализации ФГОС СПО</w:t>
            </w:r>
          </w:p>
          <w:p w14:paraId="4D857DF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28.05.2022-15.06.2022, 72 час.</w:t>
            </w:r>
          </w:p>
          <w:p w14:paraId="153D60C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342580</w:t>
            </w:r>
          </w:p>
          <w:p w14:paraId="6EB60D5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2B20D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14:paraId="6697CEB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«Практическая подготовка обучающихся в соответствии с современными стандартами и передовыми технологиями. Социальный профиль. Техносферная и пожарная безопасность»</w:t>
            </w:r>
          </w:p>
          <w:p w14:paraId="68E230E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07.11.2022-24.12.2022, 94 час.</w:t>
            </w:r>
          </w:p>
          <w:p w14:paraId="487BC3E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Удостов.20-ПО/4324</w:t>
            </w:r>
          </w:p>
          <w:p w14:paraId="4F17133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4800F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ДПО «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Институт  развития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профессионального образования»</w:t>
            </w:r>
          </w:p>
          <w:p w14:paraId="3C59C61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«Практическая подготовка обучающихся в соответствии с современными стандартами и передовыми технологиями. Социальный профиль. Техносферная и пожарная безопасность»</w:t>
            </w:r>
          </w:p>
          <w:p w14:paraId="5B12443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07.11.2022-24.12.2023, 94 час.</w:t>
            </w:r>
          </w:p>
          <w:p w14:paraId="66CED6B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20-ПК/4324</w:t>
            </w:r>
          </w:p>
          <w:p w14:paraId="28108FF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709E6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УрМФ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ФГБУ «ВНИИ труда» Минтруда России</w:t>
            </w:r>
          </w:p>
          <w:p w14:paraId="61797F7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преподавателей, обучающих приемам оказания первой помощи</w:t>
            </w:r>
          </w:p>
          <w:p w14:paraId="0D1B5B2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Удостоверение № 10792, 04.04.2023, 24 час.</w:t>
            </w:r>
          </w:p>
          <w:p w14:paraId="6D84FB7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AF5687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УрМФ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ФГБУ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ВНИИтруда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Минтруда России</w:t>
            </w:r>
          </w:p>
          <w:p w14:paraId="5E97344F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общим вопросам ОТ и функционирования системы управления ОТ</w:t>
            </w:r>
          </w:p>
          <w:p w14:paraId="69BEAE89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10931 13.04.2023, 16 час.</w:t>
            </w:r>
          </w:p>
          <w:p w14:paraId="533AB6ED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88974A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первой помощи пострадавшим, 16 час.</w:t>
            </w:r>
          </w:p>
          <w:p w14:paraId="2920A8A8" w14:textId="77777777" w:rsidR="00A27D94" w:rsidRPr="00026C10" w:rsidRDefault="00A27D94" w:rsidP="006C279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Удост.10656 06.04.23</w:t>
            </w:r>
          </w:p>
          <w:p w14:paraId="64F3066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49814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ОТ, 16 час.</w:t>
            </w:r>
          </w:p>
          <w:p w14:paraId="50F21F5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Удост.10820 06.04.2023</w:t>
            </w:r>
          </w:p>
          <w:p w14:paraId="73A8570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201B1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использованию (применению) средств индивидуальной защиты, 16 час.</w:t>
            </w:r>
          </w:p>
          <w:p w14:paraId="16BAF52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11049 14.04.2023</w:t>
            </w:r>
          </w:p>
          <w:p w14:paraId="1D5C9A5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98B62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24 час.</w:t>
            </w:r>
          </w:p>
          <w:p w14:paraId="719177E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Удост.10982 13.04.2023</w:t>
            </w:r>
          </w:p>
          <w:p w14:paraId="74B26C9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FC4D7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Обучение общим вопросам ОТ и функционирования системы управления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ОТ,  16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час.</w:t>
            </w:r>
          </w:p>
          <w:p w14:paraId="1935D1F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Удост.10933 13.04.2023</w:t>
            </w:r>
          </w:p>
          <w:p w14:paraId="40C58A1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4F4A2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преподавателей, обучающих приемам оказания первой помощи, 24 час.</w:t>
            </w:r>
          </w:p>
          <w:p w14:paraId="7DDCA40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10793 04.04.2023</w:t>
            </w:r>
          </w:p>
          <w:p w14:paraId="148E06C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7A0F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ВО «Сургутский государственный университет»</w:t>
            </w:r>
          </w:p>
          <w:p w14:paraId="64D804C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Современные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научные  и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методологические проблемы экологии и природопользования</w:t>
            </w:r>
          </w:p>
          <w:p w14:paraId="4E3CB56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09.06.2023-14.06.2023, 16 час.</w:t>
            </w:r>
          </w:p>
          <w:p w14:paraId="0A07886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42790 от 15.06.2023</w:t>
            </w:r>
          </w:p>
          <w:p w14:paraId="5E08D7C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4A802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УЦ Общероссийского Профсоюза образования</w:t>
            </w:r>
          </w:p>
          <w:p w14:paraId="09240F8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Профессионально-личностное развитие педагогических работников в инновационной среде профессиональных конкурсов: проектирование, подготовка, сопровождение.</w:t>
            </w:r>
          </w:p>
          <w:p w14:paraId="47734A1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03.07.2023-13.07.2023, 36 час.</w:t>
            </w:r>
          </w:p>
          <w:p w14:paraId="2CEEFF3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07561</w:t>
            </w:r>
          </w:p>
          <w:p w14:paraId="67C2DD0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A5C71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ВО «Сургутский государственный университет» «Проектирование системы бинарных уроков в практическом обучении»</w:t>
            </w:r>
          </w:p>
          <w:p w14:paraId="27D3484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18.12.2023-03.01.2024</w:t>
            </w:r>
          </w:p>
          <w:p w14:paraId="6F89530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49921 от 03.01.2024</w:t>
            </w:r>
          </w:p>
          <w:p w14:paraId="02429E4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BE5A1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ВО «Сургутский государственный университет»</w:t>
            </w:r>
          </w:p>
          <w:p w14:paraId="3191FCF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«Оценка состояния водных и околоводных экосистем: методология, современные подходы, результаты».</w:t>
            </w:r>
          </w:p>
          <w:p w14:paraId="48A288D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08.06.24-10.06.24</w:t>
            </w:r>
          </w:p>
          <w:p w14:paraId="565F64C6" w14:textId="77777777" w:rsidR="00A27D94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59004 от 11.06.2024</w:t>
            </w:r>
          </w:p>
          <w:p w14:paraId="2233F654" w14:textId="77777777" w:rsidR="00384952" w:rsidRDefault="00384952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7DB614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77BEF4A1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73BBBCBF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5A5D4F5E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000000022480</w:t>
            </w:r>
          </w:p>
          <w:p w14:paraId="3B64B193" w14:textId="77777777" w:rsidR="00B77FE5" w:rsidRDefault="00B77FE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6EA2A" w14:textId="77777777" w:rsidR="00B77FE5" w:rsidRDefault="00B77FE5" w:rsidP="003849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ВО «Сургутский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01C45E22" w14:textId="77777777" w:rsidR="00B77FE5" w:rsidRDefault="00B77FE5" w:rsidP="003849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«Ботанические коллекции как механизм сохранения, использования и популяризации биологического разнообразия»</w:t>
            </w:r>
          </w:p>
          <w:p w14:paraId="3B97C200" w14:textId="77777777" w:rsidR="00B77FE5" w:rsidRDefault="00B77FE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07.06.2025-09.06.2025</w:t>
            </w:r>
          </w:p>
          <w:p w14:paraId="3B9D0D14" w14:textId="77777777" w:rsidR="00B77FE5" w:rsidRDefault="00B77FE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Уд.860601036409 от 11.06.2025</w:t>
            </w:r>
          </w:p>
          <w:p w14:paraId="3E94C01C" w14:textId="77777777" w:rsidR="009221C9" w:rsidRDefault="009221C9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1D7DE" w14:textId="77777777" w:rsidR="009221C9" w:rsidRDefault="009221C9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ФБОУ «</w:t>
            </w:r>
            <w:r w:rsidR="002649D5">
              <w:rPr>
                <w:rFonts w:ascii="Times New Roman" w:hAnsi="Times New Roman" w:cs="Times New Roman"/>
                <w:sz w:val="16"/>
                <w:szCs w:val="16"/>
              </w:rPr>
              <w:t>Международный детский центр «Артек»</w:t>
            </w:r>
          </w:p>
          <w:p w14:paraId="35E950E4" w14:textId="77777777" w:rsidR="002649D5" w:rsidRDefault="002649D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кураторов групп обучающихся в образовательной организации, реализующих программы СПО»</w:t>
            </w:r>
          </w:p>
          <w:p w14:paraId="05703D15" w14:textId="77777777" w:rsidR="002649D5" w:rsidRDefault="002649D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09.12.2025-22.12.2025</w:t>
            </w:r>
          </w:p>
          <w:p w14:paraId="2E41C47D" w14:textId="77777777" w:rsidR="002649D5" w:rsidRDefault="002649D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202500022654 от 22.12.2025</w:t>
            </w:r>
          </w:p>
          <w:p w14:paraId="3DF970F8" w14:textId="77777777" w:rsidR="00DA178F" w:rsidRDefault="00DA178F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3B20DA" w14:textId="77777777" w:rsidR="00DA178F" w:rsidRDefault="00DA178F" w:rsidP="00DA17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 «Советский политехнический колледж»</w:t>
            </w:r>
          </w:p>
          <w:p w14:paraId="19680B43" w14:textId="06CBA8BF" w:rsidR="00DA178F" w:rsidRDefault="00DA178F" w:rsidP="00DA17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Медиаграмотность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педагога: от идеи до реализации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1E6781C9" w14:textId="7957E7FA" w:rsidR="00DA178F" w:rsidRPr="00026C10" w:rsidRDefault="00DA178F" w:rsidP="00DA1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862423887102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18.12.2025</w:t>
            </w:r>
          </w:p>
        </w:tc>
        <w:tc>
          <w:tcPr>
            <w:tcW w:w="2519" w:type="dxa"/>
          </w:tcPr>
          <w:p w14:paraId="03EAB6E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НОЧУ «Институт профессиональной переподготовки и дополнительного образования»</w:t>
            </w:r>
          </w:p>
          <w:p w14:paraId="5E78000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 профессионального обучения, профессионального образования и дополнительного профессионального образования, педагог по обучению лиц с ОВЗ»</w:t>
            </w:r>
          </w:p>
          <w:p w14:paraId="3CA50DC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552404770677 от 15.08.2017</w:t>
            </w:r>
          </w:p>
          <w:p w14:paraId="230DE52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1CF7E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«Институт развития кадров» «Безопасность дорожного движения»</w:t>
            </w:r>
          </w:p>
          <w:p w14:paraId="5D5F915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27.05.2020-13.07.2020</w:t>
            </w:r>
          </w:p>
          <w:p w14:paraId="3656AAF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2007/13-01ПП</w:t>
            </w:r>
          </w:p>
          <w:p w14:paraId="35E8A33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CA294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Институт развития образования, повышения квалификации и переподготовки»</w:t>
            </w:r>
          </w:p>
          <w:p w14:paraId="3E9E80C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«Ключевые навыки и особенности их использования в профессиональной деятельности преподавателя-организатора ОБЖ в условиях реализации ФГОС», 300 час.</w:t>
            </w:r>
          </w:p>
          <w:p w14:paraId="61BE3E8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295762 12.10.2022-01.12.2022</w:t>
            </w:r>
          </w:p>
          <w:p w14:paraId="5A71E01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5DAFAA46" w14:textId="3EC48086" w:rsidR="00A27D94" w:rsidRPr="00026C10" w:rsidRDefault="0083736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27D94"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A27D94" w:rsidRPr="00026C10" w14:paraId="0861425E" w14:textId="77777777" w:rsidTr="00DA178F">
        <w:tc>
          <w:tcPr>
            <w:tcW w:w="456" w:type="dxa"/>
          </w:tcPr>
          <w:p w14:paraId="031D4D60" w14:textId="39041DD1" w:rsidR="00A27D94" w:rsidRPr="00026C10" w:rsidRDefault="00C256E8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341" w:type="dxa"/>
          </w:tcPr>
          <w:p w14:paraId="162E0829" w14:textId="77777777" w:rsidR="00A27D94" w:rsidRPr="00026C10" w:rsidRDefault="00A27D94" w:rsidP="006C2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Григораш</w:t>
            </w:r>
            <w:proofErr w:type="spellEnd"/>
          </w:p>
          <w:p w14:paraId="7EFBCDC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522" w:type="dxa"/>
          </w:tcPr>
          <w:p w14:paraId="1D126E0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67143D3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общей диагностики автомобилей</w:t>
            </w:r>
          </w:p>
          <w:p w14:paraId="0E7C463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D5A8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14:paraId="3FA7DF7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5997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электротехники</w:t>
            </w:r>
          </w:p>
        </w:tc>
        <w:tc>
          <w:tcPr>
            <w:tcW w:w="1917" w:type="dxa"/>
          </w:tcPr>
          <w:p w14:paraId="714C9ED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376F56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</w:t>
            </w:r>
          </w:p>
          <w:p w14:paraId="25B0382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«Электроэнергетические системы и сети»</w:t>
            </w:r>
          </w:p>
        </w:tc>
        <w:tc>
          <w:tcPr>
            <w:tcW w:w="2855" w:type="dxa"/>
          </w:tcPr>
          <w:p w14:paraId="7467B0B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Московский гос. колледж электромеханики и информационных технологий</w:t>
            </w:r>
          </w:p>
          <w:p w14:paraId="48F380A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Сити-фермерство</w:t>
            </w:r>
          </w:p>
          <w:p w14:paraId="409B393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22.08.2022-27.08.2022, 54 час.</w:t>
            </w:r>
          </w:p>
          <w:p w14:paraId="2A875824" w14:textId="77777777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.№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0014</w:t>
            </w:r>
          </w:p>
          <w:p w14:paraId="195B5F6F" w14:textId="77777777" w:rsidR="00384952" w:rsidRDefault="0038495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68D20E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0D4F4DCA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3667E4AC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1DEFF0AB" w14:textId="0A6E6E39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000000022481</w:t>
            </w:r>
          </w:p>
        </w:tc>
        <w:tc>
          <w:tcPr>
            <w:tcW w:w="2519" w:type="dxa"/>
          </w:tcPr>
          <w:p w14:paraId="18F08E3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F8D83E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«Педагог СПО. Теория и практика реализации ФГОС нового поколения»</w:t>
            </w:r>
          </w:p>
          <w:p w14:paraId="5309917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03.02.2019-10.04.2019</w:t>
            </w:r>
          </w:p>
          <w:p w14:paraId="311ED26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000000023925 от 10.04.2019</w:t>
            </w:r>
          </w:p>
        </w:tc>
        <w:tc>
          <w:tcPr>
            <w:tcW w:w="1588" w:type="dxa"/>
          </w:tcPr>
          <w:p w14:paraId="0679C40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</w:tr>
      <w:tr w:rsidR="00A27D94" w:rsidRPr="00026C10" w14:paraId="4D9D6F12" w14:textId="77777777" w:rsidTr="00DA178F">
        <w:tc>
          <w:tcPr>
            <w:tcW w:w="456" w:type="dxa"/>
          </w:tcPr>
          <w:p w14:paraId="331AEB9A" w14:textId="62204513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41" w:type="dxa"/>
          </w:tcPr>
          <w:p w14:paraId="2ACD521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Григораш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Васильевна</w:t>
            </w:r>
          </w:p>
        </w:tc>
        <w:tc>
          <w:tcPr>
            <w:tcW w:w="1522" w:type="dxa"/>
          </w:tcPr>
          <w:p w14:paraId="21D3A38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4F3499E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917" w:type="dxa"/>
          </w:tcPr>
          <w:p w14:paraId="300201E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81098F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по социальной работе</w:t>
            </w:r>
          </w:p>
          <w:p w14:paraId="0FCA357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2855" w:type="dxa"/>
          </w:tcPr>
          <w:p w14:paraId="5B7122D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г.Смоленкск</w:t>
            </w:r>
            <w:proofErr w:type="spellEnd"/>
          </w:p>
          <w:p w14:paraId="1E52767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 образовательного процесса: воспитательная работа, дополнительное образование, внеурочная деятельность».</w:t>
            </w:r>
          </w:p>
          <w:p w14:paraId="5C96627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25.02.2022-16.03.2022, 72 час.</w:t>
            </w:r>
          </w:p>
          <w:p w14:paraId="104CE09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307759</w:t>
            </w:r>
          </w:p>
          <w:p w14:paraId="705043B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4294E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Платформа</w:t>
            </w:r>
          </w:p>
          <w:p w14:paraId="5F58330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Противодействие распространения экстремистских идей в образовательной среде</w:t>
            </w:r>
          </w:p>
          <w:p w14:paraId="55AA285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16.02.22-09.03.22, 144 час.</w:t>
            </w:r>
          </w:p>
          <w:p w14:paraId="7BDBB16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Удост.76584</w:t>
            </w:r>
          </w:p>
          <w:p w14:paraId="3630D38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2F63C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571336D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«Интернет-технологии и социальные сети как средство учебной коммуникации»</w:t>
            </w:r>
          </w:p>
          <w:p w14:paraId="172C7BE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15.05.24-13.06.24</w:t>
            </w:r>
          </w:p>
          <w:p w14:paraId="209A089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ПК00699241 от 13.06.2024</w:t>
            </w:r>
          </w:p>
        </w:tc>
        <w:tc>
          <w:tcPr>
            <w:tcW w:w="2519" w:type="dxa"/>
          </w:tcPr>
          <w:p w14:paraId="5047464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БУВО «Сургутский государственный педагогический институт»</w:t>
            </w:r>
          </w:p>
          <w:p w14:paraId="595F834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образовании»</w:t>
            </w:r>
          </w:p>
          <w:p w14:paraId="403B4BA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 15.06.15-20.12.2015 диплом № 209 от 25.12.2015, 510 час.</w:t>
            </w:r>
          </w:p>
          <w:p w14:paraId="3DD2F76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68FB4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Социальная педагогика, 2016</w:t>
            </w:r>
          </w:p>
          <w:p w14:paraId="137DF2F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DE014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АНО ВО «МИСАО» 10.09.2016-25.10.2016 Педагогическое образование. Учитель географии</w:t>
            </w:r>
          </w:p>
          <w:p w14:paraId="1CE513E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772404763999 от 26.10.2016.</w:t>
            </w:r>
          </w:p>
          <w:p w14:paraId="1B398DD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238E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124EF08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«Биология: теория и методика преподавания в образовательной организации»</w:t>
            </w:r>
          </w:p>
          <w:p w14:paraId="796E64B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  <w:p w14:paraId="1B1B0CD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15.05.2024-10.07.2024</w:t>
            </w:r>
          </w:p>
          <w:p w14:paraId="77C747E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ПП № 0044571 от 10.07.2024</w:t>
            </w:r>
          </w:p>
        </w:tc>
        <w:tc>
          <w:tcPr>
            <w:tcW w:w="1588" w:type="dxa"/>
          </w:tcPr>
          <w:p w14:paraId="331F2A10" w14:textId="11BE4C19" w:rsidR="00A27D94" w:rsidRPr="00026C10" w:rsidRDefault="007868F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  <w:tr w:rsidR="00A27D94" w:rsidRPr="00026C10" w14:paraId="56BE2CB1" w14:textId="77777777" w:rsidTr="00DA178F">
        <w:tc>
          <w:tcPr>
            <w:tcW w:w="456" w:type="dxa"/>
          </w:tcPr>
          <w:p w14:paraId="2BBAD56A" w14:textId="1FBDC89C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41" w:type="dxa"/>
          </w:tcPr>
          <w:p w14:paraId="399A0F1C" w14:textId="77777777" w:rsidR="00A27D94" w:rsidRPr="00026C10" w:rsidRDefault="0000000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Еськова Ирина Павловна</w:t>
              </w:r>
            </w:hyperlink>
          </w:p>
        </w:tc>
        <w:tc>
          <w:tcPr>
            <w:tcW w:w="1522" w:type="dxa"/>
          </w:tcPr>
          <w:p w14:paraId="6642899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21A4B58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  <w:p w14:paraId="46D4CFD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53B3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ED42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558E989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80B55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Элементы высшей математики</w:t>
            </w:r>
          </w:p>
          <w:p w14:paraId="16B8C3D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CBEC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Элементы математической логики</w:t>
            </w:r>
          </w:p>
          <w:p w14:paraId="3A70C02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8941F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Теория вероятности и математическая статистика</w:t>
            </w:r>
          </w:p>
          <w:p w14:paraId="36B3418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5610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917" w:type="dxa"/>
          </w:tcPr>
          <w:p w14:paraId="1BC8685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7256C14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Учитель математики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  физики</w:t>
            </w:r>
            <w:proofErr w:type="gramEnd"/>
          </w:p>
          <w:p w14:paraId="05423A3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 и физика</w:t>
            </w:r>
          </w:p>
          <w:p w14:paraId="58C0B72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743E7B0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Центр образовательных технологий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г.Х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-М</w:t>
            </w:r>
          </w:p>
          <w:p w14:paraId="1C038A8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преподавания математики</w:t>
            </w:r>
          </w:p>
          <w:p w14:paraId="4EE6FB3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22.03.22-11.04.22</w:t>
            </w:r>
          </w:p>
          <w:p w14:paraId="0E3F7AF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2464/2, 108 час.</w:t>
            </w:r>
          </w:p>
          <w:p w14:paraId="345C37D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D7B143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БУ ВО «Сургутский </w:t>
            </w: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гос.университет</w:t>
            </w:r>
            <w:proofErr w:type="spellEnd"/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DB835F9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Разработка структуры и содержания онлайн-курса для реализации в формате смешанного обучения.</w:t>
            </w:r>
          </w:p>
          <w:p w14:paraId="1EFB7B1C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01.02.2022-15.06.2022, 94 час.</w:t>
            </w:r>
          </w:p>
          <w:p w14:paraId="30AE992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Удостоверение № 30246</w:t>
            </w:r>
          </w:p>
          <w:p w14:paraId="3535EE3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0A2A6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БУ ВО «Сургутский государственный университет»</w:t>
            </w:r>
          </w:p>
          <w:p w14:paraId="406C9F02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Методическая система для организации процесса обучения по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общеобразовательной дисциплине в СПО, 16 час.</w:t>
            </w:r>
          </w:p>
          <w:p w14:paraId="221CEE5D" w14:textId="77777777" w:rsidR="00A27D94" w:rsidRPr="00026C10" w:rsidRDefault="00A27D94" w:rsidP="006C279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05.12.2022-25.12.2022</w:t>
            </w:r>
          </w:p>
          <w:p w14:paraId="4AF12912" w14:textId="091F6BE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№ 33078 от 26.12.2022</w:t>
            </w:r>
          </w:p>
        </w:tc>
        <w:tc>
          <w:tcPr>
            <w:tcW w:w="2519" w:type="dxa"/>
          </w:tcPr>
          <w:p w14:paraId="20C175B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38CE2069" w14:textId="75967C0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39 лет</w:t>
            </w:r>
          </w:p>
        </w:tc>
      </w:tr>
      <w:tr w:rsidR="00A27D94" w:rsidRPr="00026C10" w14:paraId="346BFAF7" w14:textId="77777777" w:rsidTr="00DA178F">
        <w:tc>
          <w:tcPr>
            <w:tcW w:w="456" w:type="dxa"/>
          </w:tcPr>
          <w:p w14:paraId="58C56641" w14:textId="1DF623C4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41" w:type="dxa"/>
          </w:tcPr>
          <w:p w14:paraId="27F0B14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Ефимов Николай Владимирович</w:t>
            </w:r>
          </w:p>
        </w:tc>
        <w:tc>
          <w:tcPr>
            <w:tcW w:w="1522" w:type="dxa"/>
          </w:tcPr>
          <w:p w14:paraId="57CE506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20EE73A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Обучение вождению.</w:t>
            </w:r>
          </w:p>
        </w:tc>
        <w:tc>
          <w:tcPr>
            <w:tcW w:w="1917" w:type="dxa"/>
          </w:tcPr>
          <w:p w14:paraId="76D896E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Профессионально-техническое</w:t>
            </w:r>
          </w:p>
          <w:p w14:paraId="6E21FAB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Слесарь-ремонтник 4 р-да</w:t>
            </w:r>
          </w:p>
          <w:p w14:paraId="289B9CB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Слесарь-ремонтник промышленного оборудования</w:t>
            </w:r>
          </w:p>
        </w:tc>
        <w:tc>
          <w:tcPr>
            <w:tcW w:w="2855" w:type="dxa"/>
          </w:tcPr>
          <w:p w14:paraId="74D6E8E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</w:t>
            </w:r>
          </w:p>
          <w:p w14:paraId="73B28F8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Институт новых технологий в образовании</w:t>
            </w:r>
          </w:p>
          <w:p w14:paraId="2439408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«Педагогические основы деятельности преподавателя (мастера) п подготовке водителей автотранспортных средств»</w:t>
            </w:r>
          </w:p>
          <w:p w14:paraId="436D591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№ 13830 с 15.02.2023-18.03.2023, 120 час.</w:t>
            </w:r>
          </w:p>
        </w:tc>
        <w:tc>
          <w:tcPr>
            <w:tcW w:w="2519" w:type="dxa"/>
          </w:tcPr>
          <w:p w14:paraId="54FF2C8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C5C363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Методика организации производственного обучения в образовательной организации</w:t>
            </w:r>
          </w:p>
          <w:p w14:paraId="5897FF5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22.03.2023-09.08.2023, 540 час.</w:t>
            </w:r>
          </w:p>
          <w:p w14:paraId="5A2CA5D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№ 184378</w:t>
            </w:r>
          </w:p>
        </w:tc>
        <w:tc>
          <w:tcPr>
            <w:tcW w:w="1588" w:type="dxa"/>
          </w:tcPr>
          <w:p w14:paraId="7DE424FD" w14:textId="42F0229C" w:rsidR="00A27D94" w:rsidRPr="00026C10" w:rsidRDefault="007868F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года</w:t>
            </w:r>
          </w:p>
        </w:tc>
      </w:tr>
      <w:tr w:rsidR="00A27D94" w:rsidRPr="00026C10" w14:paraId="4B89CA86" w14:textId="77777777" w:rsidTr="00DA178F">
        <w:tc>
          <w:tcPr>
            <w:tcW w:w="456" w:type="dxa"/>
          </w:tcPr>
          <w:p w14:paraId="2D87B5B7" w14:textId="17E853B3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41" w:type="dxa"/>
          </w:tcPr>
          <w:p w14:paraId="4A52FB1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Деньгуб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522" w:type="dxa"/>
          </w:tcPr>
          <w:p w14:paraId="6C781B8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56C56A1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6E835F4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917" w:type="dxa"/>
          </w:tcPr>
          <w:p w14:paraId="40EBE53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4C62E1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31E3663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2855" w:type="dxa"/>
          </w:tcPr>
          <w:p w14:paraId="7BD57D2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реализации»</w:t>
            </w:r>
          </w:p>
          <w:p w14:paraId="4830642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«Школа современного учителя информатики: достижение Российской науки», 60ч.</w:t>
            </w:r>
          </w:p>
          <w:p w14:paraId="037F954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01.03.2023-24.04.2023</w:t>
            </w:r>
          </w:p>
          <w:p w14:paraId="508E552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49D6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АУ ДПО ХМАО – Югры «Институт развития образования»</w:t>
            </w:r>
          </w:p>
          <w:p w14:paraId="51F6ED5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«Основы 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Python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Программирование дронов»</w:t>
            </w:r>
          </w:p>
          <w:p w14:paraId="08FB8DD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20.11.23-02.12.23</w:t>
            </w:r>
          </w:p>
          <w:p w14:paraId="357DB1F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861666055996 от 04.12.23</w:t>
            </w:r>
          </w:p>
          <w:p w14:paraId="322165C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9CE8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«БУ «Нижневартовский социально-гуманитарный колледж» «Подготовка региональных экспертов чемпионатов профессионального мастерства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885892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20.03.2024-08.04.2024</w:t>
            </w:r>
          </w:p>
          <w:p w14:paraId="55EAA0A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А №002493 от 08.04.2024</w:t>
            </w:r>
          </w:p>
        </w:tc>
        <w:tc>
          <w:tcPr>
            <w:tcW w:w="2519" w:type="dxa"/>
          </w:tcPr>
          <w:p w14:paraId="25216B6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E220E43" w14:textId="3FC4D670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  <w:tr w:rsidR="00A27D94" w:rsidRPr="00026C10" w14:paraId="19E176DE" w14:textId="77777777" w:rsidTr="00DA178F">
        <w:tc>
          <w:tcPr>
            <w:tcW w:w="456" w:type="dxa"/>
          </w:tcPr>
          <w:p w14:paraId="002B5AA3" w14:textId="0DF060F6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41" w:type="dxa"/>
          </w:tcPr>
          <w:p w14:paraId="1A40DE8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Ефимов Анатолий Николаевич</w:t>
            </w:r>
          </w:p>
        </w:tc>
        <w:tc>
          <w:tcPr>
            <w:tcW w:w="1522" w:type="dxa"/>
          </w:tcPr>
          <w:p w14:paraId="45A5CD8A" w14:textId="32916E6C" w:rsidR="00A27D94" w:rsidRPr="00026C10" w:rsidRDefault="0036404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04CB0FF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материаловедения</w:t>
            </w:r>
          </w:p>
          <w:p w14:paraId="7D2F505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28FD0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технологии общестроительных работ</w:t>
            </w:r>
          </w:p>
          <w:p w14:paraId="0E7EF79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D28B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инженерной графики</w:t>
            </w:r>
          </w:p>
          <w:p w14:paraId="204075B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F0908C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Технология каменных работ</w:t>
            </w:r>
          </w:p>
          <w:p w14:paraId="1EE6250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6382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Инженерная графика</w:t>
            </w:r>
          </w:p>
        </w:tc>
        <w:tc>
          <w:tcPr>
            <w:tcW w:w="1917" w:type="dxa"/>
          </w:tcPr>
          <w:p w14:paraId="1B462BF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6E120BF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 профессионального обучения,</w:t>
            </w:r>
          </w:p>
          <w:p w14:paraId="4562872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Техник</w:t>
            </w:r>
          </w:p>
          <w:p w14:paraId="6FE8D83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Профессиональное обучение</w:t>
            </w:r>
          </w:p>
          <w:p w14:paraId="52BC5E8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83F84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24D97AD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464A4DE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2855" w:type="dxa"/>
          </w:tcPr>
          <w:p w14:paraId="2B9BF29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«Нижневартовский социально-гуманитарный колледж»</w:t>
            </w:r>
          </w:p>
          <w:p w14:paraId="18B7140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428823B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21.03.2022-04.04.2022, 72 час.</w:t>
            </w:r>
          </w:p>
          <w:p w14:paraId="61996FE0" w14:textId="77777777" w:rsidR="00A27D94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001606</w:t>
            </w:r>
          </w:p>
          <w:p w14:paraId="1B7250CC" w14:textId="77777777" w:rsidR="00384952" w:rsidRDefault="00384952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9263E6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0A0F3477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045C7EC5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7BCEEEC8" w14:textId="239C34AD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000000022482</w:t>
            </w:r>
          </w:p>
        </w:tc>
        <w:tc>
          <w:tcPr>
            <w:tcW w:w="2519" w:type="dxa"/>
          </w:tcPr>
          <w:p w14:paraId="4CAB5D8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530BD77" w14:textId="1742D0A1" w:rsidR="00A27D94" w:rsidRPr="00026C10" w:rsidRDefault="007868F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A27D94" w:rsidRPr="00026C10" w14:paraId="3D623C9F" w14:textId="77777777" w:rsidTr="00DA178F">
        <w:tc>
          <w:tcPr>
            <w:tcW w:w="456" w:type="dxa"/>
          </w:tcPr>
          <w:p w14:paraId="7999E70E" w14:textId="7AC48824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41" w:type="dxa"/>
          </w:tcPr>
          <w:p w14:paraId="2041FE1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Жеребцов Иван Николаевич</w:t>
            </w:r>
          </w:p>
        </w:tc>
        <w:tc>
          <w:tcPr>
            <w:tcW w:w="1522" w:type="dxa"/>
          </w:tcPr>
          <w:p w14:paraId="1EBCC74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4B36380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«В», «С»</w:t>
            </w:r>
          </w:p>
        </w:tc>
        <w:tc>
          <w:tcPr>
            <w:tcW w:w="1917" w:type="dxa"/>
          </w:tcPr>
          <w:p w14:paraId="7A11203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7E0DC17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Техник</w:t>
            </w:r>
          </w:p>
          <w:p w14:paraId="70C4944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облуживание и ремонт автомобильного транспорта</w:t>
            </w:r>
          </w:p>
          <w:p w14:paraId="407946B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079B2CC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6712AF8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2E3CB7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поколения.</w:t>
            </w:r>
          </w:p>
          <w:p w14:paraId="0800974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27.07.2018-15.05.2019, 600 час.</w:t>
            </w:r>
          </w:p>
          <w:p w14:paraId="19B74CF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№ 24920 от 15.05.2019</w:t>
            </w:r>
          </w:p>
        </w:tc>
        <w:tc>
          <w:tcPr>
            <w:tcW w:w="1588" w:type="dxa"/>
          </w:tcPr>
          <w:p w14:paraId="28115E7A" w14:textId="59671BF7" w:rsidR="00A27D94" w:rsidRPr="00026C10" w:rsidRDefault="002412AE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7D94" w:rsidRPr="00026C10" w14:paraId="2AB46909" w14:textId="77777777" w:rsidTr="00DA178F">
        <w:tc>
          <w:tcPr>
            <w:tcW w:w="456" w:type="dxa"/>
          </w:tcPr>
          <w:p w14:paraId="7CBC727B" w14:textId="1FF6DADB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341" w:type="dxa"/>
          </w:tcPr>
          <w:p w14:paraId="6480C6E7" w14:textId="77777777" w:rsidR="00A27D94" w:rsidRPr="00026C10" w:rsidRDefault="0000000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proofErr w:type="spellStart"/>
              <w:r w:rsidR="00A27D94" w:rsidRPr="00026C10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Землякова</w:t>
              </w:r>
              <w:proofErr w:type="spellEnd"/>
              <w:r w:rsidR="00A27D94" w:rsidRPr="00026C10">
                <w:rPr>
                  <w:rFonts w:ascii="Times New Roman" w:hAnsi="Times New Roman" w:cs="Times New Roman"/>
                  <w:b/>
                  <w:sz w:val="16"/>
                  <w:szCs w:val="16"/>
                </w:rPr>
                <w:t xml:space="preserve"> </w:t>
              </w:r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Екатерина Николаевна</w:t>
              </w:r>
            </w:hyperlink>
          </w:p>
        </w:tc>
        <w:tc>
          <w:tcPr>
            <w:tcW w:w="1522" w:type="dxa"/>
          </w:tcPr>
          <w:p w14:paraId="3B5B6D4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831" w:type="dxa"/>
          </w:tcPr>
          <w:p w14:paraId="3D7B083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Проектирование воспитательной деятельности с группой обучающихся</w:t>
            </w:r>
          </w:p>
        </w:tc>
        <w:tc>
          <w:tcPr>
            <w:tcW w:w="1917" w:type="dxa"/>
          </w:tcPr>
          <w:p w14:paraId="33F7094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272B1CA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</w:t>
            </w:r>
          </w:p>
          <w:p w14:paraId="3BF790F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Бухгалтерский учет, анализ и аудит</w:t>
            </w:r>
          </w:p>
        </w:tc>
        <w:tc>
          <w:tcPr>
            <w:tcW w:w="2855" w:type="dxa"/>
          </w:tcPr>
          <w:p w14:paraId="2381C44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4452A7A3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образовательного процесса: воспитательная работа, дополнительное образование, внеурочная деятельность.</w:t>
            </w:r>
          </w:p>
          <w:p w14:paraId="31F5F0A2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03.03.2022-23.03.2022, 72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час..</w:t>
            </w:r>
            <w:proofErr w:type="gramEnd"/>
          </w:p>
          <w:p w14:paraId="431D3737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.№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310616</w:t>
            </w:r>
          </w:p>
          <w:p w14:paraId="52DC13F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5F20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</w:t>
            </w: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гос.политики</w:t>
            </w:r>
            <w:proofErr w:type="spellEnd"/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и профессионального развития работников образования Министерства просвещения РФ» </w:t>
            </w:r>
          </w:p>
          <w:p w14:paraId="7952921D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Реализация системы наставничества педагогических работников в образовательной организации</w:t>
            </w:r>
          </w:p>
          <w:p w14:paraId="6FBC5CB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 17.10.2022-17.11.2022, 36 час.</w:t>
            </w:r>
          </w:p>
          <w:p w14:paraId="283EC8C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Удост.у-206789/б</w:t>
            </w:r>
          </w:p>
        </w:tc>
        <w:tc>
          <w:tcPr>
            <w:tcW w:w="2519" w:type="dxa"/>
          </w:tcPr>
          <w:p w14:paraId="0BA864F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Профессиональное обучение (по отраслям), 2013г.; Информационно-коммуникативные технологии в деятельности преподавателя и мастера производственного обучения (для не имеющих категории), 2013г.</w:t>
            </w:r>
          </w:p>
          <w:p w14:paraId="56360AD5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724A6292" w14:textId="59A9266F" w:rsidR="00A27D94" w:rsidRPr="00026C10" w:rsidRDefault="002412AE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D94" w:rsidRPr="00026C10" w14:paraId="621A6972" w14:textId="77777777" w:rsidTr="00DA178F">
        <w:tc>
          <w:tcPr>
            <w:tcW w:w="456" w:type="dxa"/>
          </w:tcPr>
          <w:p w14:paraId="662E4A9F" w14:textId="3ABC7E92" w:rsidR="00A27D94" w:rsidRPr="00026C10" w:rsidRDefault="000343D3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41" w:type="dxa"/>
          </w:tcPr>
          <w:p w14:paraId="18F19320" w14:textId="77777777" w:rsidR="00A27D94" w:rsidRPr="00026C10" w:rsidRDefault="00000000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Зуев Николай Андреевич</w:t>
              </w:r>
            </w:hyperlink>
          </w:p>
        </w:tc>
        <w:tc>
          <w:tcPr>
            <w:tcW w:w="1522" w:type="dxa"/>
          </w:tcPr>
          <w:p w14:paraId="06A5F28B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27566FA7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слесарного дела</w:t>
            </w:r>
          </w:p>
          <w:p w14:paraId="3A061323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190BC5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Технология механизированных работ в животноводстве</w:t>
            </w:r>
          </w:p>
        </w:tc>
        <w:tc>
          <w:tcPr>
            <w:tcW w:w="1917" w:type="dxa"/>
          </w:tcPr>
          <w:p w14:paraId="59E5472D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BE8758B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Инженер-механик</w:t>
            </w:r>
          </w:p>
          <w:p w14:paraId="2FF23A6D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855" w:type="dxa"/>
          </w:tcPr>
          <w:p w14:paraId="3A9DA571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4CE0BCA9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64B28CB7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7AB834C5" w14:textId="5242353A" w:rsidR="00A27D94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000000022483</w:t>
            </w:r>
          </w:p>
        </w:tc>
        <w:tc>
          <w:tcPr>
            <w:tcW w:w="2519" w:type="dxa"/>
          </w:tcPr>
          <w:p w14:paraId="07CD6D38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ФГБОУ ВПО «Тобольская государственная социально-педагогическая академия имени Д.И. Менделеева»</w:t>
            </w:r>
          </w:p>
          <w:p w14:paraId="6EE3B65D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обучение (по отраслям)»</w:t>
            </w:r>
          </w:p>
          <w:p w14:paraId="30D7F064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01.09.2012-01.12.2013</w:t>
            </w:r>
          </w:p>
          <w:p w14:paraId="672E07AA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ПП-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№ 081700</w:t>
            </w:r>
          </w:p>
        </w:tc>
        <w:tc>
          <w:tcPr>
            <w:tcW w:w="1588" w:type="dxa"/>
          </w:tcPr>
          <w:p w14:paraId="6BE8EEB4" w14:textId="3407FF40" w:rsidR="00A27D94" w:rsidRPr="00BA442E" w:rsidRDefault="002412AE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27D94" w:rsidRPr="00BA44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A27D94" w:rsidRPr="00026C10" w14:paraId="14A6F3E8" w14:textId="77777777" w:rsidTr="00DA178F">
        <w:tc>
          <w:tcPr>
            <w:tcW w:w="456" w:type="dxa"/>
          </w:tcPr>
          <w:p w14:paraId="2A4C3692" w14:textId="24145028" w:rsidR="00A27D94" w:rsidRPr="00026C10" w:rsidRDefault="000343D3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41" w:type="dxa"/>
          </w:tcPr>
          <w:p w14:paraId="48D6580E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Завьялов Илья Александрович</w:t>
            </w:r>
          </w:p>
        </w:tc>
        <w:tc>
          <w:tcPr>
            <w:tcW w:w="1522" w:type="dxa"/>
          </w:tcPr>
          <w:p w14:paraId="61FCE2D5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Заведующий практикой</w:t>
            </w:r>
          </w:p>
        </w:tc>
        <w:tc>
          <w:tcPr>
            <w:tcW w:w="1831" w:type="dxa"/>
          </w:tcPr>
          <w:p w14:paraId="3D96E5BD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Логистика в сфере общественного питания</w:t>
            </w:r>
          </w:p>
          <w:p w14:paraId="60F84DC3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CC2455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Организация хранения и контроль запасов сырья</w:t>
            </w:r>
          </w:p>
          <w:p w14:paraId="229A9956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F94485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Инновационные методы приготовления кулинарной и кондитерской продукции</w:t>
            </w:r>
          </w:p>
          <w:p w14:paraId="38C678B6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1A227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Особенности приготовления блюд диетического и школьного питания</w:t>
            </w:r>
          </w:p>
          <w:p w14:paraId="0C868950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E7F0E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Искусство композиции и презентации блюд и кондитерских изделий в современной кухне</w:t>
            </w:r>
          </w:p>
          <w:p w14:paraId="7E6D1060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A4057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Организация приготовления, подготовки к реализации и презентации холодных блюд, кулинарных изделий, закусок</w:t>
            </w:r>
          </w:p>
          <w:p w14:paraId="3F23210C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7A239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приготовления, подготовки к реализации горячих и холодных сладких блюд, десертов, напитков</w:t>
            </w:r>
          </w:p>
          <w:p w14:paraId="3CD74EE2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F9F657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Процесс приготовления, оформления и презентации кулинарной продукции региональной кухни</w:t>
            </w:r>
          </w:p>
        </w:tc>
        <w:tc>
          <w:tcPr>
            <w:tcW w:w="1917" w:type="dxa"/>
          </w:tcPr>
          <w:p w14:paraId="526C30F6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Среднее-профессиональное</w:t>
            </w:r>
          </w:p>
          <w:p w14:paraId="1B9F208A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 техник-технолог</w:t>
            </w:r>
          </w:p>
          <w:p w14:paraId="42B01970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 продукции общественного питания</w:t>
            </w:r>
          </w:p>
          <w:p w14:paraId="78CCA637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118596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613EC433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3FF9CA45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Продукты питания из растительного сырья</w:t>
            </w:r>
          </w:p>
        </w:tc>
        <w:tc>
          <w:tcPr>
            <w:tcW w:w="2855" w:type="dxa"/>
          </w:tcPr>
          <w:p w14:paraId="6CD18890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ПО ХМАО-Югры «Сургутский политехнический колледж»</w:t>
            </w:r>
          </w:p>
          <w:p w14:paraId="3D70F1CD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«Организация, подготовка и проведение государственной итоговой аттестации в форме демонстрационного экзамена в образовательной организации, осуществляющей подготовку по программам СПО»</w:t>
            </w:r>
          </w:p>
          <w:p w14:paraId="30F9181F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06.11.24-13.11.24</w:t>
            </w:r>
          </w:p>
          <w:p w14:paraId="5F1F1E26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862416563365 от 13.11.2024</w:t>
            </w:r>
          </w:p>
          <w:p w14:paraId="47D47D2F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D344B3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НОУ ЧУ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6CFF4B96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«пожарная безопасность для руководителей и ответственных лиц»</w:t>
            </w:r>
          </w:p>
          <w:p w14:paraId="19039B0D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01.11.2024-14.11.2024</w:t>
            </w:r>
          </w:p>
          <w:p w14:paraId="5AD2FE40" w14:textId="77777777" w:rsidR="00A27D94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Уд.У2024410161</w:t>
            </w:r>
          </w:p>
          <w:p w14:paraId="5F99CE9A" w14:textId="77777777" w:rsidR="00926E68" w:rsidRDefault="00926E68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5590C7" w14:textId="77777777" w:rsidR="00926E68" w:rsidRDefault="00926E68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«Инновационный образовательный центр ПК и ПП «Мой университет»</w:t>
            </w:r>
          </w:p>
          <w:p w14:paraId="5A751AAF" w14:textId="77777777" w:rsidR="00926E68" w:rsidRDefault="00926E68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финансовой грамотности в условиях реализации ФГОС»</w:t>
            </w:r>
          </w:p>
          <w:p w14:paraId="64D99399" w14:textId="77777777" w:rsidR="00926E68" w:rsidRDefault="00926E68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07.02.2025</w:t>
            </w:r>
          </w:p>
          <w:p w14:paraId="3A600861" w14:textId="5E3352EA" w:rsidR="00926E68" w:rsidRPr="00026C10" w:rsidRDefault="00926E68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РК 3101073717</w:t>
            </w:r>
          </w:p>
        </w:tc>
        <w:tc>
          <w:tcPr>
            <w:tcW w:w="2519" w:type="dxa"/>
          </w:tcPr>
          <w:p w14:paraId="112E5618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39A99CED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 среднего профессионального образования. Теория и практика реализации ФГОС нового поколения»</w:t>
            </w:r>
          </w:p>
          <w:p w14:paraId="3AF61181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0D0A60CD" w14:textId="77777777" w:rsidR="00A27D94" w:rsidRPr="00026C10" w:rsidRDefault="00A27D94" w:rsidP="00A27D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26.08.2019-11.12.2019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 39113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11.12.2019, 300 час.</w:t>
            </w:r>
          </w:p>
          <w:p w14:paraId="62305144" w14:textId="77777777" w:rsidR="00A27D94" w:rsidRPr="00026C10" w:rsidRDefault="00A27D94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72AA91C4" w14:textId="7B9AA98C" w:rsidR="00A27D94" w:rsidRPr="00BA442E" w:rsidRDefault="002412AE" w:rsidP="00A27D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7D94" w:rsidRPr="00026C10" w14:paraId="6D73C80F" w14:textId="77777777" w:rsidTr="00DA178F">
        <w:tc>
          <w:tcPr>
            <w:tcW w:w="456" w:type="dxa"/>
          </w:tcPr>
          <w:p w14:paraId="63E7CDBE" w14:textId="7C32C8F6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41" w:type="dxa"/>
          </w:tcPr>
          <w:p w14:paraId="4ECCD04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Захаров Андрей Иванович</w:t>
            </w:r>
          </w:p>
        </w:tc>
        <w:tc>
          <w:tcPr>
            <w:tcW w:w="1522" w:type="dxa"/>
          </w:tcPr>
          <w:p w14:paraId="225F475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3C402DF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Эксплуатация и ремонт сельскохозяйственных машин</w:t>
            </w:r>
          </w:p>
        </w:tc>
        <w:tc>
          <w:tcPr>
            <w:tcW w:w="1917" w:type="dxa"/>
          </w:tcPr>
          <w:p w14:paraId="052F5AE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04BE4BE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Техник-механик</w:t>
            </w:r>
          </w:p>
          <w:p w14:paraId="1372681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Эксплуатация и ремонт с/х техники и оборудования</w:t>
            </w:r>
          </w:p>
        </w:tc>
        <w:tc>
          <w:tcPr>
            <w:tcW w:w="2855" w:type="dxa"/>
          </w:tcPr>
          <w:p w14:paraId="270FC9F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23C2F40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0917687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 среднего профессионального образования. Теория и практика реализации ФГОС нового поколения»</w:t>
            </w:r>
          </w:p>
          <w:p w14:paraId="621037A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12.12.2019-29.04.2020</w:t>
            </w:r>
          </w:p>
          <w:p w14:paraId="233332D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000000053570</w:t>
            </w:r>
          </w:p>
        </w:tc>
        <w:tc>
          <w:tcPr>
            <w:tcW w:w="1588" w:type="dxa"/>
          </w:tcPr>
          <w:p w14:paraId="7E325F02" w14:textId="5145155C" w:rsidR="00A27D94" w:rsidRPr="00026C10" w:rsidRDefault="002412AE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7D94" w:rsidRPr="00026C10" w14:paraId="3CDC8157" w14:textId="77777777" w:rsidTr="00DA178F">
        <w:tc>
          <w:tcPr>
            <w:tcW w:w="456" w:type="dxa"/>
          </w:tcPr>
          <w:p w14:paraId="0DCEDCDE" w14:textId="70B059E7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41" w:type="dxa"/>
          </w:tcPr>
          <w:p w14:paraId="53FBD60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Зылева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Яна Федоровна</w:t>
            </w:r>
          </w:p>
        </w:tc>
        <w:tc>
          <w:tcPr>
            <w:tcW w:w="1522" w:type="dxa"/>
          </w:tcPr>
          <w:p w14:paraId="7F4F099B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1630868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обеспечение, архивоведение</w:t>
            </w:r>
          </w:p>
        </w:tc>
        <w:tc>
          <w:tcPr>
            <w:tcW w:w="1917" w:type="dxa"/>
          </w:tcPr>
          <w:p w14:paraId="5EA6CA2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3FA7235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по земельно-имущественным отношениям</w:t>
            </w:r>
          </w:p>
          <w:p w14:paraId="0A02EE1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Земельно-имущественные отношения</w:t>
            </w:r>
          </w:p>
        </w:tc>
        <w:tc>
          <w:tcPr>
            <w:tcW w:w="2855" w:type="dxa"/>
          </w:tcPr>
          <w:p w14:paraId="2D75828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«Делопроизводство и архивное дело: основные положения», 144 ч</w:t>
            </w:r>
          </w:p>
          <w:p w14:paraId="101D9DD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20.01.2024-21.02.2024</w:t>
            </w:r>
          </w:p>
          <w:p w14:paraId="5B3DBD7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ПК № 00657649</w:t>
            </w:r>
          </w:p>
          <w:p w14:paraId="6A9A4F1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D88BB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5A755A2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«Секретарь-администратор: профессиональные аспекты деятельности», 72 ч.</w:t>
            </w:r>
          </w:p>
          <w:p w14:paraId="630F6B9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15.02.2024-06.03.2024</w:t>
            </w:r>
          </w:p>
          <w:p w14:paraId="61A07F1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ПК № 00663748</w:t>
            </w:r>
          </w:p>
          <w:p w14:paraId="653958E5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142F7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УЦ ДПЛ «Прогресс»</w:t>
            </w:r>
          </w:p>
          <w:p w14:paraId="756DE61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«Внедрение бережливого производства и повышения производительности труда»</w:t>
            </w:r>
          </w:p>
          <w:p w14:paraId="1421A00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08.04.24-10.06.24</w:t>
            </w:r>
          </w:p>
          <w:p w14:paraId="69042C7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РР10313-280 № А24001 от 10.06.2024</w:t>
            </w:r>
          </w:p>
          <w:p w14:paraId="602BA75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C00FC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  <w:p w14:paraId="3429DDDF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«Основы бережливого производства»</w:t>
            </w:r>
          </w:p>
          <w:p w14:paraId="45317DA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03.06.24-19.06.24</w:t>
            </w:r>
          </w:p>
          <w:p w14:paraId="16AED1CE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ПК 00701183 от 19.06.2024</w:t>
            </w:r>
          </w:p>
          <w:p w14:paraId="4BB386A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41A51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  <w:p w14:paraId="0E661BFA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«Специалист по кадровому делопроизводству». Практический курс»</w:t>
            </w:r>
          </w:p>
          <w:p w14:paraId="7E4BEC0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30.05.24-17.07.24</w:t>
            </w:r>
          </w:p>
          <w:p w14:paraId="41AAE12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ПК00706669</w:t>
            </w:r>
          </w:p>
          <w:p w14:paraId="538D2EF9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4FE61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«Образовательный центр «профлидер» </w:t>
            </w:r>
          </w:p>
          <w:p w14:paraId="1639EB5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«Воспитательная работа кураторов в профессиональных образовательных организациях»</w:t>
            </w:r>
          </w:p>
          <w:p w14:paraId="47059E20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02.10.24-16.10.24</w:t>
            </w:r>
          </w:p>
          <w:p w14:paraId="3D901CB3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УД №2024-01596 от 16.10.2024</w:t>
            </w:r>
          </w:p>
          <w:p w14:paraId="5CA9C82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708B2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НПО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ПрофЭкспортСофт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10977B90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«Основы и организация работы педагога с родителями по предупреждению безнадзорности, правонарушений, антиобщественных действий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несовершеннолетних»</w:t>
            </w:r>
          </w:p>
          <w:p w14:paraId="25E94356" w14:textId="77777777" w:rsidR="00A27D94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00000614421 94604 от 21.10.2024</w:t>
            </w:r>
          </w:p>
          <w:p w14:paraId="3B0ED294" w14:textId="77777777" w:rsidR="00384952" w:rsidRDefault="00384952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B15E0B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2971AEFA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095284A4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7D764533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000000022484</w:t>
            </w:r>
          </w:p>
          <w:p w14:paraId="51F2A00E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182E7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361BE2C1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</w:t>
            </w:r>
          </w:p>
          <w:p w14:paraId="2724FFF8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27.06.2025-16.07.2025</w:t>
            </w:r>
          </w:p>
          <w:p w14:paraId="640D077B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ПК №0333199</w:t>
            </w:r>
          </w:p>
          <w:p w14:paraId="050B6E60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FCBE2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13C3B6B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Microsoft</w:t>
            </w:r>
            <w:r w:rsidRPr="000451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основы работы в текстовом редакторе»</w:t>
            </w:r>
          </w:p>
          <w:p w14:paraId="7E46379D" w14:textId="77777777" w:rsid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27.06.2025-23.07.2025</w:t>
            </w:r>
          </w:p>
          <w:p w14:paraId="1E6C0ADF" w14:textId="4D45D01E" w:rsidR="000451C4" w:rsidRPr="000451C4" w:rsidRDefault="000451C4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 ПК 00773070</w:t>
            </w:r>
          </w:p>
        </w:tc>
        <w:tc>
          <w:tcPr>
            <w:tcW w:w="2519" w:type="dxa"/>
          </w:tcPr>
          <w:p w14:paraId="31E9D266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ООО «Институт новых технологий в образовании»</w:t>
            </w:r>
          </w:p>
          <w:p w14:paraId="72394E2C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«Документационное обеспечение управления и архивоведение»</w:t>
            </w:r>
          </w:p>
          <w:p w14:paraId="1B78D3E4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15.01.2024-15.03.2024</w:t>
            </w:r>
          </w:p>
          <w:p w14:paraId="05658682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ПП-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 014198 от 15.03.2024</w:t>
            </w:r>
          </w:p>
          <w:p w14:paraId="22E5D0F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8D6B5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7D5CC95D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 среднего профессионального образования. Теория и практика реализации ФГОС нового поколения»</w:t>
            </w:r>
          </w:p>
          <w:p w14:paraId="6BA5FB47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10.01.2024-03.04.2024</w:t>
            </w:r>
          </w:p>
          <w:p w14:paraId="59A5D4CB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000000212725 от 03.04.2024</w:t>
            </w:r>
          </w:p>
          <w:p w14:paraId="49E14F48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3AB4755" w14:textId="61951CF1" w:rsidR="00A27D94" w:rsidRPr="00026C10" w:rsidRDefault="002412AE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7D94" w:rsidRPr="00026C10" w14:paraId="776F3855" w14:textId="77777777" w:rsidTr="00DA178F">
        <w:tc>
          <w:tcPr>
            <w:tcW w:w="456" w:type="dxa"/>
          </w:tcPr>
          <w:p w14:paraId="725AAAF0" w14:textId="7DD96FB1" w:rsidR="00A27D94" w:rsidRPr="00026C10" w:rsidRDefault="000343D3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41" w:type="dxa"/>
          </w:tcPr>
          <w:p w14:paraId="1B5CAC34" w14:textId="77777777" w:rsidR="00A27D94" w:rsidRPr="00026C10" w:rsidRDefault="00000000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A27D94" w:rsidRPr="00026C10"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Илларионова Наталья Борисовна</w:t>
              </w:r>
            </w:hyperlink>
          </w:p>
        </w:tc>
        <w:tc>
          <w:tcPr>
            <w:tcW w:w="1522" w:type="dxa"/>
          </w:tcPr>
          <w:p w14:paraId="4D4719D6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831" w:type="dxa"/>
          </w:tcPr>
          <w:p w14:paraId="3BB7038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Проектирование воспитательной деятельности с группой обучающихся</w:t>
            </w:r>
          </w:p>
        </w:tc>
        <w:tc>
          <w:tcPr>
            <w:tcW w:w="1917" w:type="dxa"/>
          </w:tcPr>
          <w:p w14:paraId="770E40C1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78D72498" w14:textId="77777777" w:rsidR="00A27D94" w:rsidRPr="00026C10" w:rsidRDefault="00A27D94" w:rsidP="006C27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по социальной работе</w:t>
            </w:r>
          </w:p>
          <w:p w14:paraId="70A3DE6A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2855" w:type="dxa"/>
          </w:tcPr>
          <w:p w14:paraId="59988ACF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</w:t>
            </w:r>
          </w:p>
          <w:p w14:paraId="4C11FC3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6906B694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Детская и подростковая депрессия: пути и способы преодоления</w:t>
            </w:r>
          </w:p>
          <w:p w14:paraId="419746B9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25.02.2022-16.03.2022</w:t>
            </w:r>
          </w:p>
          <w:p w14:paraId="638103D1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.№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307981</w:t>
            </w:r>
          </w:p>
        </w:tc>
        <w:tc>
          <w:tcPr>
            <w:tcW w:w="2519" w:type="dxa"/>
          </w:tcPr>
          <w:p w14:paraId="677C563E" w14:textId="77777777" w:rsidR="00A27D94" w:rsidRPr="00026C10" w:rsidRDefault="00A27D94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28058941" w14:textId="5C8194A1" w:rsidR="00A27D94" w:rsidRPr="00026C10" w:rsidRDefault="002412AE" w:rsidP="006C2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52C457E7" w14:textId="77777777" w:rsidTr="00DA178F">
        <w:tc>
          <w:tcPr>
            <w:tcW w:w="456" w:type="dxa"/>
          </w:tcPr>
          <w:p w14:paraId="00D11E27" w14:textId="02D3E21F" w:rsidR="00BA442E" w:rsidRPr="00026C10" w:rsidRDefault="000343D3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41" w:type="dxa"/>
          </w:tcPr>
          <w:p w14:paraId="717E68A6" w14:textId="77777777" w:rsidR="00BA442E" w:rsidRPr="00026C10" w:rsidRDefault="0000000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BA442E" w:rsidRPr="00026C1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16"/>
                  <w:szCs w:val="16"/>
                  <w:u w:val="none"/>
                </w:rPr>
                <w:t>Карпова Алла Владимировна</w:t>
              </w:r>
            </w:hyperlink>
          </w:p>
        </w:tc>
        <w:tc>
          <w:tcPr>
            <w:tcW w:w="1522" w:type="dxa"/>
          </w:tcPr>
          <w:p w14:paraId="1981A82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организации образовательной деятельности</w:t>
            </w:r>
          </w:p>
        </w:tc>
        <w:tc>
          <w:tcPr>
            <w:tcW w:w="1831" w:type="dxa"/>
          </w:tcPr>
          <w:p w14:paraId="1E1C011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</w:t>
            </w:r>
          </w:p>
          <w:p w14:paraId="33626F9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F384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</w:p>
          <w:p w14:paraId="79FF393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2ADA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Управление персоналом</w:t>
            </w:r>
          </w:p>
          <w:p w14:paraId="4C0C9BD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3351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экономики, менеджмента и маркетинга</w:t>
            </w:r>
          </w:p>
          <w:p w14:paraId="4DD9613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45AD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Экономика отрасли</w:t>
            </w:r>
          </w:p>
          <w:p w14:paraId="35CDE9B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8BAB6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Экономика отрасли и предприятия</w:t>
            </w:r>
          </w:p>
          <w:p w14:paraId="043B88C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B058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 кадровой службы</w:t>
            </w:r>
          </w:p>
          <w:p w14:paraId="0B0FA73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8FCCF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Государственные, муниципальные архивы и архивы организаций</w:t>
            </w:r>
          </w:p>
          <w:p w14:paraId="11B6F89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BC98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Методика и практика архивоведения</w:t>
            </w:r>
          </w:p>
          <w:p w14:paraId="491FA9A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CEC9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Обеспечение сохранности документов</w:t>
            </w:r>
          </w:p>
        </w:tc>
        <w:tc>
          <w:tcPr>
            <w:tcW w:w="1917" w:type="dxa"/>
          </w:tcPr>
          <w:p w14:paraId="10CD7D8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3654822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Экономист-менеджер</w:t>
            </w:r>
          </w:p>
          <w:p w14:paraId="6310CB4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и управление на предприятии (в строительстве)</w:t>
            </w:r>
          </w:p>
        </w:tc>
        <w:tc>
          <w:tcPr>
            <w:tcW w:w="2855" w:type="dxa"/>
          </w:tcPr>
          <w:p w14:paraId="16546CB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университет при Правительстве РФ Эксперт по </w:t>
            </w: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проф.общественной</w:t>
            </w:r>
            <w:proofErr w:type="spellEnd"/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аккредитации образовательных программ</w:t>
            </w:r>
          </w:p>
          <w:p w14:paraId="3FDA97B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28.06.2022-19.07.2022, 18 час.</w:t>
            </w:r>
          </w:p>
          <w:p w14:paraId="3FFB4A6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61519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НЩ ЧУО ДПО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E83EC56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«Обеспечение антитеррористической защищенности объектов» 27.11.2024</w:t>
            </w:r>
          </w:p>
          <w:p w14:paraId="101C2359" w14:textId="77777777" w:rsidR="00384952" w:rsidRDefault="0038495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C8DFD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7C1FF135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«Актуальные вопросы реализации цикла занятий «Разговоры о важном»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образовательной организации, осуществляющей деятельность по программе СПО»</w:t>
            </w:r>
          </w:p>
          <w:p w14:paraId="70757756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5C32DC5C" w14:textId="10DF6F6A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000000022485</w:t>
            </w:r>
          </w:p>
          <w:p w14:paraId="260EA15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1A4F86D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ЧУДПО СИПППИСР</w:t>
            </w:r>
          </w:p>
          <w:p w14:paraId="77F53EA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«Документационное обеспечение управления»</w:t>
            </w:r>
          </w:p>
          <w:p w14:paraId="16713DE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1373 от 08.09.2016</w:t>
            </w:r>
          </w:p>
          <w:p w14:paraId="1160611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8B21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ФГБОУ ВПО «Тобольская государственная социально-педагогическая академия имени Д.И. Менделеева»</w:t>
            </w:r>
          </w:p>
          <w:p w14:paraId="6654682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обучение (по отраслям)»</w:t>
            </w:r>
          </w:p>
          <w:p w14:paraId="4F2BA30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01.09.2012-01.12.2013</w:t>
            </w:r>
          </w:p>
          <w:p w14:paraId="581A836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ПП-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№ 081702</w:t>
            </w:r>
          </w:p>
        </w:tc>
        <w:tc>
          <w:tcPr>
            <w:tcW w:w="1588" w:type="dxa"/>
          </w:tcPr>
          <w:p w14:paraId="0C311A23" w14:textId="31513864" w:rsidR="00BA442E" w:rsidRPr="00026C10" w:rsidRDefault="002412A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21C295BE" w14:textId="77777777" w:rsidTr="00DA178F">
        <w:tc>
          <w:tcPr>
            <w:tcW w:w="456" w:type="dxa"/>
          </w:tcPr>
          <w:p w14:paraId="516D12AE" w14:textId="39C430B4" w:rsidR="00BA442E" w:rsidRPr="00026C10" w:rsidRDefault="000343D3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41" w:type="dxa"/>
          </w:tcPr>
          <w:p w14:paraId="60728E4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Куцаева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Кермен Петровна</w:t>
            </w:r>
          </w:p>
        </w:tc>
        <w:tc>
          <w:tcPr>
            <w:tcW w:w="1522" w:type="dxa"/>
          </w:tcPr>
          <w:p w14:paraId="25C9174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2E8FD93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F8BD5B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287B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1917" w:type="dxa"/>
          </w:tcPr>
          <w:p w14:paraId="1A6CBD0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89CE86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Филолог. Преподаватель по специальности «Филология»</w:t>
            </w:r>
          </w:p>
          <w:p w14:paraId="168C5AA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2855" w:type="dxa"/>
          </w:tcPr>
          <w:p w14:paraId="217DE0E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752AC96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работы с обучающимися с ОВЗ</w:t>
            </w:r>
          </w:p>
          <w:p w14:paraId="057D3E1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14.07.2022-10.08.2022, 72 час.</w:t>
            </w:r>
          </w:p>
          <w:p w14:paraId="30C327A9" w14:textId="77777777" w:rsidR="00BA442E" w:rsidRPr="00026C10" w:rsidRDefault="00BA442E" w:rsidP="00BA442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374831</w:t>
            </w:r>
          </w:p>
          <w:p w14:paraId="49D5402E" w14:textId="77777777" w:rsidR="00BA442E" w:rsidRPr="00026C10" w:rsidRDefault="00BA442E" w:rsidP="00BA442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0C10FC" w14:textId="77777777" w:rsidR="00BA442E" w:rsidRPr="00026C10" w:rsidRDefault="00BA442E" w:rsidP="00BA442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0AF45915" w14:textId="77777777" w:rsidR="00BA442E" w:rsidRPr="00026C10" w:rsidRDefault="00BA442E" w:rsidP="00BA442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«Актуальные вопросы преподавания английского языка в условиях реализации ФГОС</w:t>
            </w:r>
          </w:p>
          <w:p w14:paraId="5B0A43AF" w14:textId="77777777" w:rsidR="00BA442E" w:rsidRPr="00026C10" w:rsidRDefault="00BA442E" w:rsidP="00BA442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30.01.23-05.07.23</w:t>
            </w:r>
          </w:p>
          <w:p w14:paraId="33D36E3C" w14:textId="77777777" w:rsidR="00BA442E" w:rsidRPr="00026C10" w:rsidRDefault="00BA442E" w:rsidP="00BA442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ПК 00539097 от 05.07.2023</w:t>
            </w:r>
          </w:p>
          <w:p w14:paraId="5138CF95" w14:textId="77777777" w:rsidR="00BA442E" w:rsidRPr="00026C10" w:rsidRDefault="00BA442E" w:rsidP="00BA442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807487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Педспециалист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A031A03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к классному руководству»</w:t>
            </w:r>
          </w:p>
          <w:p w14:paraId="4409BD0E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10.01.24-27.01.24</w:t>
            </w:r>
          </w:p>
          <w:p w14:paraId="44A6A55E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06.50.02001 от 28.01.2024</w:t>
            </w:r>
          </w:p>
          <w:p w14:paraId="4822D479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E112D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Педспециалист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725E8C8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«Методика дистанционного обучения»</w:t>
            </w:r>
          </w:p>
          <w:p w14:paraId="245FF6D5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10.01.24-27.07.24</w:t>
            </w:r>
          </w:p>
          <w:p w14:paraId="58280617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06.50.01999 от 28.01.2024</w:t>
            </w:r>
          </w:p>
          <w:p w14:paraId="1D868F46" w14:textId="77777777" w:rsidR="00384952" w:rsidRDefault="0038495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32361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1AE12DDC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4BA920CC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108D095F" w14:textId="1AC8FCFA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000000022492</w:t>
            </w:r>
          </w:p>
        </w:tc>
        <w:tc>
          <w:tcPr>
            <w:tcW w:w="2519" w:type="dxa"/>
          </w:tcPr>
          <w:p w14:paraId="0DAD39A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4988D790" w14:textId="6D9E52FB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</w:tr>
      <w:tr w:rsidR="00BA442E" w:rsidRPr="00026C10" w14:paraId="39BF7A96" w14:textId="77777777" w:rsidTr="00DA178F">
        <w:tc>
          <w:tcPr>
            <w:tcW w:w="456" w:type="dxa"/>
          </w:tcPr>
          <w:p w14:paraId="40F7591D" w14:textId="5595EE90" w:rsidR="00BA442E" w:rsidRPr="00026C10" w:rsidRDefault="000343D3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41" w:type="dxa"/>
          </w:tcPr>
          <w:p w14:paraId="6C22852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Проломова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522" w:type="dxa"/>
          </w:tcPr>
          <w:p w14:paraId="035A036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2F424E8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1DCB7A6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1917" w:type="dxa"/>
          </w:tcPr>
          <w:p w14:paraId="2223370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C01F1B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Лингвист. Преподаватель</w:t>
            </w:r>
          </w:p>
          <w:p w14:paraId="31A1BBF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Теория и методика преподавания 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иностранных языков и культур</w:t>
            </w:r>
          </w:p>
        </w:tc>
        <w:tc>
          <w:tcPr>
            <w:tcW w:w="2855" w:type="dxa"/>
          </w:tcPr>
          <w:p w14:paraId="24B5A49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АНО «НИИДПО»</w:t>
            </w:r>
          </w:p>
          <w:p w14:paraId="6777F9D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«Подготовка к ЕГЭ по предмету «Английский язык»: требования и технологии»</w:t>
            </w:r>
          </w:p>
          <w:p w14:paraId="00B9784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10.07.24-05.09.24</w:t>
            </w:r>
          </w:p>
          <w:p w14:paraId="6B6B2873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7724222187231 от 06.09.2024</w:t>
            </w:r>
          </w:p>
          <w:p w14:paraId="3DA005AC" w14:textId="77777777" w:rsidR="00B77FE5" w:rsidRDefault="00B77F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B10A9D" w14:textId="2B49E086" w:rsidR="00B77FE5" w:rsidRDefault="00B77F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«Межрегиональный институт повышения квалификации и переподготовки</w:t>
            </w:r>
          </w:p>
          <w:p w14:paraId="56380DE4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«Проектирование и методики реализации образовательного процесса по предмету «Русский язык и литература» в организациях среднего профессионального образования в соответствии с требованиями ФГОС СПО»</w:t>
            </w:r>
          </w:p>
          <w:p w14:paraId="618DC55D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28.11.2024-21.04.2025</w:t>
            </w:r>
          </w:p>
          <w:p w14:paraId="073FFE46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№ 31/220664 от 21.04.2025</w:t>
            </w:r>
          </w:p>
          <w:p w14:paraId="584F139F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67E39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ГАОУ ВО города Москвы «Московский городской педагогический университет»</w:t>
            </w:r>
          </w:p>
          <w:p w14:paraId="7DF4D6B4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«Школа-территория успеха: современные психолого-педагогические технологии в организации учебно-воспитательного процесса»</w:t>
            </w:r>
          </w:p>
          <w:p w14:paraId="3AF23142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01.11.2024-18.04.2025</w:t>
            </w:r>
          </w:p>
          <w:p w14:paraId="4B1FFA2C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№ 25126/01</w:t>
            </w:r>
          </w:p>
          <w:p w14:paraId="73C94F23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F5590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УрИПКиП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9BBD7E0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«Деловая переписка в современной организации»</w:t>
            </w:r>
          </w:p>
          <w:p w14:paraId="472D43E6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31.12.2025-29.01.2026</w:t>
            </w:r>
          </w:p>
          <w:p w14:paraId="66488306" w14:textId="158C4062" w:rsidR="002649D5" w:rsidRPr="00026C10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592424088165 от 30.01.2026</w:t>
            </w:r>
          </w:p>
        </w:tc>
        <w:tc>
          <w:tcPr>
            <w:tcW w:w="2519" w:type="dxa"/>
          </w:tcPr>
          <w:p w14:paraId="06D77CB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ФГАОУ ВО «Санкт-Петербургский политехнический университет Петра Великого»</w:t>
            </w:r>
          </w:p>
          <w:p w14:paraId="13D816E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 редактирование технических текстов</w:t>
            </w:r>
          </w:p>
          <w:p w14:paraId="63F36C0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03.03.21-30.06.2021, 252 час.</w:t>
            </w:r>
          </w:p>
          <w:p w14:paraId="0C83B5F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Диплом № 292/21-38</w:t>
            </w:r>
          </w:p>
          <w:p w14:paraId="33E8766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135E0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14:paraId="1A0B221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14:paraId="382877D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28.10.2022-22.11.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2022  300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час.</w:t>
            </w:r>
          </w:p>
          <w:p w14:paraId="038A73F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45427</w:t>
            </w:r>
          </w:p>
          <w:p w14:paraId="71904E3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1521E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14:paraId="6DC3061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Учитель-наставник</w:t>
            </w:r>
          </w:p>
          <w:p w14:paraId="6DCE8D4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22.11.2022  по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14.03.2023, 300 час.</w:t>
            </w:r>
          </w:p>
          <w:p w14:paraId="280DE73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52731 14.03.2023</w:t>
            </w:r>
          </w:p>
        </w:tc>
        <w:tc>
          <w:tcPr>
            <w:tcW w:w="1588" w:type="dxa"/>
          </w:tcPr>
          <w:p w14:paraId="386C9C93" w14:textId="0DC3FAE0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лет</w:t>
            </w:r>
          </w:p>
        </w:tc>
      </w:tr>
      <w:tr w:rsidR="00BA442E" w:rsidRPr="00026C10" w14:paraId="48EE6ED1" w14:textId="77777777" w:rsidTr="00DA178F">
        <w:tc>
          <w:tcPr>
            <w:tcW w:w="456" w:type="dxa"/>
          </w:tcPr>
          <w:p w14:paraId="2C15FB30" w14:textId="2FCAFDFA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41" w:type="dxa"/>
          </w:tcPr>
          <w:p w14:paraId="62521B0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Хадерер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522" w:type="dxa"/>
          </w:tcPr>
          <w:p w14:paraId="02E3DD6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Заведующая отделением теоретического обучения</w:t>
            </w:r>
          </w:p>
        </w:tc>
        <w:tc>
          <w:tcPr>
            <w:tcW w:w="1831" w:type="dxa"/>
          </w:tcPr>
          <w:p w14:paraId="7AB13D3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Работа с преподавателями отделения теоретического обучения</w:t>
            </w:r>
          </w:p>
        </w:tc>
        <w:tc>
          <w:tcPr>
            <w:tcW w:w="1917" w:type="dxa"/>
          </w:tcPr>
          <w:p w14:paraId="7C86326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4349B9C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по документационному обеспечению управления, архивист</w:t>
            </w:r>
          </w:p>
          <w:p w14:paraId="7E69891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Документационное обеспечение управления и архивоведение</w:t>
            </w:r>
          </w:p>
          <w:p w14:paraId="31BE451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6CC96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477897D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7866F2E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2855" w:type="dxa"/>
          </w:tcPr>
          <w:p w14:paraId="20810D7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ДПО ХМАО-Югры «Институт развития образования»</w:t>
            </w:r>
          </w:p>
          <w:p w14:paraId="11EE52C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«Методическая работа в образовательных организациях»</w:t>
            </w:r>
          </w:p>
          <w:p w14:paraId="7EEAF0F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04.05.24-28.05.24</w:t>
            </w:r>
          </w:p>
          <w:p w14:paraId="162A141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861666064138 от 29.05.2024</w:t>
            </w:r>
          </w:p>
        </w:tc>
        <w:tc>
          <w:tcPr>
            <w:tcW w:w="2519" w:type="dxa"/>
          </w:tcPr>
          <w:p w14:paraId="67505A7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образования, педагог по обучению лиц с ограниченными возможностями здоровья, 2017.</w:t>
            </w:r>
          </w:p>
          <w:p w14:paraId="10AA767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8FB62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24AF65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методической работы в образовательной организации среднего профессионального и дополнительного образования</w:t>
            </w:r>
          </w:p>
          <w:p w14:paraId="10D9463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Методист образовательной организации</w:t>
            </w:r>
          </w:p>
          <w:p w14:paraId="7A687BC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23.07.2022-19.10.2022, 540 час.</w:t>
            </w:r>
          </w:p>
          <w:p w14:paraId="1562A96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153824</w:t>
            </w:r>
          </w:p>
        </w:tc>
        <w:tc>
          <w:tcPr>
            <w:tcW w:w="1588" w:type="dxa"/>
          </w:tcPr>
          <w:p w14:paraId="0509181B" w14:textId="1BDC3C20" w:rsidR="00BA442E" w:rsidRPr="00026C10" w:rsidRDefault="002412A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78068D85" w14:textId="77777777" w:rsidTr="00DA178F">
        <w:tc>
          <w:tcPr>
            <w:tcW w:w="456" w:type="dxa"/>
          </w:tcPr>
          <w:p w14:paraId="7E1E2BCD" w14:textId="15C27042" w:rsidR="00BA442E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703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1" w:type="dxa"/>
          </w:tcPr>
          <w:p w14:paraId="66835C8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Легостаев Александр Николаевич</w:t>
            </w:r>
          </w:p>
        </w:tc>
        <w:tc>
          <w:tcPr>
            <w:tcW w:w="1522" w:type="dxa"/>
          </w:tcPr>
          <w:p w14:paraId="5882311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1831" w:type="dxa"/>
          </w:tcPr>
          <w:p w14:paraId="15A2FF9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Социально-педагогическая поддержка обучающихся в процессе социализации</w:t>
            </w:r>
          </w:p>
        </w:tc>
        <w:tc>
          <w:tcPr>
            <w:tcW w:w="1917" w:type="dxa"/>
          </w:tcPr>
          <w:p w14:paraId="2934772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CCC2CE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Юрист</w:t>
            </w:r>
          </w:p>
          <w:p w14:paraId="1FE42916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2855" w:type="dxa"/>
          </w:tcPr>
          <w:p w14:paraId="0F08F22F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» 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Буллинг</w:t>
            </w:r>
            <w:proofErr w:type="spellEnd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: вызовы и решения в воспитании и образовании детей»</w:t>
            </w:r>
          </w:p>
          <w:p w14:paraId="653FA999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09.01.2024-24.01.2024</w:t>
            </w:r>
          </w:p>
          <w:p w14:paraId="565A3915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. ПК №00645997</w:t>
            </w:r>
          </w:p>
          <w:p w14:paraId="5E4CC70C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От 24.01.2024</w:t>
            </w:r>
          </w:p>
          <w:p w14:paraId="427D1131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096BFA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ООО «Московский институт ПП и ПК педагогов»</w:t>
            </w:r>
          </w:p>
          <w:p w14:paraId="2B80343B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«Медиация в общем и профессиональном образовании», 180ч</w:t>
            </w:r>
          </w:p>
          <w:p w14:paraId="7060902D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24.10.2024-18.12.2024</w:t>
            </w:r>
          </w:p>
          <w:p w14:paraId="4387F8E5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Уд. ПК № 0206716 от 18.12.2024</w:t>
            </w:r>
          </w:p>
          <w:p w14:paraId="52644E6B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2147EB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«Московский институт ПП и ПК педагогов»</w:t>
            </w:r>
          </w:p>
          <w:p w14:paraId="30D0F58A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«Организация работы по профилактике суицидального поведения подростков»</w:t>
            </w:r>
          </w:p>
          <w:p w14:paraId="5B6869A7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13.12.2024-29.01.2025</w:t>
            </w:r>
          </w:p>
          <w:p w14:paraId="4FAA0030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Уд. ПК№ 0236600 от 29.01.2025</w:t>
            </w:r>
          </w:p>
          <w:p w14:paraId="47D60715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DA7BB4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«Московский институт ПП и ПК педагогов»</w:t>
            </w:r>
          </w:p>
          <w:p w14:paraId="70C8A8BD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«Куратор учебной группы в рамках реализации Федерального проекта 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Профессионалитет</w:t>
            </w:r>
            <w:proofErr w:type="spellEnd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»»</w:t>
            </w:r>
          </w:p>
          <w:p w14:paraId="5CFE60B5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12.12.2024-05.02.2015</w:t>
            </w:r>
          </w:p>
          <w:p w14:paraId="34140EAD" w14:textId="77777777" w:rsidR="00BA442E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Уд. ПК№0241910 </w:t>
            </w:r>
          </w:p>
          <w:p w14:paraId="5C7FAB93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E73610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ООО </w:t>
            </w: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«Московский институт ПП и ПК педагогов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14:paraId="0FD4BF58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  <w:p w14:paraId="3E4CCD7B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21.04.2025-14.05.2025</w:t>
            </w:r>
          </w:p>
          <w:p w14:paraId="4D079003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Уд.ПК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0301072</w:t>
            </w:r>
          </w:p>
          <w:p w14:paraId="6B982515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CD20BB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ООО </w:t>
            </w: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«Московский институт ПП и ПК педагогов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14:paraId="2B4D5FCB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«Оказание первой помощи в образовательной организации»</w:t>
            </w:r>
          </w:p>
          <w:p w14:paraId="58B65B78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18.04.2025-14.05.2025</w:t>
            </w:r>
          </w:p>
          <w:p w14:paraId="0EF0F39E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Уд ПК№ 0302149</w:t>
            </w:r>
          </w:p>
          <w:p w14:paraId="4915AFBA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BA9D5EA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ООО </w:t>
            </w: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«Московский институт ПП и ПК педагогов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14:paraId="7A7ACC31" w14:textId="77777777" w:rsidR="00B77FE5" w:rsidRDefault="00B77FE5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«Основы системы 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05FC5E9F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21.04.2025-21.05.2025</w:t>
            </w:r>
          </w:p>
          <w:p w14:paraId="25D0D7F2" w14:textId="59B1BA77" w:rsidR="00B77FE5" w:rsidRPr="00026C10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ПК№ 0304926</w:t>
            </w:r>
          </w:p>
        </w:tc>
        <w:tc>
          <w:tcPr>
            <w:tcW w:w="2519" w:type="dxa"/>
          </w:tcPr>
          <w:p w14:paraId="57F930BC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Инфоурок</w:t>
            </w:r>
            <w:proofErr w:type="spellEnd"/>
          </w:p>
          <w:p w14:paraId="0DCF83A0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Гражданско-правовые дисциплины: теория и методика преподавания в образовательной организации»</w:t>
            </w:r>
          </w:p>
          <w:p w14:paraId="6CF9571B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 гражданско-правовых дисциплин</w:t>
            </w:r>
          </w:p>
          <w:p w14:paraId="348F99AD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16.12.2022-29.03.2023, 540 час.</w:t>
            </w:r>
          </w:p>
          <w:p w14:paraId="040746DC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Диплом 172612</w:t>
            </w:r>
          </w:p>
          <w:p w14:paraId="26362490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257C76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Инфоурок</w:t>
            </w:r>
            <w:proofErr w:type="spellEnd"/>
          </w:p>
          <w:p w14:paraId="67246DAB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Организация социально-педагогической деятельности в условиях реализации ФГОС</w:t>
            </w:r>
          </w:p>
          <w:p w14:paraId="7B9018CD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Социальный педагог</w:t>
            </w:r>
          </w:p>
          <w:p w14:paraId="62146EF3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27.04.2023-26.07.2023, 540 час.</w:t>
            </w:r>
          </w:p>
          <w:p w14:paraId="44F1517E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sz w:val="16"/>
                <w:szCs w:val="16"/>
              </w:rPr>
              <w:t>Диплом 183132 26.07.2023</w:t>
            </w:r>
          </w:p>
          <w:p w14:paraId="78D03A3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7566250" w14:textId="46126F64" w:rsidR="00BA442E" w:rsidRPr="00026C10" w:rsidRDefault="002412A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BA442E" w:rsidRPr="00026C10" w14:paraId="305AF689" w14:textId="77777777" w:rsidTr="00DA178F">
        <w:tc>
          <w:tcPr>
            <w:tcW w:w="456" w:type="dxa"/>
          </w:tcPr>
          <w:p w14:paraId="2E702E30" w14:textId="41F3E110" w:rsidR="000343D3" w:rsidRPr="000343D3" w:rsidRDefault="00070347" w:rsidP="000343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41" w:type="dxa"/>
          </w:tcPr>
          <w:p w14:paraId="20A8BF7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Лунина Наталья Николаевна</w:t>
            </w:r>
          </w:p>
        </w:tc>
        <w:tc>
          <w:tcPr>
            <w:tcW w:w="1522" w:type="dxa"/>
          </w:tcPr>
          <w:p w14:paraId="04C6959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1831" w:type="dxa"/>
          </w:tcPr>
          <w:p w14:paraId="5164CB3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Методическое сопровождение</w:t>
            </w:r>
          </w:p>
        </w:tc>
        <w:tc>
          <w:tcPr>
            <w:tcW w:w="1917" w:type="dxa"/>
          </w:tcPr>
          <w:p w14:paraId="22D5F51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052979D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 и предпринимательство</w:t>
            </w:r>
          </w:p>
          <w:p w14:paraId="2332C1F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2855" w:type="dxa"/>
          </w:tcPr>
          <w:p w14:paraId="6D48947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ДПО ХМАО-Югры «Институт развития образования»</w:t>
            </w:r>
          </w:p>
          <w:p w14:paraId="1474BB1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«Методическая работа в образовательных организациях»</w:t>
            </w:r>
          </w:p>
          <w:p w14:paraId="5D39AEE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04.05.24-28.05.24</w:t>
            </w:r>
          </w:p>
          <w:p w14:paraId="08F8B0F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861666064124 от 29.05.2024</w:t>
            </w:r>
          </w:p>
        </w:tc>
        <w:tc>
          <w:tcPr>
            <w:tcW w:w="2519" w:type="dxa"/>
          </w:tcPr>
          <w:p w14:paraId="47A89DC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ФГАО ДПО «ГИНФО»</w:t>
            </w:r>
          </w:p>
          <w:p w14:paraId="2ABAF80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«Руководитель образовательного учреждения</w:t>
            </w:r>
          </w:p>
          <w:p w14:paraId="61C8DDC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18.02.2019-27.04.2019</w:t>
            </w:r>
          </w:p>
          <w:p w14:paraId="71F0396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0204/19 от 27.04.2019</w:t>
            </w:r>
          </w:p>
        </w:tc>
        <w:tc>
          <w:tcPr>
            <w:tcW w:w="1588" w:type="dxa"/>
          </w:tcPr>
          <w:p w14:paraId="27D84EFD" w14:textId="68851D92" w:rsidR="00BA442E" w:rsidRPr="00026C10" w:rsidRDefault="002412A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  <w:tr w:rsidR="00BA442E" w:rsidRPr="00026C10" w14:paraId="1A193D2C" w14:textId="77777777" w:rsidTr="00DA178F">
        <w:tc>
          <w:tcPr>
            <w:tcW w:w="456" w:type="dxa"/>
          </w:tcPr>
          <w:p w14:paraId="2B235A91" w14:textId="65D67908" w:rsidR="00BA442E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7034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1" w:type="dxa"/>
          </w:tcPr>
          <w:p w14:paraId="0656408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Мухар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522" w:type="dxa"/>
          </w:tcPr>
          <w:p w14:paraId="35F611F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3C1C474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917" w:type="dxa"/>
          </w:tcPr>
          <w:p w14:paraId="23E6ABF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35FAEF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 профессионального обучения</w:t>
            </w:r>
          </w:p>
          <w:p w14:paraId="68C744B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</w:t>
            </w:r>
          </w:p>
        </w:tc>
        <w:tc>
          <w:tcPr>
            <w:tcW w:w="2855" w:type="dxa"/>
          </w:tcPr>
          <w:p w14:paraId="3FA31EC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6FE0A86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18A8AD9E" w14:textId="754DD59B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BA442E" w:rsidRPr="00026C10" w14:paraId="1EB2EFF5" w14:textId="77777777" w:rsidTr="00DA178F">
        <w:tc>
          <w:tcPr>
            <w:tcW w:w="456" w:type="dxa"/>
          </w:tcPr>
          <w:p w14:paraId="554C925B" w14:textId="19C8826C" w:rsidR="00BA442E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7034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1" w:type="dxa"/>
          </w:tcPr>
          <w:p w14:paraId="759790E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Машер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Виталий Валерьевич</w:t>
            </w:r>
          </w:p>
        </w:tc>
        <w:tc>
          <w:tcPr>
            <w:tcW w:w="1522" w:type="dxa"/>
          </w:tcPr>
          <w:p w14:paraId="52A025E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64DAB2C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917" w:type="dxa"/>
          </w:tcPr>
          <w:p w14:paraId="350A894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040B5E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Профессиональное обучение (информатика, 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вычислительная техника и компьютерные технологии</w:t>
            </w:r>
          </w:p>
          <w:p w14:paraId="7D8FC56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2855" w:type="dxa"/>
          </w:tcPr>
          <w:p w14:paraId="0F94A96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 «Организация работы с обучающимися с ОВЗ в соответствии с ФГОС»</w:t>
            </w:r>
          </w:p>
          <w:p w14:paraId="5533BC0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23.11.2023-13.12.2023</w:t>
            </w:r>
          </w:p>
          <w:p w14:paraId="3CC1D3D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625752 от 13.12.2023</w:t>
            </w:r>
          </w:p>
          <w:p w14:paraId="72E9349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2D83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ПП и ПК педагогов» </w:t>
            </w:r>
          </w:p>
          <w:p w14:paraId="577CEC7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«Использование нейросетей в научной и учебной работе: 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ChatGPT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Dall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2,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Midjourney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E88D6F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17.04.24-08.05.24</w:t>
            </w:r>
          </w:p>
          <w:p w14:paraId="12ABA8F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ПК № 0096252 от 08.05.2024</w:t>
            </w:r>
          </w:p>
          <w:p w14:paraId="5E7E8AB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C46A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ПП и ПК педагогов» </w:t>
            </w:r>
          </w:p>
          <w:p w14:paraId="01503D8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«Организация и проведение дистанционного обучения: инструменты и сервисы»</w:t>
            </w:r>
          </w:p>
          <w:p w14:paraId="7E55465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16.04.24-22.05.24</w:t>
            </w:r>
          </w:p>
          <w:p w14:paraId="605E05A1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ПК № 0099515</w:t>
            </w:r>
          </w:p>
          <w:p w14:paraId="438BC2A9" w14:textId="77777777" w:rsidR="00384952" w:rsidRDefault="0038495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7B000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18E7CB57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0F708C32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2878AA2A" w14:textId="461F1098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000000022496</w:t>
            </w:r>
          </w:p>
        </w:tc>
        <w:tc>
          <w:tcPr>
            <w:tcW w:w="2519" w:type="dxa"/>
          </w:tcPr>
          <w:p w14:paraId="3824C69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75E2F3E1" w14:textId="304E0449" w:rsidR="00BA442E" w:rsidRPr="00026C10" w:rsidRDefault="00030C8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BA442E" w:rsidRPr="00026C10" w14:paraId="727E0566" w14:textId="77777777" w:rsidTr="00DA178F">
        <w:tc>
          <w:tcPr>
            <w:tcW w:w="456" w:type="dxa"/>
          </w:tcPr>
          <w:p w14:paraId="51AC4F29" w14:textId="18434BD8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41" w:type="dxa"/>
          </w:tcPr>
          <w:p w14:paraId="5A65CAD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Начметдинов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Роман Олегович</w:t>
            </w:r>
          </w:p>
        </w:tc>
        <w:tc>
          <w:tcPr>
            <w:tcW w:w="1522" w:type="dxa"/>
          </w:tcPr>
          <w:p w14:paraId="0E233FA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794D76D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Поварское дело</w:t>
            </w:r>
          </w:p>
        </w:tc>
        <w:tc>
          <w:tcPr>
            <w:tcW w:w="1917" w:type="dxa"/>
          </w:tcPr>
          <w:p w14:paraId="2BD58833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Среднее-специальное</w:t>
            </w:r>
          </w:p>
          <w:p w14:paraId="39D6E1DF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Повар, кондитер</w:t>
            </w:r>
          </w:p>
        </w:tc>
        <w:tc>
          <w:tcPr>
            <w:tcW w:w="2855" w:type="dxa"/>
          </w:tcPr>
          <w:p w14:paraId="03A3FD95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«Нижневартовский социально-гуманитарный колледж»</w:t>
            </w:r>
          </w:p>
          <w:p w14:paraId="4544013D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5CF05F45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13.03.23-28.03.23, 72 час.</w:t>
            </w:r>
          </w:p>
          <w:p w14:paraId="0C83B94E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Удост.002202</w:t>
            </w:r>
          </w:p>
          <w:p w14:paraId="346893A5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F4DE29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«Проектная деятельность учащихся», 72ч.</w:t>
            </w:r>
          </w:p>
          <w:p w14:paraId="0EFB8DBC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6727 № 00043813 от 07.02.2024</w:t>
            </w:r>
          </w:p>
          <w:p w14:paraId="637919AB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DAB40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 «Педагог дополнительного профессионального образования», 72 ч.</w:t>
            </w:r>
          </w:p>
          <w:p w14:paraId="5C3A250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6727 № 00044300 от 24.04.2024</w:t>
            </w:r>
          </w:p>
          <w:p w14:paraId="3DAB29E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199784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Сертификат участника регионального этапа Всероссийского конкурса «Мастер года» в ХМАО-Югре, г. Сургут, 2024</w:t>
            </w:r>
          </w:p>
          <w:p w14:paraId="42FCC3BA" w14:textId="77777777" w:rsidR="00384952" w:rsidRDefault="0038495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D9A72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374B0C7D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552AE1AA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68B1C4A9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Уд. 000000022498</w:t>
            </w:r>
          </w:p>
          <w:p w14:paraId="534D2569" w14:textId="77777777" w:rsidR="003451D7" w:rsidRDefault="003451D7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D468D" w14:textId="77777777" w:rsidR="003451D7" w:rsidRDefault="003451D7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«Центра повышения квалификации и переподготовки «Луч знаний»</w:t>
            </w:r>
          </w:p>
          <w:p w14:paraId="29A6D38B" w14:textId="77777777" w:rsidR="003451D7" w:rsidRDefault="003451D7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«Специфика преподавания основ финансовой грамотности в ООО и СОО»</w:t>
            </w:r>
          </w:p>
          <w:p w14:paraId="1D503F3C" w14:textId="77777777" w:rsidR="003451D7" w:rsidRDefault="003451D7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180004188146 от 25.11.2025</w:t>
            </w:r>
          </w:p>
          <w:p w14:paraId="721E60EC" w14:textId="77777777" w:rsidR="009D1855" w:rsidRDefault="009D1855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9720EF" w14:textId="77777777" w:rsidR="009D1855" w:rsidRDefault="009D1855" w:rsidP="00384952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7925BC4D" w14:textId="77777777" w:rsidR="009D1855" w:rsidRDefault="009D1855" w:rsidP="00384952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«Специфика преподавания гражданского права с учетом реализации ФГОС»</w:t>
            </w:r>
          </w:p>
          <w:p w14:paraId="1CB86A77" w14:textId="77777777" w:rsidR="009D1855" w:rsidRDefault="009D1855" w:rsidP="00384952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16.11.2025-03.12.2025</w:t>
            </w:r>
          </w:p>
          <w:p w14:paraId="35323809" w14:textId="77777777" w:rsidR="009D1855" w:rsidRDefault="009D1855" w:rsidP="00384952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Уд. ПК № 0420518</w:t>
            </w:r>
          </w:p>
          <w:p w14:paraId="2B6BF904" w14:textId="77777777" w:rsidR="009D1855" w:rsidRDefault="009D1855" w:rsidP="00384952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5CF0929" w14:textId="77777777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429F161A" w14:textId="6479DB2F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«Специфика преподавания трудового права с учетом реализации ФГОС»</w:t>
            </w:r>
          </w:p>
          <w:p w14:paraId="6C1FC3BA" w14:textId="77777777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16.11.2025-03.12.2025</w:t>
            </w:r>
          </w:p>
          <w:p w14:paraId="4EF5FE99" w14:textId="77777777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Уд. ПК № 0420520</w:t>
            </w:r>
          </w:p>
          <w:p w14:paraId="658A0BCF" w14:textId="77777777" w:rsidR="009D1855" w:rsidRDefault="009D185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3E8C0" w14:textId="77777777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573504CF" w14:textId="033C4DAE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«Специфика преподавания конституционного права с учетом реализации ФГОС»</w:t>
            </w:r>
          </w:p>
          <w:p w14:paraId="28066B2B" w14:textId="63EBC729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16.11.2025-17.12.2025</w:t>
            </w:r>
          </w:p>
          <w:p w14:paraId="3173FC80" w14:textId="77777777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Уд. ПК № 0423656</w:t>
            </w:r>
          </w:p>
          <w:p w14:paraId="2EA80F30" w14:textId="77777777" w:rsidR="009D1855" w:rsidRDefault="009D185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9F4AF" w14:textId="49643048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090C8750" w14:textId="3FC1A0C1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«Предпринимательство: основы организации бизнеса»</w:t>
            </w:r>
          </w:p>
          <w:p w14:paraId="40AFC235" w14:textId="3312C3BC" w:rsidR="009D1855" w:rsidRDefault="009D1855" w:rsidP="009D18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16.11.2025-17.12.2025</w:t>
            </w:r>
          </w:p>
          <w:p w14:paraId="6A734AC6" w14:textId="40E71E42" w:rsidR="009D1855" w:rsidRPr="00026C10" w:rsidRDefault="009D1855" w:rsidP="009D1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Уд. ПК № 00791536</w:t>
            </w:r>
          </w:p>
        </w:tc>
        <w:tc>
          <w:tcPr>
            <w:tcW w:w="2519" w:type="dxa"/>
          </w:tcPr>
          <w:p w14:paraId="64086F2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329E557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образования, теория и практика реализации ФГОС нового поколения.</w:t>
            </w:r>
          </w:p>
          <w:p w14:paraId="7F406AB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05.07.2021-29.09.2021</w:t>
            </w:r>
          </w:p>
          <w:p w14:paraId="654B2E8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№ 107020 29.09.2021, 540 час.</w:t>
            </w:r>
          </w:p>
          <w:p w14:paraId="10449323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CD71FE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Нутрициология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: организация деятельности в области питания»</w:t>
            </w:r>
          </w:p>
          <w:p w14:paraId="319AF3AB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05.01.2023-31.01.2024</w:t>
            </w:r>
          </w:p>
          <w:p w14:paraId="2082AB29" w14:textId="77777777" w:rsidR="00BA442E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000000207648 от 31.01.2024</w:t>
            </w:r>
          </w:p>
          <w:p w14:paraId="4C63EBBA" w14:textId="77777777" w:rsidR="009D1855" w:rsidRDefault="009D1855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399DE0" w14:textId="62FBE833" w:rsidR="009D1855" w:rsidRDefault="009D1855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14:paraId="4890BBF4" w14:textId="3250E312" w:rsidR="009D1855" w:rsidRDefault="009D1855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«Учитель математики и информатики»</w:t>
            </w:r>
          </w:p>
          <w:p w14:paraId="548E52D1" w14:textId="5B11E204" w:rsidR="009D1855" w:rsidRDefault="009D1855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22.11.2025-17.12.2025</w:t>
            </w:r>
          </w:p>
          <w:p w14:paraId="41028724" w14:textId="11354D16" w:rsidR="009D1855" w:rsidRDefault="009D1855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180000939962 от 17.12.2025</w:t>
            </w:r>
          </w:p>
          <w:p w14:paraId="125D6328" w14:textId="77777777" w:rsidR="009D1855" w:rsidRPr="00026C10" w:rsidRDefault="009D1855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ECF4A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50734DD7" w14:textId="7CEA6159" w:rsidR="00BA442E" w:rsidRPr="00026C10" w:rsidRDefault="00030C8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7EEC0C94" w14:textId="77777777" w:rsidTr="00DA178F">
        <w:tc>
          <w:tcPr>
            <w:tcW w:w="456" w:type="dxa"/>
          </w:tcPr>
          <w:p w14:paraId="67A20127" w14:textId="5D02F1CC" w:rsidR="00BA442E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703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41" w:type="dxa"/>
          </w:tcPr>
          <w:p w14:paraId="4D1332F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Останина Кристина Петровна</w:t>
            </w:r>
          </w:p>
        </w:tc>
        <w:tc>
          <w:tcPr>
            <w:tcW w:w="1522" w:type="dxa"/>
          </w:tcPr>
          <w:p w14:paraId="7497535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сопровождению деятельности и развитию образовательной организации</w:t>
            </w:r>
          </w:p>
        </w:tc>
        <w:tc>
          <w:tcPr>
            <w:tcW w:w="1831" w:type="dxa"/>
          </w:tcPr>
          <w:p w14:paraId="6C645AF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Сопровождение деятельности и развитию образовательной организации</w:t>
            </w:r>
          </w:p>
          <w:p w14:paraId="6102780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C40E65" w14:textId="77777777" w:rsidR="00BA442E" w:rsidRPr="00026C10" w:rsidRDefault="00BA442E" w:rsidP="00BA442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Бухгалтерская технология проведения оформления инвентаризации, основы финансовой грамотности, практические основы бухгалтерского учета источников формирования активов организации, выполнение работ по профессии "Кассир"</w:t>
            </w:r>
          </w:p>
          <w:p w14:paraId="1A690EB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4B6623A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873693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Финансы и кредит</w:t>
            </w:r>
          </w:p>
          <w:p w14:paraId="6E98DDEA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2855" w:type="dxa"/>
          </w:tcPr>
          <w:p w14:paraId="79863FE8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 Курс повышения квалификации «Организация работы с обучающимися с ограниченными возможностями здоровья (ОВЗ) в соответствии с ФГОС», 2023 год</w:t>
            </w:r>
          </w:p>
          <w:p w14:paraId="2E4EA8AF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 Курс повышения квалификации «Оказание первой помощи в образовательной организации», 2023 год</w:t>
            </w:r>
          </w:p>
          <w:p w14:paraId="1AAA0FBA" w14:textId="77777777" w:rsidR="00BA442E" w:rsidRPr="00026C10" w:rsidRDefault="00BA442E" w:rsidP="00BA442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092A175C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 Курс повышения квалификации 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Игропедагогика</w:t>
            </w:r>
            <w:proofErr w:type="spellEnd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для современных родителей», 2023 год</w:t>
            </w:r>
          </w:p>
          <w:p w14:paraId="2ECECE29" w14:textId="77777777" w:rsidR="00BA442E" w:rsidRPr="00026C10" w:rsidRDefault="00BA442E" w:rsidP="00BA442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4EC7B50A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 Курс повышения квалификации «Педагог дополнительного образования: современные подходы к профессиональной деятельности», 2023 год</w:t>
            </w:r>
          </w:p>
          <w:p w14:paraId="5E7918AC" w14:textId="77777777" w:rsidR="00BA442E" w:rsidRPr="00026C10" w:rsidRDefault="00BA442E" w:rsidP="00BA442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66B468B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222BD8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«Особенности психологической помощи детям», 6 ч.</w:t>
            </w:r>
          </w:p>
          <w:p w14:paraId="79CCC31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Сертификат от 21.04.2024</w:t>
            </w:r>
          </w:p>
          <w:p w14:paraId="3F6569A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920D5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E16CA3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«Эффективное взаимодействие с детьми: стратегии общения и воспитания», 4 ч.</w:t>
            </w:r>
          </w:p>
          <w:p w14:paraId="7B58E41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Сертификат от 25.04.2024</w:t>
            </w:r>
          </w:p>
          <w:p w14:paraId="1C3247A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3A5A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Высшая школа охраны труда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12735F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«Пожарная безопасность для руководителей и ответственных лиц»</w:t>
            </w:r>
          </w:p>
          <w:p w14:paraId="684EEC7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15.06.24-30.06.24</w:t>
            </w:r>
          </w:p>
          <w:p w14:paraId="36D2B55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У2024240015 от 02.07.2024</w:t>
            </w:r>
          </w:p>
          <w:p w14:paraId="4C83030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8D1A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82FDBE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организация и обеспечение внеурочной деятельности»</w:t>
            </w:r>
          </w:p>
          <w:p w14:paraId="4F13AD1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16.11.23-17.07.24</w:t>
            </w:r>
          </w:p>
          <w:p w14:paraId="40E34CF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180 ч.</w:t>
            </w:r>
          </w:p>
          <w:p w14:paraId="6B0BF61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ПК 00706929 от 17.07.2024</w:t>
            </w:r>
          </w:p>
          <w:p w14:paraId="44EBEAA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6DC7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«Контур Школа»</w:t>
            </w:r>
          </w:p>
          <w:p w14:paraId="1B94B77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«Инвестиционный анализ и оценка»</w:t>
            </w:r>
          </w:p>
          <w:p w14:paraId="334F423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17.10.24-28.11.24</w:t>
            </w:r>
          </w:p>
          <w:p w14:paraId="02AB5C9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Сертификат № 633405</w:t>
            </w:r>
          </w:p>
          <w:p w14:paraId="030B0FC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9FF3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АНО ДПО «Учебный центр СКБ Контур»</w:t>
            </w:r>
          </w:p>
          <w:p w14:paraId="2F71E13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«Инвестиционный анализ и оценка»</w:t>
            </w:r>
          </w:p>
          <w:p w14:paraId="3BBC8194" w14:textId="1B521861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17.10.24-28.11.24</w:t>
            </w:r>
            <w:r w:rsidR="00926E6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72 ч.</w:t>
            </w:r>
          </w:p>
          <w:p w14:paraId="49C3E58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770800032828 от 28.11.2024</w:t>
            </w:r>
          </w:p>
          <w:p w14:paraId="7B485E6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B704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БУ ВО «Сургутский государственный университет»</w:t>
            </w:r>
          </w:p>
          <w:p w14:paraId="28EE8D2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«Современные методики преподавания основ финансовой грамотности в среднем профессиональном образовании», 36ч</w:t>
            </w:r>
          </w:p>
          <w:p w14:paraId="62A9468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24.12.2024-28.12.2024</w:t>
            </w:r>
          </w:p>
          <w:p w14:paraId="0FF28BE6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 68943 от 28.12.2024</w:t>
            </w:r>
          </w:p>
          <w:p w14:paraId="45B23150" w14:textId="77777777" w:rsidR="00926E68" w:rsidRDefault="00926E6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58F1FB" w14:textId="77777777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51480299" w14:textId="77777777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 проведение регионального этапа чемпионата для лиц с ОВЗ </w:t>
            </w:r>
            <w:proofErr w:type="gramStart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и  инвалидностью</w:t>
            </w:r>
            <w:proofErr w:type="gramEnd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2988E4F" w14:textId="77777777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10.03.2025-26.03.2025, 72 ч </w:t>
            </w:r>
          </w:p>
          <w:p w14:paraId="74C60A89" w14:textId="419847AA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Уд. ПК № 0273688</w:t>
            </w:r>
          </w:p>
          <w:p w14:paraId="0B8E0597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32810C" w14:textId="78BFE521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388D9F5F" w14:textId="47DA8491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работы с обучающимися 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с ОВЗ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ФГОС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C27DCA6" w14:textId="2E0D192C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.03.2025-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.03.2025, 72 ч </w:t>
            </w:r>
          </w:p>
          <w:p w14:paraId="261A027C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Уд. ПК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0268806</w:t>
            </w:r>
          </w:p>
          <w:p w14:paraId="3832E7E9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B3811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5BB29F2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«Работа в программе 1С бухгалтерия 8.3»</w:t>
            </w:r>
          </w:p>
          <w:p w14:paraId="50DADF5A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12.03.2025-26.03.2025, 72ч</w:t>
            </w:r>
          </w:p>
          <w:p w14:paraId="04D7655A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ПК № 00759332</w:t>
            </w:r>
          </w:p>
          <w:p w14:paraId="02833C63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EFD20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6B1A4A4" w14:textId="1943E795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«Работа в программе 1С зарплата и управление персоналом 8.3»</w:t>
            </w:r>
          </w:p>
          <w:p w14:paraId="7806169E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12.03.2025-26.03.2025, 72ч</w:t>
            </w:r>
          </w:p>
          <w:p w14:paraId="59858C97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ПК № 00759333</w:t>
            </w:r>
          </w:p>
          <w:p w14:paraId="129CCDFC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483FC6" w14:textId="77777777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26C34182" w14:textId="77777777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 проведение регионального этапа чемпионата для лиц с ОВЗ </w:t>
            </w:r>
            <w:proofErr w:type="gramStart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и  инвалидностью</w:t>
            </w:r>
            <w:proofErr w:type="gramEnd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BB4E302" w14:textId="4E05C98E" w:rsidR="00926E68" w:rsidRP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.03.2025-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.2025,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 ч </w:t>
            </w:r>
          </w:p>
          <w:p w14:paraId="5ADE8446" w14:textId="77777777" w:rsidR="00926E68" w:rsidRDefault="00926E68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6E68">
              <w:rPr>
                <w:rFonts w:ascii="Times New Roman" w:hAnsi="Times New Roman" w:cs="Times New Roman"/>
                <w:sz w:val="16"/>
                <w:szCs w:val="16"/>
              </w:rPr>
              <w:t xml:space="preserve">Уд. ПК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0278125</w:t>
            </w:r>
          </w:p>
          <w:p w14:paraId="0668DEF3" w14:textId="77777777" w:rsidR="002649D5" w:rsidRDefault="002649D5" w:rsidP="00926E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DB79E" w14:textId="77777777" w:rsidR="002649D5" w:rsidRDefault="002649D5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ФБОУ «Международный детский центр «Артек»</w:t>
            </w:r>
          </w:p>
          <w:p w14:paraId="5AB9E9BC" w14:textId="77777777" w:rsidR="002649D5" w:rsidRDefault="002649D5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кураторов групп обучающихся в образовательной организации, реализующих программы СПО»</w:t>
            </w:r>
          </w:p>
          <w:p w14:paraId="2948BA20" w14:textId="77777777" w:rsidR="002649D5" w:rsidRDefault="002649D5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09.12.2025-22.12.2025</w:t>
            </w:r>
          </w:p>
          <w:p w14:paraId="74AA8B72" w14:textId="77777777" w:rsidR="002649D5" w:rsidRDefault="002649D5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202500022794 от 22.12.2025</w:t>
            </w:r>
          </w:p>
          <w:p w14:paraId="216BDD88" w14:textId="77777777" w:rsidR="00B14EB4" w:rsidRDefault="00B14EB4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4237E" w14:textId="59FA39C7" w:rsidR="00B14EB4" w:rsidRDefault="00B14EB4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27F8CF2B" w14:textId="77777777" w:rsidR="00B14EB4" w:rsidRDefault="00B14EB4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«Управление реализацией курса внеурочной деятельности «Разговоры о важном»</w:t>
            </w:r>
          </w:p>
          <w:p w14:paraId="70484824" w14:textId="77777777" w:rsidR="00B14EB4" w:rsidRDefault="00B14EB4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20.10.2025 – 24.11.2025</w:t>
            </w:r>
          </w:p>
          <w:p w14:paraId="1303F946" w14:textId="140FA3CE" w:rsidR="00B14EB4" w:rsidRPr="00026C10" w:rsidRDefault="00B14EB4" w:rsidP="002649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000000048603 от 24.11.2025</w:t>
            </w:r>
          </w:p>
        </w:tc>
        <w:tc>
          <w:tcPr>
            <w:tcW w:w="2519" w:type="dxa"/>
          </w:tcPr>
          <w:p w14:paraId="1A7E9D71" w14:textId="63671C66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«</w:t>
            </w:r>
            <w:proofErr w:type="spellStart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 Курс профессиональной переподготовки «Организация менеджмента в образовательной организации», 2023 год</w:t>
            </w:r>
          </w:p>
          <w:p w14:paraId="066AB592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46C45A63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педагогов»</w:t>
            </w:r>
          </w:p>
          <w:p w14:paraId="75CC5237" w14:textId="77777777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«Педагог СПО. Теория и практика реализации ФГОС нового поколения»</w:t>
            </w:r>
          </w:p>
          <w:p w14:paraId="3A7B0869" w14:textId="54FA8EE1" w:rsidR="00BA442E" w:rsidRPr="00026C10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11.07.2024-09.10.2024</w:t>
            </w:r>
          </w:p>
          <w:p w14:paraId="1CFE6483" w14:textId="77777777" w:rsidR="00BA442E" w:rsidRDefault="00BA442E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Диплом ПП № 0053879 от 09.10.2024</w:t>
            </w:r>
          </w:p>
          <w:p w14:paraId="0AE73D6E" w14:textId="77777777" w:rsidR="00593DF6" w:rsidRDefault="00593DF6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430019B5" w14:textId="77777777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педагогов»</w:t>
            </w:r>
          </w:p>
          <w:p w14:paraId="75E70167" w14:textId="6916ABBF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Преподаватель основ безопасности и защиты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Родины 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  <w:proofErr w:type="gramEnd"/>
          </w:p>
          <w:p w14:paraId="3A2DC5A7" w14:textId="7867C978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06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07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09046D9D" w14:textId="18B362F1" w:rsidR="00593DF6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Диплом ПП №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0108804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.10.202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1620FD27" w14:textId="77777777" w:rsidR="00593DF6" w:rsidRPr="00026C10" w:rsidRDefault="00593DF6" w:rsidP="00BA442E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3D9A22B1" w14:textId="77777777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педагогов»</w:t>
            </w:r>
          </w:p>
          <w:p w14:paraId="5D31ABC1" w14:textId="60287C41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Психолог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5596E194" w14:textId="77777777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06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07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75B03B3D" w14:textId="1F577590" w:rsidR="00BA442E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Диплом ПП №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0109142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.10.202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420F5841" w14:textId="77777777" w:rsidR="00593DF6" w:rsidRDefault="00593DF6" w:rsidP="0059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B99CDD" w14:textId="77777777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педагогов»</w:t>
            </w:r>
          </w:p>
          <w:p w14:paraId="28C3AFAA" w14:textId="235BEF2E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Социальный педагог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7636DD61" w14:textId="2909140E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04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07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2FDA9B85" w14:textId="0E79695E" w:rsidR="00593DF6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Диплом ПП №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0108901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.10.202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6EAFF75B" w14:textId="77777777" w:rsidR="00593DF6" w:rsidRDefault="00593DF6" w:rsidP="0059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B1618E" w14:textId="77777777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педагогов»</w:t>
            </w:r>
          </w:p>
          <w:p w14:paraId="02F87C66" w14:textId="5AF5F316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Мастер производственного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обучения 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  <w:proofErr w:type="gramEnd"/>
          </w:p>
          <w:p w14:paraId="11C9199E" w14:textId="355C68A6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04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07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027185AB" w14:textId="77777777" w:rsidR="00593DF6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Диплом ПП №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0108959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.10.202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1B2AB07D" w14:textId="77777777" w:rsidR="00593DF6" w:rsidRDefault="00593DF6" w:rsidP="0059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C159B7" w14:textId="77777777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педагогов»</w:t>
            </w:r>
          </w:p>
          <w:p w14:paraId="479BA50F" w14:textId="2D720698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педагог дополнительного образования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391819A6" w14:textId="3C880EA1" w:rsidR="00593DF6" w:rsidRPr="00026C10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04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07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046DE6AC" w14:textId="77777777" w:rsidR="00593DF6" w:rsidRDefault="00593DF6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Диплом ПП №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0109090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01</w:t>
            </w:r>
            <w:r w:rsidRPr="00026C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.10.202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</w:p>
          <w:p w14:paraId="6797BEC0" w14:textId="77777777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740DA05" w14:textId="42E3EB0E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«Московский институт ПП и ПК педагогов»</w:t>
            </w:r>
          </w:p>
          <w:p w14:paraId="488385AC" w14:textId="001E5F44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Преподаватель обществознания</w:t>
            </w:r>
          </w:p>
          <w:p w14:paraId="3F2F2AC1" w14:textId="02F36069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02.10.2025-18.02.2026</w:t>
            </w:r>
          </w:p>
          <w:p w14:paraId="48E41B39" w14:textId="1FF8DD6C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Диплом ПП№ 0126730 от 18.02.2026</w:t>
            </w:r>
          </w:p>
          <w:p w14:paraId="764A7AD9" w14:textId="77777777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6737821C" w14:textId="77777777" w:rsidR="00B936A1" w:rsidRDefault="00B936A1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66D6E692" w14:textId="133B5BA5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</w:p>
          <w:p w14:paraId="08B1663E" w14:textId="77777777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«Специалист по охране труда»</w:t>
            </w:r>
          </w:p>
          <w:p w14:paraId="61C02891" w14:textId="77777777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30.08.2025-25.02.2026</w:t>
            </w:r>
          </w:p>
          <w:p w14:paraId="24A50C30" w14:textId="77777777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Диплом 000000250753 от 25.02.2026</w:t>
            </w:r>
          </w:p>
          <w:p w14:paraId="7B044809" w14:textId="77777777" w:rsidR="00D56B57" w:rsidRDefault="00D56B57" w:rsidP="00593DF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6662AA30" w14:textId="75C3FDAC" w:rsidR="00D56B57" w:rsidRPr="00026C10" w:rsidRDefault="00D56B57" w:rsidP="0059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7227E0E8" w14:textId="5A44B311" w:rsidR="00BA442E" w:rsidRPr="00026C10" w:rsidRDefault="00030C8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BA442E" w:rsidRPr="00026C10" w14:paraId="2C1438D5" w14:textId="77777777" w:rsidTr="00DA178F">
        <w:tc>
          <w:tcPr>
            <w:tcW w:w="456" w:type="dxa"/>
          </w:tcPr>
          <w:p w14:paraId="40AB83F9" w14:textId="2B1979BA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341" w:type="dxa"/>
          </w:tcPr>
          <w:p w14:paraId="0EF2CB31" w14:textId="77777777" w:rsidR="00BA442E" w:rsidRPr="00026C10" w:rsidRDefault="0000000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proofErr w:type="spellStart"/>
              <w:r w:rsidR="00BA442E" w:rsidRPr="00026C10">
                <w:rPr>
                  <w:rStyle w:val="a4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Пилипук</w:t>
              </w:r>
              <w:proofErr w:type="spellEnd"/>
              <w:r w:rsidR="00BA442E" w:rsidRPr="00026C10">
                <w:rPr>
                  <w:rStyle w:val="a4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 xml:space="preserve"> Василий Александрович</w:t>
              </w:r>
            </w:hyperlink>
          </w:p>
        </w:tc>
        <w:tc>
          <w:tcPr>
            <w:tcW w:w="1522" w:type="dxa"/>
          </w:tcPr>
          <w:p w14:paraId="1369C13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5B26071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автомобильного транспорта</w:t>
            </w:r>
          </w:p>
          <w:p w14:paraId="5CEBBCD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8BE7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Организация и выполнение грузовых перевозок автомобильным транспортом</w:t>
            </w:r>
          </w:p>
          <w:p w14:paraId="7C6F380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4BD0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Слесарное дело и технические измерения</w:t>
            </w:r>
          </w:p>
          <w:p w14:paraId="0395A69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23D26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Метрология, стандартизация и сертификация</w:t>
            </w:r>
          </w:p>
          <w:p w14:paraId="3C4BAF6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5EC0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Устройство и техническое обслуживание транспортных средств категории «С» как объектов управления</w:t>
            </w:r>
          </w:p>
          <w:p w14:paraId="188C6C9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2E782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14:paraId="37C3685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605E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Устройство, техническое обслуживание и ремонт автомобилей</w:t>
            </w:r>
          </w:p>
        </w:tc>
        <w:tc>
          <w:tcPr>
            <w:tcW w:w="1917" w:type="dxa"/>
          </w:tcPr>
          <w:p w14:paraId="569E43C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  <w:p w14:paraId="109A9AE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</w:t>
            </w:r>
          </w:p>
          <w:p w14:paraId="163594E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 и автомобильное хозяйство</w:t>
            </w:r>
          </w:p>
          <w:p w14:paraId="209EBEA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0505113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«Нефтеюганский политехнический колледж»</w:t>
            </w:r>
          </w:p>
          <w:p w14:paraId="2E72512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«Среднее профессиональное образование в контексте современной образовательной политики»</w:t>
            </w:r>
          </w:p>
          <w:p w14:paraId="72A1489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21.02.2022, 16 час.</w:t>
            </w:r>
          </w:p>
          <w:p w14:paraId="7A2C37A6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Удост.4102</w:t>
            </w:r>
          </w:p>
          <w:p w14:paraId="2E7DFE1E" w14:textId="77777777" w:rsidR="00384952" w:rsidRDefault="0038495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8A8CAE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0843C981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2B96089F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28.11.2024-05.12.2024, 18ч</w:t>
            </w:r>
          </w:p>
          <w:p w14:paraId="306BDFB8" w14:textId="5D047042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000000022500</w:t>
            </w:r>
          </w:p>
        </w:tc>
        <w:tc>
          <w:tcPr>
            <w:tcW w:w="2519" w:type="dxa"/>
          </w:tcPr>
          <w:p w14:paraId="3572554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ФГБОУ ВПО «Тобольская государственная социально-педагогическая академия имени Д.И. Менделеева»</w:t>
            </w:r>
          </w:p>
          <w:p w14:paraId="7E3F8BC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обучение (по отраслям)»</w:t>
            </w:r>
          </w:p>
          <w:p w14:paraId="66E1D6C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01.09.2012-01.12.2013</w:t>
            </w:r>
          </w:p>
          <w:p w14:paraId="00F8DAB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ПП-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№ 081708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5EBA38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EE48D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1F6D45A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Охрана труда, 600 ч.</w:t>
            </w:r>
          </w:p>
          <w:p w14:paraId="3E15366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04.09.2023-10.01.2024</w:t>
            </w:r>
          </w:p>
          <w:p w14:paraId="4ED53CD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33166</w:t>
            </w:r>
          </w:p>
        </w:tc>
        <w:tc>
          <w:tcPr>
            <w:tcW w:w="1588" w:type="dxa"/>
          </w:tcPr>
          <w:p w14:paraId="658B4CF5" w14:textId="6CFF8ECD" w:rsidR="00BA442E" w:rsidRPr="00026C10" w:rsidRDefault="00030C8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BA442E" w:rsidRPr="00026C10" w14:paraId="718D3B87" w14:textId="77777777" w:rsidTr="00DA178F">
        <w:tc>
          <w:tcPr>
            <w:tcW w:w="456" w:type="dxa"/>
          </w:tcPr>
          <w:p w14:paraId="1ED51773" w14:textId="3124D87E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41" w:type="dxa"/>
          </w:tcPr>
          <w:p w14:paraId="6FF168F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Пилипук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Григорий Александрович</w:t>
            </w:r>
          </w:p>
        </w:tc>
        <w:tc>
          <w:tcPr>
            <w:tcW w:w="1522" w:type="dxa"/>
          </w:tcPr>
          <w:p w14:paraId="1B54FC4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265E6E1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«В», «С»</w:t>
            </w:r>
          </w:p>
        </w:tc>
        <w:tc>
          <w:tcPr>
            <w:tcW w:w="1917" w:type="dxa"/>
          </w:tcPr>
          <w:p w14:paraId="0FB1EA0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376B020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</w:t>
            </w:r>
          </w:p>
          <w:p w14:paraId="1F3A96D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2855" w:type="dxa"/>
          </w:tcPr>
          <w:p w14:paraId="25B8D7E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«Институт новых технологий в образовании»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г.Омск</w:t>
            </w:r>
            <w:proofErr w:type="spellEnd"/>
          </w:p>
          <w:p w14:paraId="3F40463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«Педагогические основы деятельности преподавателя (мастера) по подготовке водителей автотранспортных средств», 120 час.</w:t>
            </w:r>
          </w:p>
          <w:p w14:paraId="1FD2586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15.10.2022-15.11.2022</w:t>
            </w:r>
          </w:p>
          <w:p w14:paraId="6396A95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13168</w:t>
            </w:r>
          </w:p>
        </w:tc>
        <w:tc>
          <w:tcPr>
            <w:tcW w:w="2519" w:type="dxa"/>
          </w:tcPr>
          <w:p w14:paraId="25EAFF0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43460DD3" w14:textId="7B17FD2A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BA442E" w:rsidRPr="00026C10" w14:paraId="2B5607C5" w14:textId="77777777" w:rsidTr="00DA178F">
        <w:tc>
          <w:tcPr>
            <w:tcW w:w="456" w:type="dxa"/>
          </w:tcPr>
          <w:p w14:paraId="5231AF1D" w14:textId="1CD89F73" w:rsidR="00BA442E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703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</w:tcPr>
          <w:p w14:paraId="5717DC27" w14:textId="77777777" w:rsidR="00BA442E" w:rsidRPr="00026C10" w:rsidRDefault="0000000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BA442E" w:rsidRPr="00026C10">
                <w:rPr>
                  <w:rStyle w:val="a4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Полякова Марина Валерьевна</w:t>
              </w:r>
            </w:hyperlink>
          </w:p>
        </w:tc>
        <w:tc>
          <w:tcPr>
            <w:tcW w:w="1522" w:type="dxa"/>
          </w:tcPr>
          <w:p w14:paraId="49659E3B" w14:textId="70C7ED5D" w:rsidR="00BA442E" w:rsidRPr="00026C10" w:rsidRDefault="0036404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5A74240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3496541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25D24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1917" w:type="dxa"/>
          </w:tcPr>
          <w:p w14:paraId="73FFA26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1077D9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Историк преподаватель</w:t>
            </w:r>
          </w:p>
          <w:p w14:paraId="076956F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855" w:type="dxa"/>
          </w:tcPr>
          <w:p w14:paraId="6F3AA83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</w:t>
            </w:r>
          </w:p>
          <w:p w14:paraId="3853EEF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703615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«Специфика преподавания английского языка с учетом требований ФГОС»</w:t>
            </w:r>
          </w:p>
          <w:p w14:paraId="27BAC1E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10.11.2021-15.12.2021, 108 час.</w:t>
            </w:r>
          </w:p>
          <w:p w14:paraId="42AE106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Удостоверение № 264677</w:t>
            </w:r>
          </w:p>
          <w:p w14:paraId="2AB792C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612C9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БУ ВО «Сургутский </w:t>
            </w: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гос.университет</w:t>
            </w:r>
            <w:proofErr w:type="spellEnd"/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58BA1F4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Разработка структуры и содержания онлайн-курса для реализации в формате смешанного обучения.</w:t>
            </w:r>
          </w:p>
          <w:p w14:paraId="48D0EDEC" w14:textId="77777777" w:rsidR="00BA442E" w:rsidRPr="00026C10" w:rsidRDefault="00BA442E" w:rsidP="00BA442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01.02.2022-15.06.202, 94 час.</w:t>
            </w:r>
          </w:p>
          <w:p w14:paraId="1244603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Удостоверение № 30286</w:t>
            </w:r>
          </w:p>
          <w:p w14:paraId="31807E69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E4881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6CB045D7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41744629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642CAE0B" w14:textId="70A8D4B0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000000022502</w:t>
            </w:r>
          </w:p>
        </w:tc>
        <w:tc>
          <w:tcPr>
            <w:tcW w:w="2519" w:type="dxa"/>
          </w:tcPr>
          <w:p w14:paraId="211DCA7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EEC20D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научно-исследовательской работы в области общественных и гуманитарных наук. Научный сотрудник</w:t>
            </w:r>
          </w:p>
          <w:p w14:paraId="13B50FD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Диплом № 112541 с 01.07.2021-17.11.2021, 540 час. </w:t>
            </w:r>
          </w:p>
          <w:p w14:paraId="242D208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4636E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AB4536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литература: теория и методика преподавания в образовательной организации</w:t>
            </w:r>
          </w:p>
          <w:p w14:paraId="42F014B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литература, 600 час.</w:t>
            </w:r>
          </w:p>
          <w:p w14:paraId="0F56C3B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172763</w:t>
            </w:r>
          </w:p>
          <w:p w14:paraId="0E9DF44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 07.10.2022-29.03.2023</w:t>
            </w:r>
          </w:p>
          <w:p w14:paraId="5CB2251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675A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«Столичный центр образовательных технологий»</w:t>
            </w:r>
          </w:p>
          <w:p w14:paraId="5F1CFA6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«Организация менеджмента в образовательной организации», 540 ч.</w:t>
            </w:r>
          </w:p>
          <w:p w14:paraId="75C061F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12.08.2023-13.12.2023</w:t>
            </w:r>
          </w:p>
          <w:p w14:paraId="06024155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ПП № СЦ0009890</w:t>
            </w:r>
          </w:p>
          <w:p w14:paraId="18CEA3D9" w14:textId="77777777" w:rsidR="003451D7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BA717E" w14:textId="1A6DA793" w:rsidR="003451D7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6F9C8E70" w14:textId="77777777" w:rsidR="003451D7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«Право: теория и методика преподавания в образовательных организациях» Учитель, преподаватель права</w:t>
            </w:r>
          </w:p>
          <w:p w14:paraId="74A46B1F" w14:textId="77777777" w:rsidR="003451D7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11.07.2025-22.10.2025</w:t>
            </w:r>
          </w:p>
          <w:p w14:paraId="707A50C9" w14:textId="34BAA49D" w:rsidR="003451D7" w:rsidRPr="00026C10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ПП № 0112102 от 22.10.2025</w:t>
            </w:r>
          </w:p>
        </w:tc>
        <w:tc>
          <w:tcPr>
            <w:tcW w:w="1588" w:type="dxa"/>
          </w:tcPr>
          <w:p w14:paraId="1F7A2123" w14:textId="6C31B7DF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 год</w:t>
            </w:r>
          </w:p>
        </w:tc>
      </w:tr>
      <w:tr w:rsidR="00BA442E" w:rsidRPr="00026C10" w14:paraId="58E055A0" w14:textId="77777777" w:rsidTr="00DA178F">
        <w:tc>
          <w:tcPr>
            <w:tcW w:w="456" w:type="dxa"/>
          </w:tcPr>
          <w:p w14:paraId="1E74D20E" w14:textId="2E1F8F2B" w:rsidR="00BA442E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703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41" w:type="dxa"/>
          </w:tcPr>
          <w:p w14:paraId="02AB337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Пуртова Алена Владимировна</w:t>
            </w:r>
          </w:p>
        </w:tc>
        <w:tc>
          <w:tcPr>
            <w:tcW w:w="1522" w:type="dxa"/>
          </w:tcPr>
          <w:p w14:paraId="7CE2F21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296D3DB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14:paraId="5EE631A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CDEF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48D376A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7B262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1917" w:type="dxa"/>
          </w:tcPr>
          <w:p w14:paraId="567479D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D722F4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14:paraId="308D77C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  <w:p w14:paraId="3E39398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1C6C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Учитель начальных классов</w:t>
            </w:r>
          </w:p>
          <w:p w14:paraId="2613204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855" w:type="dxa"/>
          </w:tcPr>
          <w:p w14:paraId="46CAEE4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7225195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  <w:p w14:paraId="144A649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12.02.2021-03.03.2021</w:t>
            </w:r>
          </w:p>
          <w:p w14:paraId="0500E49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Удостоверение № 187756, 72 час.</w:t>
            </w:r>
          </w:p>
          <w:p w14:paraId="0E4F685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30E3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политики в </w:t>
            </w:r>
            <w:proofErr w:type="spellStart"/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проф.развитии</w:t>
            </w:r>
            <w:proofErr w:type="spellEnd"/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работников образования Министерства РФ»</w:t>
            </w:r>
          </w:p>
          <w:p w14:paraId="4E249BA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«Реализация системы наставничества педагогических работников в образовательных организациях</w:t>
            </w:r>
          </w:p>
          <w:p w14:paraId="6D737F4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17.10.2022-17.11.2022</w:t>
            </w:r>
          </w:p>
          <w:p w14:paraId="02E6901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31F54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Центр инновационного образования и воспитания</w:t>
            </w:r>
          </w:p>
          <w:p w14:paraId="319A9BF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детей от информации, причиняющей вред их здоровью и (или) развитию.</w:t>
            </w:r>
          </w:p>
          <w:p w14:paraId="135E9CB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07.06.2022, 36 час.</w:t>
            </w:r>
          </w:p>
          <w:p w14:paraId="2FAFCD1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5C8BD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«Институт развития образования, повышения квалификации и переподготовки» «Инновационные подходы к преподаванию обществознания и истории в общеобразовательном учреждении»</w:t>
            </w:r>
          </w:p>
          <w:p w14:paraId="276D29F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08.04.2024-20.04.2024</w:t>
            </w:r>
          </w:p>
          <w:p w14:paraId="21F0D74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193104056987 от 02.05.2024</w:t>
            </w:r>
          </w:p>
        </w:tc>
        <w:tc>
          <w:tcPr>
            <w:tcW w:w="2519" w:type="dxa"/>
          </w:tcPr>
          <w:p w14:paraId="2F7FAF1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506DA9B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История: теория и методика преподавания в образовательной организации</w:t>
            </w:r>
          </w:p>
          <w:p w14:paraId="1A15154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истории</w:t>
            </w:r>
          </w:p>
          <w:p w14:paraId="35DDC39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31.08.2021-10.11.2021, 270 час.</w:t>
            </w:r>
          </w:p>
          <w:p w14:paraId="17A57BA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111727 10.11.2021</w:t>
            </w:r>
          </w:p>
          <w:p w14:paraId="4285A2E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1BC7BE68" w14:textId="672492E8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года</w:t>
            </w:r>
          </w:p>
        </w:tc>
      </w:tr>
      <w:tr w:rsidR="00BA442E" w:rsidRPr="00026C10" w14:paraId="14D1F0BC" w14:textId="77777777" w:rsidTr="00DA178F">
        <w:tc>
          <w:tcPr>
            <w:tcW w:w="456" w:type="dxa"/>
          </w:tcPr>
          <w:p w14:paraId="3141BDA8" w14:textId="275D595D" w:rsidR="00BA442E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703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1" w:type="dxa"/>
          </w:tcPr>
          <w:p w14:paraId="4215AA6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Плетнева Татьяна Григорьевна</w:t>
            </w:r>
          </w:p>
        </w:tc>
        <w:tc>
          <w:tcPr>
            <w:tcW w:w="1522" w:type="dxa"/>
          </w:tcPr>
          <w:p w14:paraId="5436F92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Диспетчер образовательной организации</w:t>
            </w:r>
          </w:p>
        </w:tc>
        <w:tc>
          <w:tcPr>
            <w:tcW w:w="1831" w:type="dxa"/>
          </w:tcPr>
          <w:p w14:paraId="5C0013F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Расписание занятий</w:t>
            </w:r>
          </w:p>
        </w:tc>
        <w:tc>
          <w:tcPr>
            <w:tcW w:w="1917" w:type="dxa"/>
          </w:tcPr>
          <w:p w14:paraId="0A0A042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D4E32D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7C00764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38C699C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051C5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7D1C006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Менеджер</w:t>
            </w:r>
          </w:p>
          <w:p w14:paraId="36494DD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2855" w:type="dxa"/>
          </w:tcPr>
          <w:p w14:paraId="353CB8E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758F4B4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ФГБО ВО «Омский государственный университет им. Ф.М. Достоевского»</w:t>
            </w:r>
          </w:p>
          <w:p w14:paraId="1548450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01.03.2016-22.06.2016</w:t>
            </w:r>
          </w:p>
          <w:p w14:paraId="108BF93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«Педагогическое образование»</w:t>
            </w:r>
          </w:p>
          <w:p w14:paraId="64E4F2F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79.25/16-40 от 27.06.2016</w:t>
            </w:r>
          </w:p>
        </w:tc>
        <w:tc>
          <w:tcPr>
            <w:tcW w:w="1588" w:type="dxa"/>
          </w:tcPr>
          <w:p w14:paraId="3E4915B1" w14:textId="24DBADD0" w:rsidR="00BA442E" w:rsidRPr="00026C10" w:rsidRDefault="00030C8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2946226D" w14:textId="77777777" w:rsidTr="00DA178F">
        <w:tc>
          <w:tcPr>
            <w:tcW w:w="456" w:type="dxa"/>
          </w:tcPr>
          <w:p w14:paraId="550D1012" w14:textId="55831921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41" w:type="dxa"/>
          </w:tcPr>
          <w:p w14:paraId="712E701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Панфилова Ольга Леонидовна</w:t>
            </w:r>
          </w:p>
        </w:tc>
        <w:tc>
          <w:tcPr>
            <w:tcW w:w="1522" w:type="dxa"/>
          </w:tcPr>
          <w:p w14:paraId="1D8EC4E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09247B5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Психофизиологические основы деятельности водителей</w:t>
            </w:r>
          </w:p>
          <w:p w14:paraId="579D16B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7C6CD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  <w:p w14:paraId="0067C36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01DB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Теоретические основы дошкольного образования</w:t>
            </w:r>
          </w:p>
        </w:tc>
        <w:tc>
          <w:tcPr>
            <w:tcW w:w="1917" w:type="dxa"/>
          </w:tcPr>
          <w:p w14:paraId="10409A0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96298C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768CAD2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Дошкольная педагогика и психология</w:t>
            </w:r>
          </w:p>
          <w:p w14:paraId="0DDC030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6D8E4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21F8B02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Воспитатель в дошкольных учреждениях</w:t>
            </w:r>
          </w:p>
          <w:p w14:paraId="5C8AD15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  <w:p w14:paraId="548EA6A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7F9CA55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377FF5C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литературы</w:t>
            </w:r>
          </w:p>
          <w:p w14:paraId="4305118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03.10.2022-26.07.2023, 540 час.</w:t>
            </w:r>
          </w:p>
          <w:p w14:paraId="347E95B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183212</w:t>
            </w:r>
          </w:p>
          <w:p w14:paraId="7742DC0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00FCF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4FF5A7E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«Куратор учебной группы в рамках реализации Федерального проекта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Профессионалитет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», 180ч</w:t>
            </w:r>
          </w:p>
          <w:p w14:paraId="1E376C1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10.09.2024-18.12.2024</w:t>
            </w:r>
          </w:p>
          <w:p w14:paraId="4F3B5F8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ПК№0206534</w:t>
            </w:r>
          </w:p>
          <w:p w14:paraId="33CD042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252FE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«Московский институт ПП и ПК педагогов»</w:t>
            </w:r>
          </w:p>
          <w:p w14:paraId="3CAB5B5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«Базовые знания неврологии для педагогов», 180ч</w:t>
            </w:r>
          </w:p>
          <w:p w14:paraId="14DB780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16.10.2024-18.12.2024</w:t>
            </w:r>
          </w:p>
          <w:p w14:paraId="4297E46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ПК№ 0206746</w:t>
            </w:r>
          </w:p>
          <w:p w14:paraId="5822310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C01C8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ЧОУ ДПО «Академия ПК и ПП»</w:t>
            </w:r>
          </w:p>
          <w:p w14:paraId="0F1272D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«Психофизиологические основы деятельности водителя»</w:t>
            </w:r>
          </w:p>
          <w:p w14:paraId="51CC136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11.11.2024-21.11.2024</w:t>
            </w:r>
          </w:p>
          <w:p w14:paraId="1D11D8F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22-1124/001</w:t>
            </w:r>
          </w:p>
          <w:p w14:paraId="50BE826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9DAC7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36EE458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«Понятия, аспекты и виды литературного творчества», 108 ч</w:t>
            </w:r>
          </w:p>
          <w:p w14:paraId="6DEDD58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01.10.2024-09.01.2025</w:t>
            </w:r>
          </w:p>
          <w:p w14:paraId="5826AB6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ПК 00746724</w:t>
            </w:r>
          </w:p>
        </w:tc>
        <w:tc>
          <w:tcPr>
            <w:tcW w:w="2519" w:type="dxa"/>
          </w:tcPr>
          <w:p w14:paraId="5E8ABAA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B286F65" w14:textId="7AE5E9B5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BA442E" w:rsidRPr="00026C10" w14:paraId="2810A4F0" w14:textId="77777777" w:rsidTr="00DA178F">
        <w:tc>
          <w:tcPr>
            <w:tcW w:w="456" w:type="dxa"/>
          </w:tcPr>
          <w:p w14:paraId="02A373F0" w14:textId="2EB7B57F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41" w:type="dxa"/>
          </w:tcPr>
          <w:p w14:paraId="53A3647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Style w:val="a4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Романова Ольга Александровна</w:t>
            </w:r>
          </w:p>
        </w:tc>
        <w:tc>
          <w:tcPr>
            <w:tcW w:w="1522" w:type="dxa"/>
          </w:tcPr>
          <w:p w14:paraId="3E526F3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7B80979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</w:t>
            </w:r>
          </w:p>
        </w:tc>
        <w:tc>
          <w:tcPr>
            <w:tcW w:w="1917" w:type="dxa"/>
          </w:tcPr>
          <w:p w14:paraId="0F44988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559C6C0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  <w:p w14:paraId="6CEA15F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и бухгалтерский учет (по отраслям)</w:t>
            </w:r>
          </w:p>
        </w:tc>
        <w:tc>
          <w:tcPr>
            <w:tcW w:w="2855" w:type="dxa"/>
          </w:tcPr>
          <w:p w14:paraId="6B59D6D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7093A07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ЧПОУ «Учебный комбинат» </w:t>
            </w:r>
          </w:p>
          <w:p w14:paraId="6A7EDAA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 образование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г.Тюмень</w:t>
            </w:r>
            <w:proofErr w:type="spellEnd"/>
          </w:p>
          <w:p w14:paraId="1F971D2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15.06.2020-01.07.2020, 288 час.</w:t>
            </w:r>
          </w:p>
          <w:p w14:paraId="0346048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АС № 022 01.07.2020</w:t>
            </w:r>
          </w:p>
        </w:tc>
        <w:tc>
          <w:tcPr>
            <w:tcW w:w="1588" w:type="dxa"/>
          </w:tcPr>
          <w:p w14:paraId="3028CB6B" w14:textId="329C2328" w:rsidR="00BA442E" w:rsidRPr="00026C10" w:rsidRDefault="00030C8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0AEF2043" w14:textId="77777777" w:rsidTr="00DA178F">
        <w:tc>
          <w:tcPr>
            <w:tcW w:w="456" w:type="dxa"/>
          </w:tcPr>
          <w:p w14:paraId="2194463C" w14:textId="11F136E7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41" w:type="dxa"/>
          </w:tcPr>
          <w:p w14:paraId="5057245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Романовская Елена Владимировна</w:t>
            </w:r>
          </w:p>
        </w:tc>
        <w:tc>
          <w:tcPr>
            <w:tcW w:w="1522" w:type="dxa"/>
          </w:tcPr>
          <w:p w14:paraId="3A1B094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3A40E96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Обществознание (включая экономику и право)</w:t>
            </w:r>
          </w:p>
          <w:p w14:paraId="6746D5C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8335F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История ХМАО</w:t>
            </w:r>
          </w:p>
          <w:p w14:paraId="7BB9167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F009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Экономические и правовые основы производственной деятельности</w:t>
            </w:r>
          </w:p>
          <w:p w14:paraId="1CE646F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E699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14:paraId="7A64E41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E852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  <w:p w14:paraId="75979B8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37AE1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14:paraId="771E8CF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13773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земельного права</w:t>
            </w:r>
          </w:p>
        </w:tc>
        <w:tc>
          <w:tcPr>
            <w:tcW w:w="1917" w:type="dxa"/>
          </w:tcPr>
          <w:p w14:paraId="07D1408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01A5B38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 дошкольной педагогики и психологии, воспитатель</w:t>
            </w:r>
          </w:p>
          <w:p w14:paraId="4CE4B06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 и психология (дошкольная)</w:t>
            </w:r>
          </w:p>
          <w:p w14:paraId="7C51783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7E2F9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6FF3E07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Магистр</w:t>
            </w:r>
          </w:p>
          <w:p w14:paraId="79F6E25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2855" w:type="dxa"/>
          </w:tcPr>
          <w:p w14:paraId="0F55E49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Центр повышения квалификации и переподготовки «Луч знаний»</w:t>
            </w:r>
          </w:p>
          <w:p w14:paraId="6D2E7B1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 результатов образовательной деятельности в работе учителя истории.</w:t>
            </w:r>
          </w:p>
          <w:p w14:paraId="2B35418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14.04.2022-17.04.2022, 36 час.</w:t>
            </w:r>
          </w:p>
          <w:p w14:paraId="3520A58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94450 17.04.2022</w:t>
            </w:r>
          </w:p>
          <w:p w14:paraId="407BD83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2235C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3D75186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Методика преподавания обществознания в условиях ФГОС, 72 час.</w:t>
            </w:r>
          </w:p>
          <w:p w14:paraId="5036522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02.02.2023-17.02.2023</w:t>
            </w:r>
          </w:p>
          <w:p w14:paraId="4EFB86F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184953</w:t>
            </w:r>
          </w:p>
          <w:p w14:paraId="2275FD9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8F2CE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46B97A1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Специфика преподавания курсов «Россия в мире» на основе синтеза историко-культурного и социально-экономического знания.</w:t>
            </w:r>
          </w:p>
          <w:p w14:paraId="548DDA1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15.01.2023-15.04.2023, 144 час.</w:t>
            </w:r>
          </w:p>
          <w:p w14:paraId="60F36E8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Удост.2343 </w:t>
            </w:r>
          </w:p>
          <w:p w14:paraId="75E32AC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26ECB49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 проектно- исследовательской деятельности в ходе изучения курсов обществоведения в условиях реализации ФГОС», 72 ч.</w:t>
            </w:r>
          </w:p>
          <w:p w14:paraId="61D8C36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02.12.2023-27.12.2023</w:t>
            </w:r>
          </w:p>
          <w:p w14:paraId="53CDD36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Удост.3405</w:t>
            </w:r>
          </w:p>
          <w:p w14:paraId="1A34406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989B4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368981B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Разговоры о важном: организация и обеспечение внеурочной деятельности», 72 ч.</w:t>
            </w:r>
          </w:p>
          <w:p w14:paraId="5441B5D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25.11.2023-20.12.2023</w:t>
            </w:r>
          </w:p>
          <w:p w14:paraId="77EA2F6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3402</w:t>
            </w:r>
          </w:p>
          <w:p w14:paraId="6E297FF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2043F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ВО «Сургутский государственный институт»</w:t>
            </w:r>
          </w:p>
          <w:p w14:paraId="75DC049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«Создание презентаций для использования в учебном процессе: оформление и цифровые сервисы»</w:t>
            </w:r>
          </w:p>
          <w:p w14:paraId="14A9E97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18.12.23-03.01.24</w:t>
            </w:r>
          </w:p>
          <w:p w14:paraId="556EE3A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 16 ч.</w:t>
            </w:r>
          </w:p>
          <w:p w14:paraId="1A1F906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50324 от 03.01.2024</w:t>
            </w:r>
          </w:p>
          <w:p w14:paraId="47F45F8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01347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«Организация работы с обучающимися с ОВЗ в соответствии с ФГОС»</w:t>
            </w:r>
          </w:p>
          <w:p w14:paraId="1A46166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15.04.24-15.05.24</w:t>
            </w:r>
          </w:p>
          <w:p w14:paraId="0DD5C26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 72 ч.</w:t>
            </w:r>
          </w:p>
          <w:p w14:paraId="5C9005F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4405 от 15.05.2024</w:t>
            </w:r>
          </w:p>
          <w:p w14:paraId="1C40D98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E6B86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«Издательский центр «Академия»</w:t>
            </w:r>
          </w:p>
          <w:p w14:paraId="743C705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«Современные подходы к организации обучения по общеобразовательным дисциплинам в СПО»</w:t>
            </w:r>
          </w:p>
          <w:p w14:paraId="4DAF042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Сертификат от 18.01.2024</w:t>
            </w:r>
          </w:p>
        </w:tc>
        <w:tc>
          <w:tcPr>
            <w:tcW w:w="2519" w:type="dxa"/>
          </w:tcPr>
          <w:p w14:paraId="4E3E8BA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ООО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«ИНФОУРОК»</w:t>
            </w:r>
          </w:p>
          <w:p w14:paraId="508076C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  <w:p w14:paraId="6B5AC7A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№ 26126 от 05.06.19</w:t>
            </w:r>
          </w:p>
          <w:p w14:paraId="14AB27F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 06.03.2019-05.06.2019 500 час.</w:t>
            </w:r>
          </w:p>
          <w:p w14:paraId="0528183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E353996" w14:textId="2896E18C" w:rsidR="00BA442E" w:rsidRPr="00026C10" w:rsidRDefault="00D6698F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</w:tr>
      <w:tr w:rsidR="00BA442E" w:rsidRPr="00026C10" w14:paraId="4ABF45AE" w14:textId="77777777" w:rsidTr="00DA178F">
        <w:tc>
          <w:tcPr>
            <w:tcW w:w="456" w:type="dxa"/>
          </w:tcPr>
          <w:p w14:paraId="12B56C0E" w14:textId="1E891881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41" w:type="dxa"/>
          </w:tcPr>
          <w:p w14:paraId="54FF140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Коробова</w:t>
            </w:r>
            <w:r w:rsidRPr="00026C10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u w:val="none"/>
              </w:rPr>
              <w:t xml:space="preserve"> Юлия Владимировна</w:t>
            </w:r>
          </w:p>
        </w:tc>
        <w:tc>
          <w:tcPr>
            <w:tcW w:w="1522" w:type="dxa"/>
          </w:tcPr>
          <w:p w14:paraId="58B01A3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76E9DF3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Основы экономики, менеджмента и маркетинга</w:t>
            </w:r>
          </w:p>
        </w:tc>
        <w:tc>
          <w:tcPr>
            <w:tcW w:w="1917" w:type="dxa"/>
          </w:tcPr>
          <w:p w14:paraId="0524D57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711CF3C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7EC17ED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2855" w:type="dxa"/>
          </w:tcPr>
          <w:p w14:paraId="602D1FD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E2AFAB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«Первые юридические шаги при создании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бизнесса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1E1B54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03.08.22-31.08.22</w:t>
            </w:r>
          </w:p>
          <w:p w14:paraId="1AF4E48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144ч.</w:t>
            </w:r>
          </w:p>
          <w:p w14:paraId="3FEFC03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ПК 00393475 от 31.08.2022</w:t>
            </w:r>
          </w:p>
          <w:p w14:paraId="6BAD1DF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4A5B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F353A1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«разработка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бизнесс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-плана и анализ инвестиционных проектов»</w:t>
            </w:r>
          </w:p>
          <w:p w14:paraId="08014BA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18.08.22-14.09.22</w:t>
            </w:r>
          </w:p>
          <w:p w14:paraId="34C04FB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108ч.</w:t>
            </w:r>
          </w:p>
          <w:p w14:paraId="50BDDCB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ПК 00404171 от 14.09.2022</w:t>
            </w:r>
          </w:p>
          <w:p w14:paraId="1ECA3BA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5EDB8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518481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«Организация специальных образовательных условий для детей с ОВЗ в общеобразовательных учреждениях»</w:t>
            </w:r>
          </w:p>
          <w:p w14:paraId="0F92A53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26.08.22-21.09.22</w:t>
            </w:r>
          </w:p>
          <w:p w14:paraId="07D85F4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72ч.</w:t>
            </w:r>
          </w:p>
          <w:p w14:paraId="12CB36A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ПК00409155 от 21.09.2022</w:t>
            </w:r>
          </w:p>
          <w:p w14:paraId="18FB753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CB7CD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Центр профессионального обучения</w:t>
            </w:r>
          </w:p>
          <w:p w14:paraId="76812C1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Soft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»: высокоэффективный руководитель»</w:t>
            </w:r>
          </w:p>
          <w:p w14:paraId="5485E62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Сертификат 1762 2022 год.</w:t>
            </w:r>
          </w:p>
          <w:p w14:paraId="2FDAFE3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78FF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УрМФ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ФГБУ !ВНИИ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труда» Минтруда России</w:t>
            </w:r>
          </w:p>
          <w:p w14:paraId="5D3A1C7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«Обучение безопасным методам и приемам выполнения работ при воздействии вредных и (или) опасных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производственных факторов, источников опасности, идентифицированных в рамках специальной оценки условий труда и оценки </w:t>
            </w:r>
            <w:proofErr w:type="spellStart"/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проф.рисков</w:t>
            </w:r>
            <w:proofErr w:type="spellEnd"/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961F9B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13.04.2023</w:t>
            </w:r>
          </w:p>
          <w:p w14:paraId="5EB4983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24 ч.</w:t>
            </w:r>
          </w:p>
          <w:p w14:paraId="5140A0E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662419507060 от 13.04.2023</w:t>
            </w:r>
          </w:p>
          <w:p w14:paraId="3769310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8AD07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6BD61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«Учебный комбинат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Профкадры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D013C6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Профкадры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Медиатор социальных конфликтов»</w:t>
            </w:r>
          </w:p>
          <w:p w14:paraId="6376DB3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03.10.24-14.11.24</w:t>
            </w:r>
          </w:p>
          <w:p w14:paraId="61C39AE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144ч.</w:t>
            </w:r>
          </w:p>
          <w:p w14:paraId="2819666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Удост.770401038410 от 14.11.2024</w:t>
            </w:r>
          </w:p>
          <w:p w14:paraId="717B68B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6E389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БУ ВО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СурГУ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D7E8E9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«Современные методики преподавания основ финансовой грамотности в среднем профессиональном образовании», 36ч</w:t>
            </w:r>
          </w:p>
          <w:p w14:paraId="2B3203F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24.12.2024-28.12.2024</w:t>
            </w:r>
          </w:p>
          <w:p w14:paraId="38CFCA9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Уд.68931</w:t>
            </w:r>
          </w:p>
        </w:tc>
        <w:tc>
          <w:tcPr>
            <w:tcW w:w="2519" w:type="dxa"/>
          </w:tcPr>
          <w:p w14:paraId="169AE55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F5DB53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«Экономика и право: теория и методика преподавания в образовательной организации»</w:t>
            </w:r>
          </w:p>
          <w:p w14:paraId="58FED58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30.04.22-03.08.22</w:t>
            </w:r>
          </w:p>
          <w:p w14:paraId="43536DB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000000147793 от 03.08.2022</w:t>
            </w:r>
          </w:p>
          <w:p w14:paraId="72A604F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1943A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24477D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«организация социально-педагогической деятельности в условиях реализации ФГОС»</w:t>
            </w:r>
          </w:p>
          <w:p w14:paraId="47B652B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28.04.23-02.08.23</w:t>
            </w:r>
          </w:p>
          <w:p w14:paraId="389007A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000000189451 от 02.08.2023</w:t>
            </w:r>
          </w:p>
          <w:p w14:paraId="08817A7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A43EBF0" w14:textId="04012B24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</w:tr>
      <w:tr w:rsidR="00BA442E" w:rsidRPr="00026C10" w14:paraId="742B1CE9" w14:textId="77777777" w:rsidTr="00DA178F">
        <w:tc>
          <w:tcPr>
            <w:tcW w:w="456" w:type="dxa"/>
          </w:tcPr>
          <w:p w14:paraId="26E108D7" w14:textId="3F4C7E3A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41" w:type="dxa"/>
          </w:tcPr>
          <w:p w14:paraId="221CF7C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Софьина Валентина Максимовна</w:t>
            </w:r>
          </w:p>
        </w:tc>
        <w:tc>
          <w:tcPr>
            <w:tcW w:w="1522" w:type="dxa"/>
          </w:tcPr>
          <w:p w14:paraId="4C5A2E5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3AB0770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Практические занятия</w:t>
            </w:r>
          </w:p>
        </w:tc>
        <w:tc>
          <w:tcPr>
            <w:tcW w:w="1917" w:type="dxa"/>
          </w:tcPr>
          <w:p w14:paraId="1ED4177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4994559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Техник</w:t>
            </w:r>
          </w:p>
          <w:p w14:paraId="5AA37DC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ремонт автомобильного транспорта</w:t>
            </w:r>
          </w:p>
        </w:tc>
        <w:tc>
          <w:tcPr>
            <w:tcW w:w="2855" w:type="dxa"/>
          </w:tcPr>
          <w:p w14:paraId="4D1C4C6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51ABC57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</w:t>
            </w:r>
          </w:p>
          <w:p w14:paraId="45C41D7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09.09.2022-28.09.2022, 72 час.</w:t>
            </w:r>
          </w:p>
          <w:p w14:paraId="0FABE60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409891</w:t>
            </w:r>
          </w:p>
          <w:p w14:paraId="50A56FE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C3532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БУВ «Нижневартовский социально-гуманитарный колледж»</w:t>
            </w:r>
          </w:p>
          <w:p w14:paraId="6158DAC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», 72 час.</w:t>
            </w:r>
          </w:p>
          <w:p w14:paraId="28CDCA5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01.11.2022-17.11.2022</w:t>
            </w:r>
          </w:p>
          <w:p w14:paraId="79D8B22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002055</w:t>
            </w:r>
          </w:p>
        </w:tc>
        <w:tc>
          <w:tcPr>
            <w:tcW w:w="2519" w:type="dxa"/>
          </w:tcPr>
          <w:p w14:paraId="0937DC7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3F106CCF" w14:textId="349FC08D" w:rsidR="00BA442E" w:rsidRPr="00026C10" w:rsidRDefault="00363E4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5813FA85" w14:textId="77777777" w:rsidTr="00DA178F">
        <w:tc>
          <w:tcPr>
            <w:tcW w:w="456" w:type="dxa"/>
          </w:tcPr>
          <w:p w14:paraId="3500FD13" w14:textId="22613E29" w:rsidR="00BA442E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41" w:type="dxa"/>
          </w:tcPr>
          <w:p w14:paraId="01F9811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Седякина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Дарья Юрьевна</w:t>
            </w:r>
          </w:p>
        </w:tc>
        <w:tc>
          <w:tcPr>
            <w:tcW w:w="1522" w:type="dxa"/>
          </w:tcPr>
          <w:p w14:paraId="5BD947B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39A1D9F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917" w:type="dxa"/>
          </w:tcPr>
          <w:p w14:paraId="1134452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1D4CDFC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в области международных отношений</w:t>
            </w:r>
          </w:p>
          <w:p w14:paraId="29309DA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Международные отношения</w:t>
            </w:r>
          </w:p>
        </w:tc>
        <w:tc>
          <w:tcPr>
            <w:tcW w:w="2855" w:type="dxa"/>
          </w:tcPr>
          <w:p w14:paraId="491C951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688F63A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Современные методы развития навыков эффективного и уверенного общения на английском языке у старших школьников</w:t>
            </w:r>
          </w:p>
          <w:p w14:paraId="5FEEB32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18.05.2022-15.06.2022, 144 час.</w:t>
            </w:r>
          </w:p>
          <w:p w14:paraId="635C469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344529</w:t>
            </w:r>
          </w:p>
          <w:p w14:paraId="660E1EF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70EC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БУ ВО «Сургутский государственный университет</w:t>
            </w:r>
          </w:p>
          <w:p w14:paraId="5D8F87D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Технологии разработки результатов обучения и оценочных средств по дисциплинам в СПО</w:t>
            </w:r>
          </w:p>
          <w:p w14:paraId="665C2EB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05.12.2022-25.12.2022, 16 час.</w:t>
            </w:r>
          </w:p>
          <w:p w14:paraId="7979A90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. 34768 </w:t>
            </w:r>
          </w:p>
          <w:p w14:paraId="4B565D5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48A14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Московский институт профессиональной переподготовки и повышения квалификации педагогов.</w:t>
            </w:r>
          </w:p>
          <w:p w14:paraId="3C613C7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Воспитательная система образовательной организации в современных условиях.</w:t>
            </w:r>
          </w:p>
          <w:p w14:paraId="7958DF1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21.01.2023-18.02.2023, 108 час.</w:t>
            </w:r>
          </w:p>
          <w:p w14:paraId="6172807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34463</w:t>
            </w:r>
          </w:p>
          <w:p w14:paraId="00B747A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446CC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60E782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«Английский язык для </w:t>
            </w: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-специалистов»</w:t>
            </w:r>
          </w:p>
          <w:p w14:paraId="542404F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29.03.24-13.06.24</w:t>
            </w:r>
          </w:p>
          <w:p w14:paraId="04DF278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180 ч.</w:t>
            </w:r>
          </w:p>
          <w:p w14:paraId="7FFC884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Удост.ПК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00700137 от 13.06.2024</w:t>
            </w:r>
          </w:p>
        </w:tc>
        <w:tc>
          <w:tcPr>
            <w:tcW w:w="2519" w:type="dxa"/>
          </w:tcPr>
          <w:p w14:paraId="160455D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Тюменский областной государственный институт развития регионального образования </w:t>
            </w:r>
          </w:p>
          <w:p w14:paraId="3F5E21B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«Учитель английского языка»</w:t>
            </w:r>
          </w:p>
          <w:p w14:paraId="193FAEE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20.02.2013-10.07.2015</w:t>
            </w:r>
          </w:p>
          <w:p w14:paraId="3B2512A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Диплом ПП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 000141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от 10.07.2015</w:t>
            </w:r>
          </w:p>
        </w:tc>
        <w:tc>
          <w:tcPr>
            <w:tcW w:w="1588" w:type="dxa"/>
          </w:tcPr>
          <w:p w14:paraId="184988DB" w14:textId="45B17D7B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BA442E" w:rsidRPr="00026C10" w14:paraId="1675C7A7" w14:textId="77777777" w:rsidTr="00DA178F">
        <w:tc>
          <w:tcPr>
            <w:tcW w:w="456" w:type="dxa"/>
          </w:tcPr>
          <w:p w14:paraId="117EACAA" w14:textId="574F7B8C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41" w:type="dxa"/>
          </w:tcPr>
          <w:p w14:paraId="43B2C24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Бурденкова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522" w:type="dxa"/>
          </w:tcPr>
          <w:p w14:paraId="3BD3494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831" w:type="dxa"/>
          </w:tcPr>
          <w:p w14:paraId="33AEE07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Проектирование воспитательной деятельности с группой обучающихся</w:t>
            </w:r>
          </w:p>
        </w:tc>
        <w:tc>
          <w:tcPr>
            <w:tcW w:w="1917" w:type="dxa"/>
          </w:tcPr>
          <w:p w14:paraId="56E60D7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2A099E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763DFC4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2855" w:type="dxa"/>
          </w:tcPr>
          <w:p w14:paraId="430502B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32452FB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23448382" w14:textId="02DA31DE" w:rsidR="00BA442E" w:rsidRPr="00026C10" w:rsidRDefault="00363E4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47DF844D" w14:textId="77777777" w:rsidTr="00DA178F">
        <w:tc>
          <w:tcPr>
            <w:tcW w:w="456" w:type="dxa"/>
          </w:tcPr>
          <w:p w14:paraId="2621EA72" w14:textId="5BF9B753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41" w:type="dxa"/>
          </w:tcPr>
          <w:p w14:paraId="7E2BE2F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Готман</w:t>
            </w:r>
            <w:proofErr w:type="spellEnd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</w:t>
            </w:r>
            <w:proofErr w:type="spellStart"/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Фанисовна</w:t>
            </w:r>
            <w:proofErr w:type="spellEnd"/>
          </w:p>
        </w:tc>
        <w:tc>
          <w:tcPr>
            <w:tcW w:w="1522" w:type="dxa"/>
          </w:tcPr>
          <w:p w14:paraId="74AE14F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1831" w:type="dxa"/>
          </w:tcPr>
          <w:p w14:paraId="5567F4D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Организационно-педагогическое обеспечение воспитательного процесса</w:t>
            </w:r>
          </w:p>
        </w:tc>
        <w:tc>
          <w:tcPr>
            <w:tcW w:w="1917" w:type="dxa"/>
          </w:tcPr>
          <w:p w14:paraId="1029C31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2D2E060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59AAD92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Психология</w:t>
            </w:r>
          </w:p>
          <w:p w14:paraId="0A5931A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D31CB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000E5F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Магистр</w:t>
            </w:r>
          </w:p>
          <w:p w14:paraId="2D8397B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2855" w:type="dxa"/>
          </w:tcPr>
          <w:p w14:paraId="2C5F1C0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БУ ВО «Сургутский государственный университет»</w:t>
            </w:r>
          </w:p>
          <w:p w14:paraId="57C3BB6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«развитие мотивации к творчеству и познанию одаренных детей»</w:t>
            </w:r>
          </w:p>
          <w:p w14:paraId="0AF9E78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ПК 72 ч.</w:t>
            </w:r>
          </w:p>
          <w:p w14:paraId="30337F2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17.10.23-07.11.23</w:t>
            </w:r>
          </w:p>
          <w:p w14:paraId="42A1F0F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. 862414403872 от 09.11.2024</w:t>
            </w:r>
          </w:p>
          <w:p w14:paraId="59A5AF2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D8EA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0896D04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АНО ДПО «Волгоградская Гуманитарная Академия профессиональной подготовки специалистов социальной сферы»</w:t>
            </w:r>
          </w:p>
          <w:p w14:paraId="1CC0CFF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Олигофренопедагог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BF71BF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  <w:p w14:paraId="41F86F0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13.05.20-08.10.20</w:t>
            </w:r>
          </w:p>
          <w:p w14:paraId="72C938E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342400044539</w:t>
            </w:r>
          </w:p>
          <w:p w14:paraId="2C983D4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От 12.10.2020</w:t>
            </w:r>
          </w:p>
          <w:p w14:paraId="677373F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АНО ДПО «Платформа»</w:t>
            </w:r>
          </w:p>
          <w:p w14:paraId="53353DF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«Преподаватель среднего профессионального образования»</w:t>
            </w:r>
          </w:p>
          <w:p w14:paraId="3C965DF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  <w:p w14:paraId="5244AAEC" w14:textId="77777777" w:rsidR="00BA442E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30.05.24-06.08.24 диплом 182422483526 от 06.08.2024</w:t>
            </w:r>
          </w:p>
          <w:p w14:paraId="43676C22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99B160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«Платформа»</w:t>
            </w:r>
          </w:p>
          <w:p w14:paraId="43A0D696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обществознания в СПО с учетом ФГОС»</w:t>
            </w:r>
          </w:p>
          <w:p w14:paraId="084C0E68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12.01.2025-29.05.2025</w:t>
            </w:r>
          </w:p>
          <w:p w14:paraId="6FA043B1" w14:textId="31834654" w:rsidR="00B77FE5" w:rsidRPr="00026C10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№ 182408931168 от 29.05.2025</w:t>
            </w:r>
          </w:p>
        </w:tc>
        <w:tc>
          <w:tcPr>
            <w:tcW w:w="1588" w:type="dxa"/>
          </w:tcPr>
          <w:p w14:paraId="7251D183" w14:textId="2BC91E9D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48AEB2D3" w14:textId="77777777" w:rsidTr="00DA178F">
        <w:tc>
          <w:tcPr>
            <w:tcW w:w="456" w:type="dxa"/>
          </w:tcPr>
          <w:p w14:paraId="64E36599" w14:textId="361416B0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41" w:type="dxa"/>
          </w:tcPr>
          <w:p w14:paraId="02BD807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sz w:val="16"/>
                <w:szCs w:val="16"/>
              </w:rPr>
              <w:t>Семенов Максим Федорович</w:t>
            </w:r>
          </w:p>
        </w:tc>
        <w:tc>
          <w:tcPr>
            <w:tcW w:w="1522" w:type="dxa"/>
          </w:tcPr>
          <w:p w14:paraId="3AF52B1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6A8217F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</w:t>
            </w:r>
          </w:p>
        </w:tc>
        <w:tc>
          <w:tcPr>
            <w:tcW w:w="1917" w:type="dxa"/>
          </w:tcPr>
          <w:p w14:paraId="1BDE926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44A38FA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51CAB46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2855" w:type="dxa"/>
          </w:tcPr>
          <w:p w14:paraId="6878099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6013EF5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7D0E8F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«Педагог СПО. Теория и практика реализации ФГОС нового поколения»</w:t>
            </w:r>
          </w:p>
          <w:p w14:paraId="248727B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  <w:p w14:paraId="700AC62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18.01.23-12.04.23</w:t>
            </w:r>
          </w:p>
          <w:p w14:paraId="6861CFD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Диплом 000000177167 от 12.04.2023</w:t>
            </w:r>
          </w:p>
        </w:tc>
        <w:tc>
          <w:tcPr>
            <w:tcW w:w="1588" w:type="dxa"/>
          </w:tcPr>
          <w:p w14:paraId="0B6F5223" w14:textId="193E4D5F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65C3CDAB" w14:textId="77777777" w:rsidTr="00DA178F">
        <w:tc>
          <w:tcPr>
            <w:tcW w:w="456" w:type="dxa"/>
          </w:tcPr>
          <w:p w14:paraId="710F25A3" w14:textId="581B4FF1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41" w:type="dxa"/>
          </w:tcPr>
          <w:p w14:paraId="6D23C803" w14:textId="77777777" w:rsidR="00BA442E" w:rsidRPr="00026C10" w:rsidRDefault="0000000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BA442E" w:rsidRPr="00026C10">
                <w:rPr>
                  <w:rStyle w:val="a4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Улыбина Наталья Геннадьевна</w:t>
              </w:r>
            </w:hyperlink>
          </w:p>
        </w:tc>
        <w:tc>
          <w:tcPr>
            <w:tcW w:w="1522" w:type="dxa"/>
          </w:tcPr>
          <w:p w14:paraId="10BD073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3ECA80A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Рисование и лепка</w:t>
            </w:r>
          </w:p>
          <w:p w14:paraId="79B65EE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4CF9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Приготовление и оценивание блюд по международным стандартам</w:t>
            </w:r>
          </w:p>
          <w:p w14:paraId="0A7D9D5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08F9C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приготовления,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подготовки к реализации и презентации горячих блюд, кулинарных изделий, закусок</w:t>
            </w:r>
          </w:p>
          <w:p w14:paraId="436225F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57988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Процессы приготовления, подготовки к реализации горячих и холодных сладких блюд, десертов, напитков</w:t>
            </w:r>
          </w:p>
          <w:p w14:paraId="6683291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B499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Организация приготовления, подготовки к реализации хлебобулочных, мучных кондитерских изделий.</w:t>
            </w:r>
          </w:p>
          <w:p w14:paraId="21D30C9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968B1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Процессы приготовления, подготовка к реализации осетинских пирогов</w:t>
            </w:r>
          </w:p>
          <w:p w14:paraId="0262DED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B2CF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обслуживания </w:t>
            </w:r>
          </w:p>
          <w:p w14:paraId="15C8607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A6FB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  <w:p w14:paraId="4E0C337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0403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профессии «пекарь»</w:t>
            </w:r>
          </w:p>
        </w:tc>
        <w:tc>
          <w:tcPr>
            <w:tcW w:w="1917" w:type="dxa"/>
          </w:tcPr>
          <w:p w14:paraId="014C56D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68AC86A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3DB62A2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  <w:p w14:paraId="107CFB8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CA5B9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5F275DE8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Техник-технолог Технология 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приготовления пищи и организация общественного питания</w:t>
            </w:r>
          </w:p>
        </w:tc>
        <w:tc>
          <w:tcPr>
            <w:tcW w:w="2855" w:type="dxa"/>
          </w:tcPr>
          <w:p w14:paraId="044A68C6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БУ «Нижневартовский социально-гуманитарный колледж»</w:t>
            </w:r>
          </w:p>
          <w:p w14:paraId="35A21F17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278F80CF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13.03.23-28.03.23, 72 час.</w:t>
            </w:r>
          </w:p>
          <w:p w14:paraId="1A1EB2E6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Удост.002215</w:t>
            </w:r>
          </w:p>
          <w:p w14:paraId="76E810A0" w14:textId="77777777" w:rsidR="00384952" w:rsidRDefault="0038495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D2BA71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ФГБНУ «Институт изучения детства, семьи и воспитания»</w:t>
            </w:r>
          </w:p>
          <w:p w14:paraId="124765AF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58149BE0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474D5BAB" w14:textId="0B2090B5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000000022505</w:t>
            </w:r>
          </w:p>
        </w:tc>
        <w:tc>
          <w:tcPr>
            <w:tcW w:w="2519" w:type="dxa"/>
          </w:tcPr>
          <w:p w14:paraId="7DC27A1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28D3F0A6" w14:textId="129080B3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</w:t>
            </w:r>
          </w:p>
        </w:tc>
      </w:tr>
      <w:tr w:rsidR="00BA442E" w:rsidRPr="00026C10" w14:paraId="18DC918F" w14:textId="77777777" w:rsidTr="00DA178F">
        <w:tc>
          <w:tcPr>
            <w:tcW w:w="456" w:type="dxa"/>
          </w:tcPr>
          <w:p w14:paraId="23B61042" w14:textId="0033B048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41" w:type="dxa"/>
          </w:tcPr>
          <w:p w14:paraId="1A9A867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Хадерер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Виталий Владиславович</w:t>
            </w:r>
          </w:p>
        </w:tc>
        <w:tc>
          <w:tcPr>
            <w:tcW w:w="1522" w:type="dxa"/>
          </w:tcPr>
          <w:p w14:paraId="3525A94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00DBA9B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917" w:type="dxa"/>
          </w:tcPr>
          <w:p w14:paraId="060994D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389EBB2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 сельскохозяйственного производства</w:t>
            </w:r>
          </w:p>
          <w:p w14:paraId="3C7F2A2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Слесарь по ремонту с/х машин и оборудования. Тракторист-машинист с/х производства. Водитель автомобиля</w:t>
            </w:r>
          </w:p>
        </w:tc>
        <w:tc>
          <w:tcPr>
            <w:tcW w:w="2855" w:type="dxa"/>
          </w:tcPr>
          <w:p w14:paraId="758130B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Институт развития МЧС России Академии гражданской защиты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МЧС  России</w:t>
            </w:r>
            <w:proofErr w:type="gramEnd"/>
          </w:p>
          <w:p w14:paraId="783619A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населения в области ГО и защиты от ЧС</w:t>
            </w:r>
          </w:p>
          <w:p w14:paraId="4E82A7E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20.06.2022-01.07.2022</w:t>
            </w:r>
          </w:p>
          <w:p w14:paraId="056F53F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30472 от 01.07.2022, 72 час.</w:t>
            </w:r>
          </w:p>
        </w:tc>
        <w:tc>
          <w:tcPr>
            <w:tcW w:w="2519" w:type="dxa"/>
          </w:tcPr>
          <w:p w14:paraId="1AF4A31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36216EF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 среднего профессионального образования. Теория и практика реализации ФГОС нового поколения»</w:t>
            </w:r>
          </w:p>
          <w:p w14:paraId="3BAAC9C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04.12.19-05.02.20, 300 час.</w:t>
            </w:r>
          </w:p>
          <w:p w14:paraId="220ACAA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0D44D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7F1662E3" w14:textId="062AFCB3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4AD5EB4F" w14:textId="77777777" w:rsidTr="00DA178F">
        <w:tc>
          <w:tcPr>
            <w:tcW w:w="456" w:type="dxa"/>
          </w:tcPr>
          <w:p w14:paraId="60C8CE6C" w14:textId="356376CB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41" w:type="dxa"/>
          </w:tcPr>
          <w:p w14:paraId="12A3FD4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Тропина Надежда Юрьевна</w:t>
            </w:r>
          </w:p>
        </w:tc>
        <w:tc>
          <w:tcPr>
            <w:tcW w:w="1522" w:type="dxa"/>
          </w:tcPr>
          <w:p w14:paraId="3838197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5B356BB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917" w:type="dxa"/>
          </w:tcPr>
          <w:p w14:paraId="2B72B0B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69F11BE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Филология</w:t>
            </w:r>
          </w:p>
          <w:p w14:paraId="61C8C0E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14:paraId="6D9CBF5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31658EF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202AD7F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 Организация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работы с обучающимися с ОВЗ в соответствии с ФГОС», 72час.</w:t>
            </w:r>
          </w:p>
          <w:p w14:paraId="26AC4C6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289388</w:t>
            </w:r>
          </w:p>
          <w:p w14:paraId="3AFC59F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11.01.2022-02.02.2022</w:t>
            </w:r>
          </w:p>
          <w:p w14:paraId="7E155D2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A3B95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680A61D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Родной (русский) язык и родная литература: теория и методика преподавания в образовательной организации</w:t>
            </w:r>
          </w:p>
          <w:p w14:paraId="7159A05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180 час.</w:t>
            </w:r>
          </w:p>
          <w:p w14:paraId="1669453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02.12.2022-11.01.2023</w:t>
            </w:r>
          </w:p>
          <w:p w14:paraId="5F91CC9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461911</w:t>
            </w:r>
          </w:p>
          <w:p w14:paraId="7763774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E2D8B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42A1F30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компьютерных технологий в процессе обучения в условиях реализации ФГОС»</w:t>
            </w:r>
          </w:p>
          <w:p w14:paraId="59F50CA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14.03.2023-19.04.2023, 144 час.</w:t>
            </w:r>
          </w:p>
          <w:p w14:paraId="28F2B2C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505721</w:t>
            </w:r>
          </w:p>
          <w:p w14:paraId="01C1C69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ECC5E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НИИобр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7371257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 образовательного процесса для обучающихся инвалидов и лиц с ОВЗ в образовательной организации СПО»</w:t>
            </w:r>
          </w:p>
          <w:p w14:paraId="56B6D19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 72 ч.</w:t>
            </w:r>
          </w:p>
          <w:p w14:paraId="3E945DC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21.06.24-03.07.24</w:t>
            </w:r>
          </w:p>
          <w:p w14:paraId="0FB30729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612421575950 от 03.07.2024</w:t>
            </w:r>
          </w:p>
          <w:p w14:paraId="77ECAC17" w14:textId="77777777" w:rsidR="00384952" w:rsidRDefault="0038495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7ABBFB" w14:textId="77777777" w:rsidR="00384952" w:rsidRDefault="0038495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«Высшая школа делового администрирования»</w:t>
            </w:r>
          </w:p>
          <w:p w14:paraId="241E7300" w14:textId="77777777" w:rsidR="00384952" w:rsidRDefault="0038495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«Нейросети в методической работе педагога»</w:t>
            </w:r>
          </w:p>
          <w:p w14:paraId="74224B00" w14:textId="77777777" w:rsidR="00384952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01.03.2025-02.03.2025, 15ч</w:t>
            </w:r>
          </w:p>
          <w:p w14:paraId="1BEFE697" w14:textId="77777777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Сертификат № 2190342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  <w:p w14:paraId="5DC9CEF1" w14:textId="77777777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F6117B" w14:textId="77777777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 среда</w:t>
            </w:r>
          </w:p>
          <w:p w14:paraId="4A12AF89" w14:textId="77777777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«Методические основы построения современного урока в соответствии с обновленными ФГОС», 2ч</w:t>
            </w:r>
          </w:p>
          <w:p w14:paraId="03741190" w14:textId="77777777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Сертификат от 20.02.2025</w:t>
            </w:r>
          </w:p>
          <w:p w14:paraId="21338DF0" w14:textId="77777777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EB3B8" w14:textId="77777777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1386F81D" w14:textId="59D45058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«Использование нейросетей в учебной и научной работе: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ChatGPT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DALL</w:t>
            </w:r>
            <w:r w:rsidRPr="00495E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495E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Midjourney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C1539B1" w14:textId="75D926CB" w:rsidR="00495E0C" w:rsidRDefault="00495E0C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06.03.2025-19.03.2025, 72ч</w:t>
            </w:r>
          </w:p>
          <w:p w14:paraId="5CDDC0A1" w14:textId="11D6A491" w:rsidR="00495E0C" w:rsidRPr="00495E0C" w:rsidRDefault="00495E0C" w:rsidP="0049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 ПК № 0272868</w:t>
            </w:r>
          </w:p>
        </w:tc>
        <w:tc>
          <w:tcPr>
            <w:tcW w:w="2519" w:type="dxa"/>
          </w:tcPr>
          <w:p w14:paraId="4233C29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56BC2BF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 СПО. Теория и практика реализации ФГОС нового поколения.</w:t>
            </w:r>
          </w:p>
          <w:p w14:paraId="0BEF5CC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22.09.2022-23.11.2022, 270 час.</w:t>
            </w:r>
          </w:p>
          <w:p w14:paraId="78C7F58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158477</w:t>
            </w:r>
          </w:p>
          <w:p w14:paraId="2A23C3D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391DE48E" w14:textId="2C56577F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BA442E" w:rsidRPr="00026C10" w14:paraId="35A0342E" w14:textId="77777777" w:rsidTr="00DA178F">
        <w:tc>
          <w:tcPr>
            <w:tcW w:w="456" w:type="dxa"/>
          </w:tcPr>
          <w:p w14:paraId="0BB119BB" w14:textId="1941F83B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41" w:type="dxa"/>
          </w:tcPr>
          <w:p w14:paraId="2434E138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Батанов Денис Васильевич</w:t>
            </w:r>
          </w:p>
        </w:tc>
        <w:tc>
          <w:tcPr>
            <w:tcW w:w="1522" w:type="dxa"/>
          </w:tcPr>
          <w:p w14:paraId="1BB0E35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6C0EF4D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</w:t>
            </w:r>
          </w:p>
        </w:tc>
        <w:tc>
          <w:tcPr>
            <w:tcW w:w="1917" w:type="dxa"/>
          </w:tcPr>
          <w:p w14:paraId="14D4EE8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47D03B1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 общестроительных работ</w:t>
            </w:r>
          </w:p>
          <w:p w14:paraId="1A78A19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Каменщик, электросварщик ручной сварки</w:t>
            </w:r>
          </w:p>
        </w:tc>
        <w:tc>
          <w:tcPr>
            <w:tcW w:w="2855" w:type="dxa"/>
          </w:tcPr>
          <w:p w14:paraId="20DC512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3F225EE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24A05316" w14:textId="7BFE738D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BA442E" w:rsidRPr="00026C10" w14:paraId="53B1322A" w14:textId="77777777" w:rsidTr="00DA178F">
        <w:tc>
          <w:tcPr>
            <w:tcW w:w="456" w:type="dxa"/>
          </w:tcPr>
          <w:p w14:paraId="5DFEA399" w14:textId="3B062CC1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41" w:type="dxa"/>
          </w:tcPr>
          <w:p w14:paraId="0CD70B1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Шошин Николай Анатольевич</w:t>
            </w:r>
          </w:p>
        </w:tc>
        <w:tc>
          <w:tcPr>
            <w:tcW w:w="1522" w:type="dxa"/>
          </w:tcPr>
          <w:p w14:paraId="30D1110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Руководитель физического воспитания</w:t>
            </w:r>
          </w:p>
        </w:tc>
        <w:tc>
          <w:tcPr>
            <w:tcW w:w="1831" w:type="dxa"/>
          </w:tcPr>
          <w:p w14:paraId="5F87F331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917" w:type="dxa"/>
          </w:tcPr>
          <w:p w14:paraId="7D8985F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1FE5A63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  <w:p w14:paraId="4826FA2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1A587AE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2855" w:type="dxa"/>
          </w:tcPr>
          <w:p w14:paraId="4F6F884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04CB9A2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образовательного процесса: воспитательная работа, 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дополнительное образование, внеурочная деятельность</w:t>
            </w:r>
          </w:p>
          <w:p w14:paraId="11E6ABC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02.03.2023-22.03.2023, 72 час.</w:t>
            </w:r>
          </w:p>
          <w:p w14:paraId="5957EB2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Удоств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.№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493971</w:t>
            </w:r>
          </w:p>
          <w:p w14:paraId="1CE5CB9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BFC96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769D553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Организацинно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-методические особенности подготовки обучающихся к выполнению нормативов всероссийского физкультурно-спортивного комплекса «ГТО»,</w:t>
            </w:r>
          </w:p>
          <w:p w14:paraId="0CDA398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02.03.2023-27.03.2023, 72 час.</w:t>
            </w:r>
          </w:p>
          <w:p w14:paraId="2ADDCC4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Удостов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№ 493970</w:t>
            </w:r>
          </w:p>
          <w:p w14:paraId="19F2B0A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6F25D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АУ «Ханты-Мансийский технолого-педагогический колледж»</w:t>
            </w:r>
          </w:p>
          <w:p w14:paraId="590AC38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«Физкультурно-спортивное воспитание молодежи: проблемы и перспективы реализации в СПО»»</w:t>
            </w:r>
          </w:p>
          <w:p w14:paraId="0CFAFA0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 16 ч.</w:t>
            </w:r>
          </w:p>
          <w:p w14:paraId="17700F3D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862413628027 от 08.11.2024</w:t>
            </w:r>
          </w:p>
          <w:p w14:paraId="06433BE7" w14:textId="77777777" w:rsidR="00384952" w:rsidRDefault="0038495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5DCA95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1531A2C7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2C3E6E4E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11F0B5C8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000000022508</w:t>
            </w:r>
          </w:p>
          <w:p w14:paraId="270CB3C4" w14:textId="77777777" w:rsidR="00EA4E28" w:rsidRDefault="00EA4E28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56E4C" w14:textId="77777777" w:rsidR="00EA4E28" w:rsidRDefault="00EA4E28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 ВО «Сургутский государственный университет»</w:t>
            </w:r>
          </w:p>
          <w:p w14:paraId="0AA86B74" w14:textId="77777777" w:rsidR="00EA4E28" w:rsidRDefault="00EA4E28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и методика проведения общеразвивающих упражнений в практике физического воспитания»</w:t>
            </w:r>
          </w:p>
          <w:p w14:paraId="1B13F4D1" w14:textId="77777777" w:rsidR="00EA4E28" w:rsidRDefault="00EA4E28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10.04.2025-14.04.2025, 18ч</w:t>
            </w:r>
          </w:p>
          <w:p w14:paraId="34B796E3" w14:textId="77777777" w:rsidR="00EA4E28" w:rsidRDefault="00EA4E28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71812 от 16.04.2025</w:t>
            </w:r>
          </w:p>
          <w:p w14:paraId="4923C06E" w14:textId="77777777" w:rsidR="00EA4E28" w:rsidRDefault="00EA4E28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80504" w14:textId="77777777" w:rsidR="00EA4E28" w:rsidRDefault="00EA4E28" w:rsidP="00EA4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БУ ВО «Сургутский государственный университет»</w:t>
            </w:r>
          </w:p>
          <w:p w14:paraId="4EA51E87" w14:textId="69D1CBDA" w:rsidR="00EA4E28" w:rsidRDefault="00EA4E28" w:rsidP="00EA4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«Рекреативно-оздоровительные технологии в физическом воспитании студентов, отнесенных к специальной медицинской группе»</w:t>
            </w:r>
          </w:p>
          <w:p w14:paraId="2F910419" w14:textId="100BB731" w:rsidR="00EA4E28" w:rsidRDefault="00EA4E28" w:rsidP="00EA4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10.04.2025-14.04.2025, 16 ч.</w:t>
            </w:r>
          </w:p>
          <w:p w14:paraId="1356303E" w14:textId="765DF4A4" w:rsidR="00EA4E28" w:rsidRPr="00026C10" w:rsidRDefault="00EA4E28" w:rsidP="00EA4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72395 от 18.04.2025</w:t>
            </w:r>
          </w:p>
        </w:tc>
        <w:tc>
          <w:tcPr>
            <w:tcW w:w="2519" w:type="dxa"/>
          </w:tcPr>
          <w:p w14:paraId="6C85644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ООО «Столичный центр образовательных технологий»</w:t>
            </w:r>
          </w:p>
          <w:p w14:paraId="5464187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Основы безопасности жизнедеятельности: теория и 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методика преподавания в образовательной организации, разработанной в соответствии с ФГОС и ФЗ № 273-оз»</w:t>
            </w:r>
          </w:p>
          <w:p w14:paraId="1F0C251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25.11.2022-29.03.2023, 600 час.</w:t>
            </w:r>
          </w:p>
          <w:p w14:paraId="2FF7A73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№ ПП № СЦ 0005412</w:t>
            </w:r>
          </w:p>
          <w:p w14:paraId="4AD7BEB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51BCD12B" w14:textId="15EB4E44" w:rsidR="00BA442E" w:rsidRPr="00026C10" w:rsidRDefault="007B646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BA442E"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</w:p>
        </w:tc>
      </w:tr>
      <w:tr w:rsidR="00BA442E" w:rsidRPr="00026C10" w14:paraId="16AEA976" w14:textId="77777777" w:rsidTr="00DA178F">
        <w:tc>
          <w:tcPr>
            <w:tcW w:w="456" w:type="dxa"/>
          </w:tcPr>
          <w:p w14:paraId="4FDE6367" w14:textId="379B3628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41" w:type="dxa"/>
          </w:tcPr>
          <w:p w14:paraId="219840B5" w14:textId="3E2670CC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Шмел</w:t>
            </w:r>
            <w:r w:rsidR="003374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ё</w:t>
            </w: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ва Альбина </w:t>
            </w: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Валиевна</w:t>
            </w:r>
            <w:proofErr w:type="spellEnd"/>
          </w:p>
        </w:tc>
        <w:tc>
          <w:tcPr>
            <w:tcW w:w="1522" w:type="dxa"/>
          </w:tcPr>
          <w:p w14:paraId="68F734D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6EB4360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917" w:type="dxa"/>
          </w:tcPr>
          <w:p w14:paraId="1289EE1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0805EF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  <w:p w14:paraId="67C73B4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2855" w:type="dxa"/>
          </w:tcPr>
          <w:p w14:paraId="613A436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ГАО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ДПО  «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опережающей профессиональной подготовки Республики Башкортостан»</w:t>
            </w:r>
          </w:p>
          <w:p w14:paraId="13387EC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SoftSkills</w:t>
            </w: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преподавателя среднего профессионального образования»</w:t>
            </w:r>
          </w:p>
          <w:p w14:paraId="7963EF7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08.04.2022-24.054.2022</w:t>
            </w:r>
          </w:p>
          <w:p w14:paraId="09E6359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Удост.4868 от 17.06.2022, 144 час.</w:t>
            </w:r>
          </w:p>
          <w:p w14:paraId="5FA1E26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7646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5F52CAB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«Школа современного учителя математики: достижения российской науки»</w:t>
            </w:r>
          </w:p>
          <w:p w14:paraId="06376A0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01.03.23-24.04.23</w:t>
            </w:r>
          </w:p>
          <w:p w14:paraId="16EC6EE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 60 ч.</w:t>
            </w:r>
          </w:p>
          <w:p w14:paraId="0768841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Уд. У-055040/б от 24.04.2023</w:t>
            </w:r>
          </w:p>
          <w:p w14:paraId="4FA13CB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A29C0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  <w:p w14:paraId="3447D1A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«Организация работы с обучающимися с ОВЗ в контексте обновленных ФГОС НОО и ФГОС ООО»</w:t>
            </w:r>
          </w:p>
          <w:p w14:paraId="424357F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27.11.23-10.01.24</w:t>
            </w:r>
          </w:p>
          <w:p w14:paraId="2C92D6E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180ч.</w:t>
            </w:r>
          </w:p>
          <w:p w14:paraId="29B11FB3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Удост.ПК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00641667 от 10.01.2024</w:t>
            </w:r>
          </w:p>
          <w:p w14:paraId="7B05E0FC" w14:textId="77777777" w:rsidR="003374E5" w:rsidRDefault="003374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25D1D8" w14:textId="77777777" w:rsidR="003374E5" w:rsidRDefault="003374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 «Советский политехнический колледж»</w:t>
            </w:r>
          </w:p>
          <w:p w14:paraId="17913D60" w14:textId="77777777" w:rsidR="00DA178F" w:rsidRDefault="00DA178F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«Современный 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визуал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создание презентаций и наглядных материалов в доступном графическом редакторе с поддержкой ИИ»</w:t>
            </w:r>
          </w:p>
          <w:p w14:paraId="184B47E4" w14:textId="736E1495" w:rsidR="00DA178F" w:rsidRPr="00026C10" w:rsidRDefault="00DA178F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862423887063 от 18.12.2025</w:t>
            </w:r>
          </w:p>
        </w:tc>
        <w:tc>
          <w:tcPr>
            <w:tcW w:w="2519" w:type="dxa"/>
          </w:tcPr>
          <w:p w14:paraId="1B11C5DB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13E015BD" w14:textId="7F2643B1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64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</w:tr>
      <w:tr w:rsidR="00BA442E" w:rsidRPr="00026C10" w14:paraId="5CD21B0F" w14:textId="77777777" w:rsidTr="00DA178F">
        <w:tc>
          <w:tcPr>
            <w:tcW w:w="456" w:type="dxa"/>
          </w:tcPr>
          <w:p w14:paraId="45A7D761" w14:textId="2F1931E4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41" w:type="dxa"/>
          </w:tcPr>
          <w:p w14:paraId="52FE70F7" w14:textId="3367ECAE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Косичкин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43F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</w:t>
            </w: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имофей Витальевич</w:t>
            </w:r>
          </w:p>
        </w:tc>
        <w:tc>
          <w:tcPr>
            <w:tcW w:w="1522" w:type="dxa"/>
          </w:tcPr>
          <w:p w14:paraId="06408D9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7583EBB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Практические занятия </w:t>
            </w:r>
            <w:proofErr w:type="gramStart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по  сварочным</w:t>
            </w:r>
            <w:proofErr w:type="gramEnd"/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 работам</w:t>
            </w:r>
          </w:p>
        </w:tc>
        <w:tc>
          <w:tcPr>
            <w:tcW w:w="1917" w:type="dxa"/>
          </w:tcPr>
          <w:p w14:paraId="60F67E8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6B600F8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 общестроительных работ</w:t>
            </w:r>
          </w:p>
          <w:p w14:paraId="5F4080C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Каменщик, электросварщик ручной сварки</w:t>
            </w:r>
          </w:p>
        </w:tc>
        <w:tc>
          <w:tcPr>
            <w:tcW w:w="2855" w:type="dxa"/>
          </w:tcPr>
          <w:p w14:paraId="66C1FA5D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3AAEBF37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5CEA7D5E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4898A70F" w14:textId="7EF2C43C" w:rsidR="00BA442E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000000022490</w:t>
            </w:r>
          </w:p>
        </w:tc>
        <w:tc>
          <w:tcPr>
            <w:tcW w:w="2519" w:type="dxa"/>
          </w:tcPr>
          <w:p w14:paraId="234DCBB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7A8CAFC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Педагог среднего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профессионального  образования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Теория и практика реализации ФГОС нового поколения»</w:t>
            </w:r>
          </w:p>
          <w:p w14:paraId="023F402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4F8CE51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 156361</w:t>
            </w:r>
            <w:proofErr w:type="gram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09.11.2022</w:t>
            </w:r>
          </w:p>
          <w:p w14:paraId="6B3E9EA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 04.09.2022-09.11.1022, 300 час.</w:t>
            </w:r>
          </w:p>
        </w:tc>
        <w:tc>
          <w:tcPr>
            <w:tcW w:w="1588" w:type="dxa"/>
          </w:tcPr>
          <w:p w14:paraId="5C58FC40" w14:textId="6A269E87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0E3A6D01" w14:textId="77777777" w:rsidTr="00DA178F">
        <w:tc>
          <w:tcPr>
            <w:tcW w:w="456" w:type="dxa"/>
          </w:tcPr>
          <w:p w14:paraId="0ABD4F9C" w14:textId="2EA93967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41" w:type="dxa"/>
          </w:tcPr>
          <w:p w14:paraId="1BA3BB16" w14:textId="673E11D3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Пахтышев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Фёдор Викторович</w:t>
            </w:r>
          </w:p>
        </w:tc>
        <w:tc>
          <w:tcPr>
            <w:tcW w:w="1522" w:type="dxa"/>
          </w:tcPr>
          <w:p w14:paraId="734D034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831" w:type="dxa"/>
          </w:tcPr>
          <w:p w14:paraId="6C845F5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Проектирование воспитательной деятельности с группой обучающихся</w:t>
            </w:r>
          </w:p>
        </w:tc>
        <w:tc>
          <w:tcPr>
            <w:tcW w:w="1917" w:type="dxa"/>
          </w:tcPr>
          <w:p w14:paraId="2D495EB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2C2BC6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33C2071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2855" w:type="dxa"/>
          </w:tcPr>
          <w:p w14:paraId="3C6B652C" w14:textId="77777777" w:rsidR="00DA178F" w:rsidRDefault="00DA178F" w:rsidP="00DA17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 «Советский политехнический колледж»</w:t>
            </w:r>
          </w:p>
          <w:p w14:paraId="7F150C7E" w14:textId="7A9D1A39" w:rsidR="00DA178F" w:rsidRDefault="00DA178F" w:rsidP="00DA17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первой помощи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3597EC21" w14:textId="5A899789" w:rsidR="00BA442E" w:rsidRPr="00026C10" w:rsidRDefault="00DA178F" w:rsidP="00DA1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862423886811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18.12.2025</w:t>
            </w:r>
          </w:p>
        </w:tc>
        <w:tc>
          <w:tcPr>
            <w:tcW w:w="2519" w:type="dxa"/>
          </w:tcPr>
          <w:p w14:paraId="204A8CD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670A3905" w14:textId="17F82CB0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5A49971C" w14:textId="77777777" w:rsidTr="00DA178F">
        <w:tc>
          <w:tcPr>
            <w:tcW w:w="456" w:type="dxa"/>
          </w:tcPr>
          <w:p w14:paraId="72748053" w14:textId="0E782415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41" w:type="dxa"/>
          </w:tcPr>
          <w:p w14:paraId="7A6BDC7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Мещерякова Дарья Михайловна</w:t>
            </w:r>
          </w:p>
        </w:tc>
        <w:tc>
          <w:tcPr>
            <w:tcW w:w="1522" w:type="dxa"/>
          </w:tcPr>
          <w:p w14:paraId="16F6E728" w14:textId="07EEC741" w:rsidR="00BA442E" w:rsidRPr="00026C10" w:rsidRDefault="0036404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190E961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поварскому делу</w:t>
            </w:r>
          </w:p>
        </w:tc>
        <w:tc>
          <w:tcPr>
            <w:tcW w:w="1917" w:type="dxa"/>
          </w:tcPr>
          <w:p w14:paraId="5FA1B34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9683F8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</w:t>
            </w:r>
          </w:p>
          <w:p w14:paraId="0F5909FD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 продукции и организация общественного питания</w:t>
            </w:r>
          </w:p>
        </w:tc>
        <w:tc>
          <w:tcPr>
            <w:tcW w:w="2855" w:type="dxa"/>
          </w:tcPr>
          <w:p w14:paraId="65E0E56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7FCCBC7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Организация работы с обучающимися с ограниченными возможностями здоровья (ОВЗ) в соответствии с ФГОС.</w:t>
            </w:r>
          </w:p>
          <w:p w14:paraId="6C66EF3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09.01.2023-25.01.2029, 72 час.</w:t>
            </w:r>
          </w:p>
          <w:p w14:paraId="43F487B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468041</w:t>
            </w:r>
          </w:p>
          <w:p w14:paraId="17077D3B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5BFCAE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 «Нижневартовский социально-гуманитарный колледж»</w:t>
            </w:r>
          </w:p>
          <w:p w14:paraId="04F95430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6C1F7905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13.03.23-28.03.23, 72 час.</w:t>
            </w:r>
          </w:p>
          <w:p w14:paraId="0E72AEE1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Удост.002197</w:t>
            </w:r>
          </w:p>
          <w:p w14:paraId="60AB9D2B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B953A3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АУ ДПО «Институт развития образования»</w:t>
            </w:r>
          </w:p>
          <w:p w14:paraId="0ACA65F7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«Основы организации добровольческой (волонтерской) деятельности»</w:t>
            </w:r>
          </w:p>
          <w:p w14:paraId="11B66EBA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 48 ч.</w:t>
            </w:r>
          </w:p>
          <w:p w14:paraId="1EC29FAD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04.05.24-24.05.24</w:t>
            </w:r>
          </w:p>
          <w:p w14:paraId="2B747BFA" w14:textId="77777777" w:rsidR="00BA442E" w:rsidRPr="00026C10" w:rsidRDefault="00BA442E" w:rsidP="00BA44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Удост.861666064046</w:t>
            </w:r>
          </w:p>
          <w:p w14:paraId="30F71D25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От 27.05.2024</w:t>
            </w:r>
          </w:p>
          <w:p w14:paraId="2EE00C9A" w14:textId="77777777" w:rsidR="00384952" w:rsidRDefault="0038495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502C09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ФГБНУ «Институт изучения детства, семьи и воспитания»</w:t>
            </w:r>
          </w:p>
          <w:p w14:paraId="72B64908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561CAA19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2EC4EE47" w14:textId="097C2E6E" w:rsidR="00384952" w:rsidRPr="00026C10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000000022497</w:t>
            </w:r>
          </w:p>
        </w:tc>
        <w:tc>
          <w:tcPr>
            <w:tcW w:w="2519" w:type="dxa"/>
          </w:tcPr>
          <w:p w14:paraId="53F5E61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ООО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1B8816EF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4EE492D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30.09.2022-11.01.2023</w:t>
            </w:r>
          </w:p>
          <w:p w14:paraId="31E2D91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163946, 300 час.</w:t>
            </w:r>
          </w:p>
          <w:p w14:paraId="66AE1E2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40C82BEA" w14:textId="24BBF891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520D02A8" w14:textId="77777777" w:rsidTr="00DA178F">
        <w:tc>
          <w:tcPr>
            <w:tcW w:w="456" w:type="dxa"/>
          </w:tcPr>
          <w:p w14:paraId="5436E49D" w14:textId="7B8741FB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14:paraId="58ED33E6" w14:textId="77777777" w:rsidR="00BA442E" w:rsidRPr="00026C10" w:rsidRDefault="00BA442E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Фазылов Рустам Юрьевич</w:t>
            </w:r>
          </w:p>
        </w:tc>
        <w:tc>
          <w:tcPr>
            <w:tcW w:w="1522" w:type="dxa"/>
          </w:tcPr>
          <w:p w14:paraId="1EECE8BB" w14:textId="0FF80C07" w:rsidR="00BA442E" w:rsidRPr="00026C10" w:rsidRDefault="0036404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Преподаватель-организатор основ безопасности и Защиты Родины</w:t>
            </w:r>
          </w:p>
        </w:tc>
        <w:tc>
          <w:tcPr>
            <w:tcW w:w="1831" w:type="dxa"/>
          </w:tcPr>
          <w:p w14:paraId="01A9102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14:paraId="4DDE315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7A9C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Юрист</w:t>
            </w:r>
          </w:p>
          <w:p w14:paraId="06D90E10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2855" w:type="dxa"/>
          </w:tcPr>
          <w:p w14:paraId="4FFD3C5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 Сертификат «Методика воспитания и развитие в СПО», 4 ч.</w:t>
            </w:r>
          </w:p>
          <w:p w14:paraId="3FC08ED5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19.12.2024</w:t>
            </w:r>
          </w:p>
          <w:p w14:paraId="49377E08" w14:textId="77777777" w:rsidR="00B77FE5" w:rsidRDefault="00B77F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F15791" w14:textId="77777777" w:rsidR="00B77FE5" w:rsidRDefault="00B77F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14E6F6F3" w14:textId="77777777" w:rsidR="00B77FE5" w:rsidRDefault="00B77F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«Специалист в области охраны труда»</w:t>
            </w:r>
          </w:p>
          <w:p w14:paraId="29AC0736" w14:textId="77777777" w:rsidR="00B77FE5" w:rsidRDefault="00B77FE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14.04.2025-21.05.2025</w:t>
            </w:r>
          </w:p>
          <w:p w14:paraId="3EFB5AEF" w14:textId="77777777" w:rsidR="00B77FE5" w:rsidRDefault="00B77FE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ПК 00766098</w:t>
            </w:r>
          </w:p>
          <w:p w14:paraId="5D97118D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B77BE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Институт развития МЧС России Академии гражданской защиты МЧС России</w:t>
            </w:r>
          </w:p>
          <w:p w14:paraId="646F512F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«Подготовка населения в области гражданской обороны и защиты от чрезвычайных ситуаций»</w:t>
            </w:r>
          </w:p>
          <w:p w14:paraId="419F5F34" w14:textId="77777777" w:rsidR="002649D5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12.01.2026-23.01.2026</w:t>
            </w:r>
          </w:p>
          <w:p w14:paraId="4100250D" w14:textId="247152B8" w:rsidR="002649D5" w:rsidRPr="00026C10" w:rsidRDefault="002649D5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Уд.500300055815 от 23.01.2026</w:t>
            </w:r>
          </w:p>
        </w:tc>
        <w:tc>
          <w:tcPr>
            <w:tcW w:w="2519" w:type="dxa"/>
          </w:tcPr>
          <w:p w14:paraId="3D9A48F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62ED7B5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«Право: теория и методика преподавания в образовательной организации»</w:t>
            </w:r>
          </w:p>
          <w:p w14:paraId="4BA11251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02.04.24-26.06.24 ПП</w:t>
            </w:r>
          </w:p>
          <w:p w14:paraId="7D488E3B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697725 от 26.06.2024</w:t>
            </w:r>
          </w:p>
          <w:p w14:paraId="683484DD" w14:textId="77777777" w:rsidR="002649D5" w:rsidRDefault="002649D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32978A" w14:textId="6A5B1570" w:rsidR="002649D5" w:rsidRDefault="002649D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49D51719" w14:textId="7EEDF713" w:rsidR="002649D5" w:rsidRDefault="002649D5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«Основы безопасности и защиты Родины: теория и методика преподавания в образовательной организации</w:t>
            </w:r>
            <w:r w:rsidR="006F6ECF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6BFE18C2" w14:textId="0A2A9077" w:rsidR="006F6ECF" w:rsidRDefault="006F6ECF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11.09.2025-14.01.2026</w:t>
            </w:r>
          </w:p>
          <w:p w14:paraId="5452D320" w14:textId="40935EB6" w:rsidR="006F6ECF" w:rsidRPr="00026C10" w:rsidRDefault="006F6ECF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Уд. ПП № 0124199 от 14.01.2026</w:t>
            </w:r>
          </w:p>
          <w:p w14:paraId="6385615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EF46D2D" w14:textId="3D78BF95" w:rsidR="00BA442E" w:rsidRPr="00026C10" w:rsidRDefault="00943FF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442E" w:rsidRPr="00026C10" w14:paraId="5762D948" w14:textId="77777777" w:rsidTr="00DA178F">
        <w:tc>
          <w:tcPr>
            <w:tcW w:w="456" w:type="dxa"/>
          </w:tcPr>
          <w:p w14:paraId="582BC06B" w14:textId="226261D2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41" w:type="dxa"/>
          </w:tcPr>
          <w:p w14:paraId="2181BD76" w14:textId="77777777" w:rsidR="00BA442E" w:rsidRPr="00026C10" w:rsidRDefault="00BA442E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Русских Юлия Владимировна</w:t>
            </w:r>
          </w:p>
        </w:tc>
        <w:tc>
          <w:tcPr>
            <w:tcW w:w="1522" w:type="dxa"/>
          </w:tcPr>
          <w:p w14:paraId="094E23A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Мастер производственного обучения </w:t>
            </w:r>
          </w:p>
        </w:tc>
        <w:tc>
          <w:tcPr>
            <w:tcW w:w="1831" w:type="dxa"/>
          </w:tcPr>
          <w:p w14:paraId="15B956BE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1917" w:type="dxa"/>
          </w:tcPr>
          <w:p w14:paraId="0241718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23ADB60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по социальной работе</w:t>
            </w:r>
          </w:p>
          <w:p w14:paraId="5A2C8D1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2855" w:type="dxa"/>
          </w:tcPr>
          <w:p w14:paraId="77B68A9B" w14:textId="77777777" w:rsidR="00BA442E" w:rsidRDefault="00593DF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529A0159" w14:textId="77777777" w:rsidR="00593DF6" w:rsidRDefault="00593DF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«Куратор учебной группы в рамках реализации Федерального проекта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4D42089" w14:textId="77777777" w:rsidR="00593DF6" w:rsidRDefault="00593DF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30.05.2025</w:t>
            </w:r>
            <w:r w:rsidR="00E33322">
              <w:rPr>
                <w:rFonts w:ascii="Times New Roman" w:hAnsi="Times New Roman" w:cs="Times New Roman"/>
                <w:sz w:val="16"/>
                <w:szCs w:val="16"/>
              </w:rPr>
              <w:t>-03.09.2025</w:t>
            </w:r>
          </w:p>
          <w:p w14:paraId="7A2DDA29" w14:textId="60DE7DCD" w:rsidR="00E33322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ПК № 0374407</w:t>
            </w:r>
          </w:p>
        </w:tc>
        <w:tc>
          <w:tcPr>
            <w:tcW w:w="2519" w:type="dxa"/>
          </w:tcPr>
          <w:p w14:paraId="4C174E2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ПП ООО «Московский институт профессиональной переподготовки и повышения квалификации педагогов»</w:t>
            </w:r>
          </w:p>
          <w:p w14:paraId="351F1B25" w14:textId="77777777" w:rsidR="00BA442E" w:rsidRPr="00026C10" w:rsidRDefault="00BA442E" w:rsidP="00BA442E">
            <w:pPr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«Педагог среднего профессионального образования. Теория и практика реализации ФГОС нового поколения» (600 часов)</w:t>
            </w:r>
          </w:p>
          <w:p w14:paraId="05612B85" w14:textId="77777777" w:rsidR="00BA442E" w:rsidRPr="00026C10" w:rsidRDefault="00BA442E" w:rsidP="00BA442E">
            <w:pPr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30.09.2024-09.01.2025</w:t>
            </w:r>
          </w:p>
          <w:p w14:paraId="7BCF2EF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Диплом 63961 от 09.01.2025</w:t>
            </w:r>
          </w:p>
        </w:tc>
        <w:tc>
          <w:tcPr>
            <w:tcW w:w="1588" w:type="dxa"/>
          </w:tcPr>
          <w:p w14:paraId="56495C32" w14:textId="320A0D0D" w:rsidR="00BA442E" w:rsidRPr="00026C10" w:rsidRDefault="00277D5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BA442E" w:rsidRPr="00026C10" w14:paraId="41AF3FDA" w14:textId="77777777" w:rsidTr="00DA178F">
        <w:tc>
          <w:tcPr>
            <w:tcW w:w="456" w:type="dxa"/>
          </w:tcPr>
          <w:p w14:paraId="0636874F" w14:textId="6F11C493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41" w:type="dxa"/>
          </w:tcPr>
          <w:p w14:paraId="74F1A79B" w14:textId="77777777" w:rsidR="00BA442E" w:rsidRPr="00026C10" w:rsidRDefault="00BA442E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Рубкалева</w:t>
            </w:r>
            <w:proofErr w:type="spellEnd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Алсу </w:t>
            </w:r>
            <w:proofErr w:type="spellStart"/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522" w:type="dxa"/>
          </w:tcPr>
          <w:p w14:paraId="75B7D134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831" w:type="dxa"/>
          </w:tcPr>
          <w:p w14:paraId="27E1A75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 xml:space="preserve">Основы педагогики и </w:t>
            </w:r>
          </w:p>
          <w:p w14:paraId="16DC5F7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психологии</w:t>
            </w:r>
          </w:p>
          <w:p w14:paraId="1F46081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D08A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Психология общения</w:t>
            </w:r>
          </w:p>
        </w:tc>
        <w:tc>
          <w:tcPr>
            <w:tcW w:w="1917" w:type="dxa"/>
          </w:tcPr>
          <w:p w14:paraId="063D1FD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71FB4F8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 дошкольной педагогики и психологии. Методист.</w:t>
            </w:r>
          </w:p>
        </w:tc>
        <w:tc>
          <w:tcPr>
            <w:tcW w:w="2855" w:type="dxa"/>
          </w:tcPr>
          <w:p w14:paraId="5127A2E6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АНО ДПО «Институт дистанционного обучения»</w:t>
            </w:r>
          </w:p>
          <w:p w14:paraId="78A120E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«Профилактическая работа в ОО по выявлению троллинга, моббинга, </w:t>
            </w: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буллинга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среди подростков»</w:t>
            </w:r>
          </w:p>
          <w:p w14:paraId="5878257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ПК 144 ч.</w:t>
            </w:r>
          </w:p>
          <w:p w14:paraId="144247A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20.09.23-13.10.23</w:t>
            </w:r>
          </w:p>
          <w:p w14:paraId="11B05913" w14:textId="77777777" w:rsidR="00BA442E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Удост</w:t>
            </w:r>
            <w:proofErr w:type="spellEnd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. 860400029821 от 13.10.2023</w:t>
            </w:r>
          </w:p>
          <w:p w14:paraId="38FC4BB3" w14:textId="77777777" w:rsidR="00384952" w:rsidRDefault="0038495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F0D5C3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ФГБНУ «Институт изучения детства, семьи и воспитания»</w:t>
            </w:r>
          </w:p>
          <w:p w14:paraId="4F457B79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цикла занятий «Разговоры о важном» в образовательной организации, осуществляющей деятельность по программе СПО»</w:t>
            </w:r>
          </w:p>
          <w:p w14:paraId="379E9E6F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28.11.2024-05.12.2024, 18ч</w:t>
            </w:r>
          </w:p>
          <w:p w14:paraId="33055891" w14:textId="77777777" w:rsidR="00384952" w:rsidRDefault="00384952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000000022503</w:t>
            </w:r>
          </w:p>
          <w:p w14:paraId="42E66936" w14:textId="77777777" w:rsidR="00FB7641" w:rsidRDefault="00FB7641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10E2E" w14:textId="77777777" w:rsidR="00FB7641" w:rsidRDefault="00FB7641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723178E1" w14:textId="77777777" w:rsidR="00FB7641" w:rsidRDefault="00FB7641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«Куратор учебной группы в рамках реализации Федерального проекта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B985203" w14:textId="77777777" w:rsidR="00FB7641" w:rsidRDefault="00FB7641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05.02.2025 – 06.08.2025</w:t>
            </w:r>
          </w:p>
          <w:p w14:paraId="4DC2DFED" w14:textId="4FFCF106" w:rsidR="00FB7641" w:rsidRPr="00026C10" w:rsidRDefault="00FB7641" w:rsidP="00384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Уд. ПК № 0347644</w:t>
            </w:r>
          </w:p>
        </w:tc>
        <w:tc>
          <w:tcPr>
            <w:tcW w:w="2519" w:type="dxa"/>
          </w:tcPr>
          <w:p w14:paraId="48156B4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АНО ДПО «ВГАППССС»</w:t>
            </w:r>
          </w:p>
          <w:p w14:paraId="78C15702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«Педагог-психолог с дополнительной специализацией в области детской психологии»</w:t>
            </w:r>
          </w:p>
          <w:p w14:paraId="2C33EE39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ПП 710 ч.</w:t>
            </w:r>
          </w:p>
          <w:p w14:paraId="5F46DC5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25.01.23-10.08.23</w:t>
            </w:r>
          </w:p>
          <w:p w14:paraId="3C7FFB6E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Диплом 342419692804 </w:t>
            </w:r>
            <w:proofErr w:type="gramStart"/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от  14.08.2023</w:t>
            </w:r>
            <w:proofErr w:type="gramEnd"/>
          </w:p>
          <w:p w14:paraId="14DD6E2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DD86534" w14:textId="7B54B9DE" w:rsidR="00BA442E" w:rsidRPr="00026C10" w:rsidRDefault="00277D5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01D8874F" w14:textId="77777777" w:rsidTr="00DA178F">
        <w:trPr>
          <w:trHeight w:val="1266"/>
        </w:trPr>
        <w:tc>
          <w:tcPr>
            <w:tcW w:w="456" w:type="dxa"/>
          </w:tcPr>
          <w:p w14:paraId="7B315E5E" w14:textId="37AB6750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41" w:type="dxa"/>
          </w:tcPr>
          <w:p w14:paraId="2FFE23A0" w14:textId="77777777" w:rsidR="00BA442E" w:rsidRPr="00026C10" w:rsidRDefault="00BA442E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Пастушок Татьяна Александровна</w:t>
            </w:r>
          </w:p>
        </w:tc>
        <w:tc>
          <w:tcPr>
            <w:tcW w:w="1522" w:type="dxa"/>
          </w:tcPr>
          <w:p w14:paraId="43A9851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Педагог доп. образования</w:t>
            </w:r>
          </w:p>
        </w:tc>
        <w:tc>
          <w:tcPr>
            <w:tcW w:w="1831" w:type="dxa"/>
          </w:tcPr>
          <w:p w14:paraId="5964C17D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Медиа направление</w:t>
            </w:r>
          </w:p>
        </w:tc>
        <w:tc>
          <w:tcPr>
            <w:tcW w:w="1917" w:type="dxa"/>
          </w:tcPr>
          <w:p w14:paraId="095FC05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39627A9C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  <w:p w14:paraId="12068492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и бухгалтерский учет</w:t>
            </w:r>
          </w:p>
        </w:tc>
        <w:tc>
          <w:tcPr>
            <w:tcW w:w="2855" w:type="dxa"/>
          </w:tcPr>
          <w:p w14:paraId="1F189CF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0E4ABE5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64741CAA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 СПО. Теория и практика реализации ФГОС нового поколения»</w:t>
            </w:r>
          </w:p>
          <w:p w14:paraId="557C8D88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29.08.24-30.10.24</w:t>
            </w:r>
          </w:p>
          <w:p w14:paraId="264E8A33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ПП № 0057014 от 30.10.2024</w:t>
            </w:r>
          </w:p>
        </w:tc>
        <w:tc>
          <w:tcPr>
            <w:tcW w:w="1588" w:type="dxa"/>
          </w:tcPr>
          <w:p w14:paraId="2E18A0AB" w14:textId="66DB79CE" w:rsidR="00BA442E" w:rsidRPr="00026C10" w:rsidRDefault="00277D5A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442E" w:rsidRPr="00026C10" w14:paraId="773E1A2A" w14:textId="77777777" w:rsidTr="00DA178F">
        <w:tc>
          <w:tcPr>
            <w:tcW w:w="456" w:type="dxa"/>
          </w:tcPr>
          <w:p w14:paraId="35473240" w14:textId="19F5C8BC" w:rsidR="00BA442E" w:rsidRPr="00026C1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41" w:type="dxa"/>
          </w:tcPr>
          <w:p w14:paraId="075FA249" w14:textId="77777777" w:rsidR="00BA442E" w:rsidRPr="00026C10" w:rsidRDefault="00BA442E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Васькина Надежда Игоревна</w:t>
            </w:r>
          </w:p>
        </w:tc>
        <w:tc>
          <w:tcPr>
            <w:tcW w:w="1522" w:type="dxa"/>
          </w:tcPr>
          <w:p w14:paraId="7AE1869C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38F60270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обеспечение, архивоведение</w:t>
            </w:r>
          </w:p>
        </w:tc>
        <w:tc>
          <w:tcPr>
            <w:tcW w:w="1917" w:type="dxa"/>
          </w:tcPr>
          <w:p w14:paraId="50C84E97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2F7BD0C5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Секретарь-машинистка</w:t>
            </w:r>
          </w:p>
          <w:p w14:paraId="3C04EE35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Секретарь</w:t>
            </w:r>
          </w:p>
        </w:tc>
        <w:tc>
          <w:tcPr>
            <w:tcW w:w="2855" w:type="dxa"/>
          </w:tcPr>
          <w:p w14:paraId="24333C86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5CA5AF47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ПП. ООО «Московский институт ПП и ПК педагогов»</w:t>
            </w:r>
          </w:p>
          <w:p w14:paraId="5B422563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«Преподаватель»</w:t>
            </w:r>
          </w:p>
          <w:p w14:paraId="13A124B4" w14:textId="77777777" w:rsidR="00BA442E" w:rsidRPr="00026C10" w:rsidRDefault="00BA442E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02.03.2023-16.08.2023</w:t>
            </w:r>
          </w:p>
          <w:p w14:paraId="2809C9C9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 ПП№ 0026274</w:t>
            </w:r>
          </w:p>
        </w:tc>
        <w:tc>
          <w:tcPr>
            <w:tcW w:w="1588" w:type="dxa"/>
          </w:tcPr>
          <w:p w14:paraId="1A8EE6EF" w14:textId="77777777" w:rsidR="00BA442E" w:rsidRPr="00026C10" w:rsidRDefault="00BA442E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EA4E28" w:rsidRPr="00026C10" w14:paraId="52402C0C" w14:textId="77777777" w:rsidTr="00DA178F">
        <w:tc>
          <w:tcPr>
            <w:tcW w:w="456" w:type="dxa"/>
          </w:tcPr>
          <w:p w14:paraId="29B62ABD" w14:textId="10D32304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C925027" w14:textId="0EE1F805" w:rsidR="00EA4E28" w:rsidRPr="00026C10" w:rsidRDefault="00EA4E28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Бычихина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Наталья Алексеевна</w:t>
            </w:r>
          </w:p>
        </w:tc>
        <w:tc>
          <w:tcPr>
            <w:tcW w:w="1522" w:type="dxa"/>
          </w:tcPr>
          <w:p w14:paraId="2419CA8D" w14:textId="0726C6ED" w:rsidR="00EA4E28" w:rsidRPr="00026C10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1831" w:type="dxa"/>
          </w:tcPr>
          <w:p w14:paraId="0C7C49A9" w14:textId="6AAD17CC" w:rsidR="00EA4E28" w:rsidRPr="00026C10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Методическое сопровождение</w:t>
            </w:r>
          </w:p>
        </w:tc>
        <w:tc>
          <w:tcPr>
            <w:tcW w:w="1917" w:type="dxa"/>
          </w:tcPr>
          <w:p w14:paraId="00E4454C" w14:textId="49B7D323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5D2AFBAC" w14:textId="77777777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в области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-краеведческой деятельности</w:t>
            </w:r>
          </w:p>
          <w:p w14:paraId="20AC6CB2" w14:textId="77777777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дополнительного образования</w:t>
            </w:r>
          </w:p>
          <w:p w14:paraId="242CEA19" w14:textId="2BDB8C91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3D9E71" w14:textId="1F224601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5DB3602" w14:textId="6224B6D8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Маркетолог</w:t>
            </w:r>
          </w:p>
          <w:p w14:paraId="24A4FF43" w14:textId="6C088D51" w:rsidR="00EA4E28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  <w:p w14:paraId="172281FC" w14:textId="53799F92" w:rsidR="00EA4E28" w:rsidRPr="00026C10" w:rsidRDefault="00EA4E28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21E14CC2" w14:textId="77777777" w:rsidR="00EA4E28" w:rsidRPr="00026C10" w:rsidRDefault="00EA4E28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3644B93C" w14:textId="77777777" w:rsidR="00EA4E28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ЧОУ ДПО «Институт новых технологий в образовании»</w:t>
            </w:r>
          </w:p>
          <w:p w14:paraId="39A6F386" w14:textId="2B2C2965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  <w:p w14:paraId="3279D205" w14:textId="02840B96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01.12.2016-31.05.2017</w:t>
            </w:r>
          </w:p>
          <w:p w14:paraId="5C336397" w14:textId="2923EA0D" w:rsidR="00F91786" w:rsidRP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ПП-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008482</w:t>
            </w:r>
          </w:p>
          <w:p w14:paraId="5B4A6865" w14:textId="2EEF4807" w:rsidR="00F91786" w:rsidRPr="00026C10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14:paraId="5093D431" w14:textId="79647ABD" w:rsidR="00EA4E28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1786" w:rsidRPr="00026C10" w14:paraId="41AEDCEE" w14:textId="77777777" w:rsidTr="00DA178F">
        <w:tc>
          <w:tcPr>
            <w:tcW w:w="456" w:type="dxa"/>
          </w:tcPr>
          <w:p w14:paraId="4E36A21A" w14:textId="6AB3620C" w:rsidR="00F91786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41" w:type="dxa"/>
          </w:tcPr>
          <w:p w14:paraId="20F592EB" w14:textId="600C2B4B" w:rsidR="00F91786" w:rsidRDefault="00DA178F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Суворова Мария Николаевна</w:t>
            </w:r>
          </w:p>
        </w:tc>
        <w:tc>
          <w:tcPr>
            <w:tcW w:w="1522" w:type="dxa"/>
          </w:tcPr>
          <w:p w14:paraId="08120230" w14:textId="2C8CDD66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1831" w:type="dxa"/>
          </w:tcPr>
          <w:p w14:paraId="35EAA37C" w14:textId="3FCA9CD5" w:rsidR="00F91786" w:rsidRPr="00026C10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Методическое сопровождение</w:t>
            </w:r>
          </w:p>
        </w:tc>
        <w:tc>
          <w:tcPr>
            <w:tcW w:w="1917" w:type="dxa"/>
          </w:tcPr>
          <w:p w14:paraId="7675D359" w14:textId="77777777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3CFFAF4" w14:textId="52B213BC" w:rsidR="00F91786" w:rsidRDefault="00DA178F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058EA0CB" w14:textId="28DFFF1B" w:rsidR="00F91786" w:rsidRDefault="00DA178F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2855" w:type="dxa"/>
          </w:tcPr>
          <w:p w14:paraId="4BBB4FEE" w14:textId="77777777" w:rsidR="00F91786" w:rsidRPr="00026C10" w:rsidRDefault="00F91786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4A8B6BAC" w14:textId="6F7C4C82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r w:rsidR="00DA178F">
              <w:rPr>
                <w:rFonts w:ascii="Times New Roman" w:hAnsi="Times New Roman" w:cs="Times New Roman"/>
                <w:sz w:val="16"/>
                <w:szCs w:val="16"/>
              </w:rPr>
              <w:t>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42CF930" w14:textId="1F273829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 организации</w:t>
            </w:r>
            <w:r w:rsidR="00DA178F">
              <w:rPr>
                <w:rFonts w:ascii="Times New Roman" w:hAnsi="Times New Roman" w:cs="Times New Roman"/>
                <w:sz w:val="16"/>
                <w:szCs w:val="16"/>
              </w:rPr>
              <w:t xml:space="preserve"> дополнительного образования</w:t>
            </w:r>
          </w:p>
          <w:p w14:paraId="0B00E52A" w14:textId="11F36409" w:rsidR="00F91786" w:rsidRDefault="00DA178F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20.05.2025 – 09.07.2025</w:t>
            </w:r>
          </w:p>
          <w:p w14:paraId="6BF64289" w14:textId="74C13F0D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  <w:r w:rsidR="00DA178F">
              <w:rPr>
                <w:rFonts w:ascii="Times New Roman" w:hAnsi="Times New Roman" w:cs="Times New Roman"/>
                <w:sz w:val="16"/>
                <w:szCs w:val="16"/>
              </w:rPr>
              <w:t>180000870025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09.</w:t>
            </w:r>
            <w:r w:rsidR="00DA178F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.2025 </w:t>
            </w:r>
          </w:p>
        </w:tc>
        <w:tc>
          <w:tcPr>
            <w:tcW w:w="1588" w:type="dxa"/>
          </w:tcPr>
          <w:p w14:paraId="6163833E" w14:textId="1C6165EB" w:rsidR="00F91786" w:rsidRDefault="00F91786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3322" w:rsidRPr="00026C10" w14:paraId="3B218AB5" w14:textId="77777777" w:rsidTr="00DA178F">
        <w:tc>
          <w:tcPr>
            <w:tcW w:w="456" w:type="dxa"/>
          </w:tcPr>
          <w:p w14:paraId="0A0337DD" w14:textId="78D42E67" w:rsidR="00E33322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41" w:type="dxa"/>
          </w:tcPr>
          <w:p w14:paraId="3882C797" w14:textId="495B3404" w:rsidR="00E33322" w:rsidRDefault="00E33322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Кузнецов Никита Васильевич </w:t>
            </w:r>
          </w:p>
        </w:tc>
        <w:tc>
          <w:tcPr>
            <w:tcW w:w="1522" w:type="dxa"/>
          </w:tcPr>
          <w:p w14:paraId="0C2FCF70" w14:textId="1CF44A11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6DF8FBA0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22">
              <w:rPr>
                <w:rFonts w:ascii="Times New Roman" w:hAnsi="Times New Roman" w:cs="Times New Roman"/>
                <w:sz w:val="16"/>
                <w:szCs w:val="16"/>
              </w:rPr>
              <w:t>Основы механизации, электрификации и автоматизации сельскохозяйственного производства</w:t>
            </w:r>
          </w:p>
          <w:p w14:paraId="63846C6E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BB412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22">
              <w:rPr>
                <w:rFonts w:ascii="Times New Roman" w:hAnsi="Times New Roman" w:cs="Times New Roman"/>
                <w:sz w:val="16"/>
                <w:szCs w:val="16"/>
              </w:rPr>
              <w:t>Механизация технологий в растениеводстве</w:t>
            </w:r>
          </w:p>
          <w:p w14:paraId="634A2442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E4649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22">
              <w:rPr>
                <w:rFonts w:ascii="Times New Roman" w:hAnsi="Times New Roman" w:cs="Times New Roman"/>
                <w:sz w:val="16"/>
                <w:szCs w:val="16"/>
              </w:rPr>
              <w:t>Назначение, общее устройство, режимы работы тракторов, автомобилей, сельскохозяйственных машин и оборудования</w:t>
            </w:r>
          </w:p>
          <w:p w14:paraId="7EC9D3FF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35BE87" w14:textId="66882F37" w:rsidR="00E33322" w:rsidRPr="00026C10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22">
              <w:rPr>
                <w:rFonts w:ascii="Times New Roman" w:hAnsi="Times New Roman" w:cs="Times New Roman"/>
                <w:sz w:val="16"/>
                <w:szCs w:val="16"/>
              </w:rPr>
              <w:t>Основы законодательства в области техническог7о состояния и эксплуатации самоходных машин и других видов техники. Правила дорожного движения</w:t>
            </w:r>
          </w:p>
        </w:tc>
        <w:tc>
          <w:tcPr>
            <w:tcW w:w="1917" w:type="dxa"/>
          </w:tcPr>
          <w:p w14:paraId="18E3CB65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Среднее профессиональное</w:t>
            </w:r>
          </w:p>
          <w:p w14:paraId="24049897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Техник Механик</w:t>
            </w:r>
          </w:p>
          <w:p w14:paraId="25DAF56B" w14:textId="0E6818D5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855" w:type="dxa"/>
          </w:tcPr>
          <w:p w14:paraId="3EF02C95" w14:textId="77777777" w:rsidR="00E33322" w:rsidRDefault="0020790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1F19CC7B" w14:textId="77777777" w:rsidR="00207902" w:rsidRDefault="0020790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«Агрономия: основные направления отрасли по производству продукции растениеводства»</w:t>
            </w:r>
          </w:p>
          <w:p w14:paraId="531EB41F" w14:textId="77777777" w:rsidR="00207902" w:rsidRDefault="0020790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14.11.2025 – 24.12.2025</w:t>
            </w:r>
          </w:p>
          <w:p w14:paraId="5C05E26F" w14:textId="453DF8A8" w:rsidR="00207902" w:rsidRPr="00026C10" w:rsidRDefault="0020790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Уд. ПК 00793471</w:t>
            </w:r>
          </w:p>
        </w:tc>
        <w:tc>
          <w:tcPr>
            <w:tcW w:w="2519" w:type="dxa"/>
          </w:tcPr>
          <w:p w14:paraId="2F9248E7" w14:textId="77777777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«Московский институт ПП и ПК педагогов»</w:t>
            </w:r>
          </w:p>
          <w:p w14:paraId="75BB1206" w14:textId="77777777" w:rsidR="00207902" w:rsidRDefault="0020790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</w:t>
            </w:r>
          </w:p>
          <w:p w14:paraId="5DFB27C3" w14:textId="77777777" w:rsidR="00207902" w:rsidRDefault="0020790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30.08.2025 – 14.01.2026</w:t>
            </w:r>
          </w:p>
          <w:p w14:paraId="68CCB0FC" w14:textId="0702C9E2" w:rsidR="00207902" w:rsidRDefault="0020790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ПП № 0123720 от 14.01.2026</w:t>
            </w:r>
          </w:p>
        </w:tc>
        <w:tc>
          <w:tcPr>
            <w:tcW w:w="1588" w:type="dxa"/>
          </w:tcPr>
          <w:p w14:paraId="0FAEACA2" w14:textId="2B1A58C4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E33322" w:rsidRPr="00026C10" w14:paraId="5A89DF9E" w14:textId="77777777" w:rsidTr="00DA178F">
        <w:tc>
          <w:tcPr>
            <w:tcW w:w="456" w:type="dxa"/>
          </w:tcPr>
          <w:p w14:paraId="518D84E8" w14:textId="5B2E9AD8" w:rsidR="00E33322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41" w:type="dxa"/>
          </w:tcPr>
          <w:p w14:paraId="3D30A0CF" w14:textId="4F797577" w:rsidR="00E33322" w:rsidRDefault="00E33322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Дья</w:t>
            </w:r>
            <w:r w:rsidR="00A92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кова Елена Рудольфовна</w:t>
            </w:r>
          </w:p>
        </w:tc>
        <w:tc>
          <w:tcPr>
            <w:tcW w:w="1522" w:type="dxa"/>
          </w:tcPr>
          <w:p w14:paraId="0D95E797" w14:textId="3AD5DA5B" w:rsidR="00E33322" w:rsidRDefault="00E33322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5BAD6B5C" w14:textId="77777777" w:rsidR="00E33322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2724">
              <w:rPr>
                <w:rFonts w:ascii="Times New Roman" w:hAnsi="Times New Roman" w:cs="Times New Roman"/>
                <w:sz w:val="16"/>
                <w:szCs w:val="16"/>
              </w:rPr>
              <w:t>Основы бухгалтерского учета</w:t>
            </w:r>
          </w:p>
          <w:p w14:paraId="42CD171A" w14:textId="77777777" w:rsidR="00A92724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23CC9" w14:textId="65A49BF4" w:rsidR="00A92724" w:rsidRPr="00E33322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2724">
              <w:rPr>
                <w:rFonts w:ascii="Times New Roman" w:hAnsi="Times New Roman" w:cs="Times New Roman"/>
                <w:sz w:val="16"/>
                <w:szCs w:val="16"/>
              </w:rPr>
              <w:t>Практические основы бухгалтерского учета активов организации и источников их формирования</w:t>
            </w:r>
          </w:p>
        </w:tc>
        <w:tc>
          <w:tcPr>
            <w:tcW w:w="1917" w:type="dxa"/>
          </w:tcPr>
          <w:p w14:paraId="63510D27" w14:textId="77777777" w:rsidR="00E33322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BDAA31C" w14:textId="3781378D" w:rsidR="00A92724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Экономист </w:t>
            </w:r>
          </w:p>
          <w:p w14:paraId="6442B5F2" w14:textId="0C83CDF7" w:rsidR="00A92724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Бухгалтерский учет, анализ и аудит</w:t>
            </w:r>
          </w:p>
        </w:tc>
        <w:tc>
          <w:tcPr>
            <w:tcW w:w="2855" w:type="dxa"/>
          </w:tcPr>
          <w:p w14:paraId="6E4AF754" w14:textId="77777777" w:rsidR="00E33322" w:rsidRPr="00026C10" w:rsidRDefault="00E33322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476BCB80" w14:textId="77777777" w:rsidR="00E33322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«НИИДПО»</w:t>
            </w:r>
          </w:p>
          <w:p w14:paraId="49DB0AC2" w14:textId="77777777" w:rsidR="00A92724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ДО</w:t>
            </w:r>
          </w:p>
          <w:p w14:paraId="0BF4D953" w14:textId="77777777" w:rsidR="00A92724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29.11.2024-22.02.2025</w:t>
            </w:r>
          </w:p>
          <w:p w14:paraId="4CFF395E" w14:textId="105D78E4" w:rsidR="00A92724" w:rsidRDefault="00A9272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  <w:r w:rsidR="00EF3234">
              <w:rPr>
                <w:rFonts w:ascii="Times New Roman" w:hAnsi="Times New Roman" w:cs="Times New Roman"/>
                <w:sz w:val="16"/>
                <w:szCs w:val="16"/>
              </w:rPr>
              <w:t>772424059373</w:t>
            </w:r>
          </w:p>
        </w:tc>
        <w:tc>
          <w:tcPr>
            <w:tcW w:w="1588" w:type="dxa"/>
          </w:tcPr>
          <w:p w14:paraId="76489BB2" w14:textId="54C6CC18" w:rsidR="00E33322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лет</w:t>
            </w:r>
          </w:p>
        </w:tc>
      </w:tr>
      <w:tr w:rsidR="00EF3234" w:rsidRPr="00026C10" w14:paraId="1B06F5E1" w14:textId="77777777" w:rsidTr="00DA178F">
        <w:tc>
          <w:tcPr>
            <w:tcW w:w="456" w:type="dxa"/>
          </w:tcPr>
          <w:p w14:paraId="3FA937B5" w14:textId="79A438EE" w:rsidR="00EF3234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41" w:type="dxa"/>
          </w:tcPr>
          <w:p w14:paraId="59CAFE55" w14:textId="52AFFC47" w:rsidR="00EF3234" w:rsidRDefault="00EF3234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Мартемьянова Светлана Валерьевна</w:t>
            </w:r>
          </w:p>
        </w:tc>
        <w:tc>
          <w:tcPr>
            <w:tcW w:w="1522" w:type="dxa"/>
          </w:tcPr>
          <w:p w14:paraId="5B8BEC14" w14:textId="5DD0C76D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31" w:type="dxa"/>
          </w:tcPr>
          <w:p w14:paraId="21EC9602" w14:textId="7AD80BA4" w:rsidR="00EF3234" w:rsidRPr="00A9272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</w:t>
            </w:r>
          </w:p>
        </w:tc>
        <w:tc>
          <w:tcPr>
            <w:tcW w:w="1917" w:type="dxa"/>
          </w:tcPr>
          <w:p w14:paraId="72DD0180" w14:textId="6AD336E5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15B0395C" w14:textId="56F5860E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 с дополнительной подготовкой в области физической культуры и в области технологии</w:t>
            </w:r>
          </w:p>
          <w:p w14:paraId="2EE7B71F" w14:textId="7566AAEC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  <w:p w14:paraId="797462EF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E7B9D" w14:textId="20B8F6B3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09CA9F04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социальной работе</w:t>
            </w:r>
          </w:p>
          <w:p w14:paraId="0C437CEF" w14:textId="31D08914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2855" w:type="dxa"/>
          </w:tcPr>
          <w:p w14:paraId="141C84C4" w14:textId="77777777" w:rsidR="00EF3234" w:rsidRPr="00026C10" w:rsidRDefault="00EF3234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2BBC89FD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ЧОУ ДПО «Институт новых технологий в образовании»</w:t>
            </w:r>
          </w:p>
          <w:p w14:paraId="61458B88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«Воспитатель в дошкольном образовательном учреждении»</w:t>
            </w:r>
          </w:p>
          <w:p w14:paraId="370F02FE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01.02.2017-27.04.2017</w:t>
            </w:r>
          </w:p>
          <w:p w14:paraId="2751DFDA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ПП-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008888</w:t>
            </w:r>
          </w:p>
          <w:p w14:paraId="6DBF38C2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BCDD7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«Образовательный центр для муниципальной сферы Каменный город»</w:t>
            </w:r>
          </w:p>
          <w:p w14:paraId="352D4A76" w14:textId="77777777" w:rsid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«Учитель-логопед (профиль: нарушение речи)»</w:t>
            </w:r>
          </w:p>
          <w:p w14:paraId="251DFF90" w14:textId="3BAC412C" w:rsidR="00EF3234" w:rsidRPr="00EF3234" w:rsidRDefault="00EF3234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593100</w:t>
            </w:r>
            <w:r w:rsidR="007612B0">
              <w:rPr>
                <w:rFonts w:ascii="Times New Roman" w:hAnsi="Times New Roman" w:cs="Times New Roman"/>
                <w:sz w:val="16"/>
                <w:szCs w:val="16"/>
              </w:rPr>
              <w:t>534723 от 12.10.2023</w:t>
            </w:r>
          </w:p>
        </w:tc>
        <w:tc>
          <w:tcPr>
            <w:tcW w:w="1588" w:type="dxa"/>
          </w:tcPr>
          <w:p w14:paraId="0AE1FF2C" w14:textId="299BF938" w:rsidR="00EF3234" w:rsidRDefault="007612B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</w:tr>
      <w:tr w:rsidR="007612B0" w:rsidRPr="00026C10" w14:paraId="1AACBFE1" w14:textId="77777777" w:rsidTr="00DA178F">
        <w:tc>
          <w:tcPr>
            <w:tcW w:w="456" w:type="dxa"/>
          </w:tcPr>
          <w:p w14:paraId="69D59ACA" w14:textId="37DDA181" w:rsidR="007612B0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41" w:type="dxa"/>
          </w:tcPr>
          <w:p w14:paraId="42A01E09" w14:textId="47428EE3" w:rsidR="007612B0" w:rsidRDefault="007612B0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Гук Геннадий Эдуардович</w:t>
            </w:r>
          </w:p>
        </w:tc>
        <w:tc>
          <w:tcPr>
            <w:tcW w:w="1522" w:type="dxa"/>
          </w:tcPr>
          <w:p w14:paraId="13AD1344" w14:textId="0D0E0475" w:rsidR="007612B0" w:rsidRDefault="007612B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71C8E2EE" w14:textId="15D7AE44" w:rsidR="007612B0" w:rsidRDefault="007612B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C10"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</w:t>
            </w:r>
          </w:p>
        </w:tc>
        <w:tc>
          <w:tcPr>
            <w:tcW w:w="1917" w:type="dxa"/>
          </w:tcPr>
          <w:p w14:paraId="42B6AC63" w14:textId="77777777" w:rsidR="007612B0" w:rsidRDefault="007612B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</w:tcPr>
          <w:p w14:paraId="75002967" w14:textId="77777777" w:rsidR="007612B0" w:rsidRPr="00026C10" w:rsidRDefault="007612B0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3FE6E97C" w14:textId="77777777" w:rsidR="007612B0" w:rsidRDefault="007612B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ПП и ПК педагогов»</w:t>
            </w:r>
          </w:p>
          <w:p w14:paraId="640C0743" w14:textId="77777777" w:rsidR="003451D7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СПО. Теория и практика реализации ФГОС нового поколения</w:t>
            </w:r>
          </w:p>
          <w:p w14:paraId="7D849DB8" w14:textId="77777777" w:rsidR="003451D7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28.08.2025-19.11.2025</w:t>
            </w:r>
          </w:p>
          <w:p w14:paraId="224153A6" w14:textId="651F12D7" w:rsidR="003451D7" w:rsidRDefault="003451D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ПП № 0117685 от 19.11.2025</w:t>
            </w:r>
          </w:p>
        </w:tc>
        <w:tc>
          <w:tcPr>
            <w:tcW w:w="1588" w:type="dxa"/>
          </w:tcPr>
          <w:p w14:paraId="3F32CB44" w14:textId="64A7DC84" w:rsidR="007612B0" w:rsidRDefault="007612B0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  <w:tr w:rsidR="00070347" w:rsidRPr="00026C10" w14:paraId="457DDA74" w14:textId="77777777" w:rsidTr="00DA178F">
        <w:tc>
          <w:tcPr>
            <w:tcW w:w="456" w:type="dxa"/>
          </w:tcPr>
          <w:p w14:paraId="47475E02" w14:textId="57B833A2" w:rsidR="00070347" w:rsidRDefault="00D23789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41" w:type="dxa"/>
          </w:tcPr>
          <w:p w14:paraId="17EE4C6B" w14:textId="67BD9555" w:rsidR="00070347" w:rsidRDefault="00070347" w:rsidP="00BA44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Бабкин Вячеслав Николаевич</w:t>
            </w:r>
          </w:p>
        </w:tc>
        <w:tc>
          <w:tcPr>
            <w:tcW w:w="1522" w:type="dxa"/>
          </w:tcPr>
          <w:p w14:paraId="2BF6689C" w14:textId="3FBF1C42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831" w:type="dxa"/>
          </w:tcPr>
          <w:p w14:paraId="2717E3F1" w14:textId="56F4042F" w:rsidR="00070347" w:rsidRPr="00026C10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Практические занятия по вождению при обучении водителей категории «В»</w:t>
            </w:r>
          </w:p>
        </w:tc>
        <w:tc>
          <w:tcPr>
            <w:tcW w:w="1917" w:type="dxa"/>
          </w:tcPr>
          <w:p w14:paraId="77B90385" w14:textId="77777777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B0C4B88" w14:textId="4A7D6E39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 – менеджер</w:t>
            </w:r>
          </w:p>
          <w:p w14:paraId="5A906206" w14:textId="2BB361C8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 (по отраслям)</w:t>
            </w:r>
          </w:p>
        </w:tc>
        <w:tc>
          <w:tcPr>
            <w:tcW w:w="2855" w:type="dxa"/>
          </w:tcPr>
          <w:p w14:paraId="700D7956" w14:textId="77777777" w:rsidR="00070347" w:rsidRPr="00026C10" w:rsidRDefault="00070347" w:rsidP="00BA44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14:paraId="0EB0C507" w14:textId="77777777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«ЦДО СПТ»</w:t>
            </w:r>
          </w:p>
          <w:p w14:paraId="46CBF86E" w14:textId="77777777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и проведение учебно-производственного процесса по подготовке водителей автомототранспортных средств»</w:t>
            </w:r>
          </w:p>
          <w:p w14:paraId="04757A3A" w14:textId="3572AB0C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08.09.2025-15.01.2026</w:t>
            </w:r>
          </w:p>
          <w:p w14:paraId="4FF4CD6E" w14:textId="40150B14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742425869081 от 15.01.2026</w:t>
            </w:r>
          </w:p>
        </w:tc>
        <w:tc>
          <w:tcPr>
            <w:tcW w:w="1588" w:type="dxa"/>
          </w:tcPr>
          <w:p w14:paraId="7D79D218" w14:textId="77777777" w:rsidR="00070347" w:rsidRDefault="00070347" w:rsidP="00BA4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14982F" w14:textId="77777777" w:rsidR="00A27D94" w:rsidRDefault="00A27D94"/>
    <w:sectPr w:rsidR="00A27D94" w:rsidSect="0090778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811"/>
    <w:multiLevelType w:val="hybridMultilevel"/>
    <w:tmpl w:val="CAF2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C471B"/>
    <w:multiLevelType w:val="hybridMultilevel"/>
    <w:tmpl w:val="8D86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845689">
    <w:abstractNumId w:val="0"/>
  </w:num>
  <w:num w:numId="2" w16cid:durableId="22920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26"/>
    <w:rsid w:val="00026C10"/>
    <w:rsid w:val="00030C8A"/>
    <w:rsid w:val="000343D3"/>
    <w:rsid w:val="000451C4"/>
    <w:rsid w:val="00070347"/>
    <w:rsid w:val="000A6E04"/>
    <w:rsid w:val="000B720B"/>
    <w:rsid w:val="000C0670"/>
    <w:rsid w:val="000F27B9"/>
    <w:rsid w:val="001C5A2C"/>
    <w:rsid w:val="002021DC"/>
    <w:rsid w:val="00207902"/>
    <w:rsid w:val="002412AE"/>
    <w:rsid w:val="002649D5"/>
    <w:rsid w:val="00277D5A"/>
    <w:rsid w:val="002D44C5"/>
    <w:rsid w:val="00335AF3"/>
    <w:rsid w:val="003374E5"/>
    <w:rsid w:val="003451D7"/>
    <w:rsid w:val="00363E4E"/>
    <w:rsid w:val="00364044"/>
    <w:rsid w:val="00384952"/>
    <w:rsid w:val="00465050"/>
    <w:rsid w:val="00480F68"/>
    <w:rsid w:val="004956C2"/>
    <w:rsid w:val="00495E0C"/>
    <w:rsid w:val="00496A1C"/>
    <w:rsid w:val="004E20DE"/>
    <w:rsid w:val="00593DF6"/>
    <w:rsid w:val="00631926"/>
    <w:rsid w:val="0069185C"/>
    <w:rsid w:val="006925AD"/>
    <w:rsid w:val="006A4126"/>
    <w:rsid w:val="006F6ECF"/>
    <w:rsid w:val="0074718E"/>
    <w:rsid w:val="00754B37"/>
    <w:rsid w:val="007612B0"/>
    <w:rsid w:val="00776A45"/>
    <w:rsid w:val="007868F0"/>
    <w:rsid w:val="007B6464"/>
    <w:rsid w:val="00837362"/>
    <w:rsid w:val="008C7ECE"/>
    <w:rsid w:val="00907789"/>
    <w:rsid w:val="009221C9"/>
    <w:rsid w:val="00926E68"/>
    <w:rsid w:val="00943FF8"/>
    <w:rsid w:val="00996316"/>
    <w:rsid w:val="009D1855"/>
    <w:rsid w:val="009F6E3D"/>
    <w:rsid w:val="00A0456C"/>
    <w:rsid w:val="00A27D94"/>
    <w:rsid w:val="00A8571D"/>
    <w:rsid w:val="00A92724"/>
    <w:rsid w:val="00AB10EE"/>
    <w:rsid w:val="00AB2C7E"/>
    <w:rsid w:val="00AD5059"/>
    <w:rsid w:val="00AE6CFB"/>
    <w:rsid w:val="00B07F15"/>
    <w:rsid w:val="00B14EB4"/>
    <w:rsid w:val="00B761F0"/>
    <w:rsid w:val="00B77FE5"/>
    <w:rsid w:val="00B91A8C"/>
    <w:rsid w:val="00B936A1"/>
    <w:rsid w:val="00BA442E"/>
    <w:rsid w:val="00BC031A"/>
    <w:rsid w:val="00C145A3"/>
    <w:rsid w:val="00C23184"/>
    <w:rsid w:val="00C256E8"/>
    <w:rsid w:val="00CF192B"/>
    <w:rsid w:val="00D23789"/>
    <w:rsid w:val="00D56B57"/>
    <w:rsid w:val="00D6698F"/>
    <w:rsid w:val="00DA178F"/>
    <w:rsid w:val="00DA1CDB"/>
    <w:rsid w:val="00DE5593"/>
    <w:rsid w:val="00E33322"/>
    <w:rsid w:val="00EA4E28"/>
    <w:rsid w:val="00EF3234"/>
    <w:rsid w:val="00F1583F"/>
    <w:rsid w:val="00F803D0"/>
    <w:rsid w:val="00F87854"/>
    <w:rsid w:val="00F91786"/>
    <w:rsid w:val="00FB7641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4731"/>
  <w15:chartTrackingRefBased/>
  <w15:docId w15:val="{AFEC1DAB-5042-4A1D-9ADC-EEB5EB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789"/>
    <w:rPr>
      <w:color w:val="0000FF"/>
      <w:u w:val="single"/>
    </w:rPr>
  </w:style>
  <w:style w:type="paragraph" w:styleId="a5">
    <w:name w:val="No Spacing"/>
    <w:uiPriority w:val="1"/>
    <w:qFormat/>
    <w:rsid w:val="00A0456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7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gvOU$ctl09$LinkButton2','')" TargetMode="External"/><Relationship Id="rId13" Type="http://schemas.openxmlformats.org/officeDocument/2006/relationships/hyperlink" Target="javascript:__doPostBack('ctl00$ContentPlaceHolder1$gvOU$ctl02$LinkButton2',''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ContentPlaceHolder1$gvOU$ctl07$LinkButton2','')" TargetMode="External"/><Relationship Id="rId12" Type="http://schemas.openxmlformats.org/officeDocument/2006/relationships/hyperlink" Target="javascript:__doPostBack('ctl00$ContentPlaceHolder1$gvOU$ctl20$LinkButton2',''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__doPostBack('ctl00$ContentPlaceHolder1$gvOU$ctl07$LinkButton2',''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0$ContentPlaceHolder1$gvOU$ctl06$LinkButton2','')" TargetMode="External"/><Relationship Id="rId11" Type="http://schemas.openxmlformats.org/officeDocument/2006/relationships/hyperlink" Target="javascript:__doPostBack('ctl00$ContentPlaceHolder1$gvOU$ctl19$LinkButton2','')" TargetMode="External"/><Relationship Id="rId5" Type="http://schemas.openxmlformats.org/officeDocument/2006/relationships/hyperlink" Target="javascript:__doPostBack('ctl00$ContentPlaceHolder1$gvOU$ctl03$LinkButton2','')" TargetMode="External"/><Relationship Id="rId15" Type="http://schemas.openxmlformats.org/officeDocument/2006/relationships/hyperlink" Target="javascript:__doPostBack('ctl00$ContentPlaceHolder1$gvOU$ctl19$LinkButton2','')" TargetMode="External"/><Relationship Id="rId10" Type="http://schemas.openxmlformats.org/officeDocument/2006/relationships/hyperlink" Target="javascript:__doPostBack('ctl00$ContentPlaceHolder1$gvOU$ctl11$LinkButton2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ontentPlaceHolder1$gvOU$ctl15$LinkButton2','')" TargetMode="External"/><Relationship Id="rId14" Type="http://schemas.openxmlformats.org/officeDocument/2006/relationships/hyperlink" Target="javascript:__doPostBack('ctl00$ContentPlaceHolder1$gvOU$ctl18$LinkButton2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10603</Words>
  <Characters>60440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Зольникова Светлана</dc:creator>
  <cp:keywords/>
  <dc:description/>
  <cp:lastModifiedBy>Зольникова Светлана</cp:lastModifiedBy>
  <cp:revision>4</cp:revision>
  <dcterms:created xsi:type="dcterms:W3CDTF">2026-04-02T03:48:00Z</dcterms:created>
  <dcterms:modified xsi:type="dcterms:W3CDTF">2026-04-02T06:05:00Z</dcterms:modified>
</cp:coreProperties>
</file>