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3544"/>
      </w:tblGrid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bookmarkStart w:id="0" w:name="_GoBack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Еськова Ирина Павловна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eskova_ip@mail.ru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Богданов Михаил Викторович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mbog73@mail.ru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Банчура Ольга Михайловна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Banchuraolga@mail.ru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Вахрамеева Светлана Николаевна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svetnikvah@mail.ru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Куцаева </w:t>
            </w: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Кермен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Петровна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kermen080985@mail.ru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Илясова Светлана Викторовна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cz86@mail.ru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Проломова Елена Николаевна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prolomova.e.n@bk.ru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Романов Валентин Валентинович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Romanovv86@yandex.ru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Тишкина Светлана Михайловна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tishkinasm@mail.ru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Литвинчук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Наталья Николаевна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l.n.n@list.ru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Полякова Марина Валерьевна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marina.polyakova.80@inbox.ru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Меньков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Евгений Валерьевич</w:t>
            </w:r>
          </w:p>
        </w:tc>
        <w:tc>
          <w:tcPr>
            <w:tcW w:w="3544" w:type="dxa"/>
            <w:hideMark/>
          </w:tcPr>
          <w:p w:rsidR="00A539D6" w:rsidRPr="00A539D6" w:rsidRDefault="0020461D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hAnsi="Arial" w:cs="Arial"/>
                <w:color w:val="3E474C"/>
                <w:sz w:val="20"/>
                <w:szCs w:val="20"/>
                <w:shd w:val="clear" w:color="auto" w:fill="FFFFFF"/>
              </w:rPr>
              <w:t>eskh191@mail.ru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Улыбина Наталья Геннадьевна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ulybina75@yandex.ru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Королева Ольга Владимировна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koroleva-o@bk.ru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Давлетшина Алсу </w:t>
            </w: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Рависовна</w:t>
            </w:r>
            <w:proofErr w:type="spellEnd"/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alsu-k3@rambler.ru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Романовская Елена Владимировна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e.romanowskaia@yandex.ru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Семенов Эдуард Федорович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semenov1965@inbox.ru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Гущина Ольга Вячеславовна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olga_roov@mail.ru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986B42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Гущин Антон Андреевич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anton_gushin89@bk.ru</w:t>
            </w:r>
          </w:p>
        </w:tc>
      </w:tr>
      <w:tr w:rsidR="00F030A2" w:rsidRPr="00A539D6" w:rsidTr="0020461D">
        <w:trPr>
          <w:trHeight w:val="454"/>
        </w:trPr>
        <w:tc>
          <w:tcPr>
            <w:tcW w:w="2802" w:type="dxa"/>
          </w:tcPr>
          <w:p w:rsidR="00F030A2" w:rsidRPr="00F030A2" w:rsidRDefault="00F030A2" w:rsidP="00F030A2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F030A2">
              <w:rPr>
                <w:rFonts w:ascii="Arial" w:eastAsia="Times New Roman" w:hAnsi="Arial" w:cs="Arial"/>
                <w:color w:val="555555"/>
                <w:lang w:eastAsia="ru-RU"/>
              </w:rPr>
              <w:t>​Преподаватель</w:t>
            </w:r>
            <w:r w:rsidRPr="00F030A2">
              <w:rPr>
                <w:rFonts w:ascii="Arial" w:eastAsia="Times New Roman" w:hAnsi="Arial" w:cs="Arial"/>
                <w:color w:val="555555"/>
                <w:lang w:eastAsia="ru-RU"/>
              </w:rPr>
              <w:tab/>
              <w:t>​</w:t>
            </w:r>
          </w:p>
          <w:p w:rsidR="00F030A2" w:rsidRPr="00A539D6" w:rsidRDefault="00F030A2" w:rsidP="00F030A2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F030A2">
              <w:rPr>
                <w:rFonts w:ascii="Arial" w:eastAsia="Times New Roman" w:hAnsi="Arial" w:cs="Arial"/>
                <w:color w:val="555555"/>
                <w:lang w:eastAsia="ru-RU"/>
              </w:rPr>
              <w:tab/>
              <w:t>​</w:t>
            </w:r>
          </w:p>
        </w:tc>
        <w:tc>
          <w:tcPr>
            <w:tcW w:w="3827" w:type="dxa"/>
          </w:tcPr>
          <w:p w:rsidR="00F030A2" w:rsidRPr="00A539D6" w:rsidRDefault="00F030A2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F030A2">
              <w:rPr>
                <w:rFonts w:ascii="Arial" w:eastAsia="Times New Roman" w:hAnsi="Arial" w:cs="Arial"/>
                <w:color w:val="555555"/>
                <w:lang w:eastAsia="ru-RU"/>
              </w:rPr>
              <w:t>Лукиных А.Д.</w:t>
            </w:r>
          </w:p>
        </w:tc>
        <w:tc>
          <w:tcPr>
            <w:tcW w:w="3544" w:type="dxa"/>
          </w:tcPr>
          <w:p w:rsidR="00F030A2" w:rsidRPr="00A539D6" w:rsidRDefault="00F030A2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F030A2">
              <w:rPr>
                <w:rFonts w:ascii="Arial" w:eastAsia="Times New Roman" w:hAnsi="Arial" w:cs="Arial"/>
                <w:color w:val="555555"/>
                <w:lang w:eastAsia="ru-RU"/>
              </w:rPr>
              <w:t>l.msrie2010@yandex.ru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Пилипук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Василий Александрович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vasilii_pilipuk@mail.ru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Заведующий мастерской сельскохозяйственного профиля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Адамович Михаил Людвигович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35.00.0SPO@mail.ru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Старший мастер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Григораш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Сергей Владимирович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grigorash_s@bk.ru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Абакумов Александр Валерьевич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abak862011@mail.ru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Ефимов Анатолий Николаевич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EfimovAnatoliiNikolaevich@mail.ru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Зуев Николай Андреевич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zueff.kolya2011@yandex.ru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Пилипук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Александр Васильевич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99028285976@mail.ru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Завьялов Илья Александрович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iliya.z.98@yandex.ru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Глыдов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Вячеслав Николаевич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Glidov_vn@mail.ru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Короткова Инга Владимировна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korotkova_9090@inbox.ru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Пастушок Александр Михайлович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pastushok65@inbokx.ru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Ротарь-Штых Виктория Юрьевна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vita-shtyh@mail.ru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Черепанов Андрей Сергеевич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to121_780@mail.ru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Мастер производственного обучения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Волчихин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Кирилл Анатольевич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kvolchihin97@mail.ru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методист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Панфилова Ольга Леонидовна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olgapanphilova34@yandex.ru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методист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Лобова Оксана Александровна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oksana_lobova@mail.ru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Педагог-библиотекарь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Фарфурина Наталья </w:t>
            </w: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Октембериковна</w:t>
            </w:r>
            <w:proofErr w:type="spellEnd"/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anatok74@mail.ru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Преподаватель-организатор ОБЖ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Спиридонов Андрей Викторович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aspiridonov-67@mail.ru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Богданова Ольга Александровна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oabogdanova1@rambler.ru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Социальный педагог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Васечкина Ольга Викторовна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vasechkina30@yandex.ru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Специалист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Родыгина Анна Сергеевна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anna_chirkova_2014@mail.ru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Заведующий общежитием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Дрёмина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Анна Васильевна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dreminaann@mail.ru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Специалист по охране труда</w:t>
            </w: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proofErr w:type="spellStart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Вострецова</w:t>
            </w:r>
            <w:proofErr w:type="spellEnd"/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 xml:space="preserve"> Надежда Владимировна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vostrecova.70@mail.ru</w:t>
            </w:r>
          </w:p>
        </w:tc>
      </w:tr>
      <w:tr w:rsidR="00A539D6" w:rsidRPr="00A539D6" w:rsidTr="0020461D">
        <w:trPr>
          <w:trHeight w:val="454"/>
        </w:trPr>
        <w:tc>
          <w:tcPr>
            <w:tcW w:w="2802" w:type="dxa"/>
            <w:hideMark/>
          </w:tcPr>
          <w:p w:rsidR="00A539D6" w:rsidRPr="00A539D6" w:rsidRDefault="00A539D6" w:rsidP="00A539D6">
            <w:pPr>
              <w:rPr>
                <w:rFonts w:ascii="Arial" w:eastAsia="Times New Roman" w:hAnsi="Arial" w:cs="Arial"/>
                <w:color w:val="555555"/>
                <w:lang w:eastAsia="ru-RU"/>
              </w:rPr>
            </w:pPr>
          </w:p>
        </w:tc>
        <w:tc>
          <w:tcPr>
            <w:tcW w:w="3827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Собакинских Юрий Сергеевич</w:t>
            </w:r>
          </w:p>
        </w:tc>
        <w:tc>
          <w:tcPr>
            <w:tcW w:w="3544" w:type="dxa"/>
            <w:hideMark/>
          </w:tcPr>
          <w:p w:rsidR="00A539D6" w:rsidRPr="00A539D6" w:rsidRDefault="00A539D6" w:rsidP="00A539D6">
            <w:pPr>
              <w:spacing w:before="150" w:after="150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539D6">
              <w:rPr>
                <w:rFonts w:ascii="Arial" w:eastAsia="Times New Roman" w:hAnsi="Arial" w:cs="Arial"/>
                <w:color w:val="555555"/>
                <w:lang w:eastAsia="ru-RU"/>
              </w:rPr>
              <w:t>1501160@mail.ru</w:t>
            </w:r>
          </w:p>
        </w:tc>
      </w:tr>
      <w:bookmarkEnd w:id="0"/>
    </w:tbl>
    <w:p w:rsidR="004461B0" w:rsidRDefault="0020461D"/>
    <w:sectPr w:rsidR="0044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D6"/>
    <w:rsid w:val="0020461D"/>
    <w:rsid w:val="00A539D6"/>
    <w:rsid w:val="00AB792C"/>
    <w:rsid w:val="00BC6799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и бухучёт</dc:creator>
  <cp:lastModifiedBy>Экономика и бухучёт</cp:lastModifiedBy>
  <cp:revision>3</cp:revision>
  <dcterms:created xsi:type="dcterms:W3CDTF">2020-03-20T06:01:00Z</dcterms:created>
  <dcterms:modified xsi:type="dcterms:W3CDTF">2020-05-13T06:29:00Z</dcterms:modified>
</cp:coreProperties>
</file>