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4B0E" w14:textId="77777777" w:rsidR="0070157D" w:rsidRDefault="0070157D" w:rsidP="00270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7D">
        <w:rPr>
          <w:rFonts w:ascii="Times New Roman" w:hAnsi="Times New Roman" w:cs="Times New Roman"/>
          <w:b/>
          <w:bCs/>
          <w:sz w:val="28"/>
          <w:szCs w:val="28"/>
        </w:rPr>
        <w:t>Состав юнармейского отряда</w:t>
      </w:r>
    </w:p>
    <w:p w14:paraId="26521EBE" w14:textId="098195F5" w:rsidR="00270771" w:rsidRDefault="00270771" w:rsidP="00270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СОШ № 10 города Кузнецка</w:t>
      </w:r>
    </w:p>
    <w:p w14:paraId="56DC1ED9" w14:textId="22CA3EB3" w:rsidR="00A4108B" w:rsidRDefault="00270771" w:rsidP="00270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4108B">
        <w:rPr>
          <w:rFonts w:ascii="Times New Roman" w:hAnsi="Times New Roman" w:cs="Times New Roman"/>
          <w:b/>
          <w:bCs/>
          <w:sz w:val="28"/>
          <w:szCs w:val="28"/>
        </w:rPr>
        <w:t>2024-2025 учебного года</w:t>
      </w:r>
    </w:p>
    <w:p w14:paraId="3DC48AED" w14:textId="77777777" w:rsidR="00270771" w:rsidRDefault="00270771" w:rsidP="00270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7F94F" w14:textId="77777777" w:rsidR="00270771" w:rsidRDefault="00270771" w:rsidP="00270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10"/>
        <w:gridCol w:w="2337"/>
      </w:tblGrid>
      <w:tr w:rsidR="0070157D" w14:paraId="25676057" w14:textId="77777777" w:rsidTr="00A4108B">
        <w:tc>
          <w:tcPr>
            <w:tcW w:w="704" w:type="dxa"/>
          </w:tcPr>
          <w:p w14:paraId="217A30C7" w14:textId="49B38390" w:rsidR="0070157D" w:rsidRPr="00A4108B" w:rsidRDefault="0070157D" w:rsidP="007015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67AE134A" w14:textId="2DE5EBCA" w:rsidR="0070157D" w:rsidRDefault="00A4108B" w:rsidP="007015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="00701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амилия, имя, отчество обучающегося</w:t>
            </w:r>
          </w:p>
        </w:tc>
        <w:tc>
          <w:tcPr>
            <w:tcW w:w="1910" w:type="dxa"/>
          </w:tcPr>
          <w:p w14:paraId="1C26E549" w14:textId="52316E5B" w:rsidR="0070157D" w:rsidRDefault="00A4108B" w:rsidP="007015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701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 рождения</w:t>
            </w:r>
          </w:p>
        </w:tc>
        <w:tc>
          <w:tcPr>
            <w:tcW w:w="2337" w:type="dxa"/>
          </w:tcPr>
          <w:p w14:paraId="1B36EE79" w14:textId="7C60E608" w:rsidR="0070157D" w:rsidRDefault="00A4108B" w:rsidP="00A410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7015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ласс</w:t>
            </w:r>
          </w:p>
        </w:tc>
      </w:tr>
      <w:tr w:rsidR="0070157D" w14:paraId="354739AA" w14:textId="77777777" w:rsidTr="00A4108B">
        <w:tc>
          <w:tcPr>
            <w:tcW w:w="704" w:type="dxa"/>
          </w:tcPr>
          <w:p w14:paraId="09E7AEEB" w14:textId="1ECCCDD5" w:rsidR="0070157D" w:rsidRPr="0070157D" w:rsidRDefault="0070157D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182E2186" w14:textId="3F8F64DC" w:rsidR="0070157D" w:rsidRPr="0070157D" w:rsidRDefault="0070157D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Ховрина Анжелика Денисовна (</w:t>
            </w:r>
            <w:r w:rsidRPr="0070157D">
              <w:rPr>
                <w:rFonts w:ascii="Times New Roman" w:hAnsi="Times New Roman" w:cs="Times New Roman"/>
                <w:sz w:val="28"/>
                <w:szCs w:val="28"/>
              </w:rPr>
              <w:t>командир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1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14:paraId="3CC8D557" w14:textId="1833871F" w:rsidR="0070157D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20.11.2006</w:t>
            </w:r>
          </w:p>
        </w:tc>
        <w:tc>
          <w:tcPr>
            <w:tcW w:w="2337" w:type="dxa"/>
          </w:tcPr>
          <w:p w14:paraId="7FAD4544" w14:textId="681920EA" w:rsidR="0070157D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157D" w14:paraId="231A7073" w14:textId="77777777" w:rsidTr="00A4108B">
        <w:tc>
          <w:tcPr>
            <w:tcW w:w="704" w:type="dxa"/>
          </w:tcPr>
          <w:p w14:paraId="087C0142" w14:textId="7291F4F9" w:rsidR="0070157D" w:rsidRPr="0070157D" w:rsidRDefault="0070157D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1848F3EE" w14:textId="2755ECDB" w:rsidR="0070157D" w:rsidRPr="0070157D" w:rsidRDefault="0070157D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 Егор Андреевич (заместитель командира)</w:t>
            </w:r>
          </w:p>
        </w:tc>
        <w:tc>
          <w:tcPr>
            <w:tcW w:w="1910" w:type="dxa"/>
          </w:tcPr>
          <w:p w14:paraId="41C2B8B8" w14:textId="3D56D0F5" w:rsidR="0070157D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25.11.2008</w:t>
            </w:r>
          </w:p>
        </w:tc>
        <w:tc>
          <w:tcPr>
            <w:tcW w:w="2337" w:type="dxa"/>
          </w:tcPr>
          <w:p w14:paraId="66353AB7" w14:textId="55526133" w:rsidR="0070157D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70157D" w14:paraId="1FF818CB" w14:textId="77777777" w:rsidTr="00A4108B">
        <w:tc>
          <w:tcPr>
            <w:tcW w:w="704" w:type="dxa"/>
          </w:tcPr>
          <w:p w14:paraId="4858A9D1" w14:textId="23245B24" w:rsidR="0070157D" w:rsidRPr="0070157D" w:rsidRDefault="0070157D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0C77A00E" w14:textId="2238D4D7" w:rsidR="0070157D" w:rsidRPr="0070157D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Болотова Татьяна Сергеевна</w:t>
            </w:r>
          </w:p>
        </w:tc>
        <w:tc>
          <w:tcPr>
            <w:tcW w:w="1910" w:type="dxa"/>
          </w:tcPr>
          <w:p w14:paraId="6443E67E" w14:textId="78D8B414" w:rsidR="0070157D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04.06.2009</w:t>
            </w:r>
          </w:p>
        </w:tc>
        <w:tc>
          <w:tcPr>
            <w:tcW w:w="2337" w:type="dxa"/>
          </w:tcPr>
          <w:p w14:paraId="1BEE4C76" w14:textId="2A0EE870" w:rsidR="0070157D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70157D" w14:paraId="218D4E73" w14:textId="77777777" w:rsidTr="00A4108B">
        <w:tc>
          <w:tcPr>
            <w:tcW w:w="704" w:type="dxa"/>
          </w:tcPr>
          <w:p w14:paraId="0BDBF9FE" w14:textId="76078CD9" w:rsidR="0070157D" w:rsidRPr="0070157D" w:rsidRDefault="0070157D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11123B60" w14:textId="6B3D5C23" w:rsidR="0070157D" w:rsidRPr="0070157D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Никита Дмитриевич</w:t>
            </w:r>
          </w:p>
        </w:tc>
        <w:tc>
          <w:tcPr>
            <w:tcW w:w="1910" w:type="dxa"/>
          </w:tcPr>
          <w:p w14:paraId="037C8AE6" w14:textId="23295EDA" w:rsidR="0070157D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03.03.2009</w:t>
            </w:r>
          </w:p>
        </w:tc>
        <w:tc>
          <w:tcPr>
            <w:tcW w:w="2337" w:type="dxa"/>
          </w:tcPr>
          <w:p w14:paraId="5BE955CC" w14:textId="45F0EB16" w:rsidR="0070157D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70157D" w14:paraId="59D5E02C" w14:textId="77777777" w:rsidTr="00A4108B">
        <w:tc>
          <w:tcPr>
            <w:tcW w:w="704" w:type="dxa"/>
          </w:tcPr>
          <w:p w14:paraId="4507555D" w14:textId="6C00A639" w:rsidR="0070157D" w:rsidRPr="0070157D" w:rsidRDefault="0070157D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14:paraId="4562A47B" w14:textId="344A083B" w:rsidR="0070157D" w:rsidRPr="0070157D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Ерёмин Богдан Русланович</w:t>
            </w:r>
          </w:p>
        </w:tc>
        <w:tc>
          <w:tcPr>
            <w:tcW w:w="1910" w:type="dxa"/>
          </w:tcPr>
          <w:p w14:paraId="744CD866" w14:textId="73B822BD" w:rsidR="0070157D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10.01.2010</w:t>
            </w:r>
          </w:p>
        </w:tc>
        <w:tc>
          <w:tcPr>
            <w:tcW w:w="2337" w:type="dxa"/>
          </w:tcPr>
          <w:p w14:paraId="4316B977" w14:textId="32956061" w:rsidR="0070157D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0A2FB900" w14:textId="77777777" w:rsidTr="00A4108B">
        <w:tc>
          <w:tcPr>
            <w:tcW w:w="704" w:type="dxa"/>
          </w:tcPr>
          <w:p w14:paraId="5360310D" w14:textId="6BAD9C9A" w:rsidR="00A4108B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14:paraId="2C469E95" w14:textId="553B0310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910" w:type="dxa"/>
          </w:tcPr>
          <w:p w14:paraId="2C3E9252" w14:textId="4CFDF2F4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03.09.2009</w:t>
            </w:r>
          </w:p>
        </w:tc>
        <w:tc>
          <w:tcPr>
            <w:tcW w:w="2337" w:type="dxa"/>
          </w:tcPr>
          <w:p w14:paraId="7780259C" w14:textId="4CFA1540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3E0B9883" w14:textId="77777777" w:rsidTr="00A4108B">
        <w:tc>
          <w:tcPr>
            <w:tcW w:w="704" w:type="dxa"/>
          </w:tcPr>
          <w:p w14:paraId="5C951EF6" w14:textId="70D78553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14:paraId="5FD1AA18" w14:textId="13BC9054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Сараева Дарья Алексеевна</w:t>
            </w:r>
          </w:p>
        </w:tc>
        <w:tc>
          <w:tcPr>
            <w:tcW w:w="1910" w:type="dxa"/>
          </w:tcPr>
          <w:p w14:paraId="097735AF" w14:textId="040C790E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17.10.2009</w:t>
            </w:r>
          </w:p>
        </w:tc>
        <w:tc>
          <w:tcPr>
            <w:tcW w:w="2337" w:type="dxa"/>
          </w:tcPr>
          <w:p w14:paraId="3D5341AF" w14:textId="078B3EC8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70048702" w14:textId="77777777" w:rsidTr="00A4108B">
        <w:tc>
          <w:tcPr>
            <w:tcW w:w="704" w:type="dxa"/>
          </w:tcPr>
          <w:p w14:paraId="1203D3D0" w14:textId="5989F776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14:paraId="37E196C0" w14:textId="6DB7D27C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Фокеева Елизавета Андреевна</w:t>
            </w:r>
          </w:p>
        </w:tc>
        <w:tc>
          <w:tcPr>
            <w:tcW w:w="1910" w:type="dxa"/>
          </w:tcPr>
          <w:p w14:paraId="64610277" w14:textId="3AFA44C9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11.08.2009</w:t>
            </w:r>
          </w:p>
        </w:tc>
        <w:tc>
          <w:tcPr>
            <w:tcW w:w="2337" w:type="dxa"/>
          </w:tcPr>
          <w:p w14:paraId="78A86A57" w14:textId="015B6196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5B333B2F" w14:textId="77777777" w:rsidTr="00A4108B">
        <w:tc>
          <w:tcPr>
            <w:tcW w:w="704" w:type="dxa"/>
          </w:tcPr>
          <w:p w14:paraId="52080CA2" w14:textId="71846CBF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14:paraId="19D9859C" w14:textId="2AA276B5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Бажутина Анна Артемовна</w:t>
            </w:r>
          </w:p>
        </w:tc>
        <w:tc>
          <w:tcPr>
            <w:tcW w:w="1910" w:type="dxa"/>
          </w:tcPr>
          <w:p w14:paraId="48E77495" w14:textId="38AEBE64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25.06.2009</w:t>
            </w:r>
          </w:p>
        </w:tc>
        <w:tc>
          <w:tcPr>
            <w:tcW w:w="2337" w:type="dxa"/>
          </w:tcPr>
          <w:p w14:paraId="727059D5" w14:textId="2ADDEEAC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4363C7E7" w14:textId="77777777" w:rsidTr="00A4108B">
        <w:tc>
          <w:tcPr>
            <w:tcW w:w="704" w:type="dxa"/>
          </w:tcPr>
          <w:p w14:paraId="78A3E3DF" w14:textId="18F7514F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14:paraId="4269E1EA" w14:textId="77E9A37C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Хлебников Вадим Денисович</w:t>
            </w:r>
          </w:p>
        </w:tc>
        <w:tc>
          <w:tcPr>
            <w:tcW w:w="1910" w:type="dxa"/>
          </w:tcPr>
          <w:p w14:paraId="730CAA3E" w14:textId="3E753A2C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10.06.2009</w:t>
            </w:r>
          </w:p>
        </w:tc>
        <w:tc>
          <w:tcPr>
            <w:tcW w:w="2337" w:type="dxa"/>
          </w:tcPr>
          <w:p w14:paraId="47EBFD5E" w14:textId="0AD8A3B1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133379B9" w14:textId="77777777" w:rsidTr="00A4108B">
        <w:tc>
          <w:tcPr>
            <w:tcW w:w="704" w:type="dxa"/>
          </w:tcPr>
          <w:p w14:paraId="0DCF5784" w14:textId="68D8662C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14:paraId="665D15AD" w14:textId="54D6E975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Андреевич</w:t>
            </w:r>
          </w:p>
        </w:tc>
        <w:tc>
          <w:tcPr>
            <w:tcW w:w="1910" w:type="dxa"/>
          </w:tcPr>
          <w:p w14:paraId="1C158CEE" w14:textId="7260F32D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24.09.2009</w:t>
            </w:r>
          </w:p>
        </w:tc>
        <w:tc>
          <w:tcPr>
            <w:tcW w:w="2337" w:type="dxa"/>
          </w:tcPr>
          <w:p w14:paraId="01CC3C57" w14:textId="50178912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55985BE8" w14:textId="77777777" w:rsidTr="00A4108B">
        <w:tc>
          <w:tcPr>
            <w:tcW w:w="704" w:type="dxa"/>
          </w:tcPr>
          <w:p w14:paraId="1A0F0FDC" w14:textId="2FE9215A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14:paraId="4EE02178" w14:textId="046A071C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Можаева Анна Евгеньевна</w:t>
            </w:r>
          </w:p>
        </w:tc>
        <w:tc>
          <w:tcPr>
            <w:tcW w:w="1910" w:type="dxa"/>
          </w:tcPr>
          <w:p w14:paraId="0770DB6E" w14:textId="7345A0CA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08.11.2009</w:t>
            </w:r>
          </w:p>
        </w:tc>
        <w:tc>
          <w:tcPr>
            <w:tcW w:w="2337" w:type="dxa"/>
          </w:tcPr>
          <w:p w14:paraId="0F9EAE7B" w14:textId="4FC0667F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4108B" w14:paraId="6E70BA04" w14:textId="77777777" w:rsidTr="00A4108B">
        <w:tc>
          <w:tcPr>
            <w:tcW w:w="704" w:type="dxa"/>
          </w:tcPr>
          <w:p w14:paraId="1C16BEC0" w14:textId="3707075D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14:paraId="2FA091CF" w14:textId="298B65EF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Лексин Антон Михайлович</w:t>
            </w:r>
          </w:p>
        </w:tc>
        <w:tc>
          <w:tcPr>
            <w:tcW w:w="1910" w:type="dxa"/>
          </w:tcPr>
          <w:p w14:paraId="3E0685AB" w14:textId="196304CB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16.08.2009</w:t>
            </w:r>
          </w:p>
        </w:tc>
        <w:tc>
          <w:tcPr>
            <w:tcW w:w="2337" w:type="dxa"/>
          </w:tcPr>
          <w:p w14:paraId="1B42D84D" w14:textId="7308CBAB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A4108B" w14:paraId="760E0EE4" w14:textId="77777777" w:rsidTr="00A4108B">
        <w:tc>
          <w:tcPr>
            <w:tcW w:w="704" w:type="dxa"/>
          </w:tcPr>
          <w:p w14:paraId="6EF0DBBF" w14:textId="174FD875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14:paraId="292B2394" w14:textId="277F42A6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Ибраева Азалия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1910" w:type="dxa"/>
          </w:tcPr>
          <w:p w14:paraId="77009B89" w14:textId="33BEEB37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11.10.2009</w:t>
            </w:r>
          </w:p>
        </w:tc>
        <w:tc>
          <w:tcPr>
            <w:tcW w:w="2337" w:type="dxa"/>
          </w:tcPr>
          <w:p w14:paraId="6D5BCE81" w14:textId="39C798E3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A4108B" w14:paraId="313C3E96" w14:textId="77777777" w:rsidTr="00A4108B">
        <w:tc>
          <w:tcPr>
            <w:tcW w:w="704" w:type="dxa"/>
          </w:tcPr>
          <w:p w14:paraId="0AD5569F" w14:textId="08EC8FB2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14:paraId="3568BF9E" w14:textId="4397A019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1910" w:type="dxa"/>
          </w:tcPr>
          <w:p w14:paraId="0E8BF089" w14:textId="162AA17B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30.09.2009</w:t>
            </w:r>
          </w:p>
        </w:tc>
        <w:tc>
          <w:tcPr>
            <w:tcW w:w="2337" w:type="dxa"/>
          </w:tcPr>
          <w:p w14:paraId="29976CF8" w14:textId="22B2DC10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A4108B" w14:paraId="5CBC12BC" w14:textId="77777777" w:rsidTr="00A4108B">
        <w:tc>
          <w:tcPr>
            <w:tcW w:w="704" w:type="dxa"/>
          </w:tcPr>
          <w:p w14:paraId="12314BD3" w14:textId="2337B353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4" w:type="dxa"/>
          </w:tcPr>
          <w:p w14:paraId="083688D1" w14:textId="2DE5CC44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Варенова Дарья Вячеславовна</w:t>
            </w:r>
          </w:p>
        </w:tc>
        <w:tc>
          <w:tcPr>
            <w:tcW w:w="1910" w:type="dxa"/>
          </w:tcPr>
          <w:p w14:paraId="2F2B5F04" w14:textId="4F632758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01.04.2009</w:t>
            </w:r>
          </w:p>
        </w:tc>
        <w:tc>
          <w:tcPr>
            <w:tcW w:w="2337" w:type="dxa"/>
          </w:tcPr>
          <w:p w14:paraId="2DE8F2EC" w14:textId="4A04F997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A4108B" w14:paraId="59BF507A" w14:textId="77777777" w:rsidTr="00A4108B">
        <w:tc>
          <w:tcPr>
            <w:tcW w:w="704" w:type="dxa"/>
          </w:tcPr>
          <w:p w14:paraId="2C02C637" w14:textId="6C49777B" w:rsidR="00A4108B" w:rsidRDefault="00A4108B" w:rsidP="00A41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94" w:type="dxa"/>
          </w:tcPr>
          <w:p w14:paraId="017AF8A3" w14:textId="2D60932B" w:rsidR="00A4108B" w:rsidRDefault="00A4108B" w:rsidP="00701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Логачева Ангелина Анатольевна</w:t>
            </w:r>
          </w:p>
        </w:tc>
        <w:tc>
          <w:tcPr>
            <w:tcW w:w="1910" w:type="dxa"/>
          </w:tcPr>
          <w:p w14:paraId="65A131B8" w14:textId="5CDD36E2" w:rsidR="00A4108B" w:rsidRPr="0070157D" w:rsidRDefault="00270771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71">
              <w:rPr>
                <w:rFonts w:ascii="Times New Roman" w:hAnsi="Times New Roman" w:cs="Times New Roman"/>
                <w:sz w:val="28"/>
                <w:szCs w:val="28"/>
              </w:rPr>
              <w:t>22.12.2008</w:t>
            </w:r>
          </w:p>
        </w:tc>
        <w:tc>
          <w:tcPr>
            <w:tcW w:w="2337" w:type="dxa"/>
          </w:tcPr>
          <w:p w14:paraId="73FD5C00" w14:textId="2D70D5EA" w:rsidR="00A4108B" w:rsidRPr="0070157D" w:rsidRDefault="00A4108B" w:rsidP="00701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08B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</w:tbl>
    <w:p w14:paraId="5008813F" w14:textId="77777777" w:rsidR="0070157D" w:rsidRPr="0070157D" w:rsidRDefault="0070157D" w:rsidP="007015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6F35D" w14:textId="6FF5C128" w:rsidR="0070157D" w:rsidRPr="0070157D" w:rsidRDefault="0070157D" w:rsidP="007015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157D" w:rsidRPr="0070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D"/>
    <w:rsid w:val="00270771"/>
    <w:rsid w:val="0070157D"/>
    <w:rsid w:val="00A4108B"/>
    <w:rsid w:val="00B92561"/>
    <w:rsid w:val="00C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1D87"/>
  <w15:chartTrackingRefBased/>
  <w15:docId w15:val="{DFFE71C4-CF1B-40F6-8E3C-D658ED9A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2024-11-08T09:16:00Z</dcterms:created>
  <dcterms:modified xsi:type="dcterms:W3CDTF">2024-11-08T09:16:00Z</dcterms:modified>
</cp:coreProperties>
</file>