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6441" w14:textId="77777777" w:rsidR="002265B4" w:rsidRDefault="002265B4" w:rsidP="002265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67DCB307" w14:textId="0ACDE6BC" w:rsidR="002265B4" w:rsidRPr="00CF06A9" w:rsidRDefault="002265B4" w:rsidP="00226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06A9">
        <w:rPr>
          <w:rFonts w:ascii="Times New Roman" w:hAnsi="Times New Roman" w:cs="Times New Roman"/>
          <w:b/>
          <w:sz w:val="28"/>
        </w:rPr>
        <w:t xml:space="preserve">Расписание работы </w:t>
      </w:r>
      <w:r w:rsidR="00FA635A">
        <w:rPr>
          <w:rFonts w:ascii="Times New Roman" w:hAnsi="Times New Roman" w:cs="Times New Roman"/>
          <w:b/>
          <w:sz w:val="28"/>
        </w:rPr>
        <w:t xml:space="preserve">спортивных секций </w:t>
      </w:r>
    </w:p>
    <w:p w14:paraId="18CD1433" w14:textId="6D299487" w:rsidR="002265B4" w:rsidRPr="00CF06A9" w:rsidRDefault="00CF06A9" w:rsidP="00226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06A9">
        <w:rPr>
          <w:rFonts w:ascii="Times New Roman" w:hAnsi="Times New Roman" w:cs="Times New Roman"/>
          <w:b/>
          <w:sz w:val="28"/>
        </w:rPr>
        <w:t>д</w:t>
      </w:r>
      <w:r w:rsidR="002265B4" w:rsidRPr="00CF06A9">
        <w:rPr>
          <w:rFonts w:ascii="Times New Roman" w:hAnsi="Times New Roman" w:cs="Times New Roman"/>
          <w:b/>
          <w:sz w:val="28"/>
        </w:rPr>
        <w:t xml:space="preserve">ля </w:t>
      </w:r>
      <w:r w:rsidR="00782576">
        <w:rPr>
          <w:rFonts w:ascii="Times New Roman" w:hAnsi="Times New Roman" w:cs="Times New Roman"/>
          <w:b/>
          <w:sz w:val="28"/>
        </w:rPr>
        <w:t>об</w:t>
      </w:r>
      <w:r w:rsidR="002265B4" w:rsidRPr="00CF06A9">
        <w:rPr>
          <w:rFonts w:ascii="Times New Roman" w:hAnsi="Times New Roman" w:cs="Times New Roman"/>
          <w:b/>
          <w:sz w:val="28"/>
        </w:rPr>
        <w:t>уча</w:t>
      </w:r>
      <w:r w:rsidR="00782576">
        <w:rPr>
          <w:rFonts w:ascii="Times New Roman" w:hAnsi="Times New Roman" w:cs="Times New Roman"/>
          <w:b/>
          <w:sz w:val="28"/>
        </w:rPr>
        <w:t>ю</w:t>
      </w:r>
      <w:r w:rsidR="002265B4" w:rsidRPr="00CF06A9">
        <w:rPr>
          <w:rFonts w:ascii="Times New Roman" w:hAnsi="Times New Roman" w:cs="Times New Roman"/>
          <w:b/>
          <w:sz w:val="28"/>
        </w:rPr>
        <w:t>щихся МБОУ СОШ № 10 г</w:t>
      </w:r>
      <w:r w:rsidR="00782576">
        <w:rPr>
          <w:rFonts w:ascii="Times New Roman" w:hAnsi="Times New Roman" w:cs="Times New Roman"/>
          <w:b/>
          <w:sz w:val="28"/>
        </w:rPr>
        <w:t>орода</w:t>
      </w:r>
      <w:r w:rsidR="002265B4" w:rsidRPr="00CF06A9">
        <w:rPr>
          <w:rFonts w:ascii="Times New Roman" w:hAnsi="Times New Roman" w:cs="Times New Roman"/>
          <w:b/>
          <w:sz w:val="28"/>
        </w:rPr>
        <w:t xml:space="preserve"> Кузнецка</w:t>
      </w:r>
    </w:p>
    <w:p w14:paraId="0E8C9749" w14:textId="46A226A7" w:rsidR="002265B4" w:rsidRPr="00CF06A9" w:rsidRDefault="00CF06A9" w:rsidP="00226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06A9">
        <w:rPr>
          <w:rFonts w:ascii="Times New Roman" w:hAnsi="Times New Roman" w:cs="Times New Roman"/>
          <w:b/>
          <w:sz w:val="28"/>
        </w:rPr>
        <w:t>н</w:t>
      </w:r>
      <w:r w:rsidR="002265B4" w:rsidRPr="00CF06A9">
        <w:rPr>
          <w:rFonts w:ascii="Times New Roman" w:hAnsi="Times New Roman" w:cs="Times New Roman"/>
          <w:b/>
          <w:sz w:val="28"/>
        </w:rPr>
        <w:t>а 202</w:t>
      </w:r>
      <w:r w:rsidR="00782576">
        <w:rPr>
          <w:rFonts w:ascii="Times New Roman" w:hAnsi="Times New Roman" w:cs="Times New Roman"/>
          <w:b/>
          <w:sz w:val="28"/>
        </w:rPr>
        <w:t>5</w:t>
      </w:r>
      <w:r w:rsidR="002265B4" w:rsidRPr="00CF06A9">
        <w:rPr>
          <w:rFonts w:ascii="Times New Roman" w:hAnsi="Times New Roman" w:cs="Times New Roman"/>
          <w:b/>
          <w:sz w:val="28"/>
        </w:rPr>
        <w:t>-202</w:t>
      </w:r>
      <w:r w:rsidR="00782576">
        <w:rPr>
          <w:rFonts w:ascii="Times New Roman" w:hAnsi="Times New Roman" w:cs="Times New Roman"/>
          <w:b/>
          <w:sz w:val="28"/>
        </w:rPr>
        <w:t>6</w:t>
      </w:r>
      <w:r w:rsidR="002265B4" w:rsidRPr="00CF06A9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42948C2F" w14:textId="77777777" w:rsidR="002265B4" w:rsidRPr="00CF06A9" w:rsidRDefault="002265B4" w:rsidP="00226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660" w:type="dxa"/>
        <w:tblInd w:w="-459" w:type="dxa"/>
        <w:tblLook w:val="04A0" w:firstRow="1" w:lastRow="0" w:firstColumn="1" w:lastColumn="0" w:noHBand="0" w:noVBand="1"/>
      </w:tblPr>
      <w:tblGrid>
        <w:gridCol w:w="1389"/>
        <w:gridCol w:w="1716"/>
        <w:gridCol w:w="1318"/>
        <w:gridCol w:w="1276"/>
        <w:gridCol w:w="1418"/>
        <w:gridCol w:w="1417"/>
        <w:gridCol w:w="1134"/>
        <w:gridCol w:w="992"/>
      </w:tblGrid>
      <w:tr w:rsidR="009C4FD2" w:rsidRPr="002265B4" w14:paraId="43CC9F82" w14:textId="77777777" w:rsidTr="009C4FD2">
        <w:trPr>
          <w:cantSplit/>
          <w:trHeight w:val="2057"/>
        </w:trPr>
        <w:tc>
          <w:tcPr>
            <w:tcW w:w="1389" w:type="dxa"/>
            <w:textDirection w:val="btLr"/>
          </w:tcPr>
          <w:p w14:paraId="57D2B78C" w14:textId="3467E462" w:rsidR="009C4FD2" w:rsidRPr="002265B4" w:rsidRDefault="009C4FD2" w:rsidP="00226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B4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1716" w:type="dxa"/>
            <w:textDirection w:val="btLr"/>
          </w:tcPr>
          <w:p w14:paraId="49D852D8" w14:textId="77777777" w:rsidR="009C4FD2" w:rsidRPr="002265B4" w:rsidRDefault="009C4FD2" w:rsidP="00226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B4">
              <w:rPr>
                <w:rFonts w:ascii="Times New Roman" w:hAnsi="Times New Roman" w:cs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318" w:type="dxa"/>
            <w:textDirection w:val="btLr"/>
          </w:tcPr>
          <w:p w14:paraId="0AEF1245" w14:textId="77777777" w:rsidR="009C4FD2" w:rsidRPr="002265B4" w:rsidRDefault="009C4FD2" w:rsidP="00226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B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extDirection w:val="btLr"/>
          </w:tcPr>
          <w:p w14:paraId="109CA6D4" w14:textId="77777777" w:rsidR="009C4FD2" w:rsidRPr="002265B4" w:rsidRDefault="009C4FD2" w:rsidP="00226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B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extDirection w:val="btLr"/>
          </w:tcPr>
          <w:p w14:paraId="64B8CA9C" w14:textId="77777777" w:rsidR="009C4FD2" w:rsidRPr="002265B4" w:rsidRDefault="009C4FD2" w:rsidP="00226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B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extDirection w:val="btLr"/>
          </w:tcPr>
          <w:p w14:paraId="2041BA56" w14:textId="77777777" w:rsidR="009C4FD2" w:rsidRPr="002265B4" w:rsidRDefault="009C4FD2" w:rsidP="00226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B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extDirection w:val="btLr"/>
          </w:tcPr>
          <w:p w14:paraId="14962BCB" w14:textId="77777777" w:rsidR="009C4FD2" w:rsidRPr="002265B4" w:rsidRDefault="009C4FD2" w:rsidP="00226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B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extDirection w:val="btLr"/>
          </w:tcPr>
          <w:p w14:paraId="601AC736" w14:textId="77777777" w:rsidR="009C4FD2" w:rsidRPr="002265B4" w:rsidRDefault="009C4FD2" w:rsidP="00226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B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9C4FD2" w:rsidRPr="002265B4" w14:paraId="1F9076A4" w14:textId="77777777" w:rsidTr="009C4FD2">
        <w:trPr>
          <w:trHeight w:val="966"/>
        </w:trPr>
        <w:tc>
          <w:tcPr>
            <w:tcW w:w="1389" w:type="dxa"/>
            <w:vMerge w:val="restart"/>
          </w:tcPr>
          <w:p w14:paraId="782AA509" w14:textId="6B63B5B4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716" w:type="dxa"/>
          </w:tcPr>
          <w:p w14:paraId="170A4C93" w14:textId="180113CD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самообороны»</w:t>
            </w:r>
          </w:p>
        </w:tc>
        <w:tc>
          <w:tcPr>
            <w:tcW w:w="1318" w:type="dxa"/>
          </w:tcPr>
          <w:p w14:paraId="01285216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1CFB1" w14:textId="18DA103E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418" w:type="dxa"/>
          </w:tcPr>
          <w:p w14:paraId="2BE96789" w14:textId="2966C971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1417" w:type="dxa"/>
          </w:tcPr>
          <w:p w14:paraId="3D357BB0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  <w:p w14:paraId="3435B485" w14:textId="07EA290D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134" w:type="dxa"/>
          </w:tcPr>
          <w:p w14:paraId="0B5B10EC" w14:textId="77777777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A4EB37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D2" w:rsidRPr="002265B4" w14:paraId="16E9E7E2" w14:textId="77777777" w:rsidTr="009C4FD2">
        <w:trPr>
          <w:trHeight w:val="723"/>
        </w:trPr>
        <w:tc>
          <w:tcPr>
            <w:tcW w:w="1389" w:type="dxa"/>
            <w:vMerge/>
          </w:tcPr>
          <w:p w14:paraId="47A9989D" w14:textId="77777777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050A6A9" w14:textId="7702F4F0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«Тхэквондо»</w:t>
            </w:r>
          </w:p>
        </w:tc>
        <w:tc>
          <w:tcPr>
            <w:tcW w:w="1318" w:type="dxa"/>
          </w:tcPr>
          <w:p w14:paraId="41168340" w14:textId="280FE59F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276" w:type="dxa"/>
          </w:tcPr>
          <w:p w14:paraId="17B610A2" w14:textId="58AFA958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17.30-19.30</w:t>
            </w:r>
          </w:p>
        </w:tc>
        <w:tc>
          <w:tcPr>
            <w:tcW w:w="1418" w:type="dxa"/>
          </w:tcPr>
          <w:p w14:paraId="3EA8DD49" w14:textId="32310F3A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16.00-19.30</w:t>
            </w:r>
          </w:p>
        </w:tc>
        <w:tc>
          <w:tcPr>
            <w:tcW w:w="1417" w:type="dxa"/>
          </w:tcPr>
          <w:p w14:paraId="6F3E0977" w14:textId="07548E2C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17.30-19.30</w:t>
            </w:r>
          </w:p>
        </w:tc>
        <w:tc>
          <w:tcPr>
            <w:tcW w:w="1134" w:type="dxa"/>
          </w:tcPr>
          <w:p w14:paraId="39FE132A" w14:textId="44ACDC16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992" w:type="dxa"/>
          </w:tcPr>
          <w:p w14:paraId="633212B0" w14:textId="2F776C9C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10.00-16:30</w:t>
            </w:r>
          </w:p>
        </w:tc>
      </w:tr>
      <w:tr w:rsidR="009C4FD2" w:rsidRPr="002265B4" w14:paraId="54A84784" w14:textId="77777777" w:rsidTr="009C4FD2">
        <w:trPr>
          <w:trHeight w:val="551"/>
        </w:trPr>
        <w:tc>
          <w:tcPr>
            <w:tcW w:w="1389" w:type="dxa"/>
            <w:vMerge w:val="restart"/>
          </w:tcPr>
          <w:p w14:paraId="040CA907" w14:textId="171C6E21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С.В.</w:t>
            </w:r>
          </w:p>
        </w:tc>
        <w:tc>
          <w:tcPr>
            <w:tcW w:w="1716" w:type="dxa"/>
          </w:tcPr>
          <w:p w14:paraId="74BD2684" w14:textId="1635C5E6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кадета»</w:t>
            </w:r>
          </w:p>
        </w:tc>
        <w:tc>
          <w:tcPr>
            <w:tcW w:w="1318" w:type="dxa"/>
          </w:tcPr>
          <w:p w14:paraId="177B7FE8" w14:textId="714807D2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1276" w:type="dxa"/>
          </w:tcPr>
          <w:p w14:paraId="77E694C2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E5E07E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E23218" w14:textId="4FE918F6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134" w:type="dxa"/>
          </w:tcPr>
          <w:p w14:paraId="74A880E8" w14:textId="77777777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663B57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D2" w:rsidRPr="002265B4" w14:paraId="0DEDAC15" w14:textId="77777777" w:rsidTr="009C4FD2">
        <w:trPr>
          <w:trHeight w:val="559"/>
        </w:trPr>
        <w:tc>
          <w:tcPr>
            <w:tcW w:w="1389" w:type="dxa"/>
            <w:vMerge/>
          </w:tcPr>
          <w:p w14:paraId="0346E078" w14:textId="77777777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11E1D01" w14:textId="06C41EA6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318" w:type="dxa"/>
          </w:tcPr>
          <w:p w14:paraId="0B4B9F2A" w14:textId="5578C9D4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276" w:type="dxa"/>
          </w:tcPr>
          <w:p w14:paraId="6F25B2AC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4454F7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7C518A" w14:textId="77777777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50CB62" w14:textId="06271BF9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992" w:type="dxa"/>
          </w:tcPr>
          <w:p w14:paraId="7E976DE7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D2" w:rsidRPr="002265B4" w14:paraId="6C5227BF" w14:textId="77777777" w:rsidTr="009C4FD2">
        <w:trPr>
          <w:trHeight w:val="553"/>
        </w:trPr>
        <w:tc>
          <w:tcPr>
            <w:tcW w:w="1389" w:type="dxa"/>
            <w:vMerge/>
          </w:tcPr>
          <w:p w14:paraId="1D2EC075" w14:textId="77777777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259A0E6A" w14:textId="26590C73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318" w:type="dxa"/>
          </w:tcPr>
          <w:p w14:paraId="2227BE0B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2750D" w14:textId="3D0B3B61" w:rsidR="009C4FD2" w:rsidRPr="002265B4" w:rsidRDefault="009C4FD2" w:rsidP="009C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418" w:type="dxa"/>
          </w:tcPr>
          <w:p w14:paraId="7E415161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BF864" w14:textId="1A504179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134" w:type="dxa"/>
          </w:tcPr>
          <w:p w14:paraId="53D4DB6F" w14:textId="77777777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F319A0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D2" w:rsidRPr="002265B4" w14:paraId="4C42CF8B" w14:textId="77777777" w:rsidTr="009C4FD2">
        <w:trPr>
          <w:trHeight w:val="966"/>
        </w:trPr>
        <w:tc>
          <w:tcPr>
            <w:tcW w:w="1389" w:type="dxa"/>
            <w:vMerge w:val="restart"/>
          </w:tcPr>
          <w:p w14:paraId="5322ACE6" w14:textId="6D9EF5E2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Д.А.</w:t>
            </w:r>
          </w:p>
        </w:tc>
        <w:tc>
          <w:tcPr>
            <w:tcW w:w="1716" w:type="dxa"/>
          </w:tcPr>
          <w:p w14:paraId="744FE07F" w14:textId="1B96CC50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кадета» </w:t>
            </w:r>
          </w:p>
        </w:tc>
        <w:tc>
          <w:tcPr>
            <w:tcW w:w="1318" w:type="dxa"/>
          </w:tcPr>
          <w:p w14:paraId="49E1D699" w14:textId="77777777" w:rsidR="009C4FD2" w:rsidRDefault="009C4FD2" w:rsidP="009C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  <w:p w14:paraId="37646C63" w14:textId="77F28C29" w:rsidR="009C4FD2" w:rsidRDefault="009C4FD2" w:rsidP="009C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276" w:type="dxa"/>
          </w:tcPr>
          <w:p w14:paraId="229EDC5F" w14:textId="331EEACA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418" w:type="dxa"/>
          </w:tcPr>
          <w:p w14:paraId="4378EA26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BB9225" w14:textId="77777777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23CDC" w14:textId="77777777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4565DE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D2" w:rsidRPr="002265B4" w14:paraId="75258498" w14:textId="77777777" w:rsidTr="009C4FD2">
        <w:trPr>
          <w:trHeight w:val="966"/>
        </w:trPr>
        <w:tc>
          <w:tcPr>
            <w:tcW w:w="1389" w:type="dxa"/>
            <w:vMerge/>
          </w:tcPr>
          <w:p w14:paraId="209684AC" w14:textId="77777777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496C79A6" w14:textId="53E3A246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318" w:type="dxa"/>
          </w:tcPr>
          <w:p w14:paraId="6183B3DD" w14:textId="6DB51933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276" w:type="dxa"/>
          </w:tcPr>
          <w:p w14:paraId="149807F8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76710A" w14:textId="31B34856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F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417" w:type="dxa"/>
          </w:tcPr>
          <w:p w14:paraId="05DB4C1A" w14:textId="337DD38F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134" w:type="dxa"/>
          </w:tcPr>
          <w:p w14:paraId="2043A3DD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14.15-14.55</w:t>
            </w:r>
          </w:p>
          <w:p w14:paraId="49032F27" w14:textId="163C01B2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F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992" w:type="dxa"/>
          </w:tcPr>
          <w:p w14:paraId="1A34BD5E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D2" w:rsidRPr="002265B4" w14:paraId="30662712" w14:textId="77777777" w:rsidTr="009C4FD2">
        <w:trPr>
          <w:trHeight w:val="966"/>
        </w:trPr>
        <w:tc>
          <w:tcPr>
            <w:tcW w:w="1389" w:type="dxa"/>
          </w:tcPr>
          <w:p w14:paraId="7AEC5031" w14:textId="2E35D90C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М.В.</w:t>
            </w:r>
          </w:p>
        </w:tc>
        <w:tc>
          <w:tcPr>
            <w:tcW w:w="1716" w:type="dxa"/>
          </w:tcPr>
          <w:p w14:paraId="56CD6096" w14:textId="69EA03DA" w:rsidR="009C4FD2" w:rsidRDefault="009C4FD2" w:rsidP="0022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«Греко-римская борьба»</w:t>
            </w:r>
          </w:p>
        </w:tc>
        <w:tc>
          <w:tcPr>
            <w:tcW w:w="1318" w:type="dxa"/>
          </w:tcPr>
          <w:p w14:paraId="1FFF2CD7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C062E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13.00-15.15</w:t>
            </w:r>
          </w:p>
          <w:p w14:paraId="1B67FF7C" w14:textId="6312B031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(м/з)</w:t>
            </w:r>
          </w:p>
        </w:tc>
        <w:tc>
          <w:tcPr>
            <w:tcW w:w="1418" w:type="dxa"/>
          </w:tcPr>
          <w:p w14:paraId="7FC1078B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A68220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13.00-15.15</w:t>
            </w:r>
          </w:p>
          <w:p w14:paraId="2B4B54FC" w14:textId="03D16687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(м/з)</w:t>
            </w:r>
          </w:p>
        </w:tc>
        <w:tc>
          <w:tcPr>
            <w:tcW w:w="1134" w:type="dxa"/>
          </w:tcPr>
          <w:p w14:paraId="04081A32" w14:textId="77777777" w:rsidR="009C4FD2" w:rsidRPr="0088198E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7AF887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</w:p>
          <w:p w14:paraId="45E1B10D" w14:textId="7A0D7EC0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(м\з)</w:t>
            </w:r>
          </w:p>
        </w:tc>
      </w:tr>
      <w:tr w:rsidR="009C4FD2" w:rsidRPr="002265B4" w14:paraId="1E2583EE" w14:textId="77777777" w:rsidTr="009C4FD2">
        <w:tc>
          <w:tcPr>
            <w:tcW w:w="1389" w:type="dxa"/>
          </w:tcPr>
          <w:p w14:paraId="4EEECFA4" w14:textId="19E0E42F" w:rsidR="009C4FD2" w:rsidRDefault="009C4FD2" w:rsidP="00FA6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16" w:type="dxa"/>
          </w:tcPr>
          <w:p w14:paraId="3AA096FA" w14:textId="479B9669" w:rsidR="009C4FD2" w:rsidRDefault="009C4FD2" w:rsidP="00FA6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318" w:type="dxa"/>
          </w:tcPr>
          <w:p w14:paraId="3DCCCAD7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8E61A9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457C25" w14:textId="77777777" w:rsidR="009C4FD2" w:rsidRPr="002265B4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B852B6" w14:textId="77777777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9DD98" w14:textId="77777777" w:rsidR="009C4FD2" w:rsidRPr="00E556F0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C6E304" w14:textId="5C031EC2" w:rsidR="009C4FD2" w:rsidRDefault="009C4FD2" w:rsidP="00E5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14:paraId="0229D3A1" w14:textId="77777777" w:rsidR="002265B4" w:rsidRDefault="002265B4" w:rsidP="0003392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21D0A6B" w14:textId="77777777" w:rsidR="009C4FD2" w:rsidRDefault="009C4FD2" w:rsidP="0003392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D943D4" w14:textId="77777777" w:rsidR="009C4FD2" w:rsidRDefault="009C4FD2" w:rsidP="0003392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6B5D1CF" w14:textId="77777777" w:rsidR="009C4FD2" w:rsidRDefault="009C4FD2" w:rsidP="0003392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B03B96" w14:textId="77777777" w:rsidR="009C4FD2" w:rsidRDefault="009C4FD2" w:rsidP="0003392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6E3F393" w14:textId="77777777" w:rsidR="009C4FD2" w:rsidRDefault="009C4FD2" w:rsidP="0003392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EB10C0F" w14:textId="77777777" w:rsidR="009C4FD2" w:rsidRDefault="009C4FD2" w:rsidP="00033921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9C4FD2" w:rsidSect="00CF06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A4"/>
    <w:rsid w:val="00033921"/>
    <w:rsid w:val="000D750E"/>
    <w:rsid w:val="00134176"/>
    <w:rsid w:val="00151FAE"/>
    <w:rsid w:val="001F3FF0"/>
    <w:rsid w:val="002265B4"/>
    <w:rsid w:val="003A261E"/>
    <w:rsid w:val="005E0971"/>
    <w:rsid w:val="006351A4"/>
    <w:rsid w:val="0065013E"/>
    <w:rsid w:val="006B7445"/>
    <w:rsid w:val="00782576"/>
    <w:rsid w:val="007873E5"/>
    <w:rsid w:val="007D0B6C"/>
    <w:rsid w:val="007F5788"/>
    <w:rsid w:val="00836296"/>
    <w:rsid w:val="0088198E"/>
    <w:rsid w:val="008A6440"/>
    <w:rsid w:val="009C4FD2"/>
    <w:rsid w:val="009D2396"/>
    <w:rsid w:val="009F6A45"/>
    <w:rsid w:val="00A86B45"/>
    <w:rsid w:val="00B126F2"/>
    <w:rsid w:val="00BD42F8"/>
    <w:rsid w:val="00C207CF"/>
    <w:rsid w:val="00C21C06"/>
    <w:rsid w:val="00C8428F"/>
    <w:rsid w:val="00CA3972"/>
    <w:rsid w:val="00CF06A9"/>
    <w:rsid w:val="00D34468"/>
    <w:rsid w:val="00E556F0"/>
    <w:rsid w:val="00F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C4F9"/>
  <w15:docId w15:val="{268DB4C4-6D72-40D1-A09E-51370308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4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ЗавУЧ</cp:lastModifiedBy>
  <cp:revision>2</cp:revision>
  <cp:lastPrinted>2025-09-23T16:18:00Z</cp:lastPrinted>
  <dcterms:created xsi:type="dcterms:W3CDTF">2025-12-15T13:50:00Z</dcterms:created>
  <dcterms:modified xsi:type="dcterms:W3CDTF">2025-12-15T13:50:00Z</dcterms:modified>
</cp:coreProperties>
</file>