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D9A7B" w14:textId="5202F79A" w:rsidR="008E720C" w:rsidRDefault="00237034" w:rsidP="002370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z w:val="24"/>
          <w:szCs w:val="24"/>
        </w:rPr>
        <w:t>Конспект открытого внеурочного занятия по музыке</w:t>
      </w:r>
    </w:p>
    <w:p w14:paraId="05186BBD" w14:textId="3D45B1A7" w:rsidR="00237034" w:rsidRPr="000D4A50" w:rsidRDefault="00237034" w:rsidP="002370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A50">
        <w:rPr>
          <w:rFonts w:ascii="Times New Roman" w:hAnsi="Times New Roman" w:cs="Times New Roman"/>
          <w:b/>
          <w:bCs/>
          <w:sz w:val="24"/>
          <w:szCs w:val="24"/>
        </w:rPr>
        <w:t>«Музыкальный хоровод народов России»</w:t>
      </w:r>
    </w:p>
    <w:p w14:paraId="0934B851" w14:textId="2CBECA17" w:rsidR="00237034" w:rsidRDefault="00237034" w:rsidP="00237034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pacing w:val="1"/>
          <w:sz w:val="24"/>
          <w:szCs w:val="24"/>
        </w:rPr>
        <w:t>Учитель: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Кузьмина Наталья Дмитриевна</w:t>
      </w:r>
    </w:p>
    <w:p w14:paraId="5881D771" w14:textId="0D8A2EDE" w:rsidR="00237034" w:rsidRPr="00237034" w:rsidRDefault="00237034" w:rsidP="002370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pacing w:val="1"/>
          <w:sz w:val="24"/>
          <w:szCs w:val="24"/>
        </w:rPr>
        <w:t>Предмет:</w:t>
      </w:r>
      <w:r w:rsidRPr="009C7B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703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Музыка </w:t>
      </w:r>
    </w:p>
    <w:p w14:paraId="08330204" w14:textId="1E0A99FC" w:rsidR="00237034" w:rsidRPr="009C7B2F" w:rsidRDefault="00237034" w:rsidP="00237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pacing w:val="1"/>
          <w:sz w:val="24"/>
          <w:szCs w:val="24"/>
        </w:rPr>
        <w:t>Класс: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7034">
        <w:rPr>
          <w:rFonts w:ascii="Times New Roman" w:hAnsi="Times New Roman" w:cs="Times New Roman"/>
          <w:bCs/>
          <w:spacing w:val="1"/>
          <w:sz w:val="24"/>
          <w:szCs w:val="24"/>
        </w:rPr>
        <w:t>2</w:t>
      </w:r>
    </w:p>
    <w:p w14:paraId="3FDF0D51" w14:textId="458D60B3" w:rsidR="00237034" w:rsidRP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Музыкальный хоровод народов России </w:t>
      </w:r>
    </w:p>
    <w:p w14:paraId="6B0EA99A" w14:textId="77777777" w:rsidR="00237034" w:rsidRP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237034">
        <w:rPr>
          <w:rFonts w:ascii="Times New Roman" w:hAnsi="Times New Roman" w:cs="Times New Roman"/>
          <w:sz w:val="24"/>
          <w:szCs w:val="24"/>
        </w:rPr>
        <w:t xml:space="preserve"> урок открытия нового знания</w:t>
      </w:r>
    </w:p>
    <w:p w14:paraId="52878F5E" w14:textId="6D2A76C6" w:rsidR="00237034" w:rsidRP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z w:val="24"/>
          <w:szCs w:val="24"/>
        </w:rPr>
        <w:t>Оборудование урока: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37034">
        <w:rPr>
          <w:rFonts w:ascii="Times New Roman" w:hAnsi="Times New Roman" w:cs="Times New Roman"/>
          <w:sz w:val="24"/>
          <w:szCs w:val="24"/>
        </w:rPr>
        <w:t xml:space="preserve">резентация </w:t>
      </w:r>
      <w:r>
        <w:rPr>
          <w:rFonts w:ascii="Times New Roman" w:hAnsi="Times New Roman" w:cs="Times New Roman"/>
          <w:sz w:val="24"/>
          <w:szCs w:val="24"/>
        </w:rPr>
        <w:t xml:space="preserve">Музыкальный хоровод народов России, </w:t>
      </w:r>
      <w:r w:rsidRPr="00237034">
        <w:rPr>
          <w:rFonts w:ascii="Times New Roman" w:hAnsi="Times New Roman" w:cs="Times New Roman"/>
          <w:sz w:val="24"/>
          <w:szCs w:val="24"/>
        </w:rPr>
        <w:t xml:space="preserve">аудиозаписи звучания народных инструментов, </w:t>
      </w:r>
      <w:r w:rsidR="000D4A50">
        <w:rPr>
          <w:rFonts w:ascii="Times New Roman" w:hAnsi="Times New Roman" w:cs="Times New Roman"/>
          <w:sz w:val="24"/>
          <w:szCs w:val="24"/>
        </w:rPr>
        <w:t>музыкальные инструменты</w:t>
      </w:r>
      <w:r w:rsidR="00365240">
        <w:rPr>
          <w:rFonts w:ascii="Times New Roman" w:hAnsi="Times New Roman" w:cs="Times New Roman"/>
          <w:sz w:val="24"/>
          <w:szCs w:val="24"/>
        </w:rPr>
        <w:t>, тюбетейка (для игры)</w:t>
      </w:r>
      <w:r w:rsidRPr="00237034">
        <w:rPr>
          <w:rFonts w:ascii="Times New Roman" w:hAnsi="Times New Roman" w:cs="Times New Roman"/>
          <w:sz w:val="24"/>
          <w:szCs w:val="24"/>
        </w:rPr>
        <w:t>.</w:t>
      </w:r>
    </w:p>
    <w:p w14:paraId="2F3AE040" w14:textId="05FEEF82" w:rsid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0277" w14:textId="6E5B36B1" w:rsidR="00237034" w:rsidRP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37034">
        <w:rPr>
          <w:rFonts w:ascii="Times New Roman" w:hAnsi="Times New Roman" w:cs="Times New Roman"/>
          <w:sz w:val="24"/>
          <w:szCs w:val="24"/>
        </w:rPr>
        <w:t xml:space="preserve">Знакомство с культурой русских, татар, </w:t>
      </w:r>
      <w:r w:rsidR="00365240">
        <w:rPr>
          <w:rFonts w:ascii="Times New Roman" w:hAnsi="Times New Roman" w:cs="Times New Roman"/>
          <w:sz w:val="24"/>
          <w:szCs w:val="24"/>
        </w:rPr>
        <w:t>и бурятов</w:t>
      </w:r>
      <w:r w:rsidRPr="00237034">
        <w:rPr>
          <w:rFonts w:ascii="Times New Roman" w:hAnsi="Times New Roman" w:cs="Times New Roman"/>
          <w:sz w:val="24"/>
          <w:szCs w:val="24"/>
        </w:rPr>
        <w:t xml:space="preserve"> через их игры и музыкальные инструменты.</w:t>
      </w:r>
    </w:p>
    <w:p w14:paraId="39E9876B" w14:textId="77777777" w:rsidR="00237034" w:rsidRP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50FEF" w14:textId="50FB814F" w:rsidR="002F279E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Pr="00237034">
        <w:rPr>
          <w:rFonts w:ascii="Times New Roman" w:hAnsi="Times New Roman" w:cs="Times New Roman"/>
          <w:sz w:val="24"/>
          <w:szCs w:val="24"/>
        </w:rPr>
        <w:t>1. Образовательная: Познакомить с названиями и звучанием народных инструментов (</w:t>
      </w:r>
      <w:r w:rsidR="006B29AA">
        <w:rPr>
          <w:rFonts w:ascii="Times New Roman" w:hAnsi="Times New Roman" w:cs="Times New Roman"/>
          <w:sz w:val="24"/>
          <w:szCs w:val="24"/>
        </w:rPr>
        <w:t>балалайка</w:t>
      </w:r>
      <w:r w:rsidRPr="00237034">
        <w:rPr>
          <w:rFonts w:ascii="Times New Roman" w:hAnsi="Times New Roman" w:cs="Times New Roman"/>
          <w:sz w:val="24"/>
          <w:szCs w:val="24"/>
        </w:rPr>
        <w:t xml:space="preserve">, </w:t>
      </w:r>
      <w:r w:rsidR="00365240">
        <w:rPr>
          <w:rFonts w:ascii="Times New Roman" w:hAnsi="Times New Roman" w:cs="Times New Roman"/>
          <w:sz w:val="24"/>
          <w:szCs w:val="24"/>
        </w:rPr>
        <w:t xml:space="preserve">домра, </w:t>
      </w:r>
      <w:proofErr w:type="spellStart"/>
      <w:r w:rsidR="00365240">
        <w:rPr>
          <w:rFonts w:ascii="Times New Roman" w:hAnsi="Times New Roman" w:cs="Times New Roman"/>
          <w:sz w:val="24"/>
          <w:szCs w:val="24"/>
        </w:rPr>
        <w:t>х</w:t>
      </w:r>
      <w:r w:rsidR="00365240" w:rsidRPr="00555A12">
        <w:rPr>
          <w:rFonts w:ascii="Times New Roman" w:hAnsi="Times New Roman" w:cs="Times New Roman"/>
          <w:sz w:val="24"/>
          <w:szCs w:val="24"/>
        </w:rPr>
        <w:t>энгэрэг</w:t>
      </w:r>
      <w:proofErr w:type="spellEnd"/>
      <w:r w:rsidRPr="0023703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1AFD292" w14:textId="77777777" w:rsidR="002F279E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4">
        <w:rPr>
          <w:rFonts w:ascii="Times New Roman" w:hAnsi="Times New Roman" w:cs="Times New Roman"/>
          <w:sz w:val="24"/>
          <w:szCs w:val="24"/>
        </w:rPr>
        <w:t xml:space="preserve">2. Коррекционная: Развивать координацию движений, мелкую моторику и память через игровые действия. </w:t>
      </w:r>
    </w:p>
    <w:p w14:paraId="1DE252D0" w14:textId="212DE257" w:rsidR="003E1A2D" w:rsidRP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4">
        <w:rPr>
          <w:rFonts w:ascii="Times New Roman" w:hAnsi="Times New Roman" w:cs="Times New Roman"/>
          <w:sz w:val="24"/>
          <w:szCs w:val="24"/>
        </w:rPr>
        <w:t>3. Воспитательная: Формировать уважение к традициям разных народов.</w:t>
      </w:r>
    </w:p>
    <w:p w14:paraId="547DDBB9" w14:textId="77777777" w:rsidR="00237034" w:rsidRP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F4BC6" w14:textId="77777777" w:rsidR="00237034" w:rsidRPr="00237034" w:rsidRDefault="00237034" w:rsidP="00237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034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4DFD969C" w14:textId="1487C720" w:rsid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4678"/>
        <w:gridCol w:w="2829"/>
      </w:tblGrid>
      <w:tr w:rsidR="00237034" w14:paraId="4FC01B0F" w14:textId="77777777" w:rsidTr="0090061F">
        <w:tc>
          <w:tcPr>
            <w:tcW w:w="2410" w:type="dxa"/>
          </w:tcPr>
          <w:p w14:paraId="4CA5DEF8" w14:textId="2BEA329F" w:rsidR="00237034" w:rsidRDefault="00237034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4678" w:type="dxa"/>
          </w:tcPr>
          <w:p w14:paraId="1267ADAF" w14:textId="12A28CE7" w:rsidR="00237034" w:rsidRDefault="00237034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829" w:type="dxa"/>
          </w:tcPr>
          <w:p w14:paraId="2E7EC108" w14:textId="72FDBC46" w:rsidR="00237034" w:rsidRDefault="00237034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</w:tr>
      <w:tr w:rsidR="00237034" w14:paraId="793D584E" w14:textId="77777777" w:rsidTr="0090061F">
        <w:tc>
          <w:tcPr>
            <w:tcW w:w="2410" w:type="dxa"/>
          </w:tcPr>
          <w:p w14:paraId="17DAEF69" w14:textId="7639D2C7" w:rsidR="00237034" w:rsidRDefault="00237034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Орг. момент</w:t>
            </w:r>
          </w:p>
        </w:tc>
        <w:tc>
          <w:tcPr>
            <w:tcW w:w="4678" w:type="dxa"/>
          </w:tcPr>
          <w:p w14:paraId="1E35FB92" w14:textId="77777777" w:rsidR="000A7F44" w:rsidRPr="000A7F44" w:rsidRDefault="000A7F44" w:rsidP="002370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</w:p>
          <w:p w14:paraId="79DED785" w14:textId="220112AB" w:rsidR="00237034" w:rsidRDefault="003E1A2D" w:rsidP="00237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D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Рада видеть вас на внеурочном занятии. На уроке присутствуют гости, поприветствуем их.</w:t>
            </w:r>
          </w:p>
          <w:p w14:paraId="451F4445" w14:textId="06B769A1" w:rsidR="003E1A2D" w:rsidRPr="003E1A2D" w:rsidRDefault="009B7905" w:rsidP="00237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готовы? Отлично. </w:t>
            </w:r>
          </w:p>
        </w:tc>
        <w:tc>
          <w:tcPr>
            <w:tcW w:w="2829" w:type="dxa"/>
          </w:tcPr>
          <w:p w14:paraId="5B8ADC96" w14:textId="67D2BE2E" w:rsidR="00237034" w:rsidRPr="009B7905" w:rsidRDefault="009B7905" w:rsidP="00237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05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гостей</w:t>
            </w:r>
          </w:p>
        </w:tc>
      </w:tr>
      <w:tr w:rsidR="00237034" w14:paraId="12F210F5" w14:textId="77777777" w:rsidTr="0090061F">
        <w:tc>
          <w:tcPr>
            <w:tcW w:w="2410" w:type="dxa"/>
          </w:tcPr>
          <w:p w14:paraId="4171A52B" w14:textId="55BAEC57" w:rsidR="00237034" w:rsidRDefault="009B7905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</w:t>
            </w:r>
          </w:p>
        </w:tc>
        <w:tc>
          <w:tcPr>
            <w:tcW w:w="4678" w:type="dxa"/>
          </w:tcPr>
          <w:p w14:paraId="72E5F344" w14:textId="77777777" w:rsidR="000A7F44" w:rsidRDefault="00365240" w:rsidP="00237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чем</w:t>
            </w:r>
            <w:r w:rsidR="004B4B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 2026 год?</w:t>
            </w:r>
          </w:p>
          <w:p w14:paraId="0854F70C" w14:textId="77777777" w:rsidR="000A7F44" w:rsidRPr="000A7F44" w:rsidRDefault="000A7F44" w:rsidP="002370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</w:p>
          <w:p w14:paraId="27783198" w14:textId="77777777" w:rsidR="000A7F44" w:rsidRDefault="004B4B64" w:rsidP="00237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A5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2026 год объявлен годом единства народов России. </w:t>
            </w:r>
          </w:p>
          <w:p w14:paraId="75B9DD4F" w14:textId="48CF6A56" w:rsidR="000A7F44" w:rsidRPr="000A7F44" w:rsidRDefault="000A7F44" w:rsidP="002370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появляются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народы) </w:t>
            </w:r>
          </w:p>
          <w:p w14:paraId="6DFC4983" w14:textId="0AEE5EDC" w:rsidR="00DA0D4C" w:rsidRDefault="000D4A50" w:rsidP="00237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народы, живущие на территории России, вы знаете? </w:t>
            </w:r>
            <w:r w:rsidR="004B4B64">
              <w:rPr>
                <w:rFonts w:ascii="Times New Roman" w:hAnsi="Times New Roman" w:cs="Times New Roman"/>
                <w:sz w:val="24"/>
                <w:szCs w:val="24"/>
              </w:rPr>
              <w:t>Да, в</w:t>
            </w:r>
            <w:r w:rsidR="000F2533" w:rsidRPr="009B7905">
              <w:rPr>
                <w:rFonts w:ascii="Times New Roman" w:hAnsi="Times New Roman" w:cs="Times New Roman"/>
                <w:sz w:val="24"/>
                <w:szCs w:val="24"/>
              </w:rPr>
              <w:t xml:space="preserve"> России живут сотни народов</w:t>
            </w:r>
            <w:r w:rsidR="000F25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3C84F4" w14:textId="6705C9B4" w:rsidR="009B7905" w:rsidRPr="000A7F44" w:rsidRDefault="000F2533" w:rsidP="002370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народа свои обычаи и традиции, свои костюмы и праздники и у каждого народа есть </w:t>
            </w:r>
            <w:r w:rsidR="009B7905" w:rsidRPr="009B7905">
              <w:rPr>
                <w:rFonts w:ascii="Times New Roman" w:hAnsi="Times New Roman" w:cs="Times New Roman"/>
                <w:sz w:val="24"/>
                <w:szCs w:val="24"/>
              </w:rPr>
              <w:t>своя музыкальная «душа» — свои песни и инструменты.</w:t>
            </w:r>
            <w:r w:rsidR="009B7905">
              <w:rPr>
                <w:rFonts w:ascii="Times New Roman" w:hAnsi="Times New Roman" w:cs="Times New Roman"/>
                <w:sz w:val="24"/>
                <w:szCs w:val="24"/>
              </w:rPr>
              <w:t xml:space="preserve"> (на карте появляются разные народы</w:t>
            </w:r>
            <w:r w:rsidR="009B7905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3 (появляются надписи)</w:t>
            </w:r>
          </w:p>
          <w:p w14:paraId="05F9A822" w14:textId="77777777" w:rsidR="00237034" w:rsidRDefault="00E16A56" w:rsidP="00DA0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56">
              <w:rPr>
                <w:rFonts w:ascii="Times New Roman" w:hAnsi="Times New Roman" w:cs="Times New Roman"/>
                <w:sz w:val="24"/>
                <w:szCs w:val="24"/>
              </w:rPr>
              <w:t xml:space="preserve">Сегодня у нас </w:t>
            </w:r>
            <w:r w:rsidR="00DA0D4C">
              <w:rPr>
                <w:rFonts w:ascii="Times New Roman" w:hAnsi="Times New Roman" w:cs="Times New Roman"/>
                <w:sz w:val="24"/>
                <w:szCs w:val="24"/>
              </w:rPr>
              <w:t xml:space="preserve">есть уникальная возможность, </w:t>
            </w:r>
            <w:r w:rsidRPr="00E16A56">
              <w:rPr>
                <w:rFonts w:ascii="Times New Roman" w:hAnsi="Times New Roman" w:cs="Times New Roman"/>
                <w:sz w:val="24"/>
                <w:szCs w:val="24"/>
              </w:rPr>
              <w:t>не выходя из класса, побывать в гостях сразу у трех народов. Встречайте наших гостий!</w:t>
            </w:r>
          </w:p>
          <w:p w14:paraId="3FDA2DC6" w14:textId="43EFA85C" w:rsidR="000A7F44" w:rsidRPr="000A7F44" w:rsidRDefault="000A7F44" w:rsidP="00DA0D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4(включается музыка)</w:t>
            </w:r>
          </w:p>
        </w:tc>
        <w:tc>
          <w:tcPr>
            <w:tcW w:w="2829" w:type="dxa"/>
          </w:tcPr>
          <w:p w14:paraId="1C7A4A3D" w14:textId="1A07774E" w:rsidR="00365240" w:rsidRDefault="00365240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Году единства народов России </w:t>
            </w:r>
          </w:p>
          <w:p w14:paraId="33E309CC" w14:textId="3DB9D056" w:rsidR="00237034" w:rsidRDefault="009B7905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Слушают учителя, рассматривают карту</w:t>
            </w:r>
          </w:p>
          <w:p w14:paraId="301AE5E3" w14:textId="50DC586C" w:rsidR="009B7905" w:rsidRDefault="009B7905" w:rsidP="003652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нашей стране живут русские, т</w:t>
            </w:r>
            <w:r w:rsidR="004C1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атары, мордва, чуваши, башкиры, якуты </w:t>
            </w:r>
          </w:p>
        </w:tc>
      </w:tr>
      <w:tr w:rsidR="00237034" w14:paraId="6EB0915D" w14:textId="77777777" w:rsidTr="0090061F">
        <w:tc>
          <w:tcPr>
            <w:tcW w:w="2410" w:type="dxa"/>
          </w:tcPr>
          <w:p w14:paraId="6B813229" w14:textId="24DA9506" w:rsidR="00237034" w:rsidRDefault="009B7905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</w:tc>
        <w:tc>
          <w:tcPr>
            <w:tcW w:w="4678" w:type="dxa"/>
          </w:tcPr>
          <w:p w14:paraId="66C4A9F1" w14:textId="5C1AACAF" w:rsidR="00E16A56" w:rsidRDefault="00E16A56" w:rsidP="0045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Звучит русская народная музыка, выходит девушка в русском народном костюме с караваем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5F988F" w14:textId="1F7481C3" w:rsidR="000A7F44" w:rsidRPr="000A7F44" w:rsidRDefault="000A7F44" w:rsidP="00456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4(появляются 3 картинки)</w:t>
            </w:r>
          </w:p>
          <w:p w14:paraId="79EE82A2" w14:textId="77777777" w:rsidR="00E0230C" w:rsidRDefault="00E16A56" w:rsidP="00237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Русская:</w:t>
            </w:r>
            <w:r w:rsidRPr="00E16A56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Здравствуйте, люди добрые! </w:t>
            </w:r>
            <w:r w:rsidR="00611D16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Ведущий:</w:t>
            </w:r>
            <w:r w:rsidR="00611D16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здравствуйте.</w:t>
            </w:r>
            <w:r w:rsidR="00E02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A56">
              <w:rPr>
                <w:rFonts w:ascii="Times New Roman" w:hAnsi="Times New Roman" w:cs="Times New Roman"/>
                <w:sz w:val="24"/>
                <w:szCs w:val="24"/>
              </w:rPr>
              <w:t xml:space="preserve">Милости просим! </w:t>
            </w:r>
            <w:r w:rsidR="00E0230C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Гостья:</w:t>
            </w:r>
            <w:r w:rsidR="00E0230C">
              <w:rPr>
                <w:rFonts w:ascii="Times New Roman" w:hAnsi="Times New Roman" w:cs="Times New Roman"/>
                <w:sz w:val="24"/>
                <w:szCs w:val="24"/>
              </w:rPr>
              <w:t xml:space="preserve"> ребята, угадайте мою национальность</w:t>
            </w:r>
          </w:p>
          <w:p w14:paraId="49C7386C" w14:textId="1DFB976A" w:rsidR="00E16A56" w:rsidRPr="000A7F44" w:rsidRDefault="00E0230C" w:rsidP="002370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русская.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proofErr w:type="gramStart"/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4( появляется</w:t>
            </w:r>
            <w:proofErr w:type="gramEnd"/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надпись)</w:t>
            </w:r>
          </w:p>
          <w:p w14:paraId="2461006C" w14:textId="561C37F0" w:rsidR="00E16A56" w:rsidRPr="00E16A56" w:rsidRDefault="004B4B64" w:rsidP="00E16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</w:t>
            </w:r>
            <w:r w:rsidR="00E16A56" w:rsidRPr="004B4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0230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правильно. Я- русская.</w:t>
            </w:r>
          </w:p>
          <w:p w14:paraId="25F936BC" w14:textId="77777777" w:rsidR="000A7F44" w:rsidRDefault="00E0230C" w:rsidP="00E16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народ живет</w:t>
            </w:r>
            <w:r w:rsidR="00E16A56" w:rsidRPr="00E16A56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полосе России, на Севере и в Сибири. </w:t>
            </w:r>
          </w:p>
          <w:p w14:paraId="0E7C16D0" w14:textId="63A494F8" w:rsidR="00140C3F" w:rsidRDefault="000A7F44" w:rsidP="00E16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A56" w:rsidRPr="00E16A56">
              <w:rPr>
                <w:rFonts w:ascii="Times New Roman" w:hAnsi="Times New Roman" w:cs="Times New Roman"/>
                <w:sz w:val="24"/>
                <w:szCs w:val="24"/>
              </w:rPr>
              <w:t>Раньше наши</w:t>
            </w:r>
            <w:r w:rsidR="00E0230C">
              <w:rPr>
                <w:rFonts w:ascii="Times New Roman" w:hAnsi="Times New Roman" w:cs="Times New Roman"/>
                <w:sz w:val="24"/>
                <w:szCs w:val="24"/>
              </w:rPr>
              <w:t xml:space="preserve"> предки строили дома из дерева.</w:t>
            </w:r>
            <w:r w:rsidR="00140C3F">
              <w:rPr>
                <w:rFonts w:ascii="Times New Roman" w:hAnsi="Times New Roman" w:cs="Times New Roman"/>
                <w:sz w:val="24"/>
                <w:szCs w:val="24"/>
              </w:rPr>
              <w:t xml:space="preserve"> Кто знает, как они назывались? </w:t>
            </w:r>
          </w:p>
          <w:p w14:paraId="074E21F9" w14:textId="63AE2756" w:rsidR="0062676F" w:rsidRDefault="00140C3F" w:rsidP="00E16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Правильно, н</w:t>
            </w:r>
            <w:r w:rsidR="00E0230C">
              <w:rPr>
                <w:rFonts w:ascii="Times New Roman" w:hAnsi="Times New Roman" w:cs="Times New Roman"/>
                <w:sz w:val="24"/>
                <w:szCs w:val="24"/>
              </w:rPr>
              <w:t>азвались они- и</w:t>
            </w:r>
            <w:r w:rsidR="00E16A56" w:rsidRPr="00E16A56">
              <w:rPr>
                <w:rFonts w:ascii="Times New Roman" w:hAnsi="Times New Roman" w:cs="Times New Roman"/>
                <w:sz w:val="24"/>
                <w:szCs w:val="24"/>
              </w:rPr>
              <w:t xml:space="preserve">збы. В избе была одна большая комната, где стояла печь. Она и кормила, и грела. </w:t>
            </w:r>
          </w:p>
          <w:p w14:paraId="3F1B236A" w14:textId="67E4C6AD" w:rsidR="0062676F" w:rsidRPr="00E16A56" w:rsidRDefault="0062676F" w:rsidP="006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люди любили красивую одежду. </w:t>
            </w:r>
            <w:r w:rsidRPr="00E16A5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мой костюм. </w:t>
            </w:r>
            <w:r w:rsidR="00140C3F">
              <w:rPr>
                <w:rFonts w:ascii="Times New Roman" w:hAnsi="Times New Roman" w:cs="Times New Roman"/>
                <w:sz w:val="24"/>
                <w:szCs w:val="24"/>
              </w:rPr>
              <w:t xml:space="preserve">Из чего он состоит? Да, это </w:t>
            </w:r>
            <w:proofErr w:type="gramStart"/>
            <w:r w:rsidR="00140C3F">
              <w:rPr>
                <w:rFonts w:ascii="Times New Roman" w:hAnsi="Times New Roman" w:cs="Times New Roman"/>
                <w:sz w:val="24"/>
                <w:szCs w:val="24"/>
              </w:rPr>
              <w:t>сарафан .</w:t>
            </w:r>
            <w:r w:rsidRPr="00E16A5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End"/>
            <w:r w:rsidRPr="00E16A56">
              <w:rPr>
                <w:rFonts w:ascii="Times New Roman" w:hAnsi="Times New Roman" w:cs="Times New Roman"/>
                <w:sz w:val="24"/>
                <w:szCs w:val="24"/>
              </w:rPr>
              <w:t xml:space="preserve"> был широким, чтобы в нем удобно было работать. А это </w:t>
            </w:r>
            <w:r w:rsidR="00140C3F">
              <w:rPr>
                <w:rFonts w:ascii="Times New Roman" w:hAnsi="Times New Roman" w:cs="Times New Roman"/>
                <w:sz w:val="24"/>
                <w:szCs w:val="24"/>
              </w:rPr>
              <w:t xml:space="preserve">…..? Правильно, </w:t>
            </w:r>
            <w:r w:rsidRPr="00E16A56">
              <w:rPr>
                <w:rFonts w:ascii="Times New Roman" w:hAnsi="Times New Roman" w:cs="Times New Roman"/>
                <w:sz w:val="24"/>
                <w:szCs w:val="24"/>
              </w:rPr>
              <w:t xml:space="preserve">кокошник — головной убор. Посмотрите, как он расшит жемчугом и золотыми нитями! </w:t>
            </w:r>
          </w:p>
          <w:p w14:paraId="7CF0BB88" w14:textId="2E817B80" w:rsidR="004569FF" w:rsidRDefault="000A7F44" w:rsidP="00456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6 (звучит музыка)</w:t>
            </w:r>
          </w:p>
          <w:p w14:paraId="3C07741C" w14:textId="3A575C99" w:rsidR="00E16A56" w:rsidRPr="004569FF" w:rsidRDefault="005A1E06" w:rsidP="004569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Звучит балалайка</w:t>
            </w:r>
          </w:p>
          <w:p w14:paraId="50A17964" w14:textId="300FDE0E" w:rsidR="00896471" w:rsidRPr="006B132D" w:rsidRDefault="00896471" w:rsidP="0089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Русская: </w:t>
            </w:r>
            <w:r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Ой, а где мой любимый инструмент? Так вот же он. (берет в руки балалайку) </w:t>
            </w:r>
          </w:p>
          <w:p w14:paraId="6BC697A6" w14:textId="20B744CA" w:rsidR="00896471" w:rsidRPr="000A7F44" w:rsidRDefault="00896471" w:rsidP="008964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32D">
              <w:rPr>
                <w:rFonts w:ascii="Times New Roman" w:hAnsi="Times New Roman" w:cs="Times New Roman"/>
                <w:sz w:val="24"/>
                <w:szCs w:val="24"/>
              </w:rPr>
              <w:t>Ребята, а вы знаете</w:t>
            </w:r>
            <w:r w:rsidR="005A1E06" w:rsidRPr="006B13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этот инструмент?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6 появляются 2 картинки</w:t>
            </w:r>
          </w:p>
          <w:p w14:paraId="0F3A5787" w14:textId="77777777" w:rsidR="000A7F44" w:rsidRPr="000A7F44" w:rsidRDefault="00896471" w:rsidP="000A7F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32D">
              <w:rPr>
                <w:rFonts w:ascii="Times New Roman" w:hAnsi="Times New Roman" w:cs="Times New Roman"/>
                <w:sz w:val="24"/>
                <w:szCs w:val="24"/>
              </w:rPr>
              <w:t>Правильно, это балалайка – струнный русский народный инструмент.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6 надпись</w:t>
            </w:r>
          </w:p>
          <w:p w14:paraId="5B3E1276" w14:textId="4C3C9788" w:rsidR="00896471" w:rsidRDefault="00140C3F" w:rsidP="0089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Кто-нибудь умеет играть на балалайке? Кто хочет попробовать? (1-2 человека пробуют играть)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8E0CCE" w14:textId="37A61FB9" w:rsidR="000A7F44" w:rsidRPr="000A7F44" w:rsidRDefault="000A7F44" w:rsidP="000A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1BA038" w14:textId="4A56CB2C" w:rsidR="00896471" w:rsidRPr="00896471" w:rsidRDefault="005A1E06" w:rsidP="0089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народ славится своими играми. В некоторые из них играют и в наши дни.</w:t>
            </w:r>
            <w:r w:rsidR="00140C3F">
              <w:rPr>
                <w:rFonts w:ascii="Times New Roman" w:hAnsi="Times New Roman" w:cs="Times New Roman"/>
                <w:sz w:val="24"/>
                <w:szCs w:val="24"/>
              </w:rPr>
              <w:t xml:space="preserve"> Кто знает в какую? </w:t>
            </w:r>
            <w:r w:rsidR="00896471" w:rsidRPr="00896471">
              <w:rPr>
                <w:rFonts w:ascii="Times New Roman" w:hAnsi="Times New Roman" w:cs="Times New Roman"/>
                <w:sz w:val="24"/>
                <w:szCs w:val="24"/>
              </w:rPr>
              <w:t xml:space="preserve"> «Ручеек». Она символизирует таяние снегов и движение воды. А еще она помогает выбирать друзей!</w:t>
            </w:r>
          </w:p>
          <w:p w14:paraId="72DE4C0C" w14:textId="77757EE9" w:rsidR="00896471" w:rsidRPr="00896471" w:rsidRDefault="000D4A50" w:rsidP="0089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помнят правила игры? </w:t>
            </w:r>
          </w:p>
          <w:p w14:paraId="7490ABCE" w14:textId="14091F6D" w:rsidR="000A7F44" w:rsidRDefault="006B132D" w:rsidP="001D1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Распределяемся по парам, беремся за руки и поднимаем их вверх</w:t>
            </w:r>
            <w:r w:rsidRPr="006B132D">
              <w:rPr>
                <w:rFonts w:ascii="Times New Roman" w:hAnsi="Times New Roman" w:cs="Times New Roman"/>
                <w:sz w:val="24"/>
                <w:szCs w:val="24"/>
              </w:rPr>
              <w:t>. Кто у нас остался без пары? Ты будешь водящим.</w:t>
            </w:r>
            <w:r w:rsidR="00896471"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 Водящий заходит в коридор и, проходя под руками, выбирает себе любого человека. Он берет его за руку и уводит в конец</w:t>
            </w:r>
            <w:r w:rsidR="005A1E06" w:rsidRPr="006B1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A29" w:rsidRPr="0089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7554A" w14:textId="72499D02" w:rsidR="000A7F44" w:rsidRPr="000A7F44" w:rsidRDefault="000A7F44" w:rsidP="000A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7 музыка</w:t>
            </w:r>
          </w:p>
          <w:p w14:paraId="1F7405D5" w14:textId="61B382B4" w:rsidR="001D1A29" w:rsidRPr="000D4A50" w:rsidRDefault="00F96D08" w:rsidP="00F96D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длится 5-7 минут</w:t>
            </w:r>
          </w:p>
          <w:p w14:paraId="2376193D" w14:textId="45204BCD" w:rsidR="00896471" w:rsidRPr="00896471" w:rsidRDefault="00896471" w:rsidP="0089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28BA" w14:textId="4FE64059" w:rsidR="00B84972" w:rsidRDefault="001D1A29" w:rsidP="0089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Русская: </w:t>
            </w:r>
            <w:r w:rsidR="005A1E06">
              <w:rPr>
                <w:rFonts w:ascii="Times New Roman" w:hAnsi="Times New Roman" w:cs="Times New Roman"/>
                <w:sz w:val="24"/>
                <w:szCs w:val="24"/>
              </w:rPr>
              <w:t xml:space="preserve">Устали? А может проголодались.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и угощенье русский каравай. Тогда садитесь на места, сейчас будем угощаться. </w:t>
            </w:r>
          </w:p>
          <w:p w14:paraId="0EECF0E0" w14:textId="77777777" w:rsidR="00896471" w:rsidRPr="00896471" w:rsidRDefault="00896471" w:rsidP="0089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CF131" w14:textId="3C517008" w:rsidR="00896471" w:rsidRPr="00896471" w:rsidRDefault="00896471" w:rsidP="0089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Русская:</w:t>
            </w:r>
            <w:r w:rsidR="001D1A29">
              <w:rPr>
                <w:rFonts w:ascii="Times New Roman" w:hAnsi="Times New Roman" w:cs="Times New Roman"/>
                <w:sz w:val="24"/>
                <w:szCs w:val="24"/>
              </w:rPr>
              <w:t xml:space="preserve"> Спасибо вам, ребята, за гостеприимство</w:t>
            </w:r>
            <w:r w:rsidR="00F96D08">
              <w:rPr>
                <w:rFonts w:ascii="Times New Roman" w:hAnsi="Times New Roman" w:cs="Times New Roman"/>
                <w:sz w:val="24"/>
                <w:szCs w:val="24"/>
              </w:rPr>
              <w:t>! А мне пора уступи</w:t>
            </w:r>
            <w:r w:rsidRPr="00896471">
              <w:rPr>
                <w:rFonts w:ascii="Times New Roman" w:hAnsi="Times New Roman" w:cs="Times New Roman"/>
                <w:sz w:val="24"/>
                <w:szCs w:val="24"/>
              </w:rPr>
              <w:t>ть место следующей гостье.</w:t>
            </w:r>
          </w:p>
          <w:p w14:paraId="23B8F4F7" w14:textId="0D194898" w:rsidR="00E16A56" w:rsidRDefault="00670C5E" w:rsidP="00670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Звучит татарская музыка</w:t>
            </w:r>
          </w:p>
          <w:p w14:paraId="1E02B43B" w14:textId="383032A1" w:rsidR="000A7F44" w:rsidRPr="00670C5E" w:rsidRDefault="000A7F44" w:rsidP="00670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8 музыка</w:t>
            </w:r>
          </w:p>
          <w:p w14:paraId="76DE0B3E" w14:textId="77777777" w:rsidR="000A7F44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Татарка:</w:t>
            </w: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Исэнмесез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! Добрый день, ребята! </w:t>
            </w:r>
            <w:r w:rsidR="00140C3F">
              <w:rPr>
                <w:rFonts w:ascii="Times New Roman" w:hAnsi="Times New Roman" w:cs="Times New Roman"/>
                <w:sz w:val="24"/>
                <w:szCs w:val="24"/>
              </w:rPr>
              <w:t>Как называется мой народ?</w:t>
            </w:r>
          </w:p>
          <w:p w14:paraId="53D20CF1" w14:textId="77777777" w:rsidR="000A7F44" w:rsidRDefault="000A7F44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8 картинки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20E7AE" w14:textId="1105D29B" w:rsidR="00B84972" w:rsidRPr="00B84972" w:rsidRDefault="00140C3F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Правильно, </w:t>
            </w:r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Мин татар </w:t>
            </w:r>
            <w:proofErr w:type="spellStart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. Я — татарская девушка.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8 надпись</w:t>
            </w:r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9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Приехала к вам из Казани — столицы Татарстана. Это красивый город на реке Волге.</w:t>
            </w:r>
          </w:p>
          <w:p w14:paraId="64B8E813" w14:textId="77777777" w:rsidR="000A7F44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Татары — народ с древней историей. Мы умели торговать, строить города, славились своими ремесленниками. </w:t>
            </w:r>
          </w:p>
          <w:p w14:paraId="55BD0F10" w14:textId="24AC042F" w:rsidR="00B84972" w:rsidRDefault="000A7F44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Традиционное жилище татар — изба, но внутри она украшалась яркими узорчатыми полотенцами и покрывалам</w:t>
            </w:r>
            <w:r w:rsidR="00F96D08">
              <w:rPr>
                <w:rFonts w:ascii="Times New Roman" w:hAnsi="Times New Roman" w:cs="Times New Roman"/>
                <w:sz w:val="24"/>
                <w:szCs w:val="24"/>
              </w:rPr>
              <w:t>и. Мы очень гостеприимный народ и очень нарядный.</w:t>
            </w:r>
          </w:p>
          <w:p w14:paraId="1B43C597" w14:textId="77777777" w:rsidR="00F96D08" w:rsidRPr="00B84972" w:rsidRDefault="00F96D08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F2AE2" w14:textId="54BB6DD2" w:rsid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мой наряд. </w:t>
            </w:r>
            <w:r w:rsidR="000D4A50">
              <w:rPr>
                <w:rFonts w:ascii="Times New Roman" w:hAnsi="Times New Roman" w:cs="Times New Roman"/>
                <w:sz w:val="24"/>
                <w:szCs w:val="24"/>
              </w:rPr>
              <w:t>Он состоит из платья, п</w:t>
            </w: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оверх платья я надела камзол — это такая распашная безрукавка. Его шили из бархата и</w:t>
            </w:r>
            <w:r w:rsidR="00F96D08">
              <w:rPr>
                <w:rFonts w:ascii="Times New Roman" w:hAnsi="Times New Roman" w:cs="Times New Roman"/>
                <w:sz w:val="24"/>
                <w:szCs w:val="24"/>
              </w:rPr>
              <w:t xml:space="preserve"> украшали мехом или золотой тесьмой</w:t>
            </w: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0840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proofErr w:type="gramStart"/>
            <w:r w:rsidR="00B30840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gramEnd"/>
            <w:r w:rsidR="00B30840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мой головной убор? Это -</w:t>
            </w:r>
            <w:r w:rsidR="00F96D08">
              <w:rPr>
                <w:rFonts w:ascii="Times New Roman" w:hAnsi="Times New Roman" w:cs="Times New Roman"/>
                <w:sz w:val="24"/>
                <w:szCs w:val="24"/>
              </w:rPr>
              <w:t xml:space="preserve"> тюбетейка.</w:t>
            </w:r>
          </w:p>
          <w:p w14:paraId="3C00F475" w14:textId="77777777" w:rsidR="00D305A1" w:rsidRDefault="00D305A1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0EAA" w14:textId="2E8D11E7" w:rsidR="00D305A1" w:rsidRDefault="00D305A1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очень любим музыку и танцы. </w:t>
            </w:r>
            <w:r w:rsidR="002A2F3C">
              <w:rPr>
                <w:rFonts w:ascii="Times New Roman" w:hAnsi="Times New Roman" w:cs="Times New Roman"/>
                <w:sz w:val="24"/>
                <w:szCs w:val="24"/>
              </w:rPr>
              <w:t>Послушайте,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11 музыка</w:t>
            </w:r>
            <w:r w:rsidR="002A2F3C">
              <w:rPr>
                <w:rFonts w:ascii="Times New Roman" w:hAnsi="Times New Roman" w:cs="Times New Roman"/>
                <w:sz w:val="24"/>
                <w:szCs w:val="24"/>
              </w:rPr>
              <w:t xml:space="preserve"> кто </w:t>
            </w:r>
            <w:proofErr w:type="gramStart"/>
            <w:r w:rsidR="002A2F3C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gramEnd"/>
            <w:r w:rsidR="002A2F3C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инструмент, который вы слышите.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11 картинки</w:t>
            </w:r>
          </w:p>
          <w:p w14:paraId="461AF996" w14:textId="6A0D4E47" w:rsidR="00D305A1" w:rsidRDefault="00D305A1" w:rsidP="00D3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b/>
                <w:sz w:val="24"/>
                <w:szCs w:val="24"/>
              </w:rPr>
              <w:t>Включается музыка (домра)</w:t>
            </w:r>
          </w:p>
          <w:p w14:paraId="130374E7" w14:textId="5AE6C0AC" w:rsidR="002A2F3C" w:rsidRPr="002A2F3C" w:rsidRDefault="002A2F3C" w:rsidP="002A2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это домра или по-татарски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думбыра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(достать и показать, дать потрогать) - </w:t>
            </w:r>
            <w:r w:rsidRPr="002A2F3C">
              <w:rPr>
                <w:rFonts w:ascii="Times New Roman" w:hAnsi="Times New Roman" w:cs="Times New Roman"/>
                <w:sz w:val="24"/>
                <w:szCs w:val="24"/>
              </w:rPr>
              <w:t>струнный щипковый музыкальный инструмент.</w:t>
            </w:r>
            <w:r w:rsidR="00B30840">
              <w:rPr>
                <w:rFonts w:ascii="Times New Roman" w:hAnsi="Times New Roman" w:cs="Times New Roman"/>
                <w:sz w:val="24"/>
                <w:szCs w:val="24"/>
              </w:rPr>
              <w:t xml:space="preserve"> Хотите попробовать?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11 надпись</w:t>
            </w:r>
          </w:p>
          <w:p w14:paraId="1B80EC96" w14:textId="77777777" w:rsidR="00D305A1" w:rsidRPr="00D305A1" w:rsidRDefault="00D305A1" w:rsidP="00D3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23006" w14:textId="77777777" w:rsidR="000A7F44" w:rsidRDefault="00D305A1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Татарка: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12 картинки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3CF021" w14:textId="2293FEC9" w:rsidR="00B84972" w:rsidRDefault="00D305A1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сможете ли вы назвать самое знаменитое татарское лакомство? </w:t>
            </w:r>
          </w:p>
          <w:p w14:paraId="2A6A4814" w14:textId="3C3AEB11" w:rsidR="00D305A1" w:rsidRDefault="00D305A1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Чак-чак</w:t>
            </w:r>
            <w:proofErr w:type="spellEnd"/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12 надпись</w:t>
            </w:r>
          </w:p>
          <w:p w14:paraId="30177A1F" w14:textId="0CC20BA5" w:rsidR="00D305A1" w:rsidRDefault="00D305A1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Татарка: Правильно, а 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 делается?</w:t>
            </w:r>
          </w:p>
          <w:p w14:paraId="0B4562FB" w14:textId="298090F1" w:rsidR="00D305A1" w:rsidRDefault="00D305A1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Дети: </w:t>
            </w: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Маленькие кусочки теста, обжаренные в меду. Его подают на всех свадьбах и праздниках.</w:t>
            </w:r>
          </w:p>
          <w:p w14:paraId="6DFB7662" w14:textId="2810A64D" w:rsidR="002A2F3C" w:rsidRDefault="002A2F3C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а хотите попробовать настоящий татарский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чак-чак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1C89198" w14:textId="77777777" w:rsidR="002A2F3C" w:rsidRDefault="002A2F3C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да, хотим.</w:t>
            </w:r>
          </w:p>
          <w:p w14:paraId="0798DC34" w14:textId="77777777" w:rsidR="002A2F3C" w:rsidRDefault="002A2F3C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Татарка: Тогда садитесь, сейчас будем угощаться.</w:t>
            </w:r>
          </w:p>
          <w:p w14:paraId="748E68D7" w14:textId="469FB40B" w:rsidR="002A2F3C" w:rsidRPr="002A2F3C" w:rsidRDefault="002A2F3C" w:rsidP="002A2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Татарка раздает </w:t>
            </w:r>
            <w:proofErr w:type="spellStart"/>
            <w:r w:rsidRPr="002A2F3C">
              <w:rPr>
                <w:rFonts w:ascii="Times New Roman" w:hAnsi="Times New Roman" w:cs="Times New Roman"/>
                <w:b/>
                <w:sz w:val="24"/>
                <w:szCs w:val="24"/>
              </w:rPr>
              <w:t>чак-чак</w:t>
            </w:r>
            <w:proofErr w:type="spellEnd"/>
            <w:r w:rsidRPr="002A2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детям</w:t>
            </w:r>
            <w:r w:rsidR="00447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говорит по-татарски «Угощайтесь»</w:t>
            </w:r>
            <w:r w:rsidRPr="002A2F3C">
              <w:rPr>
                <w:rFonts w:ascii="Times New Roman" w:hAnsi="Times New Roman" w:cs="Times New Roman"/>
                <w:b/>
                <w:sz w:val="24"/>
                <w:szCs w:val="24"/>
              </w:rPr>
              <w:t>, Н.Д. угощает гостей</w:t>
            </w:r>
          </w:p>
          <w:p w14:paraId="78CD1F5D" w14:textId="0CB2C921" w:rsidR="00B84972" w:rsidRPr="00B84972" w:rsidRDefault="002A2F3C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Татарка: Вкусно? Понравился 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чак-чак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А вам гости?</w:t>
            </w:r>
          </w:p>
          <w:p w14:paraId="4318F65D" w14:textId="5CF5257E" w:rsidR="00B84972" w:rsidRPr="00B84972" w:rsidRDefault="002A2F3C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Татарка: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13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сейчас я хочу научить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татарской игре</w:t>
            </w:r>
            <w:r w:rsidR="00B30840">
              <w:rPr>
                <w:rFonts w:ascii="Times New Roman" w:hAnsi="Times New Roman" w:cs="Times New Roman"/>
                <w:sz w:val="24"/>
                <w:szCs w:val="24"/>
              </w:rPr>
              <w:t>, называется она тюбетейка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02767" w14:textId="77777777" w:rsidR="00B84972" w:rsidRP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· Правила игры:</w:t>
            </w:r>
          </w:p>
          <w:p w14:paraId="4069E55A" w14:textId="4F910ECE" w:rsidR="00B84972" w:rsidRDefault="00B84972" w:rsidP="00B8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132D">
              <w:rPr>
                <w:rFonts w:ascii="Times New Roman" w:hAnsi="Times New Roman" w:cs="Times New Roman"/>
                <w:sz w:val="24"/>
                <w:szCs w:val="24"/>
              </w:rPr>
              <w:t>Встаем в круг</w:t>
            </w:r>
            <w:r w:rsidR="006B132D" w:rsidRPr="006B1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 Под веселую музыку мы передаем тюбетейку друг другу. Но не просто передаем, а надеваем на голову соседа. На ком музыка остановилась — тот выходит в круг и показывает любое танцевальное движение, а остальные повторяют.</w:t>
            </w:r>
          </w:p>
          <w:p w14:paraId="028E111F" w14:textId="310ADB95" w:rsidR="00B84972" w:rsidRPr="000A7F44" w:rsidRDefault="000A7F44" w:rsidP="00B84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13 музыка, включать с остановками</w:t>
            </w:r>
          </w:p>
          <w:p w14:paraId="05E5812C" w14:textId="0DF1DFE8" w:rsidR="00E16A56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Татарка:</w:t>
            </w: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Молодцы,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476E1">
              <w:rPr>
                <w:rFonts w:ascii="Times New Roman" w:hAnsi="Times New Roman" w:cs="Times New Roman"/>
                <w:sz w:val="24"/>
                <w:szCs w:val="24"/>
              </w:rPr>
              <w:t>шы</w:t>
            </w:r>
            <w:proofErr w:type="spellEnd"/>
            <w:r w:rsidR="004476E1">
              <w:rPr>
                <w:rFonts w:ascii="Times New Roman" w:hAnsi="Times New Roman" w:cs="Times New Roman"/>
                <w:sz w:val="24"/>
                <w:szCs w:val="24"/>
              </w:rPr>
              <w:t xml:space="preserve"> (очень хорошо)! Весело у вас, но мне пора. </w:t>
            </w:r>
          </w:p>
          <w:p w14:paraId="56AD58AE" w14:textId="77777777" w:rsidR="004476E1" w:rsidRDefault="004476E1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AFFFD" w14:textId="40F117D8" w:rsidR="004476E1" w:rsidRDefault="004476E1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давайте поблагодарим татарскую девушк</w:t>
            </w:r>
            <w:r w:rsidR="000D4A50">
              <w:rPr>
                <w:rFonts w:ascii="Times New Roman" w:hAnsi="Times New Roman" w:cs="Times New Roman"/>
                <w:sz w:val="24"/>
                <w:szCs w:val="24"/>
              </w:rPr>
              <w:t>у и пожелаем 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удачи, а у нас следующая гостья. Приехала она издалека, из Сибири.</w:t>
            </w:r>
          </w:p>
          <w:p w14:paraId="21838815" w14:textId="0896BD32" w:rsidR="00E16A56" w:rsidRDefault="00E16A56" w:rsidP="00237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1C367" w14:textId="77777777" w:rsidR="00B84972" w:rsidRPr="004476E1" w:rsidRDefault="00B84972" w:rsidP="0044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E1">
              <w:rPr>
                <w:rFonts w:ascii="Times New Roman" w:hAnsi="Times New Roman" w:cs="Times New Roman"/>
                <w:b/>
                <w:sz w:val="24"/>
                <w:szCs w:val="24"/>
              </w:rPr>
              <w:t>Выход бурятской девушки:</w:t>
            </w:r>
          </w:p>
          <w:p w14:paraId="01C6E287" w14:textId="19E4E761" w:rsidR="00B84972" w:rsidRDefault="00B84972" w:rsidP="00B30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(Звучит горловое пение или бурятская народная музыка. </w:t>
            </w:r>
            <w:proofErr w:type="gramStart"/>
            <w:r w:rsidRPr="004476E1">
              <w:rPr>
                <w:rFonts w:ascii="Times New Roman" w:hAnsi="Times New Roman" w:cs="Times New Roman"/>
                <w:b/>
                <w:sz w:val="24"/>
                <w:szCs w:val="24"/>
              </w:rPr>
              <w:t>Выходит</w:t>
            </w:r>
            <w:proofErr w:type="gramEnd"/>
            <w:r w:rsidRPr="00447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девушка в </w:t>
            </w:r>
            <w:proofErr w:type="spellStart"/>
            <w:r w:rsidRPr="004476E1">
              <w:rPr>
                <w:rFonts w:ascii="Times New Roman" w:hAnsi="Times New Roman" w:cs="Times New Roman"/>
                <w:b/>
                <w:sz w:val="24"/>
                <w:szCs w:val="24"/>
              </w:rPr>
              <w:t>дэгэле</w:t>
            </w:r>
            <w:proofErr w:type="spellEnd"/>
            <w:r w:rsidRPr="004476E1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14:paraId="7D8D4143" w14:textId="5ECA3EC8" w:rsidR="000A7F44" w:rsidRPr="00B30840" w:rsidRDefault="000A7F44" w:rsidP="00B30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14 музыка</w:t>
            </w:r>
          </w:p>
          <w:p w14:paraId="45ED12A2" w14:textId="6FC2928D" w:rsidR="00B84972" w:rsidRP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Бурятка:</w:t>
            </w: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байна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ухибууд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! Здравствуйте, ребята!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14 картинки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F44"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и надпись</w:t>
            </w:r>
            <w:r w:rsidR="000A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приехала к вам с берегов Байкала, из солнечной Бурятии. </w:t>
            </w:r>
          </w:p>
          <w:p w14:paraId="32F0B688" w14:textId="77777777" w:rsidR="00B84972" w:rsidRP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11DE" w14:textId="45E00606" w:rsidR="00B84972" w:rsidRPr="00B84972" w:rsidRDefault="000A7F44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Мы, буряты, — потомки кочевых племен. Наши предки не жили на одном месте, а переезжали с места на место со своими стадами. </w:t>
            </w:r>
            <w:r w:rsidR="00B30840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мой необычный дом, кто </w:t>
            </w:r>
            <w:proofErr w:type="gramStart"/>
            <w:r w:rsidR="00B30840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gramEnd"/>
            <w:r w:rsidR="00B30840">
              <w:rPr>
                <w:rFonts w:ascii="Times New Roman" w:hAnsi="Times New Roman" w:cs="Times New Roman"/>
                <w:sz w:val="24"/>
                <w:szCs w:val="24"/>
              </w:rPr>
              <w:t xml:space="preserve"> как он называется? Молоды, это </w:t>
            </w:r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юрта. Его можно быстро собрать и разобрать. </w:t>
            </w:r>
          </w:p>
          <w:p w14:paraId="1DA85588" w14:textId="77777777" w:rsidR="00B84972" w:rsidRP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95837" w14:textId="6D0C67DE" w:rsid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мне национальный костюм —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. Это такой длинный халат. Посмотрите, он запахивается на левую сторону, а рукава у него с манжетами, чтобы ветер не задувал.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Дэгэл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подпоясывают длинным поясом — это дань уважения к старшим: без пояса ходить неприлично. </w:t>
            </w:r>
          </w:p>
          <w:p w14:paraId="0FF98FC9" w14:textId="77777777" w:rsid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5039D" w14:textId="321AA4EB" w:rsidR="00555A12" w:rsidRDefault="000A7F44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A12">
              <w:rPr>
                <w:rFonts w:ascii="Times New Roman" w:hAnsi="Times New Roman" w:cs="Times New Roman"/>
                <w:sz w:val="24"/>
                <w:szCs w:val="24"/>
              </w:rPr>
              <w:t xml:space="preserve">Буряты верят в силы природы и духов-хранителей. Чтобы задобрить духов буряты используют большой кожаный бубен, который называется </w:t>
            </w:r>
            <w:proofErr w:type="spellStart"/>
            <w:r w:rsidR="00555A1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55A12" w:rsidRPr="00555A12">
              <w:rPr>
                <w:rFonts w:ascii="Times New Roman" w:hAnsi="Times New Roman" w:cs="Times New Roman"/>
                <w:sz w:val="24"/>
                <w:szCs w:val="24"/>
              </w:rPr>
              <w:t>энгэрэг</w:t>
            </w:r>
            <w:proofErr w:type="spellEnd"/>
            <w:r w:rsidR="00555A12">
              <w:rPr>
                <w:rFonts w:ascii="Times New Roman" w:hAnsi="Times New Roman" w:cs="Times New Roman"/>
                <w:sz w:val="24"/>
                <w:szCs w:val="24"/>
              </w:rPr>
              <w:t xml:space="preserve">. Бубен не простой, а волшебный. Сейчас каждый загадайте желание и стукните в мой бубен и ваше желание обязательно сбудется.  </w:t>
            </w:r>
          </w:p>
          <w:p w14:paraId="35986345" w14:textId="77777777" w:rsidR="00555A12" w:rsidRPr="00B84972" w:rsidRDefault="00555A1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6A930" w14:textId="529C2ED1" w:rsidR="00B84972" w:rsidRPr="00B84972" w:rsidRDefault="000A7F44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Кухня кочевников очень простая, но сытная, ведь в степи нужно много сил.</w:t>
            </w:r>
          </w:p>
          <w:p w14:paraId="0F658C27" w14:textId="77777777" w:rsidR="00B84972" w:rsidRP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E755B" w14:textId="4A81DE8E" w:rsidR="00B84972" w:rsidRP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· </w:t>
            </w:r>
            <w:r w:rsidR="00F1765E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Буузы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(позы): Это наше самое знаменитое блюдо. Большие пельмени, которые варят на пару. Внутри — мясо с бульоном. Кушать их нужно руками, сначала выпивая бульон, чтобы не обжечься.</w:t>
            </w:r>
          </w:p>
          <w:p w14:paraId="36A8FEF3" w14:textId="0664B88C" w:rsidR="00B84972" w:rsidRDefault="00F1765E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еще мы очень любим Сушеный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proofErr w:type="spellEnd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Ааруул</w:t>
            </w:r>
            <w:proofErr w:type="spellEnd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): Твердый, как камешек. Его брали с собой в долгую дорогу.</w:t>
            </w:r>
          </w:p>
          <w:p w14:paraId="2DDBD8CD" w14:textId="2AA7F868" w:rsidR="00E16A56" w:rsidRDefault="00F1765E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угостить я вас хочу молочный чаем</w:t>
            </w:r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Сутэй</w:t>
            </w:r>
            <w:proofErr w:type="spellEnd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цай</w:t>
            </w:r>
            <w:proofErr w:type="spellEnd"/>
            <w:r w:rsidR="00B84972" w:rsidRPr="00B84972">
              <w:rPr>
                <w:rFonts w:ascii="Times New Roman" w:hAnsi="Times New Roman" w:cs="Times New Roman"/>
                <w:sz w:val="24"/>
                <w:szCs w:val="24"/>
              </w:rPr>
              <w:t>): Чай с молоком, солью и маслом. Странно слышать про соль в чае? Но в степи это лучший способ утолить жажду и восстано</w:t>
            </w:r>
            <w:r w:rsidR="00B84972">
              <w:rPr>
                <w:rFonts w:ascii="Times New Roman" w:hAnsi="Times New Roman" w:cs="Times New Roman"/>
                <w:sz w:val="24"/>
                <w:szCs w:val="24"/>
              </w:rPr>
              <w:t xml:space="preserve">вить силы. </w:t>
            </w:r>
          </w:p>
          <w:p w14:paraId="08F1806F" w14:textId="77777777" w:rsidR="00F1765E" w:rsidRDefault="00F1765E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8D3DA" w14:textId="1E1563F7" w:rsidR="00F1765E" w:rsidRDefault="00F1765E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Хотите попробовать? Сейчас у вас будет такая возможность.</w:t>
            </w:r>
          </w:p>
          <w:p w14:paraId="35A8C908" w14:textId="58F93339" w:rsidR="00F1765E" w:rsidRPr="00F1765E" w:rsidRDefault="00F1765E" w:rsidP="00F1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5E">
              <w:rPr>
                <w:rFonts w:ascii="Times New Roman" w:hAnsi="Times New Roman" w:cs="Times New Roman"/>
                <w:b/>
                <w:sz w:val="24"/>
                <w:szCs w:val="24"/>
              </w:rPr>
              <w:t>Бурятка разносит чай детям и гостям</w:t>
            </w:r>
          </w:p>
          <w:p w14:paraId="0E8CDF4B" w14:textId="55A25F1E" w:rsidR="00B84972" w:rsidRDefault="00F1765E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Бурятка:</w:t>
            </w:r>
            <w:r w:rsidR="000D4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Как, ребята, понравился бурятский чай? Почувствовали прилив сил? Самое время поиграть</w:t>
            </w:r>
          </w:p>
          <w:p w14:paraId="36BC0929" w14:textId="12965330" w:rsid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Моя игра называется «Веселый бубен». </w:t>
            </w:r>
          </w:p>
          <w:p w14:paraId="2C0204B9" w14:textId="1F097087" w:rsidR="00F1765E" w:rsidRPr="000A7F44" w:rsidRDefault="000A7F44" w:rsidP="00B84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18 </w:t>
            </w:r>
          </w:p>
          <w:p w14:paraId="796765C6" w14:textId="55ACDDBC" w:rsidR="00B84972" w:rsidRDefault="006B132D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Встаем в круг. </w:t>
            </w:r>
            <w:r w:rsidR="00126846"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В центре </w:t>
            </w:r>
            <w:r w:rsidR="000D4A50">
              <w:rPr>
                <w:rFonts w:ascii="Times New Roman" w:hAnsi="Times New Roman" w:cs="Times New Roman"/>
                <w:sz w:val="24"/>
                <w:szCs w:val="24"/>
              </w:rPr>
              <w:t>буду стоять я</w:t>
            </w:r>
            <w:r w:rsidR="00126846"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 с бубном. </w:t>
            </w:r>
            <w:r w:rsidR="000D4A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26846"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 отстуки</w:t>
            </w:r>
            <w:r w:rsidR="000D4A50">
              <w:rPr>
                <w:rFonts w:ascii="Times New Roman" w:hAnsi="Times New Roman" w:cs="Times New Roman"/>
                <w:sz w:val="24"/>
                <w:szCs w:val="24"/>
              </w:rPr>
              <w:t>ваю</w:t>
            </w:r>
            <w:r w:rsidR="00126846"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 простой ритм, </w:t>
            </w:r>
            <w:r w:rsidR="000D4A50">
              <w:rPr>
                <w:rFonts w:ascii="Times New Roman" w:hAnsi="Times New Roman" w:cs="Times New Roman"/>
                <w:sz w:val="24"/>
                <w:szCs w:val="24"/>
              </w:rPr>
              <w:t>а вы</w:t>
            </w:r>
            <w:r w:rsidR="00126846" w:rsidRPr="006B132D">
              <w:rPr>
                <w:rFonts w:ascii="Times New Roman" w:hAnsi="Times New Roman" w:cs="Times New Roman"/>
                <w:sz w:val="24"/>
                <w:szCs w:val="24"/>
              </w:rPr>
              <w:t xml:space="preserve"> должны его прохлопать. </w:t>
            </w:r>
            <w:r w:rsidR="000D4A50">
              <w:rPr>
                <w:rFonts w:ascii="Times New Roman" w:hAnsi="Times New Roman" w:cs="Times New Roman"/>
                <w:sz w:val="24"/>
                <w:szCs w:val="24"/>
              </w:rPr>
              <w:t>Попробуем?\</w:t>
            </w:r>
          </w:p>
          <w:p w14:paraId="63C34D56" w14:textId="365C2AAB" w:rsidR="000D4A50" w:rsidRPr="000D4A50" w:rsidRDefault="000D4A50" w:rsidP="000D4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Играют в игру «Веселый бубен»</w:t>
            </w:r>
          </w:p>
          <w:p w14:paraId="0EB865E7" w14:textId="77777777" w:rsidR="00B84972" w:rsidRPr="00B84972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74C8" w14:textId="532A03E4" w:rsidR="00E16A56" w:rsidRDefault="00B84972" w:rsidP="00B84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Бурятка: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Аянгут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Баяртай</w:t>
            </w:r>
            <w:proofErr w:type="spellEnd"/>
            <w:r w:rsidRPr="00B84972">
              <w:rPr>
                <w:rFonts w:ascii="Times New Roman" w:hAnsi="Times New Roman" w:cs="Times New Roman"/>
                <w:sz w:val="24"/>
                <w:szCs w:val="24"/>
              </w:rPr>
              <w:t>! (Здорово! До свидания!)</w:t>
            </w:r>
          </w:p>
          <w:p w14:paraId="7D00A1C4" w14:textId="77777777" w:rsidR="00E16A56" w:rsidRDefault="00E16A56" w:rsidP="00237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40B6" w14:textId="4A6FE852" w:rsidR="00CF305D" w:rsidRPr="006B29AA" w:rsidRDefault="00CF305D" w:rsidP="0060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14:paraId="3E22DD66" w14:textId="77777777" w:rsidR="00237034" w:rsidRDefault="00237034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73461" w14:textId="67FC0135" w:rsidR="009B7905" w:rsidRDefault="009B7905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C73834" w14:textId="7AC3F695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7AE36" w14:textId="4F431FAA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292A0" w14:textId="125FE41C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BED3CD" w14:textId="4AD019D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7C3A0D" w14:textId="34CBE29C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14501" w14:textId="6D80F208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1FF5E" w14:textId="56CAC3A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 русская девушка.</w:t>
            </w:r>
          </w:p>
          <w:p w14:paraId="1B466A18" w14:textId="77777777" w:rsidR="00E16A56" w:rsidRDefault="00E16A5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EEBC9" w14:textId="77777777" w:rsidR="00E16A56" w:rsidRDefault="00E16A5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A7E93F" w14:textId="77777777" w:rsidR="00E16A56" w:rsidRDefault="00E16A5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38BAC" w14:textId="77777777" w:rsidR="00E16A56" w:rsidRDefault="00E16A5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F7DCF0" w14:textId="77777777" w:rsidR="00E16A56" w:rsidRDefault="00E16A5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0DB61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51E6B1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C4416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19FFE3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883F02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4CE4D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709A63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81FE3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AC376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C78D51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35BD4A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D0DB6C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9C0905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C5765A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5D3BE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41C97B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6CDD2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A46CE0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633B39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4D98F3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53A930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BE023C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A5BA0E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C9365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4D2F4E" w14:textId="77777777" w:rsidR="00896471" w:rsidRDefault="00896471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E66F2" w14:textId="77777777" w:rsidR="00605DA6" w:rsidRDefault="00605DA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2680E" w14:textId="77777777" w:rsidR="00605DA6" w:rsidRDefault="00605DA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AD6FC2" w14:textId="09576671" w:rsidR="00605DA6" w:rsidRDefault="00605DA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Играют в «Р</w:t>
            </w:r>
            <w:r w:rsidR="0093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чеек»</w:t>
            </w:r>
          </w:p>
          <w:p w14:paraId="33A8D608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66C36D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493D7F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832CD3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E1ED6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60221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B7115F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DD2A3B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17D94F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10A655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3F07B8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81930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7E6E80" w14:textId="77777777" w:rsidR="0090061F" w:rsidRDefault="0090061F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F9D56" w14:textId="77777777" w:rsidR="00D335BA" w:rsidRDefault="00D335BA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F1341A" w14:textId="77777777" w:rsidR="00D335BA" w:rsidRDefault="00D335BA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952CFA" w14:textId="77777777" w:rsidR="00D335BA" w:rsidRDefault="00D335BA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88501" w14:textId="77777777" w:rsidR="00D335BA" w:rsidRDefault="00D335BA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A4BEE6" w14:textId="77777777" w:rsidR="00D335BA" w:rsidRDefault="00D335BA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0AC029" w14:textId="77777777" w:rsidR="00D335BA" w:rsidRDefault="00D335BA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ABD6A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CFB17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C8A6BB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29736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CA8E0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BD266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41B613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C9AE0A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415ED1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00FB0C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F6C486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CF8B7" w14:textId="78506894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C8DFF0" w14:textId="1843E2DD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63089B" w14:textId="154E17B9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F0DFF5" w14:textId="06CCAC59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FC8CFF" w14:textId="17BA1B75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BC250E" w14:textId="21E663DA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16CE7" w14:textId="4C0B9111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C90706" w14:textId="251F66D2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840A9" w14:textId="779559F9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A9A9B5" w14:textId="02E04F29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499987" w14:textId="0C93D4BF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561CE" w14:textId="4C95DB13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24D6F" w14:textId="6F615385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CDF800" w14:textId="0FAFD405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58A3F" w14:textId="3D758933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1D3C19" w14:textId="39976B5E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EB84A" w14:textId="46F098C5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2185A7" w14:textId="7C110C90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BF9A8" w14:textId="0D4579ED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32F0C" w14:textId="2110B0CF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BB9B0" w14:textId="11EF492A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D69AE3" w14:textId="7B00CD01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597B2" w14:textId="7F597D13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033F2" w14:textId="19759013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4F57B" w14:textId="7AEA3B95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FCC369" w14:textId="29E1456C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11581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95628" w14:textId="77777777" w:rsidR="00B84972" w:rsidRDefault="00B84972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E0CF6C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C44195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6A8A5F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45F0DC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E6CC0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BFA49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DC08E8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90C68F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899D7C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C2F008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91EF1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718E35" w14:textId="77777777" w:rsidR="00AC4B1D" w:rsidRDefault="00AC4B1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41BE3" w14:textId="0804E27D" w:rsidR="00D335BA" w:rsidRDefault="00D335BA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Играют в «Тюбетейку»</w:t>
            </w:r>
          </w:p>
          <w:p w14:paraId="23B87B24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793DEC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784B2E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7C1A16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33BA32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AFE53B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A6F1E6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2092E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48122C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96861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B1086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0BFF7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BF3EE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23AE4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2AFF1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AE05F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0E3B9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F3C493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6FE8F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5D9C6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93CF8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A9858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361ECF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C3953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7FE5A" w14:textId="77777777" w:rsidR="00CF305D" w:rsidRDefault="00CF305D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A0F249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37D4E2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4899C5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D253FD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9943F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05976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0BD04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73D2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5F87D8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43BAD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F2D86F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C7E744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E767D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09E958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278D4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2993A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D0BE14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46742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BA69C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EE5B8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7F21A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17D4A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1D13B9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D7F746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6D727A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91F6D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CE7A96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32948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E1917A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944EC1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46B2ED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40704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A70E8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C815A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E6E68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16F61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D0CF1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B7AB1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133A2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918B4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0F27FF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D4795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212EB" w14:textId="77777777" w:rsidR="00AC4B1D" w:rsidRDefault="00AC4B1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55CA8" w14:textId="5FC01E95" w:rsidR="00CF305D" w:rsidRDefault="00CF305D" w:rsidP="00AC4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</w:t>
            </w:r>
            <w:r w:rsidR="00AC4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«</w:t>
            </w:r>
            <w:r w:rsidR="00AC4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Веселый бубен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37034" w14:paraId="27F6A0D5" w14:textId="77777777" w:rsidTr="0090061F">
        <w:tc>
          <w:tcPr>
            <w:tcW w:w="2410" w:type="dxa"/>
          </w:tcPr>
          <w:p w14:paraId="06C5920D" w14:textId="4983DD56" w:rsidR="00237034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Заключительная часть </w:t>
            </w:r>
          </w:p>
        </w:tc>
        <w:tc>
          <w:tcPr>
            <w:tcW w:w="4678" w:type="dxa"/>
          </w:tcPr>
          <w:p w14:paraId="697BD518" w14:textId="77777777" w:rsidR="00126846" w:rsidRPr="00126846" w:rsidRDefault="00126846" w:rsidP="00126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46">
              <w:rPr>
                <w:rFonts w:ascii="Times New Roman" w:hAnsi="Times New Roman" w:cs="Times New Roman"/>
                <w:sz w:val="24"/>
                <w:szCs w:val="24"/>
              </w:rPr>
              <w:t>Все три гостьи выходят в центр.</w:t>
            </w:r>
          </w:p>
          <w:p w14:paraId="4EAAF6B3" w14:textId="4911FBD4" w:rsidR="00126846" w:rsidRPr="000A7F44" w:rsidRDefault="000A7F44" w:rsidP="001268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F44">
              <w:rPr>
                <w:rFonts w:ascii="Times New Roman" w:hAnsi="Times New Roman" w:cs="Times New Roman"/>
                <w:b/>
                <w:sz w:val="24"/>
                <w:szCs w:val="24"/>
              </w:rPr>
              <w:t>Слайд 19</w:t>
            </w:r>
          </w:p>
          <w:p w14:paraId="10EA246C" w14:textId="0169F41A" w:rsidR="00126846" w:rsidRDefault="00126846" w:rsidP="00126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Учитель:</w:t>
            </w:r>
            <w:r w:rsidRPr="00126846">
              <w:rPr>
                <w:rFonts w:ascii="Times New Roman" w:hAnsi="Times New Roman" w:cs="Times New Roman"/>
                <w:sz w:val="24"/>
                <w:szCs w:val="24"/>
              </w:rPr>
              <w:t xml:space="preserve"> Ребята, вот и подошло к концу наше путешествие. </w:t>
            </w:r>
          </w:p>
          <w:p w14:paraId="4D0F2661" w14:textId="685E5ACD" w:rsidR="00126846" w:rsidRPr="00126846" w:rsidRDefault="00126846" w:rsidP="00126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все вместе встанем в большой хоровод. </w:t>
            </w:r>
          </w:p>
          <w:p w14:paraId="0183EB07" w14:textId="77777777" w:rsidR="00126846" w:rsidRPr="00126846" w:rsidRDefault="00126846" w:rsidP="00126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C09F7" w14:textId="77777777" w:rsidR="00126846" w:rsidRPr="00126846" w:rsidRDefault="00126846" w:rsidP="00126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Русская:</w:t>
            </w:r>
            <w:r w:rsidRPr="00126846">
              <w:rPr>
                <w:rFonts w:ascii="Times New Roman" w:hAnsi="Times New Roman" w:cs="Times New Roman"/>
                <w:sz w:val="24"/>
                <w:szCs w:val="24"/>
              </w:rPr>
              <w:t xml:space="preserve"> Мы такие разные, но мы — одна большая семья.</w:t>
            </w:r>
          </w:p>
          <w:p w14:paraId="607718D4" w14:textId="77777777" w:rsidR="00126846" w:rsidRPr="00126846" w:rsidRDefault="00126846" w:rsidP="00126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Татарка:</w:t>
            </w:r>
            <w:r w:rsidRPr="00126846">
              <w:rPr>
                <w:rFonts w:ascii="Times New Roman" w:hAnsi="Times New Roman" w:cs="Times New Roman"/>
                <w:sz w:val="24"/>
                <w:szCs w:val="24"/>
              </w:rPr>
              <w:t xml:space="preserve"> Мы говорим на разных языках, но понимаем друг друга.</w:t>
            </w:r>
          </w:p>
          <w:p w14:paraId="540068FD" w14:textId="06CE69C8" w:rsidR="00126846" w:rsidRDefault="00126846" w:rsidP="00126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Бурятка:</w:t>
            </w:r>
            <w:r w:rsidRPr="00126846">
              <w:rPr>
                <w:rFonts w:ascii="Times New Roman" w:hAnsi="Times New Roman" w:cs="Times New Roman"/>
                <w:sz w:val="24"/>
                <w:szCs w:val="24"/>
              </w:rPr>
              <w:t xml:space="preserve"> И хотим пожелать вам: живите в мире и дружбе, как народы нашей великой страны!</w:t>
            </w:r>
          </w:p>
          <w:p w14:paraId="5D2D875D" w14:textId="77777777" w:rsidR="00126846" w:rsidRPr="00126846" w:rsidRDefault="00126846" w:rsidP="00126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846">
              <w:rPr>
                <w:rFonts w:ascii="Times New Roman" w:hAnsi="Times New Roman" w:cs="Times New Roman"/>
                <w:sz w:val="24"/>
                <w:szCs w:val="24"/>
              </w:rPr>
              <w:t>Общий поклон гостей.</w:t>
            </w:r>
          </w:p>
          <w:p w14:paraId="6480BA89" w14:textId="01E95F42" w:rsidR="00237034" w:rsidRDefault="00126846" w:rsidP="00F176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846">
              <w:rPr>
                <w:rFonts w:ascii="Times New Roman" w:hAnsi="Times New Roman" w:cs="Times New Roman"/>
                <w:sz w:val="24"/>
                <w:szCs w:val="24"/>
              </w:rPr>
              <w:t>Учитель: Спасибо</w:t>
            </w:r>
            <w:r w:rsidR="00F1765E">
              <w:rPr>
                <w:rFonts w:ascii="Times New Roman" w:hAnsi="Times New Roman" w:cs="Times New Roman"/>
                <w:sz w:val="24"/>
                <w:szCs w:val="24"/>
              </w:rPr>
              <w:t xml:space="preserve"> детям и гостям</w:t>
            </w:r>
            <w:r w:rsidRPr="00126846">
              <w:rPr>
                <w:rFonts w:ascii="Times New Roman" w:hAnsi="Times New Roman" w:cs="Times New Roman"/>
                <w:sz w:val="24"/>
                <w:szCs w:val="24"/>
              </w:rPr>
              <w:t xml:space="preserve"> за внимание!</w:t>
            </w:r>
          </w:p>
        </w:tc>
        <w:tc>
          <w:tcPr>
            <w:tcW w:w="2829" w:type="dxa"/>
          </w:tcPr>
          <w:p w14:paraId="23D21903" w14:textId="77777777" w:rsidR="00237034" w:rsidRDefault="00237034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81471A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173F59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F2C73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61B43D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7FE65B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38F6D0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BEC61D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1410AB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59438E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34514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5B8F9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019D0" w14:textId="77777777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1145A" w14:textId="46BA6B50" w:rsidR="00126846" w:rsidRDefault="00126846" w:rsidP="002370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EED20B" w14:textId="77777777" w:rsidR="00237034" w:rsidRPr="00237034" w:rsidRDefault="00237034" w:rsidP="002370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27195" w14:textId="77777777" w:rsidR="00365240" w:rsidRDefault="00365240" w:rsidP="002370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B5A7F" w14:textId="77777777" w:rsidR="00365240" w:rsidRDefault="00365240" w:rsidP="002370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E5667" w14:textId="08DDC1CF" w:rsidR="00126846" w:rsidRPr="00237034" w:rsidRDefault="00126846" w:rsidP="00126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126846" w:rsidRPr="0023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58"/>
    <w:rsid w:val="000A7F44"/>
    <w:rsid w:val="000D4A50"/>
    <w:rsid w:val="000F2533"/>
    <w:rsid w:val="00126846"/>
    <w:rsid w:val="00140C3F"/>
    <w:rsid w:val="001D1A29"/>
    <w:rsid w:val="00237034"/>
    <w:rsid w:val="00290AA5"/>
    <w:rsid w:val="002A2F3C"/>
    <w:rsid w:val="002F279E"/>
    <w:rsid w:val="00365240"/>
    <w:rsid w:val="003E1A2D"/>
    <w:rsid w:val="004476E1"/>
    <w:rsid w:val="004569FF"/>
    <w:rsid w:val="004B4B64"/>
    <w:rsid w:val="004C1DEA"/>
    <w:rsid w:val="00555A12"/>
    <w:rsid w:val="005A1E06"/>
    <w:rsid w:val="00605DA6"/>
    <w:rsid w:val="00611D16"/>
    <w:rsid w:val="0062676F"/>
    <w:rsid w:val="00670C5E"/>
    <w:rsid w:val="006B0358"/>
    <w:rsid w:val="006B132D"/>
    <w:rsid w:val="006B29AA"/>
    <w:rsid w:val="0082456D"/>
    <w:rsid w:val="00896471"/>
    <w:rsid w:val="008E720C"/>
    <w:rsid w:val="0090061F"/>
    <w:rsid w:val="009272BD"/>
    <w:rsid w:val="00936087"/>
    <w:rsid w:val="009B7905"/>
    <w:rsid w:val="00AC4B1D"/>
    <w:rsid w:val="00B30840"/>
    <w:rsid w:val="00B84972"/>
    <w:rsid w:val="00CF305D"/>
    <w:rsid w:val="00D305A1"/>
    <w:rsid w:val="00D335BA"/>
    <w:rsid w:val="00D86AF1"/>
    <w:rsid w:val="00DA0D4C"/>
    <w:rsid w:val="00E0230C"/>
    <w:rsid w:val="00E11B9B"/>
    <w:rsid w:val="00E16A56"/>
    <w:rsid w:val="00E53D71"/>
    <w:rsid w:val="00F1765E"/>
    <w:rsid w:val="00F9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D60B"/>
  <w15:docId w15:val="{0F9BAECF-5992-4099-8007-3D364D5A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24</cp:revision>
  <cp:lastPrinted>2026-03-10T04:29:00Z</cp:lastPrinted>
  <dcterms:created xsi:type="dcterms:W3CDTF">2026-02-08T09:26:00Z</dcterms:created>
  <dcterms:modified xsi:type="dcterms:W3CDTF">2026-03-12T13:25:00Z</dcterms:modified>
</cp:coreProperties>
</file>