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4079" w:rsidRPr="000F4AB5" w:rsidRDefault="00DF4079" w:rsidP="00DF4079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 w:rsidRPr="000F4AB5">
        <w:rPr>
          <w:rFonts w:ascii="Times New Roman" w:eastAsia="Calibri" w:hAnsi="Times New Roman"/>
          <w:b/>
          <w:bCs/>
          <w:color w:val="000000"/>
          <w:lang w:eastAsia="en-US"/>
        </w:rPr>
        <w:t>У</w:t>
      </w:r>
      <w:r>
        <w:rPr>
          <w:rFonts w:ascii="Times New Roman" w:eastAsia="Calibri" w:hAnsi="Times New Roman"/>
          <w:b/>
          <w:bCs/>
          <w:color w:val="000000"/>
          <w:lang w:eastAsia="en-US"/>
        </w:rPr>
        <w:t>Т</w:t>
      </w:r>
      <w:r w:rsidRPr="000F4AB5">
        <w:rPr>
          <w:rFonts w:ascii="Times New Roman" w:eastAsia="Calibri" w:hAnsi="Times New Roman"/>
          <w:b/>
          <w:bCs/>
          <w:color w:val="000000"/>
          <w:lang w:eastAsia="en-US"/>
        </w:rPr>
        <w:t>ВЕРЖДАЮ</w:t>
      </w:r>
    </w:p>
    <w:p w:rsidR="00DF4079" w:rsidRPr="000F4AB5" w:rsidRDefault="00DF4079" w:rsidP="00DF4079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:rsidR="00DF4079" w:rsidRPr="000F4AB5" w:rsidRDefault="00DF4079" w:rsidP="00DF4079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:rsidR="00DF4079" w:rsidRPr="000F4AB5" w:rsidRDefault="00DF4079" w:rsidP="00DF4079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DF4079" w:rsidRPr="00D802D8" w:rsidRDefault="00DF4079" w:rsidP="00DF4079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:rsidR="00DF4079" w:rsidRPr="00D802D8" w:rsidRDefault="00DF4079" w:rsidP="00DF4079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DF4079" w:rsidRPr="00D802D8" w:rsidRDefault="00DF4079" w:rsidP="00DF4079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>Приказ № ___</w:t>
      </w:r>
      <w:r w:rsidRPr="00D802D8">
        <w:rPr>
          <w:rFonts w:ascii="Times New Roman" w:eastAsia="Calibri" w:hAnsi="Times New Roman"/>
          <w:color w:val="000000"/>
          <w:lang w:eastAsia="en-US"/>
        </w:rPr>
        <w:t>_____</w:t>
      </w:r>
      <w:r w:rsidRPr="000F4AB5">
        <w:rPr>
          <w:rFonts w:ascii="Times New Roman" w:eastAsia="Calibri" w:hAnsi="Times New Roman"/>
          <w:color w:val="000000"/>
          <w:lang w:eastAsia="en-US"/>
        </w:rPr>
        <w:t xml:space="preserve"> от «____» </w:t>
      </w:r>
      <w:r w:rsidRPr="00D802D8">
        <w:rPr>
          <w:rFonts w:ascii="Times New Roman" w:eastAsia="Calibri" w:hAnsi="Times New Roman"/>
          <w:color w:val="000000"/>
          <w:lang w:eastAsia="en-US"/>
        </w:rPr>
        <w:t>_________</w:t>
      </w:r>
      <w:r w:rsidRPr="000F4AB5">
        <w:rPr>
          <w:rFonts w:ascii="Times New Roman" w:eastAsia="Calibri" w:hAnsi="Times New Roman"/>
          <w:color w:val="000000"/>
          <w:lang w:eastAsia="en-US"/>
        </w:rPr>
        <w:t xml:space="preserve"> 20</w:t>
      </w:r>
      <w:r w:rsidRPr="00D802D8">
        <w:rPr>
          <w:rFonts w:ascii="Times New Roman" w:eastAsia="Calibri" w:hAnsi="Times New Roman"/>
          <w:color w:val="000000"/>
          <w:lang w:eastAsia="en-US"/>
        </w:rPr>
        <w:t>___</w:t>
      </w:r>
      <w:r w:rsidRPr="000F4AB5">
        <w:rPr>
          <w:rFonts w:ascii="Times New Roman" w:eastAsia="Calibri" w:hAnsi="Times New Roman"/>
          <w:color w:val="000000"/>
          <w:lang w:eastAsia="en-US"/>
        </w:rPr>
        <w:t xml:space="preserve"> г.</w:t>
      </w:r>
    </w:p>
    <w:p w:rsidR="00DF4079" w:rsidRDefault="00DF4079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</w:p>
    <w:p w:rsidR="00DF4079" w:rsidRDefault="00DF4079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:rsidR="00DF4079" w:rsidRDefault="00386A5A" w:rsidP="00DF4079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:rsidR="00AE7346" w:rsidRDefault="005F070E" w:rsidP="00DF4079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</w:t>
      </w:r>
      <w:r w:rsidR="00AE7346">
        <w:rPr>
          <w:rFonts w:ascii="Times New Roman" w:hAnsi="Times New Roman"/>
          <w:b/>
          <w:sz w:val="24"/>
          <w:szCs w:val="24"/>
        </w:rPr>
        <w:t>узыкальное исполнительство</w:t>
      </w:r>
      <w:r w:rsidR="00DC4B1B">
        <w:rPr>
          <w:rFonts w:ascii="Times New Roman" w:hAnsi="Times New Roman"/>
          <w:b/>
          <w:sz w:val="24"/>
          <w:szCs w:val="24"/>
        </w:rPr>
        <w:t>. Фортепиано»</w:t>
      </w:r>
      <w:r w:rsidR="009D0D33">
        <w:rPr>
          <w:rFonts w:ascii="Times New Roman" w:hAnsi="Times New Roman"/>
          <w:b/>
          <w:sz w:val="24"/>
          <w:szCs w:val="24"/>
        </w:rPr>
        <w:t xml:space="preserve"> </w:t>
      </w:r>
    </w:p>
    <w:p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86A5A" w:rsidRPr="00251295" w:rsidRDefault="00386A5A" w:rsidP="00386A5A">
      <w:pPr>
        <w:spacing w:line="216" w:lineRule="auto"/>
        <w:jc w:val="right"/>
        <w:rPr>
          <w:rFonts w:ascii="Times New Roman" w:hAnsi="Times New Roman"/>
        </w:rPr>
      </w:pPr>
      <w:r w:rsidRPr="00251295">
        <w:rPr>
          <w:rFonts w:ascii="Times New Roman" w:hAnsi="Times New Roman"/>
        </w:rPr>
        <w:t>Срок обучения – 5 лет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4200"/>
        <w:gridCol w:w="1187"/>
        <w:gridCol w:w="993"/>
        <w:gridCol w:w="709"/>
        <w:gridCol w:w="568"/>
        <w:gridCol w:w="81"/>
        <w:gridCol w:w="715"/>
        <w:gridCol w:w="53"/>
        <w:gridCol w:w="993"/>
        <w:gridCol w:w="709"/>
        <w:gridCol w:w="718"/>
        <w:gridCol w:w="650"/>
        <w:gridCol w:w="50"/>
        <w:gridCol w:w="581"/>
        <w:gridCol w:w="693"/>
        <w:gridCol w:w="62"/>
        <w:gridCol w:w="646"/>
        <w:gridCol w:w="44"/>
        <w:gridCol w:w="578"/>
      </w:tblGrid>
      <w:tr w:rsidR="00DF4079" w:rsidRPr="00DA663C" w:rsidTr="002C65E5">
        <w:trPr>
          <w:cantSplit/>
          <w:trHeight w:val="799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4079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DF4079">
              <w:rPr>
                <w:rFonts w:ascii="Times New Roman" w:hAnsi="Times New Roman"/>
                <w:sz w:val="20"/>
                <w:szCs w:val="20"/>
              </w:rPr>
              <w:t>. работа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2C65E5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:rsidR="00D7508A" w:rsidRPr="00DF4079" w:rsidRDefault="00D7508A" w:rsidP="002C65E5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10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DF4079" w:rsidRPr="00DA663C" w:rsidTr="00DF4079">
        <w:trPr>
          <w:cantSplit/>
          <w:trHeight w:val="143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508A" w:rsidRPr="00DF4079" w:rsidRDefault="00D7508A" w:rsidP="00DF4079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2-</w:t>
            </w:r>
            <w:r w:rsidR="00DF4079">
              <w:rPr>
                <w:rFonts w:ascii="Times New Roman" w:hAnsi="Times New Roman"/>
                <w:sz w:val="20"/>
                <w:szCs w:val="20"/>
              </w:rPr>
              <w:t>й</w:t>
            </w:r>
            <w:r w:rsidRPr="00DF4079"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3-й класс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4-й класс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5-й класс</w:t>
            </w:r>
          </w:p>
        </w:tc>
      </w:tr>
      <w:tr w:rsidR="00DF4079" w:rsidRPr="00DA663C" w:rsidTr="00DF4079">
        <w:trPr>
          <w:trHeight w:val="25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F4079" w:rsidRPr="00DA663C" w:rsidTr="00DF4079">
        <w:trPr>
          <w:cantSplit/>
          <w:trHeight w:val="41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DF4079" w:rsidRPr="00DA663C" w:rsidTr="00DF4079">
        <w:trPr>
          <w:cantSplit/>
          <w:trHeight w:val="233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3</w:t>
            </w:r>
            <w:r w:rsidR="00DF40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3</w:t>
            </w:r>
            <w:r w:rsidR="00DF40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3</w:t>
            </w:r>
            <w:r w:rsidR="00DF40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3</w:t>
            </w:r>
            <w:r w:rsidR="00DF40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F4079" w:rsidRPr="00DA663C" w:rsidTr="00DF4079">
        <w:trPr>
          <w:trHeight w:val="253"/>
        </w:trPr>
        <w:tc>
          <w:tcPr>
            <w:tcW w:w="394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079" w:rsidRPr="00DF4079" w:rsidRDefault="00DF4079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079" w:rsidRPr="00DF4079" w:rsidRDefault="00DF4079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DF4079" w:rsidRPr="00DA663C" w:rsidTr="00DF4079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4916B0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916B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</w:t>
            </w:r>
            <w:r w:rsidR="004916B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336,5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2C65E5" w:rsidRDefault="004916B0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775</w:t>
            </w:r>
            <w:r w:rsidR="00D7508A" w:rsidRPr="002C65E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F4079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561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F4079" w:rsidRPr="00DA663C" w:rsidTr="00DF4079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Музыкальный инструмент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4916B0" w:rsidRDefault="004916B0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2C65E5" w:rsidRDefault="002C65E5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5E5"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F4079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1,2,9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sz w:val="20"/>
                <w:szCs w:val="20"/>
              </w:rPr>
              <w:t>3,5,7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sz w:val="20"/>
                <w:szCs w:val="20"/>
              </w:rPr>
              <w:t>4,6,8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F4079" w:rsidRPr="00DA663C" w:rsidTr="00DF4079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4916B0" w:rsidRDefault="004916B0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2C65E5" w:rsidRDefault="002C65E5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3F03DB" w:rsidP="00DF4079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7,8,9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C4B1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C4B1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DF4079" w:rsidRPr="00DA663C" w:rsidTr="00DF4079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ПО.01.УП.03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C4B1B" w:rsidP="00DF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Аккомпанемент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4916B0" w:rsidRDefault="004916B0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2C65E5" w:rsidRDefault="002C65E5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F4079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1B" w:rsidRPr="00DF4079" w:rsidRDefault="00DC4B1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7,8,9</w:t>
            </w:r>
          </w:p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C4B1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DF4079" w:rsidRPr="00DA663C" w:rsidTr="00DF4079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ПО.01.УП.04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Хоровой класс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4916B0" w:rsidRDefault="004916B0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2C65E5" w:rsidRDefault="004916B0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F4079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1,2</w:t>
            </w:r>
            <w:r w:rsidR="00DC4B1B" w:rsidRPr="00DF4079">
              <w:rPr>
                <w:rFonts w:ascii="Times New Roman" w:hAnsi="Times New Roman"/>
                <w:sz w:val="20"/>
                <w:szCs w:val="20"/>
              </w:rPr>
              <w:t>,3,4,5,6,7,8,9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C4B1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C4B1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C4B1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C4B1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C4B1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F4079" w:rsidRPr="00DA663C" w:rsidTr="00DF4079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4916B0" w:rsidRDefault="0025485C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808</w:t>
            </w:r>
            <w:r w:rsidR="004916B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25485C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313</w:t>
            </w:r>
            <w:r w:rsidR="004916B0" w:rsidRPr="004916B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2C65E5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2C65E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495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F4079" w:rsidRPr="00DA663C" w:rsidTr="00DF4079">
        <w:trPr>
          <w:trHeight w:val="281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lastRenderedPageBreak/>
              <w:t>ПО.02.УП.01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4916B0" w:rsidRDefault="004916B0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16B0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F4079" w:rsidP="00DF4079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1,2,3,5,7,9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4,6,8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802A9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802A9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802A9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802A9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802A9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F4079" w:rsidRPr="00DA663C" w:rsidTr="00DF4079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ПО.02.УП.02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25485C" w:rsidRDefault="0025485C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85C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25485C" w:rsidRDefault="0025485C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85C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25485C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25485C" w:rsidRDefault="0025485C" w:rsidP="00DF4079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85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079" w:rsidRPr="00DA663C" w:rsidTr="00DF4079">
        <w:trPr>
          <w:trHeight w:val="49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ПО.02.УП.03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25485C" w:rsidRDefault="0025485C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85C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25485C" w:rsidRDefault="0025485C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85C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25485C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25485C" w:rsidRDefault="0025485C" w:rsidP="00DF4079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85C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25485C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3,4,5,6,</w:t>
            </w:r>
            <w:r w:rsidR="005F070E" w:rsidRPr="00DF4079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25485C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25485C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F4079" w:rsidRPr="00DA663C" w:rsidTr="00DF4079">
        <w:trPr>
          <w:trHeight w:val="300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2C65E5" w:rsidRDefault="002C65E5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65E5">
              <w:rPr>
                <w:rFonts w:ascii="Times New Roman" w:hAnsi="Times New Roman"/>
                <w:b/>
                <w:bCs/>
                <w:sz w:val="20"/>
                <w:szCs w:val="20"/>
              </w:rPr>
              <w:t>1056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802A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802A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802A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802A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802A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DF4079" w:rsidRPr="00DA663C" w:rsidTr="00DF4079">
        <w:trPr>
          <w:trHeight w:val="300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4916B0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4916B0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 w:rsidR="0025485C">
              <w:rPr>
                <w:rFonts w:ascii="Times New Roman" w:hAnsi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4916B0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4916B0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25485C"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2C65E5" w:rsidRDefault="002C65E5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65E5">
              <w:rPr>
                <w:rFonts w:ascii="Times New Roman" w:hAnsi="Times New Roman"/>
                <w:b/>
                <w:bCs/>
                <w:sz w:val="20"/>
                <w:szCs w:val="20"/>
              </w:rPr>
              <w:t>1056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4916B0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16B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4916B0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16B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916B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5485C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4916B0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16B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916B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5485C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4916B0" w:rsidRDefault="004916B0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4916B0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16B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916B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DF4079" w:rsidRPr="00DA663C" w:rsidTr="00DF4079">
        <w:trPr>
          <w:trHeight w:val="300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2C65E5" w:rsidRDefault="002C65E5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F070E" w:rsidRPr="002C65E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2C65E5" w:rsidRDefault="002C65E5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2C65E5" w:rsidRDefault="002C65E5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65E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4079" w:rsidRPr="00DA663C" w:rsidTr="00DF4079">
        <w:trPr>
          <w:trHeight w:val="314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DF4079" w:rsidRPr="00DA663C" w:rsidTr="00DF4079">
        <w:trPr>
          <w:trHeight w:val="34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2C65E5" w:rsidRDefault="002C65E5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C65E5">
              <w:rPr>
                <w:rFonts w:ascii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5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5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5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5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2C65E5" w:rsidRDefault="002C65E5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5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F4079" w:rsidRPr="00DA663C" w:rsidTr="00DF4079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F4079" w:rsidRPr="00DA663C" w:rsidTr="00DF4079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5F070E" w:rsidP="00DF4079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iCs/>
                <w:sz w:val="20"/>
                <w:szCs w:val="20"/>
              </w:rPr>
              <w:t>Музыкальный инструмент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079" w:rsidRPr="00DA663C" w:rsidTr="00DF4079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iCs/>
                <w:sz w:val="20"/>
                <w:szCs w:val="20"/>
              </w:rPr>
              <w:t>Сольфеджио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DF40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25485C"/>
    <w:rsid w:val="002B56B8"/>
    <w:rsid w:val="002C65E5"/>
    <w:rsid w:val="00386A5A"/>
    <w:rsid w:val="003F03DB"/>
    <w:rsid w:val="004312A8"/>
    <w:rsid w:val="004916B0"/>
    <w:rsid w:val="004A2407"/>
    <w:rsid w:val="005F070E"/>
    <w:rsid w:val="007805EA"/>
    <w:rsid w:val="00802A9B"/>
    <w:rsid w:val="009D0D33"/>
    <w:rsid w:val="00AE7346"/>
    <w:rsid w:val="00D7508A"/>
    <w:rsid w:val="00DC4B1B"/>
    <w:rsid w:val="00DF4079"/>
    <w:rsid w:val="00E52D7A"/>
    <w:rsid w:val="00F9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E58C"/>
  <w15:docId w15:val="{4CB36C5D-8A4D-4A0A-8D42-12B2F93E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13</cp:revision>
  <dcterms:created xsi:type="dcterms:W3CDTF">2024-08-15T10:22:00Z</dcterms:created>
  <dcterms:modified xsi:type="dcterms:W3CDTF">2025-01-29T12:15:00Z</dcterms:modified>
</cp:coreProperties>
</file>