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A825" w14:textId="77777777"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У</w:t>
      </w:r>
      <w:r>
        <w:rPr>
          <w:rFonts w:ascii="Times New Roman" w:eastAsia="Calibri" w:hAnsi="Times New Roman"/>
          <w:b/>
          <w:bCs/>
          <w:color w:val="000000"/>
          <w:lang w:eastAsia="en-US"/>
        </w:rPr>
        <w:t>Т</w:t>
      </w:r>
      <w:r w:rsidRPr="000F4AB5">
        <w:rPr>
          <w:rFonts w:ascii="Times New Roman" w:eastAsia="Calibri" w:hAnsi="Times New Roman"/>
          <w:b/>
          <w:bCs/>
          <w:color w:val="000000"/>
          <w:lang w:eastAsia="en-US"/>
        </w:rPr>
        <w:t>ВЕРЖДАЮ</w:t>
      </w:r>
    </w:p>
    <w:p w14:paraId="4BE66E7B" w14:textId="77777777"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14:paraId="62294125" w14:textId="77777777"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14:paraId="63B507D3" w14:textId="77777777" w:rsidR="00DF4079" w:rsidRPr="000F4AB5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32FA0C42" w14:textId="77777777"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14:paraId="3DB51B51" w14:textId="77777777"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14:paraId="67E5B602" w14:textId="77777777" w:rsidR="00DF4079" w:rsidRPr="00D802D8" w:rsidRDefault="00DF4079" w:rsidP="00DF4079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 w:rsidRPr="000F4AB5">
        <w:rPr>
          <w:rFonts w:ascii="Times New Roman" w:eastAsia="Calibri" w:hAnsi="Times New Roman"/>
          <w:color w:val="000000"/>
          <w:lang w:eastAsia="en-US"/>
        </w:rPr>
        <w:t>Приказ № ___</w:t>
      </w:r>
      <w:r w:rsidRPr="00D802D8">
        <w:rPr>
          <w:rFonts w:ascii="Times New Roman" w:eastAsia="Calibri" w:hAnsi="Times New Roman"/>
          <w:color w:val="000000"/>
          <w:lang w:eastAsia="en-US"/>
        </w:rPr>
        <w:t>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от «____» </w:t>
      </w:r>
      <w:r w:rsidRPr="00D802D8">
        <w:rPr>
          <w:rFonts w:ascii="Times New Roman" w:eastAsia="Calibri" w:hAnsi="Times New Roman"/>
          <w:color w:val="000000"/>
          <w:lang w:eastAsia="en-US"/>
        </w:rPr>
        <w:t>_________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20</w:t>
      </w:r>
      <w:r w:rsidRPr="00D802D8">
        <w:rPr>
          <w:rFonts w:ascii="Times New Roman" w:eastAsia="Calibri" w:hAnsi="Times New Roman"/>
          <w:color w:val="000000"/>
          <w:lang w:eastAsia="en-US"/>
        </w:rPr>
        <w:t>___</w:t>
      </w:r>
      <w:r w:rsidRPr="000F4AB5">
        <w:rPr>
          <w:rFonts w:ascii="Times New Roman" w:eastAsia="Calibri" w:hAnsi="Times New Roman"/>
          <w:color w:val="000000"/>
          <w:lang w:eastAsia="en-US"/>
        </w:rPr>
        <w:t xml:space="preserve"> г.</w:t>
      </w:r>
    </w:p>
    <w:p w14:paraId="728464C8" w14:textId="77777777" w:rsidR="00DF4079" w:rsidRDefault="00DF4079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</w:p>
    <w:p w14:paraId="5C1B48BC" w14:textId="77777777" w:rsidR="00DF4079" w:rsidRDefault="00DF4079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C24CB6" w14:textId="77777777"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14:paraId="4205919F" w14:textId="6B91C656" w:rsidR="00DF4079" w:rsidRDefault="00386A5A" w:rsidP="00DF4079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69559B">
        <w:rPr>
          <w:rFonts w:ascii="Times New Roman" w:hAnsi="Times New Roman"/>
          <w:b/>
          <w:sz w:val="24"/>
          <w:szCs w:val="24"/>
        </w:rPr>
        <w:t xml:space="preserve">адаптированной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14:paraId="6AB060BE" w14:textId="77777777" w:rsidR="00AE7346" w:rsidRDefault="005F070E" w:rsidP="00DF4079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</w:t>
      </w:r>
      <w:r w:rsidR="00AE7346">
        <w:rPr>
          <w:rFonts w:ascii="Times New Roman" w:hAnsi="Times New Roman"/>
          <w:b/>
          <w:sz w:val="24"/>
          <w:szCs w:val="24"/>
        </w:rPr>
        <w:t>узыкальное исполнительство</w:t>
      </w:r>
      <w:r w:rsidR="00DC4B1B">
        <w:rPr>
          <w:rFonts w:ascii="Times New Roman" w:hAnsi="Times New Roman"/>
          <w:b/>
          <w:sz w:val="24"/>
          <w:szCs w:val="24"/>
        </w:rPr>
        <w:t>. Фортепиано»</w:t>
      </w:r>
      <w:r w:rsidR="009D0D33">
        <w:rPr>
          <w:rFonts w:ascii="Times New Roman" w:hAnsi="Times New Roman"/>
          <w:b/>
          <w:sz w:val="24"/>
          <w:szCs w:val="24"/>
        </w:rPr>
        <w:t xml:space="preserve"> </w:t>
      </w:r>
    </w:p>
    <w:p w14:paraId="0B7C4D04" w14:textId="77777777"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AA34CD3" w14:textId="77777777"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 5 лет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200"/>
        <w:gridCol w:w="1187"/>
        <w:gridCol w:w="993"/>
        <w:gridCol w:w="709"/>
        <w:gridCol w:w="568"/>
        <w:gridCol w:w="81"/>
        <w:gridCol w:w="715"/>
        <w:gridCol w:w="53"/>
        <w:gridCol w:w="993"/>
        <w:gridCol w:w="709"/>
        <w:gridCol w:w="718"/>
        <w:gridCol w:w="650"/>
        <w:gridCol w:w="50"/>
        <w:gridCol w:w="581"/>
        <w:gridCol w:w="693"/>
        <w:gridCol w:w="62"/>
        <w:gridCol w:w="646"/>
        <w:gridCol w:w="44"/>
        <w:gridCol w:w="578"/>
      </w:tblGrid>
      <w:tr w:rsidR="00DF4079" w:rsidRPr="00DA663C" w14:paraId="603834CE" w14:textId="77777777" w:rsidTr="002C65E5">
        <w:trPr>
          <w:cantSplit/>
          <w:trHeight w:val="799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C7013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14:paraId="5E8738A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65BE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14:paraId="17508DF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285B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B14AB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4079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DF4079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0D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14:paraId="74DB2480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7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45A1" w14:textId="77777777" w:rsidR="00D7508A" w:rsidRPr="00DF4079" w:rsidRDefault="00D7508A" w:rsidP="002C65E5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14:paraId="22BFE02C" w14:textId="77777777" w:rsidR="00D7508A" w:rsidRPr="00DF4079" w:rsidRDefault="00D7508A" w:rsidP="002C65E5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7B1A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DF4079" w:rsidRPr="00DA663C" w14:paraId="5113FA1B" w14:textId="77777777" w:rsidTr="00DF4079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4E9F7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47C5B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7997A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BC0A7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EAF397" w14:textId="77777777"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8FB8B5" w14:textId="77777777"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ADAADB" w14:textId="77777777" w:rsidR="00D7508A" w:rsidRPr="00DF4079" w:rsidRDefault="00D7508A" w:rsidP="00DF4079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8068C0" w14:textId="77777777"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3F7BBF" w14:textId="77777777"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7B1ABD" w14:textId="77777777" w:rsidR="00D7508A" w:rsidRPr="00DF4079" w:rsidRDefault="00D7508A" w:rsidP="00DF4079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6BDA20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FD801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2-</w:t>
            </w:r>
            <w:r w:rsidR="00DF4079">
              <w:rPr>
                <w:rFonts w:ascii="Times New Roman" w:hAnsi="Times New Roman"/>
                <w:sz w:val="20"/>
                <w:szCs w:val="20"/>
              </w:rPr>
              <w:t>й</w:t>
            </w:r>
            <w:r w:rsidRPr="00DF4079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F27F03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A380DA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36FBF8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5-й класс</w:t>
            </w:r>
          </w:p>
        </w:tc>
      </w:tr>
      <w:tr w:rsidR="00DF4079" w:rsidRPr="00DA663C" w14:paraId="666ACDAF" w14:textId="77777777" w:rsidTr="00DF4079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A0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6D4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A36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38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24B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9A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273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66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7A9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841D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1E95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0FFF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4899E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6662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C4B3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F4079" w:rsidRPr="00DA663C" w14:paraId="64F13D42" w14:textId="77777777" w:rsidTr="00DF4079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976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1D2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DC0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7D77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427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68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1F51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77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E81A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DF4079" w:rsidRPr="00DA663C" w14:paraId="74C1B725" w14:textId="77777777" w:rsidTr="00DF4079">
        <w:trPr>
          <w:cantSplit/>
          <w:trHeight w:val="233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F96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18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A8D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B7F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79D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F14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88F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208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DC39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A08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35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E207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E36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3</w:t>
            </w:r>
            <w:r w:rsidR="00DF407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F4079" w:rsidRPr="00DA663C" w14:paraId="35C9B8E0" w14:textId="77777777" w:rsidTr="00DF4079">
        <w:trPr>
          <w:trHeight w:val="253"/>
        </w:trPr>
        <w:tc>
          <w:tcPr>
            <w:tcW w:w="394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EB85" w14:textId="77777777" w:rsidR="00DF4079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2881" w14:textId="77777777" w:rsidR="00DF4079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DF4079" w:rsidRPr="00DA663C" w14:paraId="76458744" w14:textId="77777777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455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E30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82FF" w14:textId="6F86F2D7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495B" w14:textId="40AAE5F6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DDEE" w14:textId="6C2F8CE4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44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63F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C1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90C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5A1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13E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06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E04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4079" w:rsidRPr="00DA663C" w14:paraId="76924948" w14:textId="77777777" w:rsidTr="00DF4079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3CB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A3AE" w14:textId="77777777"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Музыкальный инструмент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2A91" w14:textId="7FD6AD0B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59B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ED25" w14:textId="5A6440D7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59B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7093" w14:textId="77777777" w:rsidR="00D7508A" w:rsidRPr="0069559B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597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296A" w14:textId="77777777" w:rsidR="00D7508A" w:rsidRPr="00DF4079" w:rsidRDefault="00DF4079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B4F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C33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sz w:val="20"/>
                <w:szCs w:val="20"/>
              </w:rPr>
              <w:t>3,5,7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FF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74D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E7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4A8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0B5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6E7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F4079" w:rsidRPr="00DA663C" w14:paraId="433E9206" w14:textId="77777777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0334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D5D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2385" w14:textId="24660311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88AC" w14:textId="56DEB6F9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02C7" w14:textId="3FA4FDA5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165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36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C12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0E3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3E2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46C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BCE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7CE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9B9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F4079" w:rsidRPr="00DA663C" w14:paraId="47769B23" w14:textId="77777777" w:rsidTr="00DF4079">
        <w:trPr>
          <w:trHeight w:val="281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C36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FEDE" w14:textId="77777777"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756C" w14:textId="3F2093F6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59B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83DB" w14:textId="77777777" w:rsidR="00D7508A" w:rsidRPr="0069559B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559B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374E" w14:textId="77777777" w:rsidR="00D7508A" w:rsidRPr="0069559B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A7DE" w14:textId="5E18CB48" w:rsidR="00D7508A" w:rsidRPr="00DF4079" w:rsidRDefault="0069559B" w:rsidP="00DF4079">
            <w:pPr>
              <w:spacing w:after="0" w:line="240" w:lineRule="auto"/>
              <w:ind w:left="-56" w:right="-16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559B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C52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99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1,2,3,5,7,9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0B5C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A74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4D5A" w14:textId="293993D6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2127" w14:textId="3094E2EF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BC7E" w14:textId="5E2DC4C6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1A1F" w14:textId="45953758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E3C3" w14:textId="2607E762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14:paraId="71FCD3A7" w14:textId="77777777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24B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0B7E" w14:textId="77777777" w:rsidR="00D7508A" w:rsidRPr="0069559B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D584" w14:textId="77777777" w:rsidR="00D7508A" w:rsidRPr="0069559B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DC48" w14:textId="734F77B1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sz w:val="20"/>
                <w:szCs w:val="20"/>
              </w:rPr>
              <w:t>495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79E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017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D95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D7E9" w14:textId="0FF5811F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008C6" w14:textId="0B687B1E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429C" w14:textId="5D80B04F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3ABB" w14:textId="5B642696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EC88" w14:textId="415345D6" w:rsidR="00D7508A" w:rsidRPr="00DF4079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DF4079" w:rsidRPr="00DA663C" w14:paraId="067E0A37" w14:textId="77777777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9AF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B65A" w14:textId="18B3F982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5763" w14:textId="057E95CF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4FC1" w14:textId="4700E9E8" w:rsidR="00D7508A" w:rsidRPr="0069559B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559B">
              <w:rPr>
                <w:rFonts w:ascii="Times New Roman" w:hAnsi="Times New Roman"/>
                <w:b/>
                <w:bCs/>
                <w:sz w:val="20"/>
                <w:szCs w:val="20"/>
              </w:rPr>
              <w:t>495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49F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AB6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D4F0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C93B" w14:textId="330B33D8" w:rsidR="00D7508A" w:rsidRPr="004916B0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D9D" w14:textId="1AB168C4" w:rsidR="00D7508A" w:rsidRPr="004916B0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2080" w14:textId="61C75BD4" w:rsidR="00D7508A" w:rsidRPr="004916B0" w:rsidRDefault="0025485C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0FE" w14:textId="381AB44D"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98BC" w14:textId="7383B11B" w:rsidR="00D7508A" w:rsidRPr="004916B0" w:rsidRDefault="004916B0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DF4079" w:rsidRPr="00DA663C" w14:paraId="6CC60378" w14:textId="77777777" w:rsidTr="00DF4079">
        <w:trPr>
          <w:trHeight w:val="300"/>
        </w:trPr>
        <w:tc>
          <w:tcPr>
            <w:tcW w:w="17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900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E1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CA1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6B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82B4" w14:textId="5DDC6B22" w:rsidR="00D7508A" w:rsidRPr="002C65E5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403" w14:textId="06C18FDD" w:rsidR="00D7508A" w:rsidRPr="002C65E5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865D" w14:textId="71A9AA63" w:rsidR="00D7508A" w:rsidRPr="002C65E5" w:rsidRDefault="0069559B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E5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BB2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3A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C40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EF7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F4079" w:rsidRPr="00DA663C" w14:paraId="0320434C" w14:textId="77777777" w:rsidTr="00DF4079">
        <w:trPr>
          <w:trHeight w:val="314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FED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504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C40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2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0D8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DF4079" w:rsidRPr="00DA663C" w14:paraId="0B4FF5D3" w14:textId="77777777" w:rsidTr="00DF4079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7E20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37FE" w14:textId="77777777"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D5BE" w14:textId="77777777"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2C65E5">
              <w:rPr>
                <w:rFonts w:ascii="Times New Roman" w:hAnsi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B9B4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CDF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31DE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D6BC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FE8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74D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4E0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D19D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3E83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690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463D" w14:textId="77777777" w:rsidR="00D7508A" w:rsidRPr="002C65E5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748" w14:textId="77777777" w:rsidR="00D7508A" w:rsidRPr="002C65E5" w:rsidRDefault="002C65E5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65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14:paraId="728C3B2D" w14:textId="77777777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49C4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9AD3" w14:textId="77777777"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7A74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79E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A8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B40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32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BEB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AF7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AC5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409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457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A0D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9A4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E858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07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F4079" w:rsidRPr="00DA663C" w14:paraId="3CAF18A8" w14:textId="77777777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AE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B06B" w14:textId="77777777" w:rsidR="00D7508A" w:rsidRPr="00DF4079" w:rsidRDefault="005F070E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Музыкальный инструмент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EF68" w14:textId="77777777" w:rsidR="00D7508A" w:rsidRPr="00DF4079" w:rsidRDefault="005F070E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042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C7F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66B0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2F7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8D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CEB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88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96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7EF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375F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2476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7A6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4079" w:rsidRPr="00DA663C" w14:paraId="3B457866" w14:textId="77777777" w:rsidTr="00DF4079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C611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3644" w14:textId="77777777" w:rsidR="00D7508A" w:rsidRPr="00DF4079" w:rsidRDefault="00D7508A" w:rsidP="00DF4079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Сольфеджио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C277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F4079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17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7F0D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EE5C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B0E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56D5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5EA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312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EF39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199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FB43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188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603B" w14:textId="77777777" w:rsidR="00D7508A" w:rsidRPr="00DF4079" w:rsidRDefault="00D7508A" w:rsidP="00DF40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328A70A" w14:textId="77777777"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DF40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0E27F3"/>
    <w:rsid w:val="0025485C"/>
    <w:rsid w:val="002B56B8"/>
    <w:rsid w:val="002C65E5"/>
    <w:rsid w:val="00386A5A"/>
    <w:rsid w:val="003F03DB"/>
    <w:rsid w:val="004312A8"/>
    <w:rsid w:val="004916B0"/>
    <w:rsid w:val="004A2407"/>
    <w:rsid w:val="005F070E"/>
    <w:rsid w:val="0069559B"/>
    <w:rsid w:val="007805EA"/>
    <w:rsid w:val="00802A9B"/>
    <w:rsid w:val="009D0D33"/>
    <w:rsid w:val="00AE7346"/>
    <w:rsid w:val="00D7508A"/>
    <w:rsid w:val="00DC4B1B"/>
    <w:rsid w:val="00DF4079"/>
    <w:rsid w:val="00E52D7A"/>
    <w:rsid w:val="00F9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23FD"/>
  <w15:docId w15:val="{4CB36C5D-8A4D-4A0A-8D42-12B2F93E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15</cp:revision>
  <dcterms:created xsi:type="dcterms:W3CDTF">2024-08-15T10:22:00Z</dcterms:created>
  <dcterms:modified xsi:type="dcterms:W3CDTF">2025-09-23T15:03:00Z</dcterms:modified>
</cp:coreProperties>
</file>