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A2A" w:rsidRDefault="008B7A2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8B7A2A" w:rsidRDefault="008B7A2A" w:rsidP="008B7A2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8B7A2A" w:rsidRDefault="008B7A2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A2A" w:rsidRDefault="008B7A2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A2A" w:rsidRDefault="008B7A2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8B7A2A" w:rsidRDefault="00386A5A" w:rsidP="008B7A2A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AE7346" w:rsidRDefault="005F070E" w:rsidP="008B7A2A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DC4B1B">
        <w:rPr>
          <w:rFonts w:ascii="Times New Roman" w:hAnsi="Times New Roman"/>
          <w:b/>
          <w:sz w:val="24"/>
          <w:szCs w:val="24"/>
        </w:rPr>
        <w:t>. Фортепиано»</w:t>
      </w:r>
      <w:r w:rsidR="009D0D33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8C571D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– 7</w:t>
      </w:r>
      <w:r w:rsidR="00386A5A" w:rsidRPr="00251295">
        <w:rPr>
          <w:rFonts w:ascii="Times New Roman" w:hAnsi="Times New Roman"/>
        </w:rPr>
        <w:t xml:space="preserve"> лет</w:t>
      </w:r>
    </w:p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1381"/>
        <w:gridCol w:w="3373"/>
        <w:gridCol w:w="1024"/>
        <w:gridCol w:w="993"/>
        <w:gridCol w:w="709"/>
        <w:gridCol w:w="709"/>
        <w:gridCol w:w="709"/>
        <w:gridCol w:w="999"/>
        <w:gridCol w:w="700"/>
        <w:gridCol w:w="713"/>
        <w:gridCol w:w="709"/>
        <w:gridCol w:w="19"/>
        <w:gridCol w:w="548"/>
        <w:gridCol w:w="22"/>
        <w:gridCol w:w="545"/>
        <w:gridCol w:w="697"/>
        <w:gridCol w:w="579"/>
        <w:gridCol w:w="566"/>
        <w:gridCol w:w="563"/>
      </w:tblGrid>
      <w:tr w:rsidR="00866B78" w:rsidRPr="00DA663C" w:rsidTr="00866B78">
        <w:trPr>
          <w:cantSplit/>
          <w:trHeight w:val="917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A2A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8B7A2A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8C571D" w:rsidRPr="008B7A2A" w:rsidRDefault="008C571D" w:rsidP="008B7A2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866B78" w:rsidRPr="00DA663C" w:rsidTr="00866B78">
        <w:trPr>
          <w:cantSplit/>
          <w:trHeight w:val="1435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71D" w:rsidRPr="008B7A2A" w:rsidRDefault="008C571D" w:rsidP="008B7A2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6-й класс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7-й класс</w:t>
            </w:r>
          </w:p>
        </w:tc>
      </w:tr>
      <w:tr w:rsidR="00866B78" w:rsidRPr="00DA663C" w:rsidTr="00866B78">
        <w:trPr>
          <w:trHeight w:val="25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866B78" w:rsidRPr="00DA663C" w:rsidTr="00866B78">
        <w:trPr>
          <w:cantSplit/>
          <w:trHeight w:val="413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866B78" w:rsidRPr="00DA663C" w:rsidTr="00866B78">
        <w:trPr>
          <w:cantSplit/>
          <w:trHeight w:val="266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  <w:r w:rsid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  <w:r w:rsid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  <w:r w:rsid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  <w:r w:rsid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  <w:r w:rsid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</w:t>
            </w:r>
            <w:r w:rsidR="008B7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6B78" w:rsidRPr="00DA663C" w:rsidTr="00866B78">
        <w:trPr>
          <w:trHeight w:val="253"/>
        </w:trPr>
        <w:tc>
          <w:tcPr>
            <w:tcW w:w="36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2A" w:rsidRPr="008B7A2A" w:rsidRDefault="008B7A2A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2A" w:rsidRPr="008B7A2A" w:rsidRDefault="008B7A2A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866B78" w:rsidRPr="00DA663C" w:rsidTr="00866B78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DB3265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B326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DB326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831,5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66B78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1006,5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6B78" w:rsidRPr="00DA663C" w:rsidTr="00866B78">
        <w:trPr>
          <w:trHeight w:val="37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1,2,13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3,5,7,9,11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4,6,8,10,12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6B78" w:rsidRPr="00DA663C" w:rsidTr="00866B78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A15B5E" w:rsidP="008B7A2A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7,8,9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B78" w:rsidRPr="00DA663C" w:rsidTr="00866B78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Аккомпанемент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11,12,13</w:t>
            </w:r>
          </w:p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6B78" w:rsidRPr="00DA663C" w:rsidTr="00866B78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1,2,3,4,5,6,7,8,9,1</w:t>
            </w:r>
            <w:r w:rsidRPr="008B7A2A">
              <w:rPr>
                <w:rFonts w:ascii="Times New Roman" w:hAnsi="Times New Roman"/>
                <w:sz w:val="20"/>
                <w:szCs w:val="20"/>
              </w:rPr>
              <w:lastRenderedPageBreak/>
              <w:t>0,11,12,13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6B78" w:rsidRPr="00DA663C" w:rsidTr="00866B78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DB3265" w:rsidRDefault="00DB3265" w:rsidP="00DB32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1105,5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412,5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DB326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693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6B78" w:rsidRPr="00DA663C" w:rsidTr="00866B78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DB3265" w:rsidP="008B7A2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4,6,8,10,12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6B78" w:rsidRPr="00DA663C" w:rsidTr="00866B78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66B78" w:rsidP="008B7A2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B78" w:rsidRPr="00DA663C" w:rsidTr="00866B78">
        <w:trPr>
          <w:trHeight w:val="50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866B78" w:rsidP="008B7A2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66B78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7,9,11,13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8,10,12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6B78" w:rsidRPr="00DA663C" w:rsidTr="00866B78">
        <w:trPr>
          <w:trHeight w:val="300"/>
        </w:trPr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DB3265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DB3265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866B78" w:rsidRPr="00DA663C" w:rsidTr="00866B78">
        <w:trPr>
          <w:trHeight w:val="300"/>
        </w:trPr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265">
              <w:rPr>
                <w:rFonts w:ascii="Times New Roman" w:hAnsi="Times New Roman"/>
                <w:b/>
                <w:bCs/>
                <w:sz w:val="20"/>
                <w:szCs w:val="20"/>
              </w:rPr>
              <w:t>2937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1419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66B78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152B0E" w:rsidRDefault="00152B0E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0E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866B78" w:rsidRPr="00DA663C" w:rsidTr="00866B78">
        <w:trPr>
          <w:trHeight w:val="300"/>
        </w:trPr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DB3265" w:rsidRDefault="00DB3265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1D" w:rsidRPr="00DB3265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26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DB3265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D" w:rsidRPr="008B7A2A" w:rsidRDefault="008C571D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B78" w:rsidRPr="00DA663C" w:rsidTr="00866B78">
        <w:trPr>
          <w:trHeight w:val="42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866B78" w:rsidRPr="00DA663C" w:rsidTr="00866B78">
        <w:trPr>
          <w:trHeight w:val="347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66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6B78" w:rsidRPr="00DA663C" w:rsidTr="00866B78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6B78" w:rsidRPr="00DA663C" w:rsidTr="00866B78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Музыкальный инструмент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B78" w:rsidRPr="00DA663C" w:rsidTr="00866B78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B7A2A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78" w:rsidRPr="008B7A2A" w:rsidRDefault="00866B78" w:rsidP="008B7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8C5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152B0E"/>
    <w:rsid w:val="002B56B8"/>
    <w:rsid w:val="00386A5A"/>
    <w:rsid w:val="004312A8"/>
    <w:rsid w:val="005F070E"/>
    <w:rsid w:val="00866B78"/>
    <w:rsid w:val="008B7A2A"/>
    <w:rsid w:val="008C571D"/>
    <w:rsid w:val="009D0D33"/>
    <w:rsid w:val="009F57A0"/>
    <w:rsid w:val="00A15B5E"/>
    <w:rsid w:val="00AE7346"/>
    <w:rsid w:val="00D7508A"/>
    <w:rsid w:val="00DB3265"/>
    <w:rsid w:val="00DC4B1B"/>
    <w:rsid w:val="00E52D7A"/>
    <w:rsid w:val="00F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62B3"/>
  <w15:docId w15:val="{CD6F46C6-EE13-4EFA-8FA1-35D9B955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11</cp:revision>
  <dcterms:created xsi:type="dcterms:W3CDTF">2024-08-15T10:22:00Z</dcterms:created>
  <dcterms:modified xsi:type="dcterms:W3CDTF">2025-01-29T12:16:00Z</dcterms:modified>
</cp:coreProperties>
</file>